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85E00" w14:textId="710BC1B4" w:rsidR="57739EAF" w:rsidRDefault="57739EAF" w:rsidP="00E14354">
      <w:pPr>
        <w:pStyle w:val="Title"/>
        <w:jc w:val="center"/>
      </w:pPr>
      <w:r>
        <w:t>Wellbeing plan</w:t>
      </w:r>
    </w:p>
    <w:p w14:paraId="0949E8E8" w14:textId="2FD69449" w:rsidR="57739EAF" w:rsidRDefault="57739EAF" w:rsidP="35D0911D">
      <w:r>
        <w:t xml:space="preserve">The purpose of this plan is </w:t>
      </w:r>
      <w:r w:rsidR="00A62AA3">
        <w:t xml:space="preserve">to </w:t>
      </w:r>
      <w:r w:rsidR="000B2C60">
        <w:t>give us information</w:t>
      </w:r>
      <w:r w:rsidR="6D6A2D47">
        <w:t xml:space="preserve"> </w:t>
      </w:r>
      <w:r w:rsidR="00E14354">
        <w:t>on</w:t>
      </w:r>
      <w:r w:rsidR="6D6A2D47">
        <w:t xml:space="preserve"> </w:t>
      </w:r>
      <w:r w:rsidR="6D6A2D47" w:rsidRPr="1059AFAD">
        <w:rPr>
          <w:b/>
          <w:bCs/>
        </w:rPr>
        <w:t>how to support you and your wellbeing</w:t>
      </w:r>
      <w:r w:rsidR="6D6A2D47">
        <w:t xml:space="preserve"> during your time as a </w:t>
      </w:r>
      <w:r w:rsidR="001A4D3A">
        <w:t xml:space="preserve">member of the </w:t>
      </w:r>
      <w:r w:rsidR="0004298F">
        <w:t>Youth Advisory Group</w:t>
      </w:r>
      <w:r w:rsidR="001A4D3A">
        <w:t xml:space="preserve"> well as give you the opportunity to reflect on what helps your well</w:t>
      </w:r>
      <w:r w:rsidR="000B2C60">
        <w:t>being</w:t>
      </w:r>
      <w:r w:rsidR="6D6A2D47">
        <w:t xml:space="preserve">. </w:t>
      </w:r>
    </w:p>
    <w:p w14:paraId="7E4B0FFB" w14:textId="72894A61" w:rsidR="6D6A2D47" w:rsidRDefault="6D6A2D47" w:rsidP="35D0911D">
      <w:r>
        <w:t xml:space="preserve">Your </w:t>
      </w:r>
      <w:r w:rsidR="159FF788">
        <w:t xml:space="preserve">wellbeing plan is </w:t>
      </w:r>
      <w:r w:rsidR="159FF788" w:rsidRPr="000B2C60">
        <w:rPr>
          <w:b/>
          <w:bCs/>
        </w:rPr>
        <w:t>confidential</w:t>
      </w:r>
      <w:r w:rsidR="159FF788">
        <w:t xml:space="preserve"> and will only be accessed by relevant staff. </w:t>
      </w:r>
    </w:p>
    <w:p w14:paraId="0366F740" w14:textId="3A61D173" w:rsidR="4A772A25" w:rsidRDefault="4A772A25" w:rsidP="35D0911D">
      <w:r>
        <w:t>T</w:t>
      </w:r>
      <w:r w:rsidR="6F78F166">
        <w:t xml:space="preserve">his form </w:t>
      </w:r>
      <w:r w:rsidR="003F3ED1">
        <w:t>should be</w:t>
      </w:r>
      <w:r w:rsidR="6F78F166">
        <w:t xml:space="preserve"> completed and </w:t>
      </w:r>
      <w:r w:rsidR="000B2C60">
        <w:t>either given back in person or emailed to</w:t>
      </w:r>
      <w:r w:rsidR="7A238317">
        <w:t xml:space="preserve"> </w:t>
      </w:r>
      <w:r w:rsidR="00A12480" w:rsidRPr="00A12480">
        <w:rPr>
          <w:highlight w:val="yellow"/>
        </w:rPr>
        <w:t>name of staff member</w:t>
      </w:r>
      <w:r w:rsidR="00A12480">
        <w:t xml:space="preserve"> </w:t>
      </w:r>
      <w:r w:rsidR="000B2C60">
        <w:t xml:space="preserve">on </w:t>
      </w:r>
      <w:r w:rsidR="00A12480" w:rsidRPr="00A12480">
        <w:rPr>
          <w:highlight w:val="yellow"/>
        </w:rPr>
        <w:t>email of staff member</w:t>
      </w:r>
      <w:r w:rsidR="00A62AA3">
        <w:t>.</w:t>
      </w:r>
      <w:r w:rsidR="7A238317">
        <w:t xml:space="preserve"> </w:t>
      </w:r>
      <w:r w:rsidR="00A62AA3">
        <w:t>O</w:t>
      </w:r>
      <w:r w:rsidR="6F78F166">
        <w:t xml:space="preserve">r you can make a time to </w:t>
      </w:r>
      <w:r w:rsidR="53233644">
        <w:t xml:space="preserve">talk over it together.  </w:t>
      </w:r>
    </w:p>
    <w:p w14:paraId="45DB643E" w14:textId="64FF21F0" w:rsidR="003F3ED1" w:rsidRDefault="003F3ED1" w:rsidP="0044388E">
      <w:pPr>
        <w:pStyle w:val="Heading1"/>
      </w:pPr>
      <w:r>
        <w:t>Your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803"/>
      </w:tblGrid>
      <w:tr w:rsidR="003F3ED1" w14:paraId="4E4D71F1" w14:textId="77777777" w:rsidTr="004F6B23">
        <w:trPr>
          <w:trHeight w:val="454"/>
        </w:trPr>
        <w:tc>
          <w:tcPr>
            <w:tcW w:w="2547" w:type="dxa"/>
          </w:tcPr>
          <w:p w14:paraId="3216BC31" w14:textId="6E623A98" w:rsidR="003F3ED1" w:rsidRPr="0044388E" w:rsidRDefault="003F3ED1" w:rsidP="0044388E">
            <w:pPr>
              <w:spacing w:before="40" w:after="40"/>
              <w:rPr>
                <w:b/>
                <w:bCs/>
              </w:rPr>
            </w:pPr>
            <w:r w:rsidRPr="0044388E">
              <w:rPr>
                <w:b/>
                <w:bCs/>
              </w:rPr>
              <w:t>Name</w:t>
            </w:r>
          </w:p>
        </w:tc>
        <w:tc>
          <w:tcPr>
            <w:tcW w:w="6803" w:type="dxa"/>
          </w:tcPr>
          <w:p w14:paraId="2D3E68F6" w14:textId="77777777" w:rsidR="003F3ED1" w:rsidRDefault="003F3ED1" w:rsidP="0044388E">
            <w:pPr>
              <w:spacing w:before="40" w:after="40"/>
            </w:pPr>
          </w:p>
        </w:tc>
      </w:tr>
      <w:tr w:rsidR="003F3ED1" w14:paraId="6B87BAD9" w14:textId="77777777" w:rsidTr="004F6B23">
        <w:trPr>
          <w:trHeight w:val="454"/>
        </w:trPr>
        <w:tc>
          <w:tcPr>
            <w:tcW w:w="2547" w:type="dxa"/>
          </w:tcPr>
          <w:p w14:paraId="41054DA3" w14:textId="2D7B29FD" w:rsidR="003F3ED1" w:rsidRPr="0044388E" w:rsidRDefault="003F3ED1" w:rsidP="0044388E">
            <w:pPr>
              <w:spacing w:before="40" w:after="40"/>
              <w:rPr>
                <w:b/>
                <w:bCs/>
              </w:rPr>
            </w:pPr>
            <w:r w:rsidRPr="0044388E">
              <w:rPr>
                <w:b/>
                <w:bCs/>
              </w:rPr>
              <w:t>Pronouns</w:t>
            </w:r>
          </w:p>
        </w:tc>
        <w:tc>
          <w:tcPr>
            <w:tcW w:w="6803" w:type="dxa"/>
          </w:tcPr>
          <w:p w14:paraId="03804946" w14:textId="77777777" w:rsidR="003F3ED1" w:rsidRDefault="003F3ED1" w:rsidP="0044388E">
            <w:pPr>
              <w:spacing w:before="40" w:after="40"/>
            </w:pPr>
          </w:p>
        </w:tc>
      </w:tr>
      <w:tr w:rsidR="003F3ED1" w14:paraId="75FDABBE" w14:textId="77777777" w:rsidTr="004F6B23">
        <w:trPr>
          <w:trHeight w:val="454"/>
        </w:trPr>
        <w:tc>
          <w:tcPr>
            <w:tcW w:w="2547" w:type="dxa"/>
          </w:tcPr>
          <w:p w14:paraId="0C191CD2" w14:textId="55334F35" w:rsidR="003F3ED1" w:rsidRPr="0044388E" w:rsidRDefault="003F3ED1" w:rsidP="0044388E">
            <w:pPr>
              <w:spacing w:before="40" w:after="40"/>
              <w:rPr>
                <w:b/>
                <w:bCs/>
              </w:rPr>
            </w:pPr>
            <w:r w:rsidRPr="0044388E">
              <w:rPr>
                <w:b/>
                <w:bCs/>
              </w:rPr>
              <w:t>Date of birth</w:t>
            </w:r>
          </w:p>
        </w:tc>
        <w:tc>
          <w:tcPr>
            <w:tcW w:w="6803" w:type="dxa"/>
          </w:tcPr>
          <w:p w14:paraId="3A7357D7" w14:textId="77777777" w:rsidR="003F3ED1" w:rsidRDefault="003F3ED1" w:rsidP="0044388E">
            <w:pPr>
              <w:spacing w:before="40" w:after="40"/>
              <w:jc w:val="center"/>
            </w:pPr>
          </w:p>
        </w:tc>
      </w:tr>
      <w:tr w:rsidR="003F3ED1" w14:paraId="01F568D4" w14:textId="77777777" w:rsidTr="004F6B23">
        <w:trPr>
          <w:trHeight w:val="454"/>
        </w:trPr>
        <w:tc>
          <w:tcPr>
            <w:tcW w:w="2547" w:type="dxa"/>
          </w:tcPr>
          <w:p w14:paraId="1FB293A8" w14:textId="458F71C4" w:rsidR="003F3ED1" w:rsidRPr="0044388E" w:rsidRDefault="0044388E" w:rsidP="0044388E">
            <w:pPr>
              <w:spacing w:before="40" w:after="40"/>
              <w:rPr>
                <w:b/>
                <w:bCs/>
              </w:rPr>
            </w:pPr>
            <w:r w:rsidRPr="0044388E">
              <w:rPr>
                <w:b/>
                <w:bCs/>
              </w:rPr>
              <w:t>Email address</w:t>
            </w:r>
          </w:p>
        </w:tc>
        <w:tc>
          <w:tcPr>
            <w:tcW w:w="6803" w:type="dxa"/>
          </w:tcPr>
          <w:p w14:paraId="20D762C8" w14:textId="77777777" w:rsidR="003F3ED1" w:rsidRDefault="003F3ED1" w:rsidP="0044388E">
            <w:pPr>
              <w:spacing w:before="40" w:after="40"/>
            </w:pPr>
          </w:p>
        </w:tc>
      </w:tr>
      <w:tr w:rsidR="0044388E" w14:paraId="6B83C5CA" w14:textId="77777777" w:rsidTr="004F6B23">
        <w:trPr>
          <w:trHeight w:val="454"/>
        </w:trPr>
        <w:tc>
          <w:tcPr>
            <w:tcW w:w="2547" w:type="dxa"/>
          </w:tcPr>
          <w:p w14:paraId="471B295E" w14:textId="148473B6" w:rsidR="0044388E" w:rsidRPr="0044388E" w:rsidRDefault="0044388E" w:rsidP="0044388E">
            <w:pPr>
              <w:spacing w:before="40" w:after="40"/>
              <w:rPr>
                <w:b/>
                <w:bCs/>
              </w:rPr>
            </w:pPr>
            <w:r w:rsidRPr="0044388E">
              <w:rPr>
                <w:b/>
                <w:bCs/>
              </w:rPr>
              <w:t>Phone number</w:t>
            </w:r>
          </w:p>
        </w:tc>
        <w:tc>
          <w:tcPr>
            <w:tcW w:w="6803" w:type="dxa"/>
          </w:tcPr>
          <w:p w14:paraId="780ED163" w14:textId="77777777" w:rsidR="0044388E" w:rsidRDefault="0044388E" w:rsidP="0044388E">
            <w:pPr>
              <w:spacing w:before="40" w:after="40"/>
            </w:pPr>
          </w:p>
        </w:tc>
      </w:tr>
    </w:tbl>
    <w:p w14:paraId="4F9DA9EA" w14:textId="52EC09C9" w:rsidR="159FF788" w:rsidRDefault="159FF788" w:rsidP="0044388E">
      <w:pPr>
        <w:pStyle w:val="Heading1"/>
      </w:pPr>
      <w:r>
        <w:t>Emergency contact</w:t>
      </w:r>
    </w:p>
    <w:p w14:paraId="64B11352" w14:textId="5BE0D289" w:rsidR="35D0911D" w:rsidRDefault="7C92046F" w:rsidP="00CF715A">
      <w:r>
        <w:t>This should</w:t>
      </w:r>
      <w:r w:rsidR="00A62AA3">
        <w:t xml:space="preserve"> be</w:t>
      </w:r>
      <w:r>
        <w:t xml:space="preserve"> </w:t>
      </w:r>
      <w:r w:rsidRPr="00CF715A">
        <w:rPr>
          <w:b/>
          <w:bCs/>
        </w:rPr>
        <w:t xml:space="preserve">someone you feel comfortable with us contacting in the unlikely event </w:t>
      </w:r>
      <w:r w:rsidR="1422C5D6" w:rsidRPr="00CF715A">
        <w:rPr>
          <w:b/>
          <w:bCs/>
        </w:rPr>
        <w:t>of an emergency</w:t>
      </w:r>
      <w:r w:rsidR="1422C5D6">
        <w:t xml:space="preserve"> or if you need additional support.</w:t>
      </w:r>
      <w:r w:rsidR="00CF715A">
        <w:t xml:space="preserve"> This can be a family member or a friend.</w:t>
      </w:r>
      <w:r w:rsidR="1422C5D6">
        <w:t xml:space="preserve"> We will always try to tell you when and why we are contacting them.</w:t>
      </w:r>
    </w:p>
    <w:tbl>
      <w:tblPr>
        <w:tblStyle w:val="TableGrid"/>
        <w:tblW w:w="9351" w:type="dxa"/>
        <w:tblLayout w:type="fixed"/>
        <w:tblLook w:val="06A0" w:firstRow="1" w:lastRow="0" w:firstColumn="1" w:lastColumn="0" w:noHBand="1" w:noVBand="1"/>
      </w:tblPr>
      <w:tblGrid>
        <w:gridCol w:w="2430"/>
        <w:gridCol w:w="6921"/>
      </w:tblGrid>
      <w:tr w:rsidR="35D0911D" w14:paraId="76659EBC" w14:textId="77777777" w:rsidTr="004F6B23">
        <w:trPr>
          <w:trHeight w:val="454"/>
        </w:trPr>
        <w:tc>
          <w:tcPr>
            <w:tcW w:w="2430" w:type="dxa"/>
          </w:tcPr>
          <w:p w14:paraId="4CDE8EDE" w14:textId="15DB5D68" w:rsidR="104BAAEB" w:rsidRPr="00CF715A" w:rsidRDefault="104BAAEB" w:rsidP="00CF715A">
            <w:pPr>
              <w:spacing w:before="40" w:after="40"/>
              <w:rPr>
                <w:b/>
                <w:bCs/>
              </w:rPr>
            </w:pPr>
            <w:r w:rsidRPr="00CF715A">
              <w:rPr>
                <w:b/>
                <w:bCs/>
              </w:rPr>
              <w:t xml:space="preserve">Name </w:t>
            </w:r>
          </w:p>
        </w:tc>
        <w:tc>
          <w:tcPr>
            <w:tcW w:w="6921" w:type="dxa"/>
          </w:tcPr>
          <w:p w14:paraId="471B44EA" w14:textId="6115B093" w:rsidR="35D0911D" w:rsidRDefault="35D0911D" w:rsidP="00CF715A">
            <w:pPr>
              <w:spacing w:before="40" w:after="40"/>
            </w:pPr>
          </w:p>
        </w:tc>
      </w:tr>
      <w:tr w:rsidR="35D0911D" w14:paraId="47EAE62E" w14:textId="77777777" w:rsidTr="004F6B23">
        <w:trPr>
          <w:trHeight w:val="454"/>
        </w:trPr>
        <w:tc>
          <w:tcPr>
            <w:tcW w:w="2430" w:type="dxa"/>
          </w:tcPr>
          <w:p w14:paraId="2F092E1D" w14:textId="7BB3594D" w:rsidR="104BAAEB" w:rsidRPr="00CF715A" w:rsidRDefault="00CF715A" w:rsidP="00CF715A">
            <w:pPr>
              <w:spacing w:before="40" w:after="40"/>
              <w:rPr>
                <w:b/>
                <w:bCs/>
              </w:rPr>
            </w:pPr>
            <w:r w:rsidRPr="00CF715A">
              <w:rPr>
                <w:b/>
                <w:bCs/>
              </w:rPr>
              <w:t>Phone number</w:t>
            </w:r>
          </w:p>
        </w:tc>
        <w:tc>
          <w:tcPr>
            <w:tcW w:w="6921" w:type="dxa"/>
          </w:tcPr>
          <w:p w14:paraId="320770BB" w14:textId="6115B093" w:rsidR="35D0911D" w:rsidRDefault="35D0911D" w:rsidP="00CF715A">
            <w:pPr>
              <w:spacing w:before="40" w:after="40"/>
            </w:pPr>
          </w:p>
        </w:tc>
      </w:tr>
      <w:tr w:rsidR="35D0911D" w14:paraId="643900AB" w14:textId="77777777" w:rsidTr="004F6B23">
        <w:trPr>
          <w:trHeight w:val="454"/>
        </w:trPr>
        <w:tc>
          <w:tcPr>
            <w:tcW w:w="2430" w:type="dxa"/>
          </w:tcPr>
          <w:p w14:paraId="2F0BF264" w14:textId="40DD1541" w:rsidR="104BAAEB" w:rsidRPr="00CF715A" w:rsidRDefault="104BAAEB" w:rsidP="00CF715A">
            <w:pPr>
              <w:spacing w:before="40" w:after="40"/>
              <w:rPr>
                <w:b/>
                <w:bCs/>
              </w:rPr>
            </w:pPr>
            <w:r w:rsidRPr="00CF715A">
              <w:rPr>
                <w:b/>
                <w:bCs/>
              </w:rPr>
              <w:t>Relationship to you</w:t>
            </w:r>
          </w:p>
        </w:tc>
        <w:tc>
          <w:tcPr>
            <w:tcW w:w="6921" w:type="dxa"/>
          </w:tcPr>
          <w:p w14:paraId="36950F57" w14:textId="6115B093" w:rsidR="35D0911D" w:rsidRDefault="35D0911D" w:rsidP="00CF715A">
            <w:pPr>
              <w:spacing w:before="40" w:after="40"/>
            </w:pPr>
          </w:p>
        </w:tc>
      </w:tr>
    </w:tbl>
    <w:p w14:paraId="583ECA9B" w14:textId="21060CB3" w:rsidR="00E14354" w:rsidRDefault="00B6583B" w:rsidP="002D092F">
      <w:pPr>
        <w:pStyle w:val="Heading1"/>
      </w:pPr>
      <w:r>
        <w:t>Dietary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6B23" w:rsidRPr="00E14354" w14:paraId="560FC322" w14:textId="77777777" w:rsidTr="00F26089">
        <w:tc>
          <w:tcPr>
            <w:tcW w:w="9350" w:type="dxa"/>
          </w:tcPr>
          <w:p w14:paraId="24F13F22" w14:textId="6AAC8E28" w:rsidR="004F6B23" w:rsidRPr="004F6B23" w:rsidRDefault="004F6B23" w:rsidP="00F26089">
            <w:pPr>
              <w:rPr>
                <w:b/>
                <w:bCs/>
              </w:rPr>
            </w:pPr>
            <w:r>
              <w:rPr>
                <w:b/>
                <w:bCs/>
              </w:rPr>
              <w:t>What are your current dietary requirements?</w:t>
            </w:r>
          </w:p>
        </w:tc>
      </w:tr>
      <w:tr w:rsidR="004F6B23" w14:paraId="13C4FEF6" w14:textId="77777777" w:rsidTr="00F26089">
        <w:tc>
          <w:tcPr>
            <w:tcW w:w="9350" w:type="dxa"/>
          </w:tcPr>
          <w:p w14:paraId="35BDC9A4" w14:textId="77777777" w:rsidR="004F6B23" w:rsidRDefault="004F6B23" w:rsidP="00F26089"/>
          <w:p w14:paraId="6082C4CE" w14:textId="77777777" w:rsidR="004F6B23" w:rsidRDefault="004F6B23" w:rsidP="004F6B23"/>
        </w:tc>
      </w:tr>
    </w:tbl>
    <w:p w14:paraId="2C13074C" w14:textId="77777777" w:rsidR="00E14354" w:rsidRDefault="00E14354">
      <w:pPr>
        <w:spacing w:before="0" w:after="160"/>
        <w:rPr>
          <w:rFonts w:eastAsiaTheme="majorEastAsia" w:cstheme="majorBidi"/>
          <w:b/>
          <w:color w:val="7030A0"/>
          <w:sz w:val="28"/>
          <w:szCs w:val="32"/>
        </w:rPr>
      </w:pPr>
      <w:r>
        <w:br w:type="page"/>
      </w:r>
    </w:p>
    <w:p w14:paraId="4F04A4F9" w14:textId="7BEF72C6" w:rsidR="35D0911D" w:rsidRDefault="002D092F" w:rsidP="002D092F">
      <w:pPr>
        <w:pStyle w:val="Heading1"/>
      </w:pPr>
      <w:r>
        <w:lastRenderedPageBreak/>
        <w:t>Your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D092F" w14:paraId="590FBC83" w14:textId="77777777" w:rsidTr="1059AFAD">
        <w:tc>
          <w:tcPr>
            <w:tcW w:w="9350" w:type="dxa"/>
          </w:tcPr>
          <w:p w14:paraId="27C4040F" w14:textId="77777777" w:rsidR="002D092F" w:rsidRPr="00E14354" w:rsidRDefault="002D092F" w:rsidP="002D092F">
            <w:pPr>
              <w:rPr>
                <w:b/>
                <w:bCs/>
              </w:rPr>
            </w:pPr>
            <w:r w:rsidRPr="00E14354">
              <w:rPr>
                <w:b/>
                <w:bCs/>
              </w:rPr>
              <w:t>What do you enjoy doing for your wellbeing?</w:t>
            </w:r>
          </w:p>
          <w:p w14:paraId="7AA9A444" w14:textId="3C7E45A2" w:rsidR="002D092F" w:rsidRPr="00E14354" w:rsidRDefault="00E14354" w:rsidP="00E14354">
            <w:pPr>
              <w:rPr>
                <w:i/>
                <w:iCs/>
              </w:rPr>
            </w:pPr>
            <w:r w:rsidRPr="00E14354">
              <w:rPr>
                <w:i/>
                <w:iCs/>
              </w:rPr>
              <w:t>For example, you might like listening to music, going for a walk, spending time with friends or making sure you’re getting enough sleep</w:t>
            </w:r>
          </w:p>
        </w:tc>
      </w:tr>
      <w:tr w:rsidR="002D092F" w14:paraId="19E1FB26" w14:textId="77777777" w:rsidTr="1059AFAD">
        <w:tc>
          <w:tcPr>
            <w:tcW w:w="9350" w:type="dxa"/>
          </w:tcPr>
          <w:p w14:paraId="2645739E" w14:textId="77777777" w:rsidR="002D092F" w:rsidRDefault="002D092F" w:rsidP="002D092F"/>
          <w:p w14:paraId="1715079C" w14:textId="7C90CEC0" w:rsidR="00E14354" w:rsidRDefault="00A62AA3" w:rsidP="00A62AA3">
            <w:pPr>
              <w:tabs>
                <w:tab w:val="left" w:pos="3912"/>
              </w:tabs>
            </w:pPr>
            <w:r>
              <w:tab/>
            </w:r>
          </w:p>
          <w:p w14:paraId="31E45A31" w14:textId="77777777" w:rsidR="00E14354" w:rsidRDefault="00E14354" w:rsidP="002D092F"/>
          <w:p w14:paraId="4BBFD883" w14:textId="77777777" w:rsidR="00E14354" w:rsidRDefault="00E14354" w:rsidP="002D092F"/>
        </w:tc>
      </w:tr>
      <w:tr w:rsidR="002D092F" w14:paraId="1C5B7EFB" w14:textId="77777777" w:rsidTr="1059AFAD">
        <w:tc>
          <w:tcPr>
            <w:tcW w:w="9350" w:type="dxa"/>
          </w:tcPr>
          <w:p w14:paraId="032A8464" w14:textId="05D5FD3C" w:rsidR="00E14354" w:rsidRPr="00E14354" w:rsidRDefault="00E14354" w:rsidP="00E14354">
            <w:pPr>
              <w:rPr>
                <w:b/>
                <w:bCs/>
              </w:rPr>
            </w:pPr>
            <w:r w:rsidRPr="1059AFAD">
              <w:rPr>
                <w:b/>
                <w:bCs/>
              </w:rPr>
              <w:t xml:space="preserve">Is there anything we can do to support you in your role on the </w:t>
            </w:r>
            <w:r w:rsidR="0004298F">
              <w:rPr>
                <w:b/>
                <w:bCs/>
              </w:rPr>
              <w:t>YAG?</w:t>
            </w:r>
            <w:r w:rsidRPr="1059AFAD">
              <w:rPr>
                <w:b/>
                <w:bCs/>
              </w:rPr>
              <w:t xml:space="preserve"> </w:t>
            </w:r>
          </w:p>
          <w:p w14:paraId="0D6CA751" w14:textId="0FFFA967" w:rsidR="002D092F" w:rsidRPr="00E14354" w:rsidRDefault="00E14354" w:rsidP="002D092F">
            <w:pPr>
              <w:rPr>
                <w:i/>
                <w:iCs/>
              </w:rPr>
            </w:pPr>
            <w:r w:rsidRPr="00E14354">
              <w:rPr>
                <w:i/>
                <w:iCs/>
              </w:rPr>
              <w:t xml:space="preserve">For example, allow extra time for me to respond during </w:t>
            </w:r>
            <w:r>
              <w:rPr>
                <w:i/>
                <w:iCs/>
              </w:rPr>
              <w:t>uni/TAFE</w:t>
            </w:r>
            <w:r w:rsidRPr="00E14354">
              <w:rPr>
                <w:i/>
                <w:iCs/>
              </w:rPr>
              <w:t xml:space="preserve"> holidays, regular check-ins</w:t>
            </w:r>
            <w:r>
              <w:rPr>
                <w:i/>
                <w:iCs/>
              </w:rPr>
              <w:t>, accessibility requirements</w:t>
            </w:r>
            <w:r w:rsidRPr="00E14354">
              <w:rPr>
                <w:i/>
                <w:iCs/>
              </w:rPr>
              <w:t xml:space="preserve"> </w:t>
            </w:r>
          </w:p>
        </w:tc>
      </w:tr>
      <w:tr w:rsidR="002D092F" w14:paraId="4A33F482" w14:textId="77777777" w:rsidTr="1059AFAD">
        <w:tc>
          <w:tcPr>
            <w:tcW w:w="9350" w:type="dxa"/>
          </w:tcPr>
          <w:p w14:paraId="11E9CF77" w14:textId="77777777" w:rsidR="00E14354" w:rsidRDefault="00E14354" w:rsidP="002D092F"/>
          <w:p w14:paraId="2084B602" w14:textId="77777777" w:rsidR="00E14354" w:rsidRDefault="00E14354" w:rsidP="002D092F"/>
          <w:p w14:paraId="2DB410A5" w14:textId="77777777" w:rsidR="00E14354" w:rsidRDefault="00E14354" w:rsidP="002D092F"/>
          <w:p w14:paraId="4B1660E2" w14:textId="77777777" w:rsidR="00E14354" w:rsidRDefault="00E14354" w:rsidP="002D092F"/>
          <w:p w14:paraId="7D2331A1" w14:textId="77777777" w:rsidR="00E14354" w:rsidRDefault="00E14354" w:rsidP="002D092F"/>
        </w:tc>
      </w:tr>
      <w:tr w:rsidR="002D092F" w14:paraId="6E323DA3" w14:textId="77777777" w:rsidTr="1059AFAD">
        <w:tc>
          <w:tcPr>
            <w:tcW w:w="9350" w:type="dxa"/>
          </w:tcPr>
          <w:p w14:paraId="4B859770" w14:textId="6A2554C1" w:rsidR="004F6B23" w:rsidRPr="00BF5981" w:rsidRDefault="004F6B23" w:rsidP="004F6B23">
            <w:pPr>
              <w:rPr>
                <w:b/>
                <w:bCs/>
              </w:rPr>
            </w:pPr>
            <w:r w:rsidRPr="00BF5981">
              <w:rPr>
                <w:b/>
                <w:bCs/>
              </w:rPr>
              <w:t xml:space="preserve">How might we know if you’re not doing well? And what would you like us to do if we notice this? </w:t>
            </w:r>
          </w:p>
          <w:p w14:paraId="5F0F7DF9" w14:textId="72EF82D0" w:rsidR="004F6B23" w:rsidRPr="004F6B23" w:rsidRDefault="004F6B23" w:rsidP="004F6B23">
            <w:pPr>
              <w:rPr>
                <w:i/>
                <w:iCs/>
              </w:rPr>
            </w:pPr>
            <w:r w:rsidRPr="004F6B23">
              <w:rPr>
                <w:i/>
                <w:iCs/>
              </w:rPr>
              <w:t>Example 1: if I put my head down, don’t talk or make eye contact. I would like you to give me some space</w:t>
            </w:r>
            <w:r w:rsidR="004A3CFC">
              <w:rPr>
                <w:i/>
                <w:iCs/>
              </w:rPr>
              <w:t>.</w:t>
            </w:r>
            <w:r w:rsidRPr="004F6B23">
              <w:rPr>
                <w:i/>
                <w:iCs/>
              </w:rPr>
              <w:t xml:space="preserve"> </w:t>
            </w:r>
            <w:r w:rsidR="004A3CFC">
              <w:rPr>
                <w:i/>
                <w:iCs/>
              </w:rPr>
              <w:t>I</w:t>
            </w:r>
            <w:r w:rsidRPr="004F6B23">
              <w:rPr>
                <w:i/>
                <w:iCs/>
              </w:rPr>
              <w:t xml:space="preserve">f there's anything I need I am comfortable to let you know. </w:t>
            </w:r>
          </w:p>
          <w:p w14:paraId="4638055B" w14:textId="0FA5EFEF" w:rsidR="002D092F" w:rsidRPr="004A3CFC" w:rsidRDefault="004F6B23" w:rsidP="002D092F">
            <w:pPr>
              <w:rPr>
                <w:i/>
                <w:iCs/>
              </w:rPr>
            </w:pPr>
            <w:r w:rsidRPr="004F6B23">
              <w:rPr>
                <w:i/>
                <w:iCs/>
              </w:rPr>
              <w:t>Example 2: I might start running late and be flustered. I would like you to remind me to reach out to my friends.</w:t>
            </w:r>
          </w:p>
        </w:tc>
      </w:tr>
      <w:tr w:rsidR="002D092F" w14:paraId="21C0C243" w14:textId="77777777" w:rsidTr="1059AFAD">
        <w:tc>
          <w:tcPr>
            <w:tcW w:w="9350" w:type="dxa"/>
          </w:tcPr>
          <w:p w14:paraId="63CB432C" w14:textId="77777777" w:rsidR="002D092F" w:rsidRDefault="002D092F" w:rsidP="002D092F"/>
          <w:p w14:paraId="3C111853" w14:textId="77777777" w:rsidR="004A3CFC" w:rsidRDefault="004A3CFC" w:rsidP="002D092F"/>
          <w:p w14:paraId="5480CE24" w14:textId="77777777" w:rsidR="004A3CFC" w:rsidRDefault="004A3CFC" w:rsidP="002D092F"/>
          <w:p w14:paraId="46829483" w14:textId="77777777" w:rsidR="00BF5981" w:rsidRDefault="00BF5981" w:rsidP="002D092F"/>
          <w:p w14:paraId="12F981AF" w14:textId="77777777" w:rsidR="00A62AA3" w:rsidRDefault="00A62AA3" w:rsidP="002D092F"/>
          <w:p w14:paraId="1C91D7B6" w14:textId="77777777" w:rsidR="00A62AA3" w:rsidRDefault="00A62AA3" w:rsidP="002D092F"/>
          <w:p w14:paraId="18737E4B" w14:textId="77777777" w:rsidR="004A3CFC" w:rsidRDefault="004A3CFC" w:rsidP="002D092F"/>
        </w:tc>
      </w:tr>
    </w:tbl>
    <w:p w14:paraId="19FC1E73" w14:textId="77777777" w:rsidR="004A3CFC" w:rsidRDefault="004A3CFC" w:rsidP="004A3CFC"/>
    <w:sectPr w:rsidR="004A3CFC" w:rsidSect="00BF5981">
      <w:headerReference w:type="first" r:id="rId10"/>
      <w:pgSz w:w="12240" w:h="15840"/>
      <w:pgMar w:top="1440" w:right="1440" w:bottom="851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D86DC" w14:textId="77777777" w:rsidR="000C6878" w:rsidRDefault="000C6878" w:rsidP="0024508E">
      <w:pPr>
        <w:spacing w:before="0" w:after="0" w:line="240" w:lineRule="auto"/>
      </w:pPr>
      <w:r>
        <w:separator/>
      </w:r>
    </w:p>
  </w:endnote>
  <w:endnote w:type="continuationSeparator" w:id="0">
    <w:p w14:paraId="320B4CAA" w14:textId="77777777" w:rsidR="000C6878" w:rsidRDefault="000C6878" w:rsidP="0024508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210F7" w14:textId="77777777" w:rsidR="000C6878" w:rsidRDefault="000C6878" w:rsidP="0024508E">
      <w:pPr>
        <w:spacing w:before="0" w:after="0" w:line="240" w:lineRule="auto"/>
      </w:pPr>
      <w:r>
        <w:separator/>
      </w:r>
    </w:p>
  </w:footnote>
  <w:footnote w:type="continuationSeparator" w:id="0">
    <w:p w14:paraId="37D77A03" w14:textId="77777777" w:rsidR="000C6878" w:rsidRDefault="000C6878" w:rsidP="0024508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9E9A" w14:textId="3563753B" w:rsidR="0024508E" w:rsidRDefault="001A4D3A" w:rsidP="001A4D3A">
    <w:pPr>
      <w:pStyle w:val="Header"/>
      <w:jc w:val="right"/>
    </w:pPr>
    <w: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D8AF5"/>
    <w:multiLevelType w:val="hybridMultilevel"/>
    <w:tmpl w:val="F63E5BE0"/>
    <w:lvl w:ilvl="0" w:tplc="F29AA33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ED8460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8B404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0E21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7893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266A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364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38CB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3675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0B4A7"/>
    <w:multiLevelType w:val="hybridMultilevel"/>
    <w:tmpl w:val="EBB05206"/>
    <w:lvl w:ilvl="0" w:tplc="3EA0129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59029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2833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DD830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D639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1FC0A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5CE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5C03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120E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98B6A"/>
    <w:multiLevelType w:val="hybridMultilevel"/>
    <w:tmpl w:val="DA602E34"/>
    <w:lvl w:ilvl="0" w:tplc="E028204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6F8A7C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74D9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E0C1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9ACF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54A2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BE90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1492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D2A1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6BC36"/>
    <w:multiLevelType w:val="hybridMultilevel"/>
    <w:tmpl w:val="EA542F38"/>
    <w:lvl w:ilvl="0" w:tplc="F4AC367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3C874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D85A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42C6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2A5E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5C29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A064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CE388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7414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C458D"/>
    <w:multiLevelType w:val="hybridMultilevel"/>
    <w:tmpl w:val="7EAE7CC8"/>
    <w:lvl w:ilvl="0" w:tplc="612A12F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D18A29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1EAA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84B4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345E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6699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D7461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D442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8C42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A3480"/>
    <w:multiLevelType w:val="hybridMultilevel"/>
    <w:tmpl w:val="F0E047A2"/>
    <w:lvl w:ilvl="0" w:tplc="9C10B6D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62A7A9"/>
    <w:multiLevelType w:val="hybridMultilevel"/>
    <w:tmpl w:val="4D4014A6"/>
    <w:lvl w:ilvl="0" w:tplc="68FA9A2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43DEF7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0EEF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CE6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B8E33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E228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C66D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4245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A411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226D96"/>
    <w:multiLevelType w:val="hybridMultilevel"/>
    <w:tmpl w:val="A3EAC702"/>
    <w:lvl w:ilvl="0" w:tplc="1E0E856A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9E5253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229E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70E7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5CE2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1C3F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96F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082D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A2266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A444AD"/>
    <w:multiLevelType w:val="hybridMultilevel"/>
    <w:tmpl w:val="5A587DBC"/>
    <w:lvl w:ilvl="0" w:tplc="1F3C9B5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395A8E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D07A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A288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24A7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0AC3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1A41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6CD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92EDC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07D735"/>
    <w:multiLevelType w:val="hybridMultilevel"/>
    <w:tmpl w:val="8FF8C5AA"/>
    <w:lvl w:ilvl="0" w:tplc="90BE3190">
      <w:start w:val="1"/>
      <w:numFmt w:val="decimal"/>
      <w:lvlText w:val="%1."/>
      <w:lvlJc w:val="left"/>
      <w:pPr>
        <w:ind w:left="360" w:hanging="360"/>
      </w:pPr>
    </w:lvl>
    <w:lvl w:ilvl="1" w:tplc="B81A2B4C">
      <w:start w:val="1"/>
      <w:numFmt w:val="lowerLetter"/>
      <w:lvlText w:val="%2."/>
      <w:lvlJc w:val="left"/>
      <w:pPr>
        <w:ind w:left="1080" w:hanging="360"/>
      </w:pPr>
    </w:lvl>
    <w:lvl w:ilvl="2" w:tplc="75A4A404">
      <w:start w:val="1"/>
      <w:numFmt w:val="lowerRoman"/>
      <w:lvlText w:val="%3."/>
      <w:lvlJc w:val="right"/>
      <w:pPr>
        <w:ind w:left="1800" w:hanging="180"/>
      </w:pPr>
    </w:lvl>
    <w:lvl w:ilvl="3" w:tplc="C87CBCDC">
      <w:start w:val="1"/>
      <w:numFmt w:val="decimal"/>
      <w:lvlText w:val="%4."/>
      <w:lvlJc w:val="left"/>
      <w:pPr>
        <w:ind w:left="2520" w:hanging="360"/>
      </w:pPr>
    </w:lvl>
    <w:lvl w:ilvl="4" w:tplc="DF5ED110">
      <w:start w:val="1"/>
      <w:numFmt w:val="lowerLetter"/>
      <w:lvlText w:val="%5."/>
      <w:lvlJc w:val="left"/>
      <w:pPr>
        <w:ind w:left="3240" w:hanging="360"/>
      </w:pPr>
    </w:lvl>
    <w:lvl w:ilvl="5" w:tplc="EF0C262C">
      <w:start w:val="1"/>
      <w:numFmt w:val="lowerRoman"/>
      <w:lvlText w:val="%6."/>
      <w:lvlJc w:val="right"/>
      <w:pPr>
        <w:ind w:left="3960" w:hanging="180"/>
      </w:pPr>
    </w:lvl>
    <w:lvl w:ilvl="6" w:tplc="DE169ADC">
      <w:start w:val="1"/>
      <w:numFmt w:val="decimal"/>
      <w:lvlText w:val="%7."/>
      <w:lvlJc w:val="left"/>
      <w:pPr>
        <w:ind w:left="4680" w:hanging="360"/>
      </w:pPr>
    </w:lvl>
    <w:lvl w:ilvl="7" w:tplc="857E95B8">
      <w:start w:val="1"/>
      <w:numFmt w:val="lowerLetter"/>
      <w:lvlText w:val="%8."/>
      <w:lvlJc w:val="left"/>
      <w:pPr>
        <w:ind w:left="5400" w:hanging="360"/>
      </w:pPr>
    </w:lvl>
    <w:lvl w:ilvl="8" w:tplc="53926FE6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7500ACD"/>
    <w:multiLevelType w:val="hybridMultilevel"/>
    <w:tmpl w:val="0A14E69E"/>
    <w:lvl w:ilvl="0" w:tplc="C2442616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7D54A6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4C44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DE6F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9C5B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B1214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C47F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02D9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0823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558238">
    <w:abstractNumId w:val="4"/>
  </w:num>
  <w:num w:numId="2" w16cid:durableId="299380744">
    <w:abstractNumId w:val="1"/>
  </w:num>
  <w:num w:numId="3" w16cid:durableId="1826317742">
    <w:abstractNumId w:val="10"/>
  </w:num>
  <w:num w:numId="4" w16cid:durableId="1074282866">
    <w:abstractNumId w:val="3"/>
  </w:num>
  <w:num w:numId="5" w16cid:durableId="1587304574">
    <w:abstractNumId w:val="7"/>
  </w:num>
  <w:num w:numId="6" w16cid:durableId="572543442">
    <w:abstractNumId w:val="6"/>
  </w:num>
  <w:num w:numId="7" w16cid:durableId="844706350">
    <w:abstractNumId w:val="0"/>
  </w:num>
  <w:num w:numId="8" w16cid:durableId="1726634790">
    <w:abstractNumId w:val="8"/>
  </w:num>
  <w:num w:numId="9" w16cid:durableId="1117212390">
    <w:abstractNumId w:val="2"/>
  </w:num>
  <w:num w:numId="10" w16cid:durableId="55471037">
    <w:abstractNumId w:val="9"/>
  </w:num>
  <w:num w:numId="11" w16cid:durableId="4186745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5A7530D"/>
    <w:rsid w:val="0004298F"/>
    <w:rsid w:val="000B2C60"/>
    <w:rsid w:val="000C6878"/>
    <w:rsid w:val="001A4D3A"/>
    <w:rsid w:val="0024508E"/>
    <w:rsid w:val="002D092F"/>
    <w:rsid w:val="003C6664"/>
    <w:rsid w:val="003F3ED1"/>
    <w:rsid w:val="0044388E"/>
    <w:rsid w:val="004A3CFC"/>
    <w:rsid w:val="004F6B23"/>
    <w:rsid w:val="006A24AB"/>
    <w:rsid w:val="00710BDF"/>
    <w:rsid w:val="00A12480"/>
    <w:rsid w:val="00A62AA3"/>
    <w:rsid w:val="00B262D3"/>
    <w:rsid w:val="00B6583B"/>
    <w:rsid w:val="00BF5981"/>
    <w:rsid w:val="00C95FE2"/>
    <w:rsid w:val="00CF715A"/>
    <w:rsid w:val="00D40247"/>
    <w:rsid w:val="00E14354"/>
    <w:rsid w:val="011BC0CF"/>
    <w:rsid w:val="01779866"/>
    <w:rsid w:val="027C9630"/>
    <w:rsid w:val="053C9A0F"/>
    <w:rsid w:val="05B436F2"/>
    <w:rsid w:val="065C4460"/>
    <w:rsid w:val="072EE94F"/>
    <w:rsid w:val="07E6D9EA"/>
    <w:rsid w:val="07F814C1"/>
    <w:rsid w:val="0993E522"/>
    <w:rsid w:val="0A904F93"/>
    <w:rsid w:val="0C2B1F9A"/>
    <w:rsid w:val="0C3FBC6E"/>
    <w:rsid w:val="0DBC7E38"/>
    <w:rsid w:val="0FF1EBCF"/>
    <w:rsid w:val="104BAAEB"/>
    <w:rsid w:val="1059AFAD"/>
    <w:rsid w:val="11015874"/>
    <w:rsid w:val="1149D8B5"/>
    <w:rsid w:val="118DBC30"/>
    <w:rsid w:val="121A859F"/>
    <w:rsid w:val="1234EA25"/>
    <w:rsid w:val="13C2E5C2"/>
    <w:rsid w:val="13DC1351"/>
    <w:rsid w:val="13DFA48C"/>
    <w:rsid w:val="1422C5D6"/>
    <w:rsid w:val="143C94E8"/>
    <w:rsid w:val="14669ED3"/>
    <w:rsid w:val="14B0C637"/>
    <w:rsid w:val="14EAD0F5"/>
    <w:rsid w:val="159FF788"/>
    <w:rsid w:val="15BDCF17"/>
    <w:rsid w:val="1675D5AB"/>
    <w:rsid w:val="18A42BA9"/>
    <w:rsid w:val="19C000FF"/>
    <w:rsid w:val="19E3CBEA"/>
    <w:rsid w:val="1C7DF29B"/>
    <w:rsid w:val="1E11161C"/>
    <w:rsid w:val="1FBC9EAD"/>
    <w:rsid w:val="2261E57B"/>
    <w:rsid w:val="244FB746"/>
    <w:rsid w:val="25B61B52"/>
    <w:rsid w:val="265D54DA"/>
    <w:rsid w:val="27EA7B96"/>
    <w:rsid w:val="28F68489"/>
    <w:rsid w:val="28FEF6EB"/>
    <w:rsid w:val="2994EA09"/>
    <w:rsid w:val="2A4BD7A8"/>
    <w:rsid w:val="2AA2B4D2"/>
    <w:rsid w:val="2C2D4A5C"/>
    <w:rsid w:val="2CADB266"/>
    <w:rsid w:val="302E3BEA"/>
    <w:rsid w:val="3100BB7F"/>
    <w:rsid w:val="31E2554F"/>
    <w:rsid w:val="329C8BE0"/>
    <w:rsid w:val="34C373F7"/>
    <w:rsid w:val="35D0911D"/>
    <w:rsid w:val="35F37206"/>
    <w:rsid w:val="36209295"/>
    <w:rsid w:val="366A2679"/>
    <w:rsid w:val="376FFD03"/>
    <w:rsid w:val="37B2B3B1"/>
    <w:rsid w:val="38913EC5"/>
    <w:rsid w:val="390BCD64"/>
    <w:rsid w:val="3B6EFE34"/>
    <w:rsid w:val="3C436E26"/>
    <w:rsid w:val="3F8C49BF"/>
    <w:rsid w:val="4116DF49"/>
    <w:rsid w:val="41A978FE"/>
    <w:rsid w:val="42599AD2"/>
    <w:rsid w:val="42EE8A23"/>
    <w:rsid w:val="43839D3F"/>
    <w:rsid w:val="444E800B"/>
    <w:rsid w:val="46AFCBE4"/>
    <w:rsid w:val="47524BE9"/>
    <w:rsid w:val="4776DE34"/>
    <w:rsid w:val="477E3347"/>
    <w:rsid w:val="4823106B"/>
    <w:rsid w:val="49C55249"/>
    <w:rsid w:val="4A772A25"/>
    <w:rsid w:val="4B39E79F"/>
    <w:rsid w:val="4C1E7FCA"/>
    <w:rsid w:val="4E79B672"/>
    <w:rsid w:val="51FFB023"/>
    <w:rsid w:val="5243C7AB"/>
    <w:rsid w:val="52B45132"/>
    <w:rsid w:val="52FCF043"/>
    <w:rsid w:val="53233644"/>
    <w:rsid w:val="539B8084"/>
    <w:rsid w:val="53DD4C21"/>
    <w:rsid w:val="543BFDED"/>
    <w:rsid w:val="55926251"/>
    <w:rsid w:val="55A7530D"/>
    <w:rsid w:val="56EE04D6"/>
    <w:rsid w:val="57739EAF"/>
    <w:rsid w:val="57869EF3"/>
    <w:rsid w:val="585DB6D0"/>
    <w:rsid w:val="5952334A"/>
    <w:rsid w:val="5AD34184"/>
    <w:rsid w:val="5ADD66F7"/>
    <w:rsid w:val="5B0B21B3"/>
    <w:rsid w:val="5C285005"/>
    <w:rsid w:val="5C793758"/>
    <w:rsid w:val="5D466220"/>
    <w:rsid w:val="5DCA9442"/>
    <w:rsid w:val="5DF17E45"/>
    <w:rsid w:val="5F7B6F1E"/>
    <w:rsid w:val="5FEDB426"/>
    <w:rsid w:val="6118E758"/>
    <w:rsid w:val="621DC173"/>
    <w:rsid w:val="63171AA2"/>
    <w:rsid w:val="64BE2128"/>
    <w:rsid w:val="65405C12"/>
    <w:rsid w:val="677016C5"/>
    <w:rsid w:val="677F382E"/>
    <w:rsid w:val="67A2410B"/>
    <w:rsid w:val="6A519F57"/>
    <w:rsid w:val="6AE3A74B"/>
    <w:rsid w:val="6CD4AAA4"/>
    <w:rsid w:val="6D6A2D47"/>
    <w:rsid w:val="6E668808"/>
    <w:rsid w:val="6E707B05"/>
    <w:rsid w:val="6EC3B9E6"/>
    <w:rsid w:val="6F78F166"/>
    <w:rsid w:val="6FA1AE7F"/>
    <w:rsid w:val="700C4B66"/>
    <w:rsid w:val="70A61F69"/>
    <w:rsid w:val="72A5200B"/>
    <w:rsid w:val="73068A2C"/>
    <w:rsid w:val="73CFB59E"/>
    <w:rsid w:val="76DB6F02"/>
    <w:rsid w:val="77AC3384"/>
    <w:rsid w:val="792B451B"/>
    <w:rsid w:val="794803E5"/>
    <w:rsid w:val="797DC157"/>
    <w:rsid w:val="7996E9B4"/>
    <w:rsid w:val="7A238317"/>
    <w:rsid w:val="7A8554CC"/>
    <w:rsid w:val="7ABA85BA"/>
    <w:rsid w:val="7B95D094"/>
    <w:rsid w:val="7C21252D"/>
    <w:rsid w:val="7C92046F"/>
    <w:rsid w:val="7DA7A589"/>
    <w:rsid w:val="7E02D98B"/>
    <w:rsid w:val="7ECD588A"/>
    <w:rsid w:val="7FDBC804"/>
    <w:rsid w:val="7FF89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7530D"/>
  <w15:chartTrackingRefBased/>
  <w15:docId w15:val="{834852AE-3773-42A6-8E07-EB6120AD4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2D3"/>
    <w:pPr>
      <w:spacing w:before="200" w:after="120"/>
    </w:pPr>
    <w:rPr>
      <w:rFonts w:ascii="Helvetica" w:hAnsi="Helveti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388E"/>
    <w:pPr>
      <w:keepNext/>
      <w:keepLines/>
      <w:outlineLvl w:val="0"/>
    </w:pPr>
    <w:rPr>
      <w:rFonts w:eastAsiaTheme="majorEastAsia" w:cstheme="majorBidi"/>
      <w:b/>
      <w:color w:val="7030A0"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6A24AB"/>
    <w:pPr>
      <w:spacing w:line="240" w:lineRule="auto"/>
      <w:contextualSpacing/>
    </w:pPr>
    <w:rPr>
      <w:rFonts w:eastAsiaTheme="majorEastAsia" w:cstheme="majorBidi"/>
      <w:b/>
      <w:color w:val="7030A0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4AB"/>
    <w:rPr>
      <w:rFonts w:ascii="Arial" w:eastAsiaTheme="majorEastAsia" w:hAnsi="Arial" w:cstheme="majorBidi"/>
      <w:b/>
      <w:color w:val="7030A0"/>
      <w:spacing w:val="-10"/>
      <w:kern w:val="28"/>
      <w:sz w:val="48"/>
      <w:szCs w:val="56"/>
    </w:rPr>
  </w:style>
  <w:style w:type="paragraph" w:styleId="Header">
    <w:name w:val="header"/>
    <w:basedOn w:val="Normal"/>
    <w:link w:val="HeaderChar"/>
    <w:uiPriority w:val="99"/>
    <w:unhideWhenUsed/>
    <w:rsid w:val="00245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08E"/>
  </w:style>
  <w:style w:type="paragraph" w:styleId="Footer">
    <w:name w:val="footer"/>
    <w:basedOn w:val="Normal"/>
    <w:link w:val="FooterChar"/>
    <w:uiPriority w:val="99"/>
    <w:unhideWhenUsed/>
    <w:rsid w:val="002450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08E"/>
  </w:style>
  <w:style w:type="character" w:customStyle="1" w:styleId="Heading1Char">
    <w:name w:val="Heading 1 Char"/>
    <w:basedOn w:val="DefaultParagraphFont"/>
    <w:link w:val="Heading1"/>
    <w:uiPriority w:val="9"/>
    <w:rsid w:val="0044388E"/>
    <w:rPr>
      <w:rFonts w:ascii="Arial" w:eastAsiaTheme="majorEastAsia" w:hAnsi="Arial" w:cstheme="majorBidi"/>
      <w:b/>
      <w:color w:val="7030A0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22ee04-4b77-49ad-a19d-6751c9042247" xsi:nil="true"/>
    <lcf76f155ced4ddcb4097134ff3c332f xmlns="0c38814e-c001-497c-899d-2e11467ba8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ADFFED9E5CA4C86E9CA3E3C742035" ma:contentTypeVersion="19" ma:contentTypeDescription="Create a new document." ma:contentTypeScope="" ma:versionID="969b42385bdd417e5c637cc220d5da07">
  <xsd:schema xmlns:xsd="http://www.w3.org/2001/XMLSchema" xmlns:xs="http://www.w3.org/2001/XMLSchema" xmlns:p="http://schemas.microsoft.com/office/2006/metadata/properties" xmlns:ns2="0c38814e-c001-497c-899d-2e11467ba81a" xmlns:ns3="7422ee04-4b77-49ad-a19d-6751c9042247" targetNamespace="http://schemas.microsoft.com/office/2006/metadata/properties" ma:root="true" ma:fieldsID="cd85e945d21720101c6005fbea4ff4e2" ns2:_="" ns3:_="">
    <xsd:import namespace="0c38814e-c001-497c-899d-2e11467ba81a"/>
    <xsd:import namespace="7422ee04-4b77-49ad-a19d-6751c90422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38814e-c001-497c-899d-2e11467ba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2186ef-1b5b-4565-a445-66623377b2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ee04-4b77-49ad-a19d-6751c904224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9e5ba-4002-457a-b9dd-e11de61f1057}" ma:internalName="TaxCatchAll" ma:showField="CatchAllData" ma:web="7422ee04-4b77-49ad-a19d-6751c90422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FA4EAE-BDA3-4E2A-A5EB-5AAD7A3840BA}">
  <ds:schemaRefs>
    <ds:schemaRef ds:uri="http://schemas.microsoft.com/office/2006/metadata/properties"/>
    <ds:schemaRef ds:uri="http://schemas.microsoft.com/office/infopath/2007/PartnerControls"/>
    <ds:schemaRef ds:uri="7422ee04-4b77-49ad-a19d-6751c9042247"/>
    <ds:schemaRef ds:uri="0c38814e-c001-497c-899d-2e11467ba81a"/>
  </ds:schemaRefs>
</ds:datastoreItem>
</file>

<file path=customXml/itemProps2.xml><?xml version="1.0" encoding="utf-8"?>
<ds:datastoreItem xmlns:ds="http://schemas.openxmlformats.org/officeDocument/2006/customXml" ds:itemID="{1A7BE0B1-A3F0-4112-A1EA-1E80EB264E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38814e-c001-497c-899d-2e11467ba81a"/>
    <ds:schemaRef ds:uri="7422ee04-4b77-49ad-a19d-6751c90422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6C6B8B-F1D0-4C50-80A5-3356D2655E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257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Cole</dc:creator>
  <cp:keywords/>
  <dc:description/>
  <cp:lastModifiedBy>Lianda Gibson</cp:lastModifiedBy>
  <cp:revision>5</cp:revision>
  <dcterms:created xsi:type="dcterms:W3CDTF">2023-10-25T10:13:00Z</dcterms:created>
  <dcterms:modified xsi:type="dcterms:W3CDTF">2025-08-21T08:32:00Z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0x010100458ADFFED9E5CA4C86E9CA3E3C742035</vt:lpwstr>
  </property>
  <property fmtid="{D5CDD505-2E9C-101B-9397-08002B2CF9AE}" pid="3" name="MediaServiceImageTags">
    <vt:lpwstr/>
  </property>
</Properties>
</file>