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E38009" w14:textId="77777777" w:rsidR="005154F1" w:rsidRDefault="003E2757">
      <w:pPr>
        <w:spacing w:line="3338" w:lineRule="exact"/>
        <w:ind w:left="1576"/>
        <w:rPr>
          <w:sz w:val="373"/>
        </w:rPr>
      </w:pPr>
      <w:r>
        <w:pict w14:anchorId="58865B1E">
          <v:rect id="docshape1" o:spid="_x0000_s1699" alt="" style="position:absolute;left:0;text-align:left;margin-left:0;margin-top:0;width:1160.75pt;height:1583pt;z-index:-16972800;mso-wrap-edited:f;mso-width-percent:0;mso-height-percent:0;mso-position-horizontal-relative:page;mso-position-vertical-relative:page;mso-width-percent:0;mso-height-percent:0" fillcolor="#a1e8fd" stroked="f">
            <w10:wrap anchorx="page" anchory="page"/>
          </v:rect>
        </w:pict>
      </w:r>
      <w:r>
        <w:pict w14:anchorId="5A5E2AEA">
          <v:group id="docshapegroup2" o:spid="_x0000_s1673" alt="" style="position:absolute;left:0;text-align:left;margin-left:0;margin-top:0;width:1160.75pt;height:1583pt;z-index:-16972288;mso-position-horizontal-relative:page;mso-position-vertical-relative:page" coordsize="23215,316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674" type="#_x0000_t75" alt="" style="position:absolute;top:278;width:7617;height:13100">
              <v:imagedata r:id="rId4" o:title=""/>
            </v:shape>
            <v:shape id="docshape4" o:spid="_x0000_s1675" type="#_x0000_t75" alt="" style="position:absolute;left:16325;top:10774;width:6889;height:12271">
              <v:imagedata r:id="rId5" o:title=""/>
            </v:shape>
            <v:shape id="docshape5" o:spid="_x0000_s1676" alt="" style="position:absolute;left:1189;top:28435;width:2729;height:3225" coordorigin="1190,28435" coordsize="2729,3225" o:spt="100" adj="0,,0" path="m1786,31660r-12,-104l1761,31480r-16,-75l1702,31247r-26,-83l1647,31083r-77,-203l1531,30796r-46,-89l1469,30693r-18,-29l1432,30647r-23,-12l1396,30631r-27,-4l1342,30627r-26,5l1276,30649r-25,16l1229,30686r-18,24l1194,30743r-4,22l1191,30786r7,21l1206,30823r7,49l1242,30961r17,41l1280,31049r57,144l1383,31340r39,150l1438,31566r14,94l1786,31660xm3918,30963r-1,-96l3898,30597r-12,-104l3859,30344r-71,-295l3747,29897r-24,-79l3696,29740r-29,-77l3634,29587r-35,-75l3561,29445r-40,-66l3479,29314r-44,-63l3388,29190r-8,-16l3285,29053r-104,-123l3026,28763r-140,-135l2839,28588r-48,-38l2718,28500r-73,-38l2571,28438r-27,-3l2517,28438r-26,7l2464,28456r-24,15l2419,28490r-26,32l2382,28544r-5,23l2376,28592r5,24l2392,28637r8,9l2444,28674r72,27l2588,28754r83,71l2774,28920r98,101l2867,29008r-4,-6l3023,29190r123,157l3278,29536r29,49l3334,29636r25,51l3382,29740r54,149l3483,30040r61,238l3581,30447r28,171l3621,30704r2,130l3616,30964r-9,140l3601,31235r-13,147l3559,31594r-12,66l3857,31660r1,-15l3855,31639r58,-583l3918,30963xe" fillcolor="#150485" stroked="f">
              <v:stroke joinstyle="round"/>
              <v:formulas/>
              <v:path arrowok="t" o:connecttype="segments"/>
            </v:shape>
            <v:shape id="docshape6" o:spid="_x0000_s1677" alt="" style="position:absolute;top:30093;width:983;height:530" coordorigin=",30094" coordsize="983,530" path="m973,30436r7,21l983,30479r-3,22l939,30572r-51,36l811,30623r-26,-3l752,30608r-29,-19l683,30546r-13,-18l610,30494r-62,-29l481,30442r-68,-20l345,30404r-70,-15l202,30388r-73,2l55,30394r-55,6l,30094r111,7l193,30111r81,14l534,30185r106,32l752,30260r56,28l862,30322r50,38l961,30418r12,18xe" fillcolor="#c62987" stroked="f">
              <v:path arrowok="t"/>
            </v:shape>
            <v:shape id="docshape7" o:spid="_x0000_s1678" alt="" style="position:absolute;left:378;top:29066;width:2177;height:1779" coordorigin="378,29066" coordsize="2177,1779" path="m2111,29781r311,609l2483,30528r59,118l2555,30685r-5,44l2528,30773r-39,38l2479,30818r-34,18l2408,30845r-38,-1l2300,30817r-33,-53l2248,30715r-13,-25l2194,30589r-293,-579l1856,29946r-48,-62l1758,29825r-52,-58l1638,29701r-107,-85l1457,29568r-69,-35l1317,29503r-116,-38l1084,29433r-241,-41l633,29371r-50,-10l533,29346r-48,-21l455,29316r-25,-17l426,29292r-13,4l378,29243r3,-17l422,29157r73,-47l553,29091r80,-18l715,29066r41,1l796,29070r41,6l927,29082r165,20l1235,29126r67,15l1367,29160r135,48l1569,29239r66,35l1698,29314r119,97l1879,29470r73,79l2019,29634r33,48l2111,29781xe" fillcolor="#03c3a1" stroked="f">
              <v:path arrowok="t"/>
            </v:shape>
            <v:shape id="docshape8" o:spid="_x0000_s1679" alt="" style="position:absolute;top:30892;width:958;height:768" coordorigin=",30893" coordsize="958,768" o:spt="100" adj="0,,0" path="m359,30928r283,553l623,31447r-21,-33l579,31383r-25,-30l528,31332r-29,-26l468,31281r-32,-24l404,31235r-53,-25l298,31188r-54,-19l188,31152r-29,-7l130,31140r-30,-4l71,31134r-15,1l42,31137r-14,2l14,31142r-13,1l,31143r,-234l8,30906r13,-3l34,30901r8,-4l114,30893r72,2l256,30903r70,15l359,30928xm887,31324r16,35l917,31396r12,40l938,31478r6,42l949,31562r1,21l954,31591r1,19l956,31629r1,19l957,31660r-281,l676,31645r-5,-42l664,31562r-10,-41l642,31481,359,30928r36,11l463,30963r66,29l592,31025r60,38l710,31107r65,61l801,31196r25,30l848,31258r21,32l887,31324xe" fillcolor="#580994" stroked="f">
              <v:stroke joinstyle="round"/>
              <v:formulas/>
              <v:path arrowok="t" o:connecttype="segments"/>
            </v:shape>
            <v:shape id="docshape9" o:spid="_x0000_s1680" alt="" style="position:absolute;top:26273;width:4651;height:1150" coordorigin=",26274" coordsize="4651,1150" path="m4629,27220r14,27l4650,27285r-4,30l4593,27386r-72,34l4481,27423r-40,-6l4404,27401r-127,-91l4145,27227r-59,-32l3898,27099r-233,-106l3394,26881r-223,-83l2946,26722r-228,-68l2648,26639r-227,-41l2158,26562r-157,-16l1856,26536r-740,-30l951,26510r-161,9l716,26527,,26623r,-232l491,26323r376,-38l1012,26276r235,-2l1778,26285r307,19l2390,26336r169,26l2799,26408r83,20l3047,26475r162,54l3792,26753r153,67l4152,26919r139,73l4359,27031r133,84l4620,27205r9,15xe" fillcolor="#150485" stroked="f">
              <v:path arrowok="t"/>
            </v:shape>
            <v:shape id="docshape10" o:spid="_x0000_s1681" alt="" style="position:absolute;left:5174;top:28028;width:947;height:3632" coordorigin="5174,28028" coordsize="947,3632" path="m5441,28078r10,25l5500,28212r103,251l5766,28904r70,221l5896,29356r52,233l6034,30079r34,245l6099,30644r10,157l6120,31121r1,298l6110,31660r-272,l5847,31446r2,-226l5841,30902r-21,-340l5784,30244r-51,-327l5689,29680r-20,-82l5559,29199r-93,-286l5385,28695r-31,-61l5296,28484r-119,-286l5174,28185r,-25l5180,28136r37,-55l5300,28033r27,-5l5368,28030r39,11l5427,28056r14,22xe" fillcolor="#c62987" stroked="f">
              <v:path arrowok="t"/>
            </v:shape>
            <v:shape id="docshape11" o:spid="_x0000_s1682" alt="" style="position:absolute;left:4741;top:29389;width:614;height:2271" coordorigin="4742,29389" coordsize="614,2271" path="m5032,29479r13,31l5110,29692r32,103l5199,29929r62,168l5291,30212r36,214l5340,30548r4,7l5353,30689r2,135l5352,30889r-6,66l5337,31020r-11,65l5269,31371r-29,169l5224,31660r-424,l4858,31380r84,-482l4965,30716r8,-83l4977,30550r1,-84l4965,30366r-36,-193l4922,30159r-5,-30l4856,29851r-51,-159l4773,29617r-15,-21l4747,29573r-5,-25l4743,29524r6,-24l4785,29446r95,-53l4917,29389r37,8l4976,29408r19,16l5015,29451r17,28xe" fillcolor="#580994" stroked="f">
              <v:path arrowok="t"/>
            </v:shape>
            <v:shape id="docshape12" o:spid="_x0000_s1683" alt="" style="position:absolute;left:539;top:27203;width:4217;height:4457" coordorigin="539,27204" coordsize="4217,4457" o:spt="100" adj="0,,0" path="m2870,31339r-1,-10l2867,31318r-4,-10l2859,31298r-5,-9l2847,31281r-7,-8l2829,31265r-11,-7l2806,31252r-12,-4l2781,31245r-13,-2l2755,31243r-14,1l2711,31251r-29,12l2656,31279r-33,29l2615,31317r-8,10l2601,31338r-6,12l2591,31361r-3,13l2586,31386r-9,87l2564,31560r-17,86l2543,31660r272,l2835,31576r15,-75l2861,31426r8,-76l2870,31339xm4755,28796r-1,-9l4741,28756r-35,-61l4665,28639r-26,-52l4546,28440r-50,-80l4449,28296r-80,-91l4283,28119r-59,-54l4162,28014r-62,-50l4035,27918r-66,-45l3901,27831r-70,-40l3691,27722r-143,-62l3408,27606r-469,-141l2710,27404r-232,-52l2245,27306r-209,-32l1878,27255r-464,-41l1258,27206r-262,-2l804,27212r-77,9l701,27227r-9,5l647,27242r-41,22l572,27295r-25,40l539,27366r2,32l549,27419r17,14l576,27438r15,11l606,27457r17,5l722,27472r321,-22l1169,27446r120,5l1774,27489r169,19l2176,27544r231,45l2560,27624r449,124l3226,27814r151,56l3525,27933r145,72l3798,28087r123,90l4039,28274r113,106l4205,28444r49,67l4305,28593r66,111l4434,28792r49,94l4490,28906r12,18l4522,28938r35,14l4594,28956r36,-5l4683,28929r33,-28l4737,28872r15,-41l4755,28796xe" fillcolor="#c62987" stroked="f">
              <v:stroke joinstyle="round"/>
              <v:formulas/>
              <v:path arrowok="t" o:connecttype="segments"/>
            </v:shape>
            <v:shape id="docshape13" o:spid="_x0000_s1684" alt="" style="position:absolute;top:28070;width:1964;height:388" coordorigin=",28071" coordsize="1964,388" path="m1944,28180r9,18l1963,28230r,34l1952,28304r-18,29l1903,28361r-53,26l1808,28395r-43,-4l1726,28376r-23,-7l1626,28355r-154,-23l1316,28316r-156,-7l995,28309r-173,7l649,28331r-228,33l196,28406r-20,10l,28458r,-238l147,28186r255,-52l627,28099r159,-16l1026,28072r155,-1l1360,28075r152,11l1701,28111r101,17l1877,28145r46,20l1944,28180xe" fillcolor="#150485" stroked="f">
              <v:path arrowok="t"/>
            </v:shape>
            <v:shape id="docshape14" o:spid="_x0000_s1685" alt="" style="position:absolute;left:1974;top:25306;width:5599;height:5166" coordorigin="1975,25306" coordsize="5599,5166" path="m7073,28307r59,132l7254,28684r58,138l7362,28964r20,68l7454,29313r22,122l7533,29832r10,119l7545,29939r5,9l7558,30081r6,140l7571,30234r2,30l7573,30294r-4,30l7540,30394r-42,43l7430,30467r-28,4l7372,30471r-71,-35l7279,30382r3,-29l7288,30334r7,-3l7292,30239r-4,-8l7282,30115r-29,-113l7255,29992r-3,11l7248,29958r-19,-134l7223,29813r-23,-158l7196,29647r-24,-156l7145,29363r-85,-310l7014,28918r-35,-87l6739,28363r-62,-104l6633,28173r-19,-30l6562,28047r-100,-175l6394,27773r-132,-173l6199,27516r-133,-178l6014,27284r-275,-236l5449,26819r-3,-6l5402,26777r-139,-104l5128,26584r-138,-84l4986,26493r-32,-20l4951,26466r-87,-56l4856,26406r-8,-14l4608,26246r-151,-80l4301,26094r-276,-117l3742,25869r-221,-75l3298,25727r-157,-32l2904,25655r-238,-29l2582,25613r-166,-20l2180,25558r-7,4l2091,25553r-45,1l2009,25547r-34,-18l1991,25509r23,-14l2005,25470r12,-65l2069,25342r74,-33l2185,25306r87,3l2582,25354r519,66l3281,25449r161,34l3601,25524r152,47l4038,25672r3,7l4126,25709r213,84l4621,25919r157,78l4880,26056r4,8l5077,26182r16,12l5098,26191r9,16l5124,26217r5,9l5140,26232r3,6l5178,26259r9,17l5240,26324r214,133l5546,26520r407,319l6231,27076r77,75l6400,27262r133,179l6636,27577r135,189l6797,27809r108,208l7017,28201r56,106xe" fillcolor="#03c3a1" stroked="f">
              <v:path arrowok="t"/>
            </v:shape>
            <v:shape id="docshape15" o:spid="_x0000_s1686" type="#_x0000_t75" alt="" style="position:absolute;left:11047;width:12033;height:7846">
              <v:imagedata r:id="rId6" o:title=""/>
            </v:shape>
            <v:rect id="docshape16" o:spid="_x0000_s1687" alt="" style="position:absolute;left:1286;top:1067;width:20500;height:29458" fillcolor="#d0f5ff" stroked="f"/>
            <v:shape id="docshape17" o:spid="_x0000_s1688" type="#_x0000_t75" alt="" style="position:absolute;left:1795;top:21686;width:6941;height:5105">
              <v:imagedata r:id="rId7" o:title=""/>
            </v:shape>
            <v:shape id="docshape18" o:spid="_x0000_s1689" alt="" style="position:absolute;left:1855;top:22382;width:208;height:7516" coordorigin="1855,22383" coordsize="208,7516" path="m2063,29898r-179,l1855,22383r180,l2063,29898xe" fillcolor="#f9a63b" stroked="f">
              <v:path arrowok="t"/>
            </v:shape>
            <v:shape id="docshape19" o:spid="_x0000_s1690" alt="" style="position:absolute;left:1973;top:22382;width:90;height:7516" coordorigin="1973,22383" coordsize="90,7516" path="m2063,29898r-62,l1973,22383r62,l2063,29898xe" fillcolor="#f5751d" stroked="f">
              <v:path arrowok="t"/>
            </v:shape>
            <v:shape id="docshape20" o:spid="_x0000_s1691" type="#_x0000_t75" alt="" style="position:absolute;left:2727;top:24040;width:5990;height:5984">
              <v:imagedata r:id="rId8" o:title=""/>
            </v:shape>
            <v:shape id="docshape21" o:spid="_x0000_s1692" type="#_x0000_t75" alt="" style="position:absolute;left:7511;top:28348;width:2053;height:1299">
              <v:imagedata r:id="rId9" o:title=""/>
            </v:shape>
            <v:shape id="docshape22" o:spid="_x0000_s1693" type="#_x0000_t75" alt="" style="position:absolute;left:9857;top:28348;width:2053;height:1299">
              <v:imagedata r:id="rId10" o:title=""/>
            </v:shape>
            <v:shape id="docshape23" o:spid="_x0000_s1694" type="#_x0000_t75" alt="" style="position:absolute;left:12245;top:28348;width:2053;height:1299">
              <v:imagedata r:id="rId11" o:title=""/>
            </v:shape>
            <v:shape id="docshape24" o:spid="_x0000_s1695" type="#_x0000_t75" alt="" style="position:absolute;left:16822;top:27648;width:2318;height:2318">
              <v:imagedata r:id="rId12" o:title=""/>
            </v:shape>
            <v:shape id="docshape25" o:spid="_x0000_s1696" type="#_x0000_t75" alt="" style="position:absolute;left:19250;top:27637;width:2290;height:2290">
              <v:imagedata r:id="rId13" o:title=""/>
            </v:shape>
            <v:rect id="docshape26" o:spid="_x0000_s1697" alt="" style="position:absolute;left:14652;top:28351;width:1952;height:1307" fillcolor="#fad600" stroked="f"/>
            <v:shape id="docshape27" o:spid="_x0000_s1698" alt="" style="position:absolute;left:15253;top:28628;width:750;height:753" coordorigin="15254,28629" coordsize="750,753" o:spt="100" adj="0,,0" path="m15629,29381r-76,-7l15483,29352r-64,-35l15364,29271r-46,-56l15283,29152r-22,-71l15254,29005r7,-76l15283,28859r35,-64l15364,28739r55,-46l15483,28658r70,-22l15629,28629r75,7l15774,28658r64,35l15893,28739r2,2l15629,28741r-70,9l15496,28777r-54,41l15401,28872r-26,63l15365,29005r10,70l15401,29138r41,54l15496,29233r63,27l15629,29269r266,l15893,29271r-55,46l15774,29352r-70,22l15629,29381xm15895,29269r-266,l15698,29260r63,-27l15815,29192r41,-54l15882,29075r10,-70l15882,28935r-26,-63l15815,28818r-54,-41l15698,28750r-69,-9l15895,28741r44,54l15974,28859r22,70l16003,29005r-7,76l15974,29152r-35,63l15895,29269xe" fillcolor="#9000c7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66618417">
          <v:shape id="docshape28" o:spid="_x0000_s1672" alt="" style="position:absolute;left:0;text-align:left;margin-left:357.25pt;margin-top:1542.8pt;width:18.25pt;height:40.25pt;z-index:15730176;mso-wrap-edited:f;mso-width-percent:0;mso-height-percent:0;mso-position-horizontal-relative:page;mso-position-vertical-relative:page;mso-width-percent:0;mso-height-percent:0" coordsize="365,805" path="m356,56r7,19l365,95,343,346,324,502,280,804,,804,17,727,51,486,61,403r9,-84l86,142r2,-13l125,62,180,19,249,r13,l276,2r62,29l345,39r11,17xe" fillcolor="#150485" stroked="f">
            <v:path arrowok="t" o:connecttype="custom" o:connectlocs="143548100,2147483646;146370675,2147483646;147177125,2147483646;138306175,2147483646;130644900,2147483646;112903000,2147483646;0,2147483646;6854825,2147483646;20564475,2147483646;24596725,2147483646;28225750,2147483646;34677350,2147483646;35483800,2147483646;50403125,2147483646;72580500,2147483646;100403025,2147483646;105644950,2147483646;111290100,2147483646;136290050,2147483646;139112625,2147483646;143548100,2147483646" o:connectangles="0,0,0,0,0,0,0,0,0,0,0,0,0,0,0,0,0,0,0,0,0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15730688" behindDoc="0" locked="0" layoutInCell="1" allowOverlap="1" wp14:anchorId="3E01631B" wp14:editId="5643C6EB">
            <wp:simplePos x="0" y="0"/>
            <wp:positionH relativeFrom="page">
              <wp:posOffset>0</wp:posOffset>
            </wp:positionH>
            <wp:positionV relativeFrom="page">
              <wp:posOffset>16041051</wp:posOffset>
            </wp:positionV>
            <wp:extent cx="243646" cy="171690"/>
            <wp:effectExtent l="0" t="0" r="0" b="0"/>
            <wp:wrapNone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46" cy="17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spacing w:val="167"/>
          <w:w w:val="65"/>
          <w:sz w:val="373"/>
        </w:rPr>
        <w:t>ME</w:t>
      </w:r>
      <w:r>
        <w:rPr>
          <w:color w:val="212121"/>
          <w:spacing w:val="213"/>
          <w:w w:val="65"/>
          <w:sz w:val="373"/>
        </w:rPr>
        <w:t xml:space="preserve"> </w:t>
      </w:r>
      <w:r>
        <w:rPr>
          <w:color w:val="212121"/>
          <w:spacing w:val="223"/>
          <w:w w:val="65"/>
          <w:sz w:val="373"/>
        </w:rPr>
        <w:t>AND</w:t>
      </w:r>
    </w:p>
    <w:p w14:paraId="7AB3BDD2" w14:textId="77777777" w:rsidR="005154F1" w:rsidRDefault="003E2757">
      <w:pPr>
        <w:spacing w:line="3610" w:lineRule="exact"/>
        <w:ind w:left="1576"/>
        <w:rPr>
          <w:sz w:val="373"/>
        </w:rPr>
      </w:pPr>
      <w:r>
        <w:rPr>
          <w:color w:val="212121"/>
          <w:spacing w:val="167"/>
          <w:w w:val="70"/>
          <w:sz w:val="373"/>
        </w:rPr>
        <w:t>MY</w:t>
      </w:r>
    </w:p>
    <w:p w14:paraId="5C861859" w14:textId="07F9633D" w:rsidR="005154F1" w:rsidRDefault="00463121">
      <w:pPr>
        <w:spacing w:line="3949" w:lineRule="exact"/>
        <w:ind w:left="1576"/>
        <w:rPr>
          <w:sz w:val="373"/>
        </w:rPr>
      </w:pPr>
      <w:r>
        <w:rPr>
          <w:noProof/>
          <w:color w:val="212121"/>
          <w:spacing w:val="279"/>
          <w:sz w:val="373"/>
        </w:rPr>
        <mc:AlternateContent>
          <mc:Choice Requires="wps">
            <w:drawing>
              <wp:anchor distT="0" distB="0" distL="114300" distR="114300" simplePos="0" relativeHeight="487610368" behindDoc="0" locked="0" layoutInCell="1" allowOverlap="1" wp14:anchorId="0560D083" wp14:editId="7A1C237C">
                <wp:simplePos x="0" y="0"/>
                <wp:positionH relativeFrom="column">
                  <wp:posOffset>965201</wp:posOffset>
                </wp:positionH>
                <wp:positionV relativeFrom="paragraph">
                  <wp:posOffset>3258820</wp:posOffset>
                </wp:positionV>
                <wp:extent cx="8204200" cy="4318000"/>
                <wp:effectExtent l="0" t="0" r="0" b="0"/>
                <wp:wrapNone/>
                <wp:docPr id="681" name="Text Box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4200" cy="431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D7200" w14:textId="3899A978" w:rsidR="00463121" w:rsidRPr="00463121" w:rsidRDefault="00463121" w:rsidP="00463121">
                            <w:pPr>
                              <w:spacing w:line="276" w:lineRule="auto"/>
                              <w:rPr>
                                <w:rFonts w:ascii="Arial Narrow" w:hAnsi="Arial Narrow"/>
                                <w:color w:val="262626" w:themeColor="text1" w:themeTint="D9"/>
                                <w:sz w:val="120"/>
                                <w:szCs w:val="120"/>
                                <w:lang w:val="en-AU"/>
                              </w:rPr>
                            </w:pPr>
                            <w:r w:rsidRPr="00463121">
                              <w:rPr>
                                <w:rFonts w:ascii="Arial Narrow" w:hAnsi="Arial Narrow"/>
                                <w:color w:val="262626" w:themeColor="text1" w:themeTint="D9"/>
                                <w:sz w:val="120"/>
                                <w:szCs w:val="120"/>
                                <w:lang w:val="en-AU"/>
                              </w:rPr>
                              <w:t>UNDERSTANDING YOUR HEALTHCARE RIGHTS AS AN LGBTIQA+ YOUNG PERSON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560D083" id="_x0000_t202" coordsize="21600,21600" o:spt="202" path="m,l,21600r21600,l21600,xe">
                <v:stroke joinstyle="miter"/>
                <v:path gradientshapeok="t" o:connecttype="rect"/>
              </v:shapetype>
              <v:shape id="Text Box 681" o:spid="_x0000_s1026" type="#_x0000_t202" style="position:absolute;left:0;text-align:left;margin-left:76pt;margin-top:256.6pt;width:646pt;height:340pt;z-index:487610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" filled="f" stroked="f" strokeweight=".5pt">
                <v:textbox>
                  <w:txbxContent>
                    <w:p w14:paraId="594D7200" w14:textId="3899A978" w:rsidR="00463121" w:rsidRPr="00463121" w:rsidRDefault="00463121" w:rsidP="00463121">
                      <w:pPr>
                        <w:spacing w:line="276" w:lineRule="auto"/>
                        <w:rPr>
                          <w:rFonts w:ascii="Arial Narrow" w:hAnsi="Arial Narrow"/>
                          <w:color w:val="262626" w:themeColor="text1" w:themeTint="D9"/>
                          <w:sz w:val="120"/>
                          <w:szCs w:val="120"/>
                          <w:lang w:val="en-AU"/>
                        </w:rPr>
                      </w:pPr>
                      <w:r w:rsidRPr="00463121">
                        <w:rPr>
                          <w:rFonts w:ascii="Arial Narrow" w:hAnsi="Arial Narrow"/>
                          <w:color w:val="262626" w:themeColor="text1" w:themeTint="D9"/>
                          <w:sz w:val="120"/>
                          <w:szCs w:val="120"/>
                          <w:lang w:val="en-AU"/>
                        </w:rPr>
                        <w:t>UNDERSTANDING YOUR HEALTHCARE RIGHTS AS AN LGBTIQA+ YOUNG PERSON</w:t>
                      </w:r>
                    </w:p>
                  </w:txbxContent>
                </v:textbox>
              </v:shape>
            </w:pict>
          </mc:Fallback>
        </mc:AlternateContent>
      </w:r>
      <w:r w:rsidR="003E2757">
        <w:rPr>
          <w:color w:val="212121"/>
          <w:spacing w:val="279"/>
          <w:w w:val="65"/>
          <w:sz w:val="373"/>
        </w:rPr>
        <w:t>DOCTOR</w:t>
      </w:r>
    </w:p>
    <w:p w14:paraId="3AB505C0" w14:textId="77777777" w:rsidR="005154F1" w:rsidRDefault="005154F1">
      <w:pPr>
        <w:spacing w:line="1550" w:lineRule="exact"/>
        <w:rPr>
          <w:sz w:val="135"/>
        </w:rPr>
        <w:sectPr w:rsidR="005154F1">
          <w:type w:val="continuous"/>
          <w:pgSz w:w="23220" w:h="31660"/>
          <w:pgMar w:top="2200" w:right="60" w:bottom="0" w:left="560" w:header="720" w:footer="720" w:gutter="0"/>
          <w:cols w:space="720"/>
        </w:sectPr>
      </w:pPr>
    </w:p>
    <w:p w14:paraId="4DAA7370" w14:textId="77777777" w:rsidR="005154F1" w:rsidRDefault="003E2757">
      <w:pPr>
        <w:pStyle w:val="Heading2"/>
        <w:ind w:right="1605"/>
        <w:jc w:val="right"/>
      </w:pPr>
      <w:r>
        <w:lastRenderedPageBreak/>
        <w:t>BACKGROUND</w:t>
      </w:r>
    </w:p>
    <w:p w14:paraId="1F1B5D9E" w14:textId="77777777" w:rsidR="005154F1" w:rsidRDefault="005154F1">
      <w:pPr>
        <w:pStyle w:val="BodyText"/>
        <w:rPr>
          <w:rFonts w:ascii="Arial-BoldItalicMT"/>
          <w:b/>
          <w:i/>
          <w:sz w:val="20"/>
        </w:rPr>
      </w:pPr>
    </w:p>
    <w:p w14:paraId="77E32646" w14:textId="77777777" w:rsidR="005154F1" w:rsidRDefault="005154F1">
      <w:pPr>
        <w:pStyle w:val="BodyText"/>
        <w:spacing w:before="1"/>
        <w:rPr>
          <w:rFonts w:ascii="Arial-BoldItalicMT"/>
          <w:b/>
          <w:i/>
          <w:sz w:val="22"/>
        </w:rPr>
      </w:pPr>
    </w:p>
    <w:p w14:paraId="60404E41" w14:textId="77777777" w:rsidR="005154F1" w:rsidRDefault="003E2757">
      <w:pPr>
        <w:spacing w:before="152" w:line="290" w:lineRule="auto"/>
        <w:ind w:left="505" w:right="866"/>
        <w:jc w:val="both"/>
        <w:rPr>
          <w:sz w:val="39"/>
        </w:rPr>
      </w:pPr>
      <w:r>
        <w:rPr>
          <w:sz w:val="39"/>
        </w:rPr>
        <w:t>Going to the doctor as a young person can be intimidating, especially as an LGBTIQA+ young person. Visiting the doctor</w:t>
      </w:r>
      <w:r>
        <w:rPr>
          <w:spacing w:val="1"/>
          <w:sz w:val="39"/>
        </w:rPr>
        <w:t xml:space="preserve"> </w:t>
      </w:r>
      <w:r>
        <w:rPr>
          <w:w w:val="105"/>
          <w:sz w:val="39"/>
        </w:rPr>
        <w:t>shouldn’t</w:t>
      </w:r>
      <w:r>
        <w:rPr>
          <w:spacing w:val="-17"/>
          <w:w w:val="105"/>
          <w:sz w:val="39"/>
        </w:rPr>
        <w:t xml:space="preserve"> </w:t>
      </w:r>
      <w:r>
        <w:rPr>
          <w:w w:val="105"/>
          <w:sz w:val="39"/>
        </w:rPr>
        <w:t>be</w:t>
      </w:r>
      <w:r>
        <w:rPr>
          <w:spacing w:val="-17"/>
          <w:w w:val="105"/>
          <w:sz w:val="39"/>
        </w:rPr>
        <w:t xml:space="preserve"> </w:t>
      </w:r>
      <w:r>
        <w:rPr>
          <w:w w:val="105"/>
          <w:sz w:val="39"/>
        </w:rPr>
        <w:t>scary,</w:t>
      </w:r>
      <w:r>
        <w:rPr>
          <w:spacing w:val="-16"/>
          <w:w w:val="105"/>
          <w:sz w:val="39"/>
        </w:rPr>
        <w:t xml:space="preserve"> </w:t>
      </w:r>
      <w:r>
        <w:rPr>
          <w:w w:val="105"/>
          <w:sz w:val="39"/>
        </w:rPr>
        <w:t>and</w:t>
      </w:r>
      <w:r>
        <w:rPr>
          <w:spacing w:val="-17"/>
          <w:w w:val="105"/>
          <w:sz w:val="39"/>
        </w:rPr>
        <w:t xml:space="preserve"> </w:t>
      </w:r>
      <w:r>
        <w:rPr>
          <w:w w:val="105"/>
          <w:sz w:val="39"/>
        </w:rPr>
        <w:t>it’s</w:t>
      </w:r>
      <w:r>
        <w:rPr>
          <w:spacing w:val="-16"/>
          <w:w w:val="105"/>
          <w:sz w:val="39"/>
        </w:rPr>
        <w:t xml:space="preserve"> </w:t>
      </w:r>
      <w:r>
        <w:rPr>
          <w:w w:val="105"/>
          <w:sz w:val="39"/>
        </w:rPr>
        <w:t>important</w:t>
      </w:r>
      <w:r>
        <w:rPr>
          <w:spacing w:val="-17"/>
          <w:w w:val="105"/>
          <w:sz w:val="39"/>
        </w:rPr>
        <w:t xml:space="preserve"> </w:t>
      </w:r>
      <w:r>
        <w:rPr>
          <w:w w:val="105"/>
          <w:sz w:val="39"/>
        </w:rPr>
        <w:t>now</w:t>
      </w:r>
      <w:r>
        <w:rPr>
          <w:spacing w:val="-16"/>
          <w:w w:val="105"/>
          <w:sz w:val="39"/>
        </w:rPr>
        <w:t xml:space="preserve"> </w:t>
      </w:r>
      <w:r>
        <w:rPr>
          <w:w w:val="105"/>
          <w:sz w:val="39"/>
        </w:rPr>
        <w:t>more</w:t>
      </w:r>
      <w:r>
        <w:rPr>
          <w:spacing w:val="-17"/>
          <w:w w:val="105"/>
          <w:sz w:val="39"/>
        </w:rPr>
        <w:t xml:space="preserve"> </w:t>
      </w:r>
      <w:r>
        <w:rPr>
          <w:w w:val="105"/>
          <w:sz w:val="39"/>
        </w:rPr>
        <w:t>than</w:t>
      </w:r>
      <w:r>
        <w:rPr>
          <w:spacing w:val="-16"/>
          <w:w w:val="105"/>
          <w:sz w:val="39"/>
        </w:rPr>
        <w:t xml:space="preserve"> </w:t>
      </w:r>
      <w:r>
        <w:rPr>
          <w:w w:val="105"/>
          <w:sz w:val="39"/>
        </w:rPr>
        <w:t>ever</w:t>
      </w:r>
      <w:r>
        <w:rPr>
          <w:spacing w:val="-17"/>
          <w:w w:val="105"/>
          <w:sz w:val="39"/>
        </w:rPr>
        <w:t xml:space="preserve"> </w:t>
      </w:r>
      <w:r>
        <w:rPr>
          <w:w w:val="105"/>
          <w:sz w:val="39"/>
        </w:rPr>
        <w:t>to</w:t>
      </w:r>
      <w:r>
        <w:rPr>
          <w:spacing w:val="-16"/>
          <w:w w:val="105"/>
          <w:sz w:val="39"/>
        </w:rPr>
        <w:t xml:space="preserve"> </w:t>
      </w:r>
      <w:r>
        <w:rPr>
          <w:w w:val="105"/>
          <w:sz w:val="39"/>
        </w:rPr>
        <w:t>look</w:t>
      </w:r>
      <w:r>
        <w:rPr>
          <w:spacing w:val="-17"/>
          <w:w w:val="105"/>
          <w:sz w:val="39"/>
        </w:rPr>
        <w:t xml:space="preserve"> </w:t>
      </w:r>
      <w:r>
        <w:rPr>
          <w:w w:val="105"/>
          <w:sz w:val="39"/>
        </w:rPr>
        <w:t>after</w:t>
      </w:r>
      <w:r>
        <w:rPr>
          <w:spacing w:val="-16"/>
          <w:w w:val="105"/>
          <w:sz w:val="39"/>
        </w:rPr>
        <w:t xml:space="preserve"> </w:t>
      </w:r>
      <w:r>
        <w:rPr>
          <w:w w:val="105"/>
          <w:sz w:val="39"/>
        </w:rPr>
        <w:t>yourself</w:t>
      </w:r>
      <w:r>
        <w:rPr>
          <w:spacing w:val="-17"/>
          <w:w w:val="105"/>
          <w:sz w:val="39"/>
        </w:rPr>
        <w:t xml:space="preserve"> </w:t>
      </w:r>
      <w:r>
        <w:rPr>
          <w:w w:val="105"/>
          <w:sz w:val="39"/>
        </w:rPr>
        <w:t>and</w:t>
      </w:r>
      <w:r>
        <w:rPr>
          <w:spacing w:val="-17"/>
          <w:w w:val="105"/>
          <w:sz w:val="39"/>
        </w:rPr>
        <w:t xml:space="preserve"> </w:t>
      </w:r>
      <w:r>
        <w:rPr>
          <w:w w:val="105"/>
          <w:sz w:val="39"/>
        </w:rPr>
        <w:t>your</w:t>
      </w:r>
      <w:r>
        <w:rPr>
          <w:spacing w:val="-16"/>
          <w:w w:val="105"/>
          <w:sz w:val="39"/>
        </w:rPr>
        <w:t xml:space="preserve"> </w:t>
      </w:r>
      <w:r>
        <w:rPr>
          <w:w w:val="105"/>
          <w:sz w:val="39"/>
        </w:rPr>
        <w:t>health</w:t>
      </w:r>
      <w:r>
        <w:rPr>
          <w:spacing w:val="-17"/>
          <w:w w:val="105"/>
          <w:sz w:val="39"/>
        </w:rPr>
        <w:t xml:space="preserve"> </w:t>
      </w:r>
      <w:r>
        <w:rPr>
          <w:w w:val="105"/>
          <w:sz w:val="39"/>
        </w:rPr>
        <w:t>in</w:t>
      </w:r>
      <w:r>
        <w:rPr>
          <w:spacing w:val="-16"/>
          <w:w w:val="105"/>
          <w:sz w:val="39"/>
        </w:rPr>
        <w:t xml:space="preserve"> </w:t>
      </w:r>
      <w:r>
        <w:rPr>
          <w:w w:val="105"/>
          <w:sz w:val="39"/>
        </w:rPr>
        <w:t>this</w:t>
      </w:r>
      <w:r>
        <w:rPr>
          <w:spacing w:val="-17"/>
          <w:w w:val="105"/>
          <w:sz w:val="39"/>
        </w:rPr>
        <w:t xml:space="preserve"> </w:t>
      </w:r>
      <w:r>
        <w:rPr>
          <w:w w:val="105"/>
          <w:sz w:val="39"/>
        </w:rPr>
        <w:t>period</w:t>
      </w:r>
      <w:r>
        <w:rPr>
          <w:spacing w:val="-16"/>
          <w:w w:val="105"/>
          <w:sz w:val="39"/>
        </w:rPr>
        <w:t xml:space="preserve"> </w:t>
      </w:r>
      <w:r>
        <w:rPr>
          <w:w w:val="105"/>
          <w:sz w:val="39"/>
        </w:rPr>
        <w:t>of</w:t>
      </w:r>
      <w:r>
        <w:rPr>
          <w:spacing w:val="-17"/>
          <w:w w:val="105"/>
          <w:sz w:val="39"/>
        </w:rPr>
        <w:t xml:space="preserve"> </w:t>
      </w:r>
      <w:r>
        <w:rPr>
          <w:w w:val="105"/>
          <w:sz w:val="39"/>
        </w:rPr>
        <w:t>COVID-</w:t>
      </w:r>
      <w:r>
        <w:rPr>
          <w:spacing w:val="-111"/>
          <w:w w:val="105"/>
          <w:sz w:val="39"/>
        </w:rPr>
        <w:t xml:space="preserve"> </w:t>
      </w:r>
      <w:r>
        <w:rPr>
          <w:w w:val="105"/>
          <w:sz w:val="39"/>
        </w:rPr>
        <w:t>19</w:t>
      </w:r>
      <w:r>
        <w:rPr>
          <w:spacing w:val="-13"/>
          <w:w w:val="105"/>
          <w:sz w:val="39"/>
        </w:rPr>
        <w:t xml:space="preserve"> </w:t>
      </w:r>
      <w:r>
        <w:rPr>
          <w:w w:val="105"/>
          <w:sz w:val="39"/>
        </w:rPr>
        <w:t>recovery.</w:t>
      </w:r>
    </w:p>
    <w:p w14:paraId="1E06F326" w14:textId="77777777" w:rsidR="005154F1" w:rsidRDefault="005154F1">
      <w:pPr>
        <w:pStyle w:val="BodyText"/>
        <w:spacing w:before="7"/>
        <w:rPr>
          <w:sz w:val="65"/>
        </w:rPr>
      </w:pPr>
    </w:p>
    <w:p w14:paraId="0BAAC2FD" w14:textId="77777777" w:rsidR="005154F1" w:rsidRDefault="003E2757">
      <w:pPr>
        <w:pStyle w:val="BodyText"/>
        <w:spacing w:line="312" w:lineRule="auto"/>
        <w:ind w:left="505" w:right="858"/>
        <w:jc w:val="both"/>
      </w:pPr>
      <w:r>
        <w:t>W</w:t>
      </w:r>
      <w:r>
        <w:t xml:space="preserve">hen we talked to young LGBTIQA+ people in WA one their biggest concerns during COVID-19 </w:t>
      </w:r>
      <w:proofErr w:type="gramStart"/>
      <w:r>
        <w:t>was</w:t>
      </w:r>
      <w:proofErr w:type="gramEnd"/>
      <w:r>
        <w:t xml:space="preserve"> having to see</w:t>
      </w:r>
      <w:r>
        <w:rPr>
          <w:spacing w:val="1"/>
        </w:rPr>
        <w:t xml:space="preserve"> </w:t>
      </w:r>
      <w:r>
        <w:t xml:space="preserve">new health workers. These concerns are totally normal - especially if it's your </w:t>
      </w:r>
      <w:proofErr w:type="gramStart"/>
      <w:r>
        <w:t>first time</w:t>
      </w:r>
      <w:proofErr w:type="gramEnd"/>
      <w:r>
        <w:t xml:space="preserve"> seeking healthcare. On top of</w:t>
      </w:r>
      <w:r>
        <w:rPr>
          <w:spacing w:val="1"/>
        </w:rPr>
        <w:t xml:space="preserve"> </w:t>
      </w:r>
      <w:r>
        <w:t>this, the real or perceived d</w:t>
      </w:r>
      <w:r>
        <w:t>iscrimination against LGTBIQA+ people within the healthcare system can make it really</w:t>
      </w:r>
      <w:r>
        <w:rPr>
          <w:spacing w:val="1"/>
        </w:rPr>
        <w:t xml:space="preserve"> </w:t>
      </w:r>
      <w:r>
        <w:rPr>
          <w:w w:val="105"/>
        </w:rPr>
        <w:t>difficult</w:t>
      </w:r>
      <w:r>
        <w:rPr>
          <w:spacing w:val="-27"/>
          <w:w w:val="105"/>
        </w:rPr>
        <w:t xml:space="preserve"> </w:t>
      </w:r>
      <w:r>
        <w:rPr>
          <w:w w:val="105"/>
        </w:rPr>
        <w:t>to</w:t>
      </w:r>
      <w:r>
        <w:rPr>
          <w:spacing w:val="-27"/>
          <w:w w:val="105"/>
        </w:rPr>
        <w:t xml:space="preserve"> </w:t>
      </w:r>
      <w:r>
        <w:rPr>
          <w:w w:val="105"/>
        </w:rPr>
        <w:t>comfortably</w:t>
      </w:r>
      <w:r>
        <w:rPr>
          <w:spacing w:val="-26"/>
          <w:w w:val="105"/>
        </w:rPr>
        <w:t xml:space="preserve"> </w:t>
      </w:r>
      <w:r>
        <w:rPr>
          <w:w w:val="105"/>
        </w:rPr>
        <w:t>navigate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system</w:t>
      </w:r>
      <w:r>
        <w:rPr>
          <w:spacing w:val="-27"/>
          <w:w w:val="105"/>
        </w:rPr>
        <w:t xml:space="preserve"> </w:t>
      </w:r>
      <w:r>
        <w:rPr>
          <w:w w:val="105"/>
        </w:rPr>
        <w:t>and</w:t>
      </w:r>
      <w:r>
        <w:rPr>
          <w:spacing w:val="-27"/>
          <w:w w:val="105"/>
        </w:rPr>
        <w:t xml:space="preserve"> </w:t>
      </w:r>
      <w:r>
        <w:rPr>
          <w:w w:val="105"/>
        </w:rPr>
        <w:t>get</w:t>
      </w:r>
      <w:r>
        <w:rPr>
          <w:spacing w:val="-26"/>
          <w:w w:val="105"/>
        </w:rPr>
        <w:t xml:space="preserve"> </w:t>
      </w:r>
      <w:r>
        <w:rPr>
          <w:w w:val="105"/>
        </w:rPr>
        <w:t>treatments</w:t>
      </w:r>
      <w:r>
        <w:rPr>
          <w:spacing w:val="-27"/>
          <w:w w:val="105"/>
        </w:rPr>
        <w:t xml:space="preserve"> </w:t>
      </w:r>
      <w:r>
        <w:rPr>
          <w:w w:val="105"/>
        </w:rPr>
        <w:t>that</w:t>
      </w:r>
      <w:r>
        <w:rPr>
          <w:spacing w:val="-26"/>
          <w:w w:val="105"/>
        </w:rPr>
        <w:t xml:space="preserve"> </w:t>
      </w:r>
      <w:r>
        <w:rPr>
          <w:w w:val="105"/>
        </w:rPr>
        <w:t>are</w:t>
      </w:r>
      <w:r>
        <w:rPr>
          <w:spacing w:val="-27"/>
          <w:w w:val="105"/>
        </w:rPr>
        <w:t xml:space="preserve"> </w:t>
      </w:r>
      <w:r>
        <w:rPr>
          <w:w w:val="105"/>
        </w:rPr>
        <w:t>right</w:t>
      </w:r>
      <w:r>
        <w:rPr>
          <w:spacing w:val="-26"/>
          <w:w w:val="105"/>
        </w:rPr>
        <w:t xml:space="preserve"> </w:t>
      </w:r>
      <w:r>
        <w:rPr>
          <w:w w:val="105"/>
        </w:rPr>
        <w:t>for</w:t>
      </w:r>
      <w:r>
        <w:rPr>
          <w:spacing w:val="-27"/>
          <w:w w:val="105"/>
        </w:rPr>
        <w:t xml:space="preserve"> </w:t>
      </w:r>
      <w:r>
        <w:rPr>
          <w:w w:val="105"/>
        </w:rPr>
        <w:t>you.</w:t>
      </w:r>
      <w:r>
        <w:rPr>
          <w:spacing w:val="-27"/>
          <w:w w:val="105"/>
        </w:rPr>
        <w:t xml:space="preserve"> </w:t>
      </w:r>
      <w:r>
        <w:rPr>
          <w:w w:val="105"/>
        </w:rPr>
        <w:t>No</w:t>
      </w:r>
      <w:r>
        <w:rPr>
          <w:spacing w:val="-26"/>
          <w:w w:val="105"/>
        </w:rPr>
        <w:t xml:space="preserve"> </w:t>
      </w:r>
      <w:r>
        <w:rPr>
          <w:w w:val="105"/>
        </w:rPr>
        <w:t>matter</w:t>
      </w:r>
      <w:r>
        <w:rPr>
          <w:spacing w:val="-27"/>
          <w:w w:val="105"/>
        </w:rPr>
        <w:t xml:space="preserve"> </w:t>
      </w:r>
      <w:r>
        <w:rPr>
          <w:w w:val="105"/>
        </w:rPr>
        <w:t>who</w:t>
      </w:r>
      <w:r>
        <w:rPr>
          <w:spacing w:val="-26"/>
          <w:w w:val="105"/>
        </w:rPr>
        <w:t xml:space="preserve"> </w:t>
      </w:r>
      <w:r>
        <w:rPr>
          <w:w w:val="105"/>
        </w:rPr>
        <w:t>you</w:t>
      </w:r>
      <w:r>
        <w:rPr>
          <w:spacing w:val="-27"/>
          <w:w w:val="105"/>
        </w:rPr>
        <w:t xml:space="preserve"> </w:t>
      </w:r>
      <w:r>
        <w:rPr>
          <w:w w:val="105"/>
        </w:rPr>
        <w:t>see,</w:t>
      </w:r>
      <w:r>
        <w:rPr>
          <w:spacing w:val="-26"/>
          <w:w w:val="105"/>
        </w:rPr>
        <w:t xml:space="preserve"> </w:t>
      </w:r>
      <w:r>
        <w:rPr>
          <w:w w:val="105"/>
        </w:rPr>
        <w:t>there</w:t>
      </w:r>
      <w:r>
        <w:rPr>
          <w:spacing w:val="-118"/>
          <w:w w:val="105"/>
        </w:rPr>
        <w:t xml:space="preserve"> </w:t>
      </w:r>
      <w:r>
        <w:rPr>
          <w:w w:val="105"/>
        </w:rPr>
        <w:t>are</w:t>
      </w:r>
      <w:r>
        <w:rPr>
          <w:spacing w:val="-30"/>
          <w:w w:val="105"/>
        </w:rPr>
        <w:t xml:space="preserve"> </w:t>
      </w:r>
      <w:r>
        <w:rPr>
          <w:w w:val="105"/>
        </w:rPr>
        <w:t>certain</w:t>
      </w:r>
      <w:r>
        <w:rPr>
          <w:spacing w:val="-29"/>
          <w:w w:val="105"/>
        </w:rPr>
        <w:t xml:space="preserve"> </w:t>
      </w:r>
      <w:r>
        <w:rPr>
          <w:w w:val="105"/>
        </w:rPr>
        <w:t>rights</w:t>
      </w:r>
      <w:r>
        <w:rPr>
          <w:spacing w:val="-30"/>
          <w:w w:val="105"/>
        </w:rPr>
        <w:t xml:space="preserve"> </w:t>
      </w:r>
      <w:r>
        <w:rPr>
          <w:w w:val="105"/>
        </w:rPr>
        <w:t>and</w:t>
      </w:r>
      <w:r>
        <w:rPr>
          <w:spacing w:val="-29"/>
          <w:w w:val="105"/>
        </w:rPr>
        <w:t xml:space="preserve"> </w:t>
      </w:r>
      <w:r>
        <w:rPr>
          <w:w w:val="105"/>
        </w:rPr>
        <w:t>responsibilities</w:t>
      </w:r>
      <w:r>
        <w:rPr>
          <w:spacing w:val="-30"/>
          <w:w w:val="105"/>
        </w:rPr>
        <w:t xml:space="preserve"> </w:t>
      </w:r>
      <w:r>
        <w:rPr>
          <w:w w:val="105"/>
        </w:rPr>
        <w:t>you</w:t>
      </w:r>
      <w:r>
        <w:rPr>
          <w:spacing w:val="-29"/>
          <w:w w:val="105"/>
        </w:rPr>
        <w:t xml:space="preserve"> </w:t>
      </w:r>
      <w:r>
        <w:rPr>
          <w:w w:val="105"/>
        </w:rPr>
        <w:t>have</w:t>
      </w:r>
      <w:r>
        <w:rPr>
          <w:spacing w:val="-29"/>
          <w:w w:val="105"/>
        </w:rPr>
        <w:t xml:space="preserve"> </w:t>
      </w:r>
      <w:r>
        <w:rPr>
          <w:w w:val="105"/>
        </w:rPr>
        <w:t>with</w:t>
      </w:r>
      <w:r>
        <w:rPr>
          <w:spacing w:val="-30"/>
          <w:w w:val="105"/>
        </w:rPr>
        <w:t xml:space="preserve"> </w:t>
      </w:r>
      <w:r>
        <w:rPr>
          <w:w w:val="105"/>
        </w:rPr>
        <w:t>all</w:t>
      </w:r>
      <w:r>
        <w:rPr>
          <w:spacing w:val="-29"/>
          <w:w w:val="105"/>
        </w:rPr>
        <w:t xml:space="preserve"> </w:t>
      </w:r>
      <w:r>
        <w:rPr>
          <w:w w:val="105"/>
        </w:rPr>
        <w:t>healthcare</w:t>
      </w:r>
      <w:r>
        <w:rPr>
          <w:spacing w:val="-30"/>
          <w:w w:val="105"/>
        </w:rPr>
        <w:t xml:space="preserve"> </w:t>
      </w:r>
      <w:r>
        <w:rPr>
          <w:w w:val="105"/>
        </w:rPr>
        <w:t>you</w:t>
      </w:r>
      <w:r>
        <w:rPr>
          <w:spacing w:val="-29"/>
          <w:w w:val="105"/>
        </w:rPr>
        <w:t xml:space="preserve"> </w:t>
      </w:r>
      <w:r>
        <w:rPr>
          <w:w w:val="105"/>
        </w:rPr>
        <w:t>receive</w:t>
      </w:r>
      <w:r>
        <w:rPr>
          <w:spacing w:val="-30"/>
          <w:w w:val="105"/>
        </w:rPr>
        <w:t xml:space="preserve"> </w:t>
      </w:r>
      <w:r>
        <w:rPr>
          <w:w w:val="105"/>
        </w:rPr>
        <w:t>to</w:t>
      </w:r>
      <w:r>
        <w:rPr>
          <w:spacing w:val="-29"/>
          <w:w w:val="105"/>
        </w:rPr>
        <w:t xml:space="preserve"> </w:t>
      </w:r>
      <w:r>
        <w:rPr>
          <w:w w:val="105"/>
        </w:rPr>
        <w:t>make</w:t>
      </w:r>
      <w:r>
        <w:rPr>
          <w:spacing w:val="-29"/>
          <w:w w:val="105"/>
        </w:rPr>
        <w:t xml:space="preserve"> </w:t>
      </w:r>
      <w:r>
        <w:rPr>
          <w:w w:val="105"/>
        </w:rPr>
        <w:t>sure</w:t>
      </w:r>
      <w:r>
        <w:rPr>
          <w:spacing w:val="-30"/>
          <w:w w:val="105"/>
        </w:rPr>
        <w:t xml:space="preserve"> </w:t>
      </w:r>
      <w:r>
        <w:rPr>
          <w:w w:val="105"/>
        </w:rPr>
        <w:t>you’re</w:t>
      </w:r>
      <w:r>
        <w:rPr>
          <w:spacing w:val="-29"/>
          <w:w w:val="105"/>
        </w:rPr>
        <w:t xml:space="preserve"> </w:t>
      </w:r>
      <w:r>
        <w:rPr>
          <w:w w:val="105"/>
        </w:rPr>
        <w:t>getting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w w:val="105"/>
        </w:rPr>
        <w:t>best</w:t>
      </w:r>
      <w:r>
        <w:rPr>
          <w:spacing w:val="-117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possible.</w:t>
      </w:r>
    </w:p>
    <w:p w14:paraId="310710A5" w14:textId="77777777" w:rsidR="005154F1" w:rsidRDefault="005154F1">
      <w:pPr>
        <w:pStyle w:val="BodyText"/>
        <w:spacing w:before="5"/>
        <w:rPr>
          <w:sz w:val="57"/>
        </w:rPr>
      </w:pPr>
    </w:p>
    <w:p w14:paraId="77164E46" w14:textId="77777777" w:rsidR="005154F1" w:rsidRDefault="003E2757">
      <w:pPr>
        <w:pStyle w:val="Heading2"/>
        <w:spacing w:before="0"/>
        <w:ind w:left="2409"/>
      </w:pPr>
      <w:r>
        <w:rPr>
          <w:w w:val="90"/>
        </w:rPr>
        <w:t>WHAT</w:t>
      </w:r>
      <w:r>
        <w:rPr>
          <w:spacing w:val="1"/>
          <w:w w:val="90"/>
        </w:rPr>
        <w:t xml:space="preserve"> </w:t>
      </w:r>
      <w:r>
        <w:rPr>
          <w:w w:val="90"/>
        </w:rPr>
        <w:t>ARE</w:t>
      </w:r>
      <w:r>
        <w:rPr>
          <w:spacing w:val="1"/>
          <w:w w:val="90"/>
        </w:rPr>
        <w:t xml:space="preserve"> </w:t>
      </w:r>
      <w:r>
        <w:rPr>
          <w:w w:val="90"/>
        </w:rPr>
        <w:t>MY</w:t>
      </w:r>
      <w:r>
        <w:rPr>
          <w:spacing w:val="1"/>
          <w:w w:val="90"/>
        </w:rPr>
        <w:t xml:space="preserve"> </w:t>
      </w:r>
      <w:r>
        <w:rPr>
          <w:w w:val="90"/>
        </w:rPr>
        <w:t>HEALTHCARE</w:t>
      </w:r>
      <w:r>
        <w:rPr>
          <w:spacing w:val="2"/>
          <w:w w:val="90"/>
        </w:rPr>
        <w:t xml:space="preserve"> </w:t>
      </w:r>
      <w:r>
        <w:rPr>
          <w:w w:val="90"/>
        </w:rPr>
        <w:t>RIGHTS</w:t>
      </w:r>
      <w:r>
        <w:rPr>
          <w:spacing w:val="1"/>
          <w:w w:val="90"/>
        </w:rPr>
        <w:t xml:space="preserve"> </w:t>
      </w:r>
      <w:r>
        <w:rPr>
          <w:w w:val="90"/>
        </w:rPr>
        <w:t>AS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YOUNG</w:t>
      </w:r>
      <w:r>
        <w:rPr>
          <w:spacing w:val="2"/>
          <w:w w:val="90"/>
        </w:rPr>
        <w:t xml:space="preserve"> </w:t>
      </w:r>
      <w:r>
        <w:rPr>
          <w:w w:val="90"/>
        </w:rPr>
        <w:t>LGBTIQA+</w:t>
      </w:r>
      <w:r>
        <w:rPr>
          <w:spacing w:val="1"/>
          <w:w w:val="90"/>
        </w:rPr>
        <w:t xml:space="preserve"> </w:t>
      </w:r>
      <w:r>
        <w:rPr>
          <w:w w:val="90"/>
        </w:rPr>
        <w:t>PERSON?</w:t>
      </w:r>
    </w:p>
    <w:p w14:paraId="2DC5C672" w14:textId="77777777" w:rsidR="005154F1" w:rsidRDefault="003E2757">
      <w:pPr>
        <w:pStyle w:val="BodyText"/>
        <w:spacing w:before="561" w:line="312" w:lineRule="auto"/>
        <w:ind w:left="505" w:right="865"/>
        <w:jc w:val="both"/>
      </w:pPr>
      <w:r>
        <w:rPr>
          <w:b/>
          <w:w w:val="105"/>
        </w:rPr>
        <w:t>The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Australian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Charter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of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Healthcare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Rights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big</w:t>
      </w:r>
      <w:r>
        <w:rPr>
          <w:spacing w:val="1"/>
          <w:w w:val="105"/>
        </w:rPr>
        <w:t xml:space="preserve"> </w:t>
      </w:r>
      <w:r>
        <w:rPr>
          <w:w w:val="105"/>
        </w:rPr>
        <w:t>list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rules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outlines</w:t>
      </w:r>
      <w:r>
        <w:rPr>
          <w:spacing w:val="1"/>
          <w:w w:val="105"/>
        </w:rPr>
        <w:t xml:space="preserve"> </w:t>
      </w:r>
      <w:r>
        <w:rPr>
          <w:w w:val="105"/>
        </w:rPr>
        <w:t>what</w:t>
      </w:r>
      <w:r>
        <w:rPr>
          <w:spacing w:val="1"/>
          <w:w w:val="105"/>
        </w:rPr>
        <w:t xml:space="preserve"> </w:t>
      </w:r>
      <w:r>
        <w:rPr>
          <w:w w:val="105"/>
        </w:rPr>
        <w:t>your</w:t>
      </w:r>
      <w:r>
        <w:rPr>
          <w:spacing w:val="1"/>
          <w:w w:val="105"/>
        </w:rPr>
        <w:t xml:space="preserve"> </w:t>
      </w:r>
      <w:r>
        <w:rPr>
          <w:w w:val="105"/>
        </w:rPr>
        <w:t>rights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responsibilities are when receiving healthcare. This healthcare can be with any healthcare professional - your</w:t>
      </w:r>
      <w:r>
        <w:rPr>
          <w:spacing w:val="1"/>
          <w:w w:val="105"/>
        </w:rPr>
        <w:t xml:space="preserve"> </w:t>
      </w:r>
      <w:r>
        <w:rPr>
          <w:w w:val="105"/>
        </w:rPr>
        <w:t>GP, a psychologist, a nurse, a doctor at a hospital, etc. But what do these mean for young LGBTIQA+ people</w:t>
      </w:r>
      <w:r>
        <w:rPr>
          <w:spacing w:val="1"/>
          <w:w w:val="105"/>
        </w:rPr>
        <w:t xml:space="preserve"> </w:t>
      </w:r>
      <w:r>
        <w:rPr>
          <w:w w:val="105"/>
        </w:rPr>
        <w:t>accessin</w:t>
      </w:r>
      <w:r>
        <w:rPr>
          <w:w w:val="105"/>
        </w:rPr>
        <w:t>g</w:t>
      </w:r>
      <w:r>
        <w:rPr>
          <w:spacing w:val="-1"/>
          <w:w w:val="105"/>
        </w:rPr>
        <w:t xml:space="preserve"> </w:t>
      </w:r>
      <w:r>
        <w:rPr>
          <w:w w:val="105"/>
        </w:rPr>
        <w:t>health services?</w:t>
      </w:r>
    </w:p>
    <w:p w14:paraId="175AD65D" w14:textId="77777777" w:rsidR="005154F1" w:rsidRDefault="005154F1">
      <w:pPr>
        <w:pStyle w:val="BodyText"/>
        <w:spacing w:before="10"/>
        <w:rPr>
          <w:sz w:val="53"/>
        </w:rPr>
      </w:pPr>
    </w:p>
    <w:p w14:paraId="12DE6430" w14:textId="77777777" w:rsidR="005154F1" w:rsidRDefault="003E2757">
      <w:pPr>
        <w:pStyle w:val="BodyText"/>
        <w:spacing w:before="1"/>
        <w:ind w:left="505"/>
        <w:jc w:val="both"/>
      </w:pPr>
      <w:r>
        <w:rPr>
          <w:w w:val="105"/>
        </w:rPr>
        <w:t>There</w:t>
      </w:r>
      <w:r>
        <w:rPr>
          <w:spacing w:val="-3"/>
          <w:w w:val="105"/>
        </w:rPr>
        <w:t xml:space="preserve"> </w:t>
      </w:r>
      <w:r>
        <w:rPr>
          <w:w w:val="105"/>
        </w:rPr>
        <w:t>are</w:t>
      </w:r>
      <w:r>
        <w:rPr>
          <w:spacing w:val="-3"/>
          <w:w w:val="105"/>
        </w:rPr>
        <w:t xml:space="preserve"> </w:t>
      </w:r>
      <w:r>
        <w:rPr>
          <w:w w:val="105"/>
        </w:rPr>
        <w:t>seven</w:t>
      </w:r>
      <w:r>
        <w:rPr>
          <w:spacing w:val="-3"/>
          <w:w w:val="105"/>
        </w:rPr>
        <w:t xml:space="preserve"> </w:t>
      </w:r>
      <w:r>
        <w:rPr>
          <w:w w:val="105"/>
        </w:rPr>
        <w:t>main</w:t>
      </w:r>
      <w:r>
        <w:rPr>
          <w:spacing w:val="-3"/>
          <w:w w:val="105"/>
        </w:rPr>
        <w:t xml:space="preserve"> </w:t>
      </w:r>
      <w:r>
        <w:rPr>
          <w:w w:val="105"/>
        </w:rPr>
        <w:t>rights</w:t>
      </w:r>
      <w:r>
        <w:rPr>
          <w:spacing w:val="-2"/>
          <w:w w:val="105"/>
        </w:rPr>
        <w:t xml:space="preserve"> </w:t>
      </w:r>
      <w:r>
        <w:rPr>
          <w:w w:val="105"/>
        </w:rPr>
        <w:t>within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charter.</w:t>
      </w:r>
      <w:r>
        <w:rPr>
          <w:spacing w:val="-3"/>
          <w:w w:val="105"/>
        </w:rPr>
        <w:t xml:space="preserve"> </w:t>
      </w:r>
      <w:r>
        <w:rPr>
          <w:w w:val="105"/>
        </w:rPr>
        <w:t>These</w:t>
      </w:r>
      <w:r>
        <w:rPr>
          <w:spacing w:val="-2"/>
          <w:w w:val="105"/>
        </w:rPr>
        <w:t xml:space="preserve"> </w:t>
      </w:r>
      <w:r>
        <w:rPr>
          <w:w w:val="105"/>
        </w:rPr>
        <w:t>are</w:t>
      </w:r>
      <w:r>
        <w:rPr>
          <w:spacing w:val="-3"/>
          <w:w w:val="105"/>
        </w:rPr>
        <w:t xml:space="preserve"> </w:t>
      </w:r>
      <w:r>
        <w:rPr>
          <w:w w:val="105"/>
        </w:rPr>
        <w:t>rights</w:t>
      </w:r>
      <w:r>
        <w:rPr>
          <w:spacing w:val="-3"/>
          <w:w w:val="105"/>
        </w:rPr>
        <w:t xml:space="preserve"> </w:t>
      </w:r>
      <w:r>
        <w:rPr>
          <w:w w:val="105"/>
        </w:rPr>
        <w:t>to:</w:t>
      </w:r>
    </w:p>
    <w:p w14:paraId="78B633F7" w14:textId="77777777" w:rsidR="005154F1" w:rsidRDefault="005154F1">
      <w:pPr>
        <w:pStyle w:val="BodyText"/>
        <w:rPr>
          <w:sz w:val="20"/>
        </w:rPr>
      </w:pPr>
    </w:p>
    <w:p w14:paraId="00F48338" w14:textId="77777777" w:rsidR="005154F1" w:rsidRDefault="005154F1">
      <w:pPr>
        <w:pStyle w:val="BodyText"/>
        <w:spacing w:before="11"/>
        <w:rPr>
          <w:sz w:val="28"/>
        </w:rPr>
      </w:pPr>
    </w:p>
    <w:p w14:paraId="3F5AB1D1" w14:textId="77777777" w:rsidR="005154F1" w:rsidRDefault="005154F1">
      <w:pPr>
        <w:rPr>
          <w:sz w:val="28"/>
        </w:rPr>
        <w:sectPr w:rsidR="005154F1">
          <w:pgSz w:w="23220" w:h="31660"/>
          <w:pgMar w:top="3080" w:right="60" w:bottom="280" w:left="560" w:header="720" w:footer="720" w:gutter="0"/>
          <w:cols w:space="720"/>
        </w:sectPr>
      </w:pPr>
    </w:p>
    <w:p w14:paraId="15647ACB" w14:textId="77777777" w:rsidR="005154F1" w:rsidRDefault="003E2757">
      <w:pPr>
        <w:pStyle w:val="BodyText"/>
        <w:spacing w:before="194" w:line="626" w:lineRule="auto"/>
        <w:ind w:left="1201"/>
      </w:pPr>
      <w:r>
        <w:t>Access</w:t>
      </w:r>
      <w:r>
        <w:rPr>
          <w:spacing w:val="1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rPr>
          <w:w w:val="95"/>
        </w:rPr>
        <w:t>Respect</w:t>
      </w:r>
    </w:p>
    <w:p w14:paraId="4AC770D9" w14:textId="77777777" w:rsidR="005154F1" w:rsidRDefault="003E2757">
      <w:pPr>
        <w:spacing w:before="152" w:line="626" w:lineRule="auto"/>
        <w:ind w:left="1201"/>
        <w:rPr>
          <w:sz w:val="39"/>
        </w:rPr>
      </w:pPr>
      <w:r>
        <w:br w:type="column"/>
      </w:r>
      <w:r>
        <w:rPr>
          <w:sz w:val="39"/>
        </w:rPr>
        <w:t>Partnership</w:t>
      </w:r>
      <w:r>
        <w:rPr>
          <w:spacing w:val="1"/>
          <w:sz w:val="39"/>
        </w:rPr>
        <w:t xml:space="preserve"> </w:t>
      </w:r>
      <w:r>
        <w:rPr>
          <w:w w:val="105"/>
          <w:sz w:val="39"/>
        </w:rPr>
        <w:t>Information</w:t>
      </w:r>
    </w:p>
    <w:p w14:paraId="60410A06" w14:textId="77777777" w:rsidR="005154F1" w:rsidRDefault="003E2757">
      <w:pPr>
        <w:spacing w:before="196"/>
        <w:ind w:left="1201"/>
        <w:rPr>
          <w:sz w:val="39"/>
        </w:rPr>
      </w:pPr>
      <w:r>
        <w:br w:type="column"/>
      </w:r>
      <w:r>
        <w:rPr>
          <w:sz w:val="39"/>
        </w:rPr>
        <w:t>Privacy</w:t>
      </w:r>
    </w:p>
    <w:p w14:paraId="3A2A762D" w14:textId="77777777" w:rsidR="005154F1" w:rsidRDefault="005154F1">
      <w:pPr>
        <w:pStyle w:val="BodyText"/>
        <w:spacing w:before="8"/>
        <w:rPr>
          <w:sz w:val="55"/>
        </w:rPr>
      </w:pPr>
    </w:p>
    <w:p w14:paraId="0A0468B4" w14:textId="77777777" w:rsidR="005154F1" w:rsidRDefault="003E2757">
      <w:pPr>
        <w:ind w:left="1201"/>
        <w:rPr>
          <w:sz w:val="39"/>
        </w:rPr>
      </w:pPr>
      <w:r>
        <w:rPr>
          <w:sz w:val="39"/>
        </w:rPr>
        <w:t>Give</w:t>
      </w:r>
      <w:r>
        <w:rPr>
          <w:spacing w:val="-19"/>
          <w:sz w:val="39"/>
        </w:rPr>
        <w:t xml:space="preserve"> </w:t>
      </w:r>
      <w:r>
        <w:rPr>
          <w:sz w:val="39"/>
        </w:rPr>
        <w:t>feedback</w:t>
      </w:r>
    </w:p>
    <w:p w14:paraId="66317863" w14:textId="77777777" w:rsidR="005154F1" w:rsidRDefault="005154F1">
      <w:pPr>
        <w:rPr>
          <w:sz w:val="39"/>
        </w:rPr>
        <w:sectPr w:rsidR="005154F1">
          <w:type w:val="continuous"/>
          <w:pgSz w:w="23220" w:h="31660"/>
          <w:pgMar w:top="2200" w:right="60" w:bottom="0" w:left="560" w:header="720" w:footer="720" w:gutter="0"/>
          <w:cols w:num="3" w:space="720" w:equalWidth="0">
            <w:col w:w="2745" w:space="3136"/>
            <w:col w:w="3371" w:space="2114"/>
            <w:col w:w="11234"/>
          </w:cols>
        </w:sectPr>
      </w:pPr>
    </w:p>
    <w:p w14:paraId="12E4543F" w14:textId="77777777" w:rsidR="005154F1" w:rsidRDefault="003E2757">
      <w:pPr>
        <w:pStyle w:val="Heading2"/>
        <w:spacing w:before="234"/>
        <w:ind w:left="14666"/>
      </w:pPr>
      <w:r>
        <w:pict w14:anchorId="49713FD8">
          <v:rect id="docshape30" o:spid="_x0000_s1671" alt="" style="position:absolute;left:0;text-align:left;margin-left:0;margin-top:0;width:1160.75pt;height:1583pt;z-index:-16970240;mso-wrap-edited:f;mso-width-percent:0;mso-height-percent:0;mso-position-horizontal-relative:page;mso-position-vertical-relative:page;mso-width-percent:0;mso-height-percent:0" fillcolor="#d0f5ff" stroked="f">
            <w10:wrap anchorx="page" anchory="page"/>
          </v:rect>
        </w:pict>
      </w:r>
      <w:r>
        <w:pict w14:anchorId="5E5489F0">
          <v:group id="docshapegroup31" o:spid="_x0000_s1640" alt="" style="position:absolute;left:0;text-align:left;margin-left:0;margin-top:0;width:1160.75pt;height:1583pt;z-index:-16969728;mso-position-horizontal-relative:page;mso-position-vertical-relative:page" coordsize="23215,31660">
            <v:rect id="docshape32" o:spid="_x0000_s1641" alt="" style="position:absolute;width:23215;height:2090" fillcolor="#a1e8fd" stroked="f"/>
            <v:shape id="docshape33" o:spid="_x0000_s1642" type="#_x0000_t75" alt="" style="position:absolute;left:11047;width:12033;height:7846">
              <v:imagedata r:id="rId15" o:title=""/>
            </v:shape>
            <v:shape id="docshape34" o:spid="_x0000_s1643" alt="" style="position:absolute;top:1343;width:6136;height:7696" coordorigin=",1343" coordsize="6136,7696" o:spt="100" adj="0,,0" path="m688,4289r-10,-19l665,4252r-15,-16l632,4223r-19,-11l593,4204r-22,-5l532,4195r-18,-3l497,4187r-17,-7l454,4177,343,4150,213,4122,88,4099r-19,-2l43,4320r63,9l167,4341r116,27l418,4401r17,2l465,4410r31,4l526,4417r31,l584,4414r25,-8l633,4395r22,-16l663,4371r7,-9l676,4352r5,-10l685,4331r2,-11l688,4308r,-11l688,4289xm1586,6436r-6,-21l1581,6381r-6,-25l1562,6333r-8,-11l1533,6304r-22,-14l1486,6280r-41,-9l1414,6271r-30,5l1356,6286r-33,18l1308,6320r-11,19l1291,6359r-2,19l1268,6422r-26,90l1216,6657r-23,101l1150,6906r-51,146l1071,7124r-86,176l937,7380r-55,75l777,7566r-82,67l666,7654,499,7758r-108,51l355,7825r-9,-1l204,7870,59,7908,,7922r,247l224,8135r118,-26l457,8075r113,-42l680,7983r106,-56l888,7863r97,-71l1032,7754r53,-53l1134,7643r22,-23l1224,7532r60,-94l1322,7371r34,-69l1388,7232r28,-72l1467,7005r24,-83l1513,6838r48,-211l1586,6436xm4018,6380r-3,-77l4010,6226r2,-17l4001,6056r-19,-160l3946,5671r-42,-190l3887,5422r-19,-59l3835,5281r-40,-72l3747,5148r-21,-17l3702,5118r-26,-9l3648,5104r-29,-1l3591,5107r-39,12l3531,5131r-17,17l3500,5168r-10,23l3488,5214r1,12l3510,5274r45,62l3586,5420r30,105l3649,5661r26,139l3678,5786r-1,-7l3706,6025r16,198l3727,6454r-3,57l3719,6568r-8,56l3701,6681r-38,154l3618,6987r-80,232l3475,7380r-71,158l3366,7616r-71,109l3218,7830r-86,111l3055,8047r-93,116l2821,8323r-99,100l2525,8596r-132,109l2332,8763r-27,36l2284,8838r-16,43l2264,8923r2,10l2272,8951r8,17l2292,8983r13,13l2339,9019r38,14l2418,9039r40,-3l2547,9011r88,-47l2729,8882r140,-146l2958,8634r84,-103l3043,8525r370,-454l3470,7996r53,-80l3656,7680r48,-93l3764,7448r104,-285l3918,7014r24,-79l3962,6855r18,-80l3995,6694r13,-82l4014,6535r3,-77l4018,6380xm6135,5257r-56,-147l6015,4967r-35,-70l5905,4759,5787,4562r-90,-140l5335,3912,5231,3777,5119,3647r-58,-63l4887,3413,4761,3297,4524,3102,4280,2916,3844,2613,3646,2485r-125,-73l3186,2235,2787,2041,2514,1921,2226,1809,1934,1708,1563,1597r-169,-45l1212,1510r-162,-33l1024,1474,783,1424r-44,-7l609,1386r-58,-7l388,1343r-26,221l404,1571r124,29l548,1603r182,41l947,1687r88,12l1298,1758r367,102l1917,1939r267,93l2388,2114r284,127l3328,2564r138,82l3606,2733r599,435l4321,3257r122,100l4641,3533r167,160l4858,3744r152,183l5155,4115r140,192l5458,4551r135,217l5697,4952r31,60l5792,5154r56,145l5869,5333r30,28l5934,5381r39,10l6013,5392r51,-9l6097,5363r20,-23l6132,5305r3,-31l6135,5257xe" fillcolor="#c62987" stroked="f">
              <v:stroke joinstyle="round"/>
              <v:formulas/>
              <v:path arrowok="t" o:connecttype="segments"/>
            </v:shape>
            <v:shape id="docshape35" o:spid="_x0000_s1644" alt="" style="position:absolute;left:485;top:278;width:3149;height:1172" coordorigin="486,278" coordsize="3149,1172" path="m3635,1331r-25,73l3535,1446r-29,4l3476,1450r-72,-21l3355,1381r-9,-21l3338,1354r-79,-49l3131,1235,2885,1113r-149,-66l2561,977,2334,898,2098,825,1785,740,1470,666,1152,603r-76,-9l576,508,486,498,511,278r428,76l1237,394r292,57l1864,530r236,62l2334,663r232,78l2795,826r146,61l3154,987r216,112l3386,1101r76,42l3538,1193r62,58l3634,1316r1,15xe" fillcolor="#03c3a1" stroked="f">
              <v:path arrowok="t"/>
            </v:shape>
            <v:shape id="docshape36" o:spid="_x0000_s1645" alt="" style="position:absolute;top:2091;width:23215;height:8853" coordorigin=",2091" coordsize="23215,8853" o:spt="100" adj="0,,0" path="m23215,4216l,4216r,6728l23215,10944r,-6728xm23215,2091l,2091r,806l23215,2897r,-806xe" fillcolor="#d0f5ff" stroked="f">
              <v:stroke joinstyle="round"/>
              <v:formulas/>
              <v:path arrowok="t" o:connecttype="segments"/>
            </v:shape>
            <v:rect id="docshape37" o:spid="_x0000_s1646" alt="" style="position:absolute;top:2897;width:23212;height:1319" fillcolor="#efa0d0" stroked="f"/>
            <v:rect id="docshape38" o:spid="_x0000_s1647" alt="" style="position:absolute;top:12262;width:23215;height:8095" fillcolor="#d0f5ff" stroked="f"/>
            <v:rect id="docshape39" o:spid="_x0000_s1648" alt="" style="position:absolute;top:10943;width:23215;height:1319" fillcolor="#efa0d0" stroked="f"/>
            <v:rect id="docshape40" o:spid="_x0000_s1649" alt="" style="position:absolute;top:30086;width:23215;height:1574" fillcolor="#a1e8fd" stroked="f"/>
            <v:shape id="docshape41" o:spid="_x0000_s1650" alt="" style="position:absolute;left:1189;top:28435;width:6321;height:3225" coordorigin="1190,28435" coordsize="6321,3225" o:spt="100" adj="0,,0" path="m1786,31660r-12,-104l1761,31480r-16,-75l1702,31247r-26,-83l1647,31083r-77,-203l1531,30796r-46,-89l1469,30693r-18,-29l1432,30647r-23,-12l1396,30631r-27,-4l1342,30627r-26,5l1276,30649r-25,16l1229,30686r-18,24l1194,30743r-4,22l1191,30786r7,21l1206,30823r7,49l1242,30961r17,41l1280,31049r57,144l1383,31340r39,150l1438,31566r14,94l1786,31660xm3918,30963r-1,-96l3898,30597r-12,-104l3859,30344r-71,-295l3747,29897r-24,-79l3696,29740r-29,-77l3634,29587r-35,-75l3561,29445r-40,-66l3479,29314r-44,-63l3388,29190r-8,-16l3285,29053r-104,-123l3026,28763r-140,-135l2839,28588r-48,-38l2718,28500r-73,-38l2571,28438r-27,-3l2517,28438r-26,7l2464,28456r-24,15l2419,28490r-26,32l2382,28544r-5,23l2376,28592r5,24l2392,28637r8,9l2444,28674r72,27l2588,28754r83,71l2774,28920r98,101l2867,29008r-4,-6l3023,29190r123,157l3278,29536r29,49l3334,29636r25,51l3382,29740r54,149l3483,30040r61,238l3581,30447r28,171l3621,30704r2,130l3616,30964r-9,140l3601,31235r-13,147l3559,31594r-12,66l3857,31660r1,-15l3855,31639r58,-583l3918,30963xm7510,30951r-2,-20l7501,30912r-11,-17l7483,30887r-11,-8l7460,30871r-12,-6l7435,30861r-14,-3l7407,30856r-13,l7380,30858r-28,6l7325,30875r-24,15l7270,30918r-17,20l7241,30961r-8,24l7231,30998r-16,177l7206,31259r-10,83l7162,31583r-17,77l7425,31660r44,-302l7488,31202r22,-251xe" fillcolor="#150485" stroked="f">
              <v:stroke joinstyle="round"/>
              <v:formulas/>
              <v:path arrowok="t" o:connecttype="segments"/>
            </v:shape>
            <v:shape id="docshape42" o:spid="_x0000_s1651" alt="" style="position:absolute;top:28028;width:6121;height:3632" coordorigin=",28028" coordsize="6121,3632" o:spt="100" adj="0,,0" path="m983,30479r-3,-22l973,30436r-12,-18l912,30360r-50,-38l808,30288r-56,-28l640,30217r-53,-17l534,30185r-260,-60l193,30111r-82,-10l30,30095,,30094r,306l55,30394r74,-4l202,30388r73,1l345,30404r68,18l481,30442r67,23l610,30494r60,34l683,30546r40,43l752,30608r33,12l811,30623r27,l863,30618r25,-10l911,30595r28,-23l956,30551r14,-24l980,30501r3,-22xm6121,31419r-1,-298l6109,30801r-10,-157l6068,30324r-34,-245l5948,29589r-52,-233l5836,29125r-70,-221l5603,28463r-103,-251l5451,28103r-10,-25l5427,28056r-20,-15l5368,28030r-41,-2l5300,28033r-39,15l5237,28063r-20,18l5191,28113r-11,23l5174,28160r,25l5177,28198r119,286l5354,28634r31,61l5466,28913r93,286l5669,29598r20,82l5733,29917r51,327l5820,30562r21,340l5849,31220r-2,226l5838,31660r272,l6121,31419xe" fillcolor="#c62987" stroked="f">
              <v:stroke joinstyle="round"/>
              <v:formulas/>
              <v:path arrowok="t" o:connecttype="segments"/>
            </v:shape>
            <v:shape id="docshape43" o:spid="_x0000_s1652" alt="" style="position:absolute;left:378;top:29066;width:2177;height:1779" coordorigin="378,29066" coordsize="2177,1779" path="m2111,29781r311,609l2483,30528r59,118l2555,30685r-5,44l2528,30773r-39,38l2479,30818r-34,18l2408,30845r-38,-1l2300,30817r-33,-53l2248,30715r-13,-25l2194,30589r-293,-579l1856,29946r-48,-62l1758,29825r-52,-58l1638,29701r-107,-85l1457,29568r-69,-35l1317,29503r-116,-38l1084,29433r-241,-41l633,29371r-50,-10l533,29346r-48,-21l455,29316r-25,-17l426,29292r-13,4l378,29243r3,-17l422,29157r73,-47l553,29091r80,-18l715,29066r41,1l796,29070r41,6l927,29082r165,20l1235,29126r67,15l1367,29160r135,48l1569,29239r66,35l1698,29314r119,97l1879,29470r73,79l2019,29634r33,48l2111,29781xe" fillcolor="#03c3a1" stroked="f">
              <v:path arrowok="t"/>
            </v:shape>
            <v:shape id="docshape44" o:spid="_x0000_s1653" alt="" style="position:absolute;top:29389;width:5356;height:2271" coordorigin=",29389" coordsize="5356,2271" o:spt="100" adj="0,,0" path="m957,31660r,-12l956,31629r-1,-19l954,31591r-4,-8l949,31562r-5,-42l938,31478r-9,-42l917,31396r-14,-37l887,31324r-18,-34l848,31258r-22,-32l801,31196r-26,-28l710,31107r-58,-44l592,31025r-63,-33l463,30963r-68,-24l359,30928r-33,-10l256,30903r-70,-8l114,30893r-72,4l34,30901r-13,2l8,30906r-8,3l,31143r1,l14,31142r14,-3l42,31137r14,-2l71,31134r29,2l130,31140r29,5l188,31152r56,17l298,31188r53,22l404,31235r32,22l468,31281r31,25l528,31332r26,21l579,31383r23,31l623,31447r19,34l654,31521r10,41l671,31603r5,42l676,31660r281,xm5355,30824r-2,-135l5344,30555r-4,-7l5327,30426r-24,-155l5291,30212r-14,-58l5261,30097r-62,-168l5142,29795r-32,-103l5045,29510r-13,-31l5015,29451r-20,-27l4976,29408r-22,-11l4917,29389r-37,4l4830,29413r-23,15l4785,29446r-25,32l4749,29500r-6,24l4742,29548r5,25l4758,29596r15,21l4805,29692r51,159l4917,30129r5,30l4929,30173r36,193l4978,30466r-1,84l4973,30633r-8,83l4942,30898r-84,482l4800,31660r424,l5240,31540r29,-169l5326,31085r11,-65l5346,30955r6,-66l5355,30824xe" fillcolor="#580994" stroked="f">
              <v:stroke joinstyle="round"/>
              <v:formulas/>
              <v:path arrowok="t" o:connecttype="segments"/>
            </v:shape>
            <v:shape id="docshape45" o:spid="_x0000_s1654" alt="" style="position:absolute;top:26273;width:4651;height:1150" coordorigin=",26274" coordsize="4651,1150" path="m4629,27220r14,27l4650,27285r-4,30l4593,27386r-72,34l4481,27423r-40,-6l4404,27401r-127,-91l4145,27227r-59,-32l3898,27099r-233,-106l3394,26881r-223,-83l2946,26722r-228,-68l2648,26639r-227,-41l2158,26562r-157,-16l1856,26536r-740,-30l951,26510r-161,9l716,26527,,26623r,-232l491,26323r376,-38l1012,26276r235,-2l1778,26285r307,19l2390,26336r169,26l2799,26408r83,20l3047,26475r162,54l3792,26753r153,67l4152,26919r139,73l4359,27031r133,84l4620,27205r9,15xe" fillcolor="#150485" stroked="f">
              <v:path arrowok="t"/>
            </v:shape>
            <v:shape id="docshape46" o:spid="_x0000_s1655" alt="" style="position:absolute;left:539;top:27203;width:4217;height:4457" coordorigin="539,27204" coordsize="4217,4457" o:spt="100" adj="0,,0" path="m2870,31339r-1,-10l2867,31318r-4,-10l2859,31298r-5,-9l2847,31281r-7,-8l2829,31265r-11,-7l2806,31252r-12,-4l2781,31245r-13,-2l2755,31243r-14,1l2711,31251r-29,12l2656,31279r-33,29l2615,31317r-8,10l2601,31338r-6,12l2591,31361r-3,13l2586,31386r-9,87l2564,31560r-17,86l2543,31660r272,l2835,31576r15,-75l2861,31426r8,-76l2870,31339xm4755,28796r-1,-9l4741,28756r-35,-61l4665,28639r-26,-52l4546,28440r-50,-80l4449,28296r-80,-91l4283,28119r-59,-54l4162,28014r-62,-50l4035,27918r-66,-45l3901,27831r-70,-40l3691,27722r-143,-62l3408,27606r-469,-141l2710,27404r-232,-52l2245,27306r-209,-32l1878,27255r-464,-41l1258,27206r-262,-2l804,27212r-77,9l701,27227r-9,5l647,27242r-41,22l572,27295r-25,40l539,27366r2,32l549,27419r17,14l576,27438r15,11l606,27457r17,5l722,27472r321,-22l1169,27446r120,5l1774,27489r169,19l2176,27544r231,45l2560,27624r449,124l3226,27814r151,56l3525,27933r145,72l3798,28087r123,90l4039,28274r113,106l4205,28444r49,67l4305,28593r66,111l4434,28792r49,94l4490,28906r12,18l4522,28938r35,14l4594,28956r36,-5l4683,28929r33,-28l4737,28872r15,-41l4755,28796xe" fillcolor="#c62987" stroked="f">
              <v:stroke joinstyle="round"/>
              <v:formulas/>
              <v:path arrowok="t" o:connecttype="segments"/>
            </v:shape>
            <v:shape id="docshape47" o:spid="_x0000_s1656" alt="" style="position:absolute;top:28070;width:1964;height:388" coordorigin=",28071" coordsize="1964,388" path="m1944,28180r9,18l1963,28230r,34l1952,28304r-18,29l1903,28361r-53,26l1808,28395r-43,-4l1726,28376r-23,-7l1626,28355r-154,-23l1316,28316r-156,-7l995,28309r-173,7l649,28331r-228,33l196,28406r-20,10l,28458r,-238l147,28186r255,-52l627,28099r159,-16l1026,28072r155,-1l1360,28075r152,11l1701,28111r101,17l1877,28145r46,20l1944,28180xe" fillcolor="#150485" stroked="f">
              <v:path arrowok="t"/>
            </v:shape>
            <v:shape id="docshape48" o:spid="_x0000_s1657" alt="" style="position:absolute;left:1974;top:25306;width:5599;height:5166" coordorigin="1975,25306" coordsize="5599,5166" path="m7073,28307r59,132l7254,28684r58,138l7362,28964r20,68l7454,29313r22,122l7533,29832r10,119l7545,29939r5,9l7558,30081r6,140l7571,30234r2,30l7573,30294r-4,30l7540,30394r-42,43l7430,30467r-28,4l7372,30471r-71,-35l7279,30382r3,-29l7288,30334r7,-3l7292,30239r-4,-8l7282,30115r-29,-113l7255,29992r-3,11l7248,29958r-19,-134l7223,29813r-23,-158l7196,29647r-24,-156l7145,29363r-85,-310l7014,28918r-35,-87l6739,28363r-62,-104l6633,28173r-19,-30l6562,28047r-100,-175l6394,27773r-132,-173l6199,27516r-133,-178l6014,27284r-275,-236l5449,26819r-3,-6l5402,26777r-139,-104l5128,26584r-138,-84l4986,26493r-32,-20l4951,26466r-87,-56l4856,26406r-8,-14l4608,26246r-151,-80l4301,26094r-276,-117l3742,25869r-221,-75l3298,25727r-157,-32l2904,25655r-238,-29l2582,25613r-166,-20l2180,25558r-7,4l2091,25553r-45,1l2009,25547r-34,-18l1991,25509r23,-14l2005,25470r12,-65l2069,25342r74,-33l2185,25306r87,3l2582,25354r519,66l3281,25449r161,34l3601,25524r152,47l4038,25672r3,7l4126,25709r213,84l4621,25919r157,78l4880,26056r4,8l5077,26182r16,12l5098,26191r9,16l5124,26217r5,9l5140,26232r3,6l5178,26259r9,17l5240,26324r214,133l5546,26520r407,319l6231,27076r77,75l6400,27262r133,179l6636,27577r135,189l6797,27809r108,208l7017,28201r56,106xe" fillcolor="#03c3a1" stroked="f">
              <v:path arrowok="t"/>
            </v:shape>
            <v:shape id="docshape49" o:spid="_x0000_s1658" type="#_x0000_t75" alt="" style="position:absolute;top:25261;width:384;height:271">
              <v:imagedata r:id="rId16" o:title=""/>
            </v:shape>
            <v:rect id="docshape50" o:spid="_x0000_s1659" alt="" style="position:absolute;top:21675;width:23215;height:8452" fillcolor="#d0f5ff" stroked="f"/>
            <v:rect id="docshape51" o:spid="_x0000_s1660" alt="" style="position:absolute;top:20356;width:23215;height:1319" fillcolor="#efa0d0" stroked="f"/>
            <v:shape id="docshape52" o:spid="_x0000_s1661" alt="" style="position:absolute;left:1023;top:16754;width:11787;height:2989" coordorigin="1024,16754" coordsize="11787,2989" o:spt="100" adj="0,,0" path="m1498,19471r-474,-273l1024,19743r474,-272xm1498,18285r-474,-272l1024,18557r474,-272xm1498,17027r-474,-273l1024,17299r474,-272xm7326,18179r-475,-272l6851,18452r475,-273xm7326,17027r-475,-273l6851,17299r475,-272xm12810,18093r-474,-272l12336,18365r474,-272xm12810,17079r-474,-272l12336,17352r474,-273xe" fillcolor="#c62987" stroked="f">
              <v:stroke joinstyle="round"/>
              <v:formulas/>
              <v:path arrowok="t" o:connecttype="segments"/>
            </v:shape>
            <v:rect id="docshape53" o:spid="_x0000_s1662" alt="" style="position:absolute;left:17987;top:16170;width:2252;height:3082" fillcolor="#5398d6" stroked="f"/>
            <v:shape id="docshape54" o:spid="_x0000_s1663" alt="" style="position:absolute;left:17987;top:16731;width:2252;height:2521" coordorigin="17987,16731" coordsize="2252,2521" path="m20239,19252r-2252,l17987,18730r109,-63l18267,18564r178,-113l18567,18370r124,-85l18816,18196r125,-94l19067,18004r125,-102l19316,17796r122,-110l19558,17571r59,-59l19675,17453r57,-61l19788,17330r55,-62l19897,17204r53,-65l20002,17074r50,-67l20101,16940r48,-69l20195,16802r44,-71l20239,19252xe" fillcolor="#4d8bcd" stroked="f">
              <v:path arrowok="t"/>
            </v:shape>
            <v:rect id="docshape55" o:spid="_x0000_s1664" alt="" style="position:absolute;left:18224;top:16407;width:1778;height:2608" fillcolor="#ececec" stroked="f"/>
            <v:shape id="docshape56" o:spid="_x0000_s1665" alt="" style="position:absolute;left:18461;top:15815;width:1304;height:830" coordorigin="18461,15815" coordsize="1304,830" path="m19765,16645r-1304,l18639,16171r237,l18876,16052r12,-75l18922,15912r51,-51l19038,15827r75,-12l19188,15827r65,34l19304,15912r34,65l19350,16052r,119l19587,16171r178,474xe" fillcolor="#8cd5d8" stroked="f">
              <v:path arrowok="t"/>
            </v:shape>
            <v:shape id="docshape57" o:spid="_x0000_s1666" alt="" style="position:absolute;left:18461;top:17296;width:1245;height:830" coordorigin="18461,17297" coordsize="1245,830" o:spt="100" adj="0,,0" path="m18580,17652r-119,l18461,17771r119,l18580,17652xm18580,17297r-119,l18461,17415r119,l18580,17297xm19706,18008r-1008,l18698,18126r1008,l19706,18008xe" fillcolor="#d3d1d0" stroked="f">
              <v:stroke joinstyle="round"/>
              <v:formulas/>
              <v:path arrowok="t" o:connecttype="segments"/>
            </v:shape>
            <v:shape id="docshape58" o:spid="_x0000_s1667" alt="" style="position:absolute;left:17394;top:16822;width:1186;height:1008" coordorigin="17394,16823" coordsize="1186,1008" path="m17987,17830r-496,-446l17450,17338r-30,-53l17401,17227r-7,-61l17394,17116r11,-78l17434,16968r46,-59l17540,16863r70,-30l17688,16823r57,5l17800,16845r50,27l17895,16909r92,91l18079,16909r45,-37l18174,16845r55,-17l18286,16823r78,10l18434,16863r60,46l18540,16968r29,70l18580,17116r-6,57l18557,17228r-27,51l18494,17323r-507,507xe" fillcolor="#dd4ea6" stroked="f">
              <v:path arrowok="t"/>
            </v:shape>
            <v:shape id="docshape59" o:spid="_x0000_s1668" alt="" style="position:absolute;left:19587;top:17474;width:1245;height:1245" coordorigin="19587,17475" coordsize="1245,1245" path="m20832,17652r-178,-177l20476,17652r-889,889l19587,18719r178,l20654,17830r178,-178xe" fillcolor="#8cd5d8" stroked="f">
              <v:path arrowok="t"/>
            </v:shape>
            <v:shape id="docshape60" o:spid="_x0000_s1669" alt="" style="position:absolute;left:17716;top:16827;width:864;height:1003" coordorigin="17716,16828" coordsize="864,1003" path="m17987,17830r-271,-243l17769,17552r53,-39l17875,17471r52,-45l17980,17376r51,-53l18081,17266r49,-62l18176,17138r45,-70l18263,16993r39,-80l18338,16828r66,20l18462,16881r48,46l18547,16983r24,63l18580,17116r-6,57l18557,17228r-27,51l18494,17323r-507,507xe" fillcolor="#d5409a" stroked="f">
              <v:path arrowok="t"/>
            </v:shape>
            <v:shape id="docshape61" o:spid="_x0000_s1670" alt="" style="position:absolute;left:17335;top:15755;width:3556;height:3556" coordorigin="17335,15756" coordsize="3556,3556" o:spt="100" adj="0,,0" path="m18580,18363r-119,l18461,18482r119,l18580,18363xm18580,18008r-119,l18461,18126r119,l18580,18008xm18580,17652r-119,l18461,17771r119,l18580,17652xm19409,18363r-711,l18698,18482r711,l19409,18363xm19409,17652r-711,l18698,17771r711,l19409,17652xm19409,16941r-592,l18817,17060r592,l19409,16941xm19706,18008r-1008,l18698,18126r1008,l19706,18008xm19706,17297r-1008,l18698,17415r1008,l19706,17297xm20891,17652r-5,-22l20873,17610r-52,-52l20748,17485r,167l20654,17746r-10,-10l20570,17662r,168l20180,18220r,168l20180,19193r-2134,l18046,17855r107,-107l18165,17736r,1279l18169,19038r13,19l18201,19070r23,5l20002,19075r23,-5l20044,19057r12,-19l20061,19015r,-59l20061,18625r,-119l20180,18388r,-168l19740,18660r-94,l19646,18566r583,-583l20466,17746r10,-10l20570,17830r,-168l20560,17652r94,-94l20748,17652r,-167l20696,17433r-20,-13l20654,17415r-23,5l20612,17433r-314,313l20298,16171r-4,-23l20281,16129r-19,-13l20239,16111r-59,l20180,16230r,1635l20061,17983r,-1516l20061,16408r-5,-23l20044,16366r-19,-13l20002,16349r-59,l19943,16467r,1635l19545,18499r-7,9l19532,18519r-3,11l19528,18541r,178l19532,18742r13,19l19564,18774r23,4l19765,18778r11,-1l19788,18774r10,-6l19807,18761r101,-101l19943,18625r,331l18283,18956r,-1220l18283,17618r203,-203l18580,17415r,-103l18605,17267r19,-48l18635,17168r4,-52l18632,17045r-21,-66l18579,16919r-31,-37l18536,16867r-11,-9l18520,16854r,262l18516,17162r-13,44l18481,17246r-29,35l17985,17748r-454,-408l17498,17304r-24,-43l17459,17215r-5,-49l17454,17116r12,-74l17499,16978r51,-51l17614,16894r74,-12l17734,16886r43,14l17817,16921r36,29l17945,17042r20,13l17987,17060r22,-5l18029,17042r92,-92l18157,16921r40,-21l18240,16886r46,-4l18360,16894r64,33l18475,16978r33,64l18520,17116r,-262l18483,16824r-60,-33l18357,16771r-68,-7l18286,16763r-1,l18284,16764r-1,l18283,16467r181,l18406,16624r-4,14l18402,16652r4,14l18412,16679r10,10l18434,16697r13,5l18461,16704r1304,l19779,16702r13,-5l19804,16689r10,-10l19820,16666r4,-14l19824,16638r-4,-14l19806,16586r-44,-119l19943,16467r,-118l19717,16349r-38,-102l19679,16586r-1132,l18591,16467r89,-237l18876,16230r23,-5l18918,16213r13,-19l18935,16171r,-119l18949,15983r38,-56l19044,15888r69,-14l19182,15888r57,39l19277,15983r14,69l19291,16171r4,23l19308,16213r19,12l19350,16230r196,l19679,16586r,-339l19673,16230r507,l20180,16111r-771,l19409,16052r-10,-78l19369,15903r-22,-29l19322,15843r-60,-47l19192,15767r-79,-11l19034,15767r-70,29l18904,15843r-47,60l18827,15974r-10,78l18817,16111r-264,l18553,16230r-44,119l18224,16349r-23,4l18182,16366r-13,19l18165,16408r,377l18133,16799r-31,17l18073,16835r-27,23l18046,16230r507,l18553,16111r-566,l17964,16116r-19,13l17932,16148r-4,23l17928,16858r-53,-40l17817,16788r-63,-18l17688,16763r-71,8l17551,16791r-60,33l17438,16867r-43,52l17363,16979r-21,66l17335,17116r,50l17343,17240r23,70l17402,17373r50,55l17928,17856r,1396l17932,19275r13,19l17964,19307r23,5l20239,19312r23,-5l20281,19294r13,-19l20298,19252r,-59l20298,18388r,-119l20821,17746r52,-52l20886,17675r5,-23xe" fillcolor="#0f0e0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w w:val="90"/>
        </w:rPr>
        <w:t>WHAT'S</w:t>
      </w:r>
      <w:r>
        <w:rPr>
          <w:spacing w:val="45"/>
          <w:w w:val="90"/>
        </w:rPr>
        <w:t xml:space="preserve"> </w:t>
      </w:r>
      <w:r>
        <w:rPr>
          <w:w w:val="90"/>
        </w:rPr>
        <w:t>IN</w:t>
      </w:r>
      <w:r>
        <w:rPr>
          <w:spacing w:val="46"/>
          <w:w w:val="90"/>
        </w:rPr>
        <w:t xml:space="preserve"> </w:t>
      </w:r>
      <w:r>
        <w:rPr>
          <w:w w:val="90"/>
        </w:rPr>
        <w:t>THIS</w:t>
      </w:r>
      <w:r>
        <w:rPr>
          <w:spacing w:val="45"/>
          <w:w w:val="90"/>
        </w:rPr>
        <w:t xml:space="preserve"> </w:t>
      </w:r>
      <w:r>
        <w:rPr>
          <w:w w:val="90"/>
        </w:rPr>
        <w:t>GUIDE?</w:t>
      </w:r>
    </w:p>
    <w:p w14:paraId="5C80A60A" w14:textId="77777777" w:rsidR="005154F1" w:rsidRDefault="003E2757">
      <w:pPr>
        <w:pStyle w:val="BodyText"/>
        <w:spacing w:before="516" w:line="312" w:lineRule="auto"/>
        <w:ind w:left="469" w:right="905"/>
        <w:jc w:val="both"/>
      </w:pP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guide</w:t>
      </w:r>
      <w:r>
        <w:rPr>
          <w:spacing w:val="1"/>
          <w:w w:val="105"/>
        </w:rPr>
        <w:t xml:space="preserve"> </w:t>
      </w:r>
      <w:r>
        <w:rPr>
          <w:w w:val="105"/>
        </w:rPr>
        <w:t>outlines</w:t>
      </w:r>
      <w:r>
        <w:rPr>
          <w:spacing w:val="1"/>
          <w:w w:val="105"/>
        </w:rPr>
        <w:t xml:space="preserve"> </w:t>
      </w:r>
      <w:r>
        <w:rPr>
          <w:w w:val="105"/>
        </w:rPr>
        <w:t>your</w:t>
      </w:r>
      <w:r>
        <w:rPr>
          <w:spacing w:val="1"/>
          <w:w w:val="105"/>
        </w:rPr>
        <w:t xml:space="preserve"> </w:t>
      </w:r>
      <w:r>
        <w:rPr>
          <w:w w:val="105"/>
        </w:rPr>
        <w:t>rights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responsibilities</w:t>
      </w:r>
      <w:r>
        <w:rPr>
          <w:spacing w:val="1"/>
          <w:w w:val="105"/>
        </w:rPr>
        <w:t xml:space="preserve"> </w:t>
      </w:r>
      <w:r>
        <w:rPr>
          <w:w w:val="105"/>
        </w:rPr>
        <w:t>under</w:t>
      </w:r>
      <w:r>
        <w:rPr>
          <w:spacing w:val="1"/>
          <w:w w:val="105"/>
        </w:rPr>
        <w:t xml:space="preserve"> </w:t>
      </w:r>
      <w:r>
        <w:rPr>
          <w:w w:val="105"/>
        </w:rPr>
        <w:t>these</w:t>
      </w:r>
      <w:r>
        <w:rPr>
          <w:spacing w:val="1"/>
          <w:w w:val="105"/>
        </w:rPr>
        <w:t xml:space="preserve"> </w:t>
      </w:r>
      <w:r>
        <w:rPr>
          <w:w w:val="105"/>
        </w:rPr>
        <w:t>seven</w:t>
      </w:r>
      <w:r>
        <w:rPr>
          <w:spacing w:val="1"/>
          <w:w w:val="105"/>
        </w:rPr>
        <w:t xml:space="preserve"> </w:t>
      </w:r>
      <w:r>
        <w:rPr>
          <w:w w:val="105"/>
        </w:rPr>
        <w:t>areas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how</w:t>
      </w:r>
      <w:r>
        <w:rPr>
          <w:spacing w:val="1"/>
          <w:w w:val="105"/>
        </w:rPr>
        <w:t xml:space="preserve"> </w:t>
      </w:r>
      <w:r>
        <w:rPr>
          <w:w w:val="105"/>
        </w:rPr>
        <w:t>they</w:t>
      </w:r>
      <w:r>
        <w:rPr>
          <w:spacing w:val="1"/>
          <w:w w:val="105"/>
        </w:rPr>
        <w:t xml:space="preserve"> </w:t>
      </w:r>
      <w:r>
        <w:rPr>
          <w:w w:val="105"/>
        </w:rPr>
        <w:t>apply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an</w:t>
      </w:r>
      <w:r>
        <w:rPr>
          <w:spacing w:val="-117"/>
          <w:w w:val="105"/>
        </w:rPr>
        <w:t xml:space="preserve"> </w:t>
      </w:r>
      <w:r>
        <w:rPr>
          <w:w w:val="105"/>
        </w:rPr>
        <w:t>LGBTIQA+ context. Being familiar with these will help you feel more confident when seeing a healthcare</w:t>
      </w:r>
      <w:r>
        <w:rPr>
          <w:spacing w:val="1"/>
          <w:w w:val="105"/>
        </w:rPr>
        <w:t xml:space="preserve"> </w:t>
      </w:r>
      <w:r>
        <w:rPr>
          <w:w w:val="105"/>
        </w:rPr>
        <w:t>professional</w:t>
      </w:r>
      <w:r>
        <w:rPr>
          <w:spacing w:val="1"/>
          <w:w w:val="105"/>
        </w:rPr>
        <w:t xml:space="preserve"> </w:t>
      </w:r>
      <w:r>
        <w:rPr>
          <w:w w:val="105"/>
        </w:rPr>
        <w:t>and give you the tools and knowledge to navigate the healthcare system like a pro! LGBTIQA+</w:t>
      </w:r>
      <w:r>
        <w:rPr>
          <w:spacing w:val="1"/>
          <w:w w:val="105"/>
        </w:rPr>
        <w:t xml:space="preserve"> </w:t>
      </w:r>
      <w:r>
        <w:rPr>
          <w:w w:val="105"/>
        </w:rPr>
        <w:t>inclusive healthcare should be standard across all services, however sometimes healthcare workers don’t</w:t>
      </w:r>
      <w:r>
        <w:rPr>
          <w:spacing w:val="1"/>
          <w:w w:val="105"/>
        </w:rPr>
        <w:t xml:space="preserve"> </w:t>
      </w:r>
      <w:r>
        <w:rPr>
          <w:w w:val="105"/>
        </w:rPr>
        <w:t>understand or know enough about LGBTIQA+ experiences. In sit</w:t>
      </w:r>
      <w:r>
        <w:rPr>
          <w:w w:val="105"/>
        </w:rPr>
        <w:t>uations like this, knowing your rights will help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you become better at </w:t>
      </w:r>
      <w:proofErr w:type="spellStart"/>
      <w:r>
        <w:rPr>
          <w:w w:val="105"/>
        </w:rPr>
        <w:t>self advocating</w:t>
      </w:r>
      <w:proofErr w:type="spellEnd"/>
      <w:r>
        <w:rPr>
          <w:w w:val="105"/>
        </w:rPr>
        <w:t xml:space="preserve"> - meaning you’ll be better at shaping the healthcare system to suit you</w:t>
      </w:r>
      <w:r>
        <w:rPr>
          <w:spacing w:val="1"/>
          <w:w w:val="105"/>
        </w:rPr>
        <w:t xml:space="preserve"> </w:t>
      </w:r>
      <w:r>
        <w:rPr>
          <w:w w:val="105"/>
        </w:rPr>
        <w:t>and your needs when they don’t automatically do it for you. Equally, while self-advocating is a us</w:t>
      </w:r>
      <w:r>
        <w:rPr>
          <w:w w:val="105"/>
        </w:rPr>
        <w:t>eful skill to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know, we want to make it clear that the burden of providing appropriate care should </w:t>
      </w:r>
      <w:r>
        <w:rPr>
          <w:i/>
          <w:w w:val="105"/>
        </w:rPr>
        <w:t xml:space="preserve">always </w:t>
      </w:r>
      <w:r>
        <w:rPr>
          <w:w w:val="105"/>
        </w:rPr>
        <w:t>be with healthcare</w:t>
      </w:r>
      <w:r>
        <w:rPr>
          <w:spacing w:val="1"/>
          <w:w w:val="105"/>
        </w:rPr>
        <w:t xml:space="preserve"> </w:t>
      </w:r>
      <w:r>
        <w:rPr>
          <w:w w:val="105"/>
        </w:rPr>
        <w:t>workers.</w:t>
      </w:r>
    </w:p>
    <w:p w14:paraId="4E6EAD77" w14:textId="77777777" w:rsidR="005154F1" w:rsidRDefault="005154F1">
      <w:pPr>
        <w:pStyle w:val="BodyText"/>
        <w:spacing w:before="5"/>
        <w:rPr>
          <w:sz w:val="54"/>
        </w:rPr>
      </w:pPr>
    </w:p>
    <w:p w14:paraId="07019449" w14:textId="77777777" w:rsidR="005154F1" w:rsidRDefault="003E2757">
      <w:pPr>
        <w:pStyle w:val="BodyText"/>
        <w:spacing w:line="312" w:lineRule="auto"/>
        <w:ind w:left="469" w:right="904"/>
        <w:jc w:val="both"/>
        <w:rPr>
          <w:b/>
        </w:rPr>
      </w:pPr>
      <w:r>
        <w:rPr>
          <w:w w:val="105"/>
        </w:rPr>
        <w:t>Additionally,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guide</w:t>
      </w:r>
      <w:r>
        <w:rPr>
          <w:spacing w:val="1"/>
          <w:w w:val="105"/>
        </w:rPr>
        <w:t xml:space="preserve"> </w:t>
      </w:r>
      <w:r>
        <w:rPr>
          <w:w w:val="105"/>
        </w:rPr>
        <w:t>should</w:t>
      </w:r>
      <w:r>
        <w:rPr>
          <w:spacing w:val="1"/>
          <w:w w:val="105"/>
        </w:rPr>
        <w:t xml:space="preserve"> </w:t>
      </w:r>
      <w:r>
        <w:rPr>
          <w:w w:val="105"/>
        </w:rPr>
        <w:t>also</w:t>
      </w:r>
      <w:r>
        <w:rPr>
          <w:spacing w:val="1"/>
          <w:w w:val="105"/>
        </w:rPr>
        <w:t xml:space="preserve"> </w:t>
      </w:r>
      <w:r>
        <w:rPr>
          <w:w w:val="105"/>
        </w:rPr>
        <w:t>provide</w:t>
      </w:r>
      <w:r>
        <w:rPr>
          <w:spacing w:val="1"/>
          <w:w w:val="105"/>
        </w:rPr>
        <w:t xml:space="preserve"> </w:t>
      </w:r>
      <w:r>
        <w:rPr>
          <w:w w:val="105"/>
        </w:rPr>
        <w:t>context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health</w:t>
      </w:r>
      <w:r>
        <w:rPr>
          <w:spacing w:val="1"/>
          <w:w w:val="105"/>
        </w:rPr>
        <w:t xml:space="preserve"> </w:t>
      </w:r>
      <w:r>
        <w:rPr>
          <w:w w:val="105"/>
        </w:rPr>
        <w:t>workers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apply</w:t>
      </w:r>
      <w:r>
        <w:rPr>
          <w:spacing w:val="1"/>
          <w:w w:val="105"/>
        </w:rPr>
        <w:t xml:space="preserve"> </w:t>
      </w:r>
      <w:r>
        <w:rPr>
          <w:w w:val="105"/>
        </w:rPr>
        <w:t>healthcare</w:t>
      </w:r>
      <w:r>
        <w:rPr>
          <w:spacing w:val="1"/>
          <w:w w:val="105"/>
        </w:rPr>
        <w:t xml:space="preserve"> </w:t>
      </w:r>
      <w:r>
        <w:rPr>
          <w:w w:val="105"/>
        </w:rPr>
        <w:t>rights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an</w:t>
      </w:r>
      <w:r>
        <w:rPr>
          <w:spacing w:val="1"/>
          <w:w w:val="105"/>
        </w:rPr>
        <w:t xml:space="preserve"> </w:t>
      </w:r>
      <w:r>
        <w:rPr>
          <w:w w:val="105"/>
        </w:rPr>
        <w:t>LGBTIQA+ context to better serve the community. Specific resources on how to work towards a more inclusive</w:t>
      </w:r>
      <w:r>
        <w:rPr>
          <w:spacing w:val="1"/>
          <w:w w:val="105"/>
        </w:rPr>
        <w:t xml:space="preserve"> </w:t>
      </w:r>
      <w:r>
        <w:rPr>
          <w:w w:val="105"/>
        </w:rPr>
        <w:t>practice</w:t>
      </w:r>
      <w:r>
        <w:rPr>
          <w:spacing w:val="4"/>
          <w:w w:val="105"/>
        </w:rPr>
        <w:t xml:space="preserve"> </w:t>
      </w:r>
      <w:r>
        <w:rPr>
          <w:w w:val="105"/>
        </w:rPr>
        <w:t>are</w:t>
      </w:r>
      <w:r>
        <w:rPr>
          <w:spacing w:val="5"/>
          <w:w w:val="105"/>
        </w:rPr>
        <w:t xml:space="preserve"> </w:t>
      </w:r>
      <w:r>
        <w:rPr>
          <w:w w:val="105"/>
        </w:rPr>
        <w:t>detailed</w:t>
      </w:r>
      <w:r>
        <w:rPr>
          <w:spacing w:val="5"/>
          <w:w w:val="105"/>
        </w:rPr>
        <w:t xml:space="preserve"> </w:t>
      </w:r>
      <w:r>
        <w:rPr>
          <w:w w:val="105"/>
        </w:rPr>
        <w:t>at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end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this</w:t>
      </w:r>
      <w:r>
        <w:rPr>
          <w:spacing w:val="4"/>
          <w:w w:val="105"/>
        </w:rPr>
        <w:t xml:space="preserve"> </w:t>
      </w:r>
      <w:r>
        <w:rPr>
          <w:w w:val="105"/>
        </w:rPr>
        <w:t>guide.</w:t>
      </w:r>
      <w:r>
        <w:rPr>
          <w:spacing w:val="5"/>
          <w:w w:val="105"/>
        </w:rPr>
        <w:t xml:space="preserve"> </w:t>
      </w:r>
      <w:r>
        <w:rPr>
          <w:b/>
          <w:w w:val="105"/>
        </w:rPr>
        <w:t>This</w:t>
      </w:r>
      <w:r>
        <w:rPr>
          <w:b/>
          <w:spacing w:val="5"/>
          <w:w w:val="105"/>
        </w:rPr>
        <w:t xml:space="preserve"> </w:t>
      </w:r>
      <w:r>
        <w:rPr>
          <w:b/>
          <w:w w:val="105"/>
        </w:rPr>
        <w:t>guide</w:t>
      </w:r>
      <w:r>
        <w:rPr>
          <w:b/>
          <w:spacing w:val="5"/>
          <w:w w:val="105"/>
        </w:rPr>
        <w:t xml:space="preserve"> </w:t>
      </w:r>
      <w:r>
        <w:rPr>
          <w:b/>
          <w:w w:val="105"/>
        </w:rPr>
        <w:t>should</w:t>
      </w:r>
      <w:r>
        <w:rPr>
          <w:b/>
          <w:spacing w:val="3"/>
          <w:w w:val="105"/>
        </w:rPr>
        <w:t xml:space="preserve"> </w:t>
      </w:r>
      <w:r>
        <w:rPr>
          <w:b/>
          <w:w w:val="105"/>
          <w:u w:val="thick"/>
        </w:rPr>
        <w:t>not</w:t>
      </w:r>
      <w:r>
        <w:rPr>
          <w:b/>
          <w:spacing w:val="4"/>
          <w:w w:val="105"/>
        </w:rPr>
        <w:t xml:space="preserve"> </w:t>
      </w:r>
      <w:r>
        <w:rPr>
          <w:b/>
          <w:w w:val="105"/>
        </w:rPr>
        <w:t>be</w:t>
      </w:r>
      <w:r>
        <w:rPr>
          <w:b/>
          <w:spacing w:val="5"/>
          <w:w w:val="105"/>
        </w:rPr>
        <w:t xml:space="preserve"> </w:t>
      </w:r>
      <w:r>
        <w:rPr>
          <w:b/>
          <w:w w:val="105"/>
        </w:rPr>
        <w:t>considered</w:t>
      </w:r>
      <w:r>
        <w:rPr>
          <w:b/>
          <w:spacing w:val="5"/>
          <w:w w:val="105"/>
        </w:rPr>
        <w:t xml:space="preserve"> </w:t>
      </w:r>
      <w:r>
        <w:rPr>
          <w:b/>
          <w:w w:val="105"/>
        </w:rPr>
        <w:t>legal</w:t>
      </w:r>
      <w:r>
        <w:rPr>
          <w:b/>
          <w:spacing w:val="4"/>
          <w:w w:val="105"/>
        </w:rPr>
        <w:t xml:space="preserve"> </w:t>
      </w:r>
      <w:r>
        <w:rPr>
          <w:b/>
          <w:w w:val="105"/>
        </w:rPr>
        <w:t>advice.</w:t>
      </w:r>
    </w:p>
    <w:p w14:paraId="62A27721" w14:textId="77777777" w:rsidR="005154F1" w:rsidRDefault="005154F1">
      <w:pPr>
        <w:pStyle w:val="BodyText"/>
        <w:rPr>
          <w:b/>
          <w:sz w:val="20"/>
        </w:rPr>
      </w:pPr>
    </w:p>
    <w:p w14:paraId="0DC11930" w14:textId="77777777" w:rsidR="005154F1" w:rsidRDefault="005154F1">
      <w:pPr>
        <w:pStyle w:val="BodyText"/>
        <w:spacing w:before="8"/>
        <w:rPr>
          <w:b/>
          <w:sz w:val="26"/>
        </w:rPr>
      </w:pPr>
    </w:p>
    <w:p w14:paraId="43F00501" w14:textId="77777777" w:rsidR="005154F1" w:rsidRDefault="003E2757">
      <w:pPr>
        <w:spacing w:before="165"/>
        <w:ind w:left="11446"/>
        <w:rPr>
          <w:b/>
          <w:sz w:val="44"/>
        </w:rPr>
      </w:pPr>
      <w:r>
        <w:rPr>
          <w:b/>
          <w:color w:val="494F52"/>
          <w:w w:val="105"/>
          <w:sz w:val="44"/>
        </w:rPr>
        <w:t>The</w:t>
      </w:r>
      <w:r>
        <w:rPr>
          <w:b/>
          <w:color w:val="494F52"/>
          <w:spacing w:val="56"/>
          <w:w w:val="105"/>
          <w:sz w:val="44"/>
        </w:rPr>
        <w:t xml:space="preserve"> </w:t>
      </w:r>
      <w:r>
        <w:rPr>
          <w:b/>
          <w:color w:val="494F52"/>
          <w:w w:val="105"/>
          <w:sz w:val="44"/>
        </w:rPr>
        <w:t>Youth</w:t>
      </w:r>
      <w:r>
        <w:rPr>
          <w:b/>
          <w:color w:val="494F52"/>
          <w:spacing w:val="57"/>
          <w:w w:val="105"/>
          <w:sz w:val="44"/>
        </w:rPr>
        <w:t xml:space="preserve"> </w:t>
      </w:r>
      <w:r>
        <w:rPr>
          <w:b/>
          <w:color w:val="494F52"/>
          <w:w w:val="105"/>
          <w:sz w:val="44"/>
        </w:rPr>
        <w:t>Affairs</w:t>
      </w:r>
      <w:r>
        <w:rPr>
          <w:b/>
          <w:color w:val="494F52"/>
          <w:spacing w:val="57"/>
          <w:w w:val="105"/>
          <w:sz w:val="44"/>
        </w:rPr>
        <w:t xml:space="preserve"> </w:t>
      </w:r>
      <w:r>
        <w:rPr>
          <w:b/>
          <w:color w:val="494F52"/>
          <w:w w:val="105"/>
          <w:sz w:val="44"/>
        </w:rPr>
        <w:t>Council</w:t>
      </w:r>
      <w:r>
        <w:rPr>
          <w:b/>
          <w:color w:val="494F52"/>
          <w:spacing w:val="57"/>
          <w:w w:val="105"/>
          <w:sz w:val="44"/>
        </w:rPr>
        <w:t xml:space="preserve"> </w:t>
      </w:r>
      <w:r>
        <w:rPr>
          <w:b/>
          <w:color w:val="494F52"/>
          <w:w w:val="105"/>
          <w:sz w:val="44"/>
        </w:rPr>
        <w:t>of</w:t>
      </w:r>
      <w:r>
        <w:rPr>
          <w:b/>
          <w:color w:val="494F52"/>
          <w:spacing w:val="57"/>
          <w:w w:val="105"/>
          <w:sz w:val="44"/>
        </w:rPr>
        <w:t xml:space="preserve"> </w:t>
      </w:r>
      <w:r>
        <w:rPr>
          <w:b/>
          <w:color w:val="494F52"/>
          <w:w w:val="105"/>
          <w:sz w:val="44"/>
        </w:rPr>
        <w:t>Western</w:t>
      </w:r>
      <w:r>
        <w:rPr>
          <w:b/>
          <w:color w:val="494F52"/>
          <w:spacing w:val="56"/>
          <w:w w:val="105"/>
          <w:sz w:val="44"/>
        </w:rPr>
        <w:t xml:space="preserve"> </w:t>
      </w:r>
      <w:r>
        <w:rPr>
          <w:b/>
          <w:color w:val="494F52"/>
          <w:w w:val="105"/>
          <w:sz w:val="44"/>
        </w:rPr>
        <w:t>Australia</w:t>
      </w:r>
    </w:p>
    <w:p w14:paraId="69FCC48A" w14:textId="77777777" w:rsidR="005154F1" w:rsidRDefault="005154F1">
      <w:pPr>
        <w:rPr>
          <w:sz w:val="44"/>
        </w:rPr>
        <w:sectPr w:rsidR="005154F1">
          <w:type w:val="continuous"/>
          <w:pgSz w:w="23220" w:h="31660"/>
          <w:pgMar w:top="2200" w:right="60" w:bottom="0" w:left="560" w:header="720" w:footer="720" w:gutter="0"/>
          <w:cols w:space="720"/>
        </w:sectPr>
      </w:pPr>
    </w:p>
    <w:p w14:paraId="210CBF6C" w14:textId="77777777" w:rsidR="005154F1" w:rsidRDefault="003E2757">
      <w:pPr>
        <w:pStyle w:val="BodyText"/>
        <w:rPr>
          <w:b/>
          <w:sz w:val="20"/>
        </w:rPr>
      </w:pPr>
      <w:r>
        <w:lastRenderedPageBreak/>
        <w:pict w14:anchorId="02EF310A">
          <v:rect id="docshape62" o:spid="_x0000_s1639" alt="" style="position:absolute;margin-left:0;margin-top:0;width:1160.75pt;height:1583pt;z-index:-16969216;mso-wrap-edited:f;mso-width-percent:0;mso-height-percent:0;mso-position-horizontal-relative:page;mso-position-vertical-relative:page;mso-width-percent:0;mso-height-percent:0" fillcolor="#a1e8fd" stroked="f">
            <w10:wrap anchorx="page" anchory="page"/>
          </v:rect>
        </w:pict>
      </w:r>
      <w:r>
        <w:pict w14:anchorId="2E9D3B59">
          <v:group id="docshapegroup63" o:spid="_x0000_s1507" alt="" style="position:absolute;margin-left:0;margin-top:0;width:1160.75pt;height:1583pt;z-index:-16968704;mso-position-horizontal-relative:page;mso-position-vertical-relative:page" coordsize="23215,31660">
            <v:shape id="docshape64" o:spid="_x0000_s1508" type="#_x0000_t75" alt="" style="position:absolute;top:278;width:7617;height:13100">
              <v:imagedata r:id="rId4" o:title=""/>
            </v:shape>
            <v:shape id="docshape65" o:spid="_x0000_s1509" type="#_x0000_t75" alt="" style="position:absolute;left:16325;top:10774;width:6889;height:12271">
              <v:imagedata r:id="rId17" o:title=""/>
            </v:shape>
            <v:shape id="docshape66" o:spid="_x0000_s1510" alt="" style="position:absolute;left:1189;top:28435;width:2729;height:3225" coordorigin="1190,28435" coordsize="2729,3225" o:spt="100" adj="0,,0" path="m1786,31660r-12,-104l1761,31480r-16,-75l1702,31247r-26,-83l1647,31083r-77,-203l1531,30796r-46,-89l1469,30693r-18,-29l1432,30647r-23,-12l1396,30631r-27,-4l1342,30627r-26,5l1276,30649r-25,16l1229,30686r-18,24l1194,30743r-4,22l1191,30786r7,21l1206,30823r7,49l1242,30961r17,41l1280,31049r57,144l1383,31340r39,150l1438,31566r14,94l1786,31660xm3918,30963r-1,-96l3898,30597r-12,-104l3859,30344r-71,-295l3747,29897r-24,-79l3696,29740r-29,-77l3634,29587r-35,-75l3561,29445r-40,-66l3479,29314r-44,-63l3388,29190r-8,-16l3285,29053r-104,-123l3026,28763r-140,-135l2839,28588r-48,-38l2718,28500r-73,-38l2571,28438r-27,-3l2517,28438r-26,7l2464,28456r-24,15l2419,28490r-26,32l2382,28544r-5,23l2376,28592r5,24l2392,28637r8,9l2444,28674r72,27l2588,28754r83,71l2774,28920r98,101l2867,29008r-4,-6l3023,29190r123,157l3278,29536r29,49l3334,29636r25,51l3382,29740r54,149l3483,30040r61,238l3581,30447r28,171l3621,30704r2,130l3616,30964r-9,140l3601,31235r-13,147l3559,31594r-12,66l3857,31660r1,-15l3855,31639r58,-583l3918,30963xe" fillcolor="#150485" stroked="f">
              <v:stroke joinstyle="round"/>
              <v:formulas/>
              <v:path arrowok="t" o:connecttype="segments"/>
            </v:shape>
            <v:shape id="docshape67" o:spid="_x0000_s1511" alt="" style="position:absolute;top:30093;width:983;height:530" coordorigin=",30094" coordsize="983,530" path="m973,30436r7,21l983,30479r-3,22l939,30572r-51,36l811,30623r-26,-3l752,30608r-29,-19l683,30546r-13,-18l610,30494r-62,-29l481,30442r-68,-20l345,30404r-70,-15l202,30388r-73,2l55,30394r-55,6l,30094r111,7l193,30111r81,14l534,30185r106,32l752,30260r56,28l862,30322r50,38l961,30418r12,18xe" fillcolor="#c62987" stroked="f">
              <v:path arrowok="t"/>
            </v:shape>
            <v:shape id="docshape68" o:spid="_x0000_s1512" alt="" style="position:absolute;left:378;top:29066;width:2177;height:1779" coordorigin="378,29066" coordsize="2177,1779" path="m2111,29781r311,609l2483,30528r59,118l2555,30685r-5,44l2528,30773r-39,38l2479,30818r-34,18l2408,30845r-38,-1l2300,30817r-33,-53l2248,30715r-13,-25l2194,30589r-293,-579l1856,29946r-48,-62l1758,29825r-52,-58l1638,29701r-107,-85l1457,29568r-69,-35l1317,29503r-116,-38l1084,29433r-241,-41l633,29371r-50,-10l533,29346r-48,-21l455,29316r-25,-17l426,29292r-13,4l378,29243r3,-17l422,29157r73,-47l553,29091r80,-18l715,29066r41,1l796,29070r41,6l927,29082r165,20l1235,29126r67,15l1367,29160r135,48l1569,29239r66,35l1698,29314r119,97l1879,29470r73,79l2019,29634r33,48l2111,29781xe" fillcolor="#03c3a1" stroked="f">
              <v:path arrowok="t"/>
            </v:shape>
            <v:shape id="docshape69" o:spid="_x0000_s1513" alt="" style="position:absolute;top:30892;width:958;height:768" coordorigin=",30893" coordsize="958,768" o:spt="100" adj="0,,0" path="m359,30928r283,553l623,31447r-21,-33l579,31383r-25,-30l528,31332r-29,-26l468,31281r-32,-24l404,31235r-53,-25l298,31188r-54,-19l188,31152r-29,-7l130,31140r-30,-4l71,31134r-15,1l42,31137r-14,2l14,31142r-13,1l,31143r,-234l8,30906r13,-3l34,30901r8,-4l114,30893r72,2l256,30903r70,15l359,30928xm887,31324r16,35l917,31396r12,40l938,31478r6,42l949,31562r1,21l954,31591r1,19l956,31629r1,19l957,31660r-281,l676,31645r-5,-42l664,31562r-10,-41l642,31481,359,30928r36,11l463,30963r66,29l592,31025r60,38l710,31107r65,61l801,31196r25,30l848,31258r21,32l887,31324xe" fillcolor="#580994" stroked="f">
              <v:stroke joinstyle="round"/>
              <v:formulas/>
              <v:path arrowok="t" o:connecttype="segments"/>
            </v:shape>
            <v:shape id="docshape70" o:spid="_x0000_s1514" alt="" style="position:absolute;top:26273;width:4651;height:1150" coordorigin=",26274" coordsize="4651,1150" path="m4629,27220r14,27l4650,27285r-4,30l4593,27386r-72,34l4481,27423r-40,-6l4404,27401r-127,-91l4145,27227r-59,-32l3898,27099r-233,-106l3394,26881r-223,-83l2946,26722r-228,-68l2648,26639r-227,-41l2158,26562r-157,-16l1856,26536r-740,-30l951,26510r-161,9l716,26528,,26623r,-232l491,26323r376,-38l1012,26276r235,-2l1778,26285r307,19l2390,26336r169,26l2799,26408r83,20l3047,26475r162,54l3792,26753r153,67l4152,26919r139,73l4359,27031r133,84l4620,27205r9,15xe" fillcolor="#150485" stroked="f">
              <v:path arrowok="t"/>
            </v:shape>
            <v:shape id="docshape71" o:spid="_x0000_s1515" alt="" style="position:absolute;left:5174;top:28028;width:947;height:3632" coordorigin="5174,28028" coordsize="947,3632" path="m5441,28078r10,25l5500,28212r103,251l5766,28904r70,221l5896,29356r52,233l6034,30079r34,245l6099,30644r10,157l6120,31121r1,298l6110,31660r-272,l5847,31446r2,-226l5841,30902r-21,-340l5784,30244r-51,-327l5689,29680r-20,-82l5559,29199r-93,-286l5385,28695r-31,-61l5296,28484r-119,-286l5174,28185r,-25l5180,28136r37,-55l5300,28033r27,-5l5368,28030r39,11l5427,28056r14,22xe" fillcolor="#c62987" stroked="f">
              <v:path arrowok="t"/>
            </v:shape>
            <v:shape id="docshape72" o:spid="_x0000_s1516" alt="" style="position:absolute;left:4741;top:29389;width:614;height:2271" coordorigin="4742,29389" coordsize="614,2271" path="m5032,29479r13,31l5110,29692r32,103l5199,29929r62,168l5291,30212r36,214l5340,30548r4,7l5353,30689r2,135l5352,30889r-6,66l5337,31020r-11,65l5269,31371r-29,169l5224,31660r-424,l4858,31380r84,-482l4965,30716r8,-83l4977,30550r1,-84l4965,30366r-36,-193l4922,30159r-5,-30l4856,29851r-51,-159l4773,29617r-15,-21l4747,29573r-5,-25l4743,29524r6,-24l4785,29446r95,-53l4917,29389r37,8l4976,29408r19,16l5015,29451r17,28xe" fillcolor="#580994" stroked="f">
              <v:path arrowok="t"/>
            </v:shape>
            <v:shape id="docshape73" o:spid="_x0000_s1517" alt="" style="position:absolute;left:539;top:27203;width:4217;height:4457" coordorigin="539,27204" coordsize="4217,4457" o:spt="100" adj="0,,0" path="m2870,31339r-1,-10l2867,31318r-4,-10l2859,31298r-5,-9l2847,31281r-7,-8l2829,31265r-11,-7l2806,31252r-12,-4l2781,31245r-13,-2l2755,31243r-14,1l2711,31251r-29,12l2656,31279r-33,29l2615,31317r-8,10l2601,31338r-6,12l2591,31361r-3,13l2586,31386r-9,87l2564,31560r-17,86l2543,31660r272,l2835,31576r15,-75l2861,31426r8,-76l2870,31339xm4755,28796r-1,-9l4741,28756r-35,-61l4665,28639r-26,-52l4546,28440r-50,-80l4449,28296r-80,-91l4283,28119r-59,-54l4162,28014r-62,-50l4035,27918r-66,-45l3901,27831r-70,-40l3691,27722r-143,-62l3408,27606r-469,-141l2710,27404r-232,-52l2245,27306r-209,-32l1878,27255r-464,-41l1258,27206r-262,-2l804,27212r-77,9l701,27227r-9,5l647,27242r-41,22l572,27295r-25,40l539,27366r2,32l549,27419r17,14l576,27438r15,11l606,27457r17,5l722,27472r321,-22l1169,27446r120,5l1774,27489r169,19l2176,27544r231,45l2560,27624r449,124l3226,27814r151,56l3525,27933r145,72l3798,28087r123,90l4039,28274r113,106l4205,28444r49,67l4305,28593r66,111l4434,28792r49,94l4490,28906r12,18l4522,28938r35,14l4594,28956r36,-5l4683,28929r33,-28l4737,28872r15,-41l4755,28796xe" fillcolor="#c62987" stroked="f">
              <v:stroke joinstyle="round"/>
              <v:formulas/>
              <v:path arrowok="t" o:connecttype="segments"/>
            </v:shape>
            <v:shape id="docshape74" o:spid="_x0000_s1518" alt="" style="position:absolute;top:28070;width:1964;height:388" coordorigin=",28071" coordsize="1964,388" path="m1944,28180r9,18l1963,28230r,34l1952,28304r-18,29l1903,28361r-53,26l1808,28395r-43,-4l1726,28376r-23,-7l1626,28355r-154,-23l1316,28316r-156,-7l995,28309r-173,7l649,28331r-228,33l196,28406r-20,10l,28458r,-238l147,28186r255,-52l627,28099r159,-16l1026,28072r155,-1l1360,28075r152,11l1701,28111r101,17l1877,28145r46,20l1944,28180xe" fillcolor="#150485" stroked="f">
              <v:path arrowok="t"/>
            </v:shape>
            <v:shape id="docshape75" o:spid="_x0000_s1519" alt="" style="position:absolute;left:1974;top:25306;width:5599;height:5166" coordorigin="1975,25306" coordsize="5599,5166" path="m7073,28307r59,132l7254,28684r58,138l7362,28964r20,68l7454,29313r22,122l7533,29832r10,119l7545,29939r5,9l7558,30081r6,140l7571,30234r2,30l7573,30294r-4,30l7540,30394r-42,43l7430,30467r-28,4l7372,30471r-71,-35l7279,30382r3,-29l7288,30334r7,-3l7292,30239r-4,-8l7282,30115r-29,-113l7255,29992r-3,11l7248,29958r-19,-134l7223,29813r-23,-158l7196,29647r-24,-156l7145,29363r-85,-310l7014,28918r-35,-87l6739,28363r-62,-104l6633,28173r-19,-30l6562,28047r-100,-175l6394,27773r-132,-173l6199,27516r-133,-178l6014,27284r-275,-236l5449,26819r-3,-6l5402,26777r-139,-104l5128,26584r-138,-84l4986,26493r-32,-20l4951,26466r-87,-56l4856,26406r-8,-14l4608,26246r-151,-80l4301,26094r-276,-117l3742,25869r-221,-75l3298,25727r-157,-32l2904,25655r-238,-29l2582,25613r-166,-20l2180,25558r-7,4l2091,25553r-45,1l2009,25547r-34,-18l1991,25509r23,-14l2005,25470r12,-65l2069,25342r74,-33l2185,25306r87,3l2582,25354r519,66l3281,25449r161,34l3601,25524r152,47l4038,25672r3,7l4126,25709r213,84l4621,25919r157,78l4880,26056r4,8l5077,26182r16,12l5098,26191r9,16l5124,26217r5,9l5140,26232r3,6l5178,26259r9,17l5240,26324r214,133l5546,26520r407,319l6231,27076r77,75l6400,27262r133,179l6636,27577r135,189l6797,27809r108,208l7017,28201r56,106xe" fillcolor="#03c3a1" stroked="f">
              <v:path arrowok="t"/>
            </v:shape>
            <v:rect id="docshape76" o:spid="_x0000_s1520" alt="" style="position:absolute;left:1286;top:17618;width:20500;height:12636" fillcolor="#d0f5ff" stroked="f"/>
            <v:shape id="docshape77" o:spid="_x0000_s1521" type="#_x0000_t75" alt="" style="position:absolute;left:11047;width:12033;height:7846">
              <v:imagedata r:id="rId18" o:title=""/>
            </v:shape>
            <v:rect id="docshape78" o:spid="_x0000_s1522" alt="" style="position:absolute;left:1286;top:1067;width:20500;height:9746" fillcolor="#d0f5ff" stroked="f"/>
            <v:rect id="docshape79" o:spid="_x0000_s1523" alt="" style="position:absolute;top:10813;width:23207;height:6805" fillcolor="#86e3dd" stroked="f"/>
            <v:shape id="docshape80" o:spid="_x0000_s1524" type="#_x0000_t75" alt="" style="position:absolute;left:4419;top:21791;width:9537;height:7518">
              <v:imagedata r:id="rId19" o:title=""/>
            </v:shape>
            <v:shape id="docshape81" o:spid="_x0000_s1525" alt="" style="position:absolute;left:12620;top:20810;width:3398;height:2761" coordorigin="12621,20810" coordsize="3398,2761" path="m13289,23570r-668,-1667l15350,20810r668,1667l13289,23570xe" fillcolor="#f690cd" stroked="f">
              <v:path arrowok="t"/>
            </v:shape>
            <v:shape id="docshape82" o:spid="_x0000_s1526" alt="" style="position:absolute;left:13344;top:21327;width:1699;height:1560" coordorigin="13344,21327" coordsize="1699,1560" path="m15043,21778r-6,-70l15021,21640r-27,-65l14958,21515r-46,-54l14857,21414r-64,-39l14694,21339r-102,-12l14522,21333r-68,16l14389,21376r-60,36l14275,21458r-47,55l14189,21577r,1l14115,21736r-46,-19l14067,21716r-86,-35l13936,21663r-47,-13l13842,21643r-47,-3l13722,21646r-70,17l13586,21692r-61,38l13470,21779r-47,57l13385,21903r-31,93l13344,22090r6,73l13367,22233r29,66l13434,22360r49,55l13540,22462r67,38l14545,22884r15,3l14574,22884r12,-8l14595,22864r-37,-16l14560,22848r35,16l14995,21979r1,-1l14996,21978r6,-16l15016,21930r15,-50l15040,21829r3,-51xe" fillcolor="#fef1f9" stroked="f">
              <v:path arrowok="t"/>
            </v:shape>
            <v:shape id="docshape83" o:spid="_x0000_s1527" alt="" style="position:absolute;left:13382;top:21366;width:1483;height:697" coordorigin="13383,21367" coordsize="1483,697" o:spt="100" adj="0,,0" path="m14105,21774r-140,-58l13891,21690r-76,-11l13740,21682r-72,17l13613,21720r-59,36l13501,21801r-46,55l13419,21919r-14,36l13394,21991r-8,36l13383,22064r722,-290xm14865,21470r-21,-17l14822,21437r-23,-14l14775,21410r-69,-28l14635,21368r-71,-1l14494,21378r-66,22l14366,21433r-56,44l14262,21531r-40,63l14146,21758r719,-288xe" fillcolor="#eb344d" stroked="f">
              <v:stroke joinstyle="round"/>
              <v:formulas/>
              <v:path arrowok="t" o:connecttype="segments"/>
            </v:shape>
            <v:shape id="docshape84" o:spid="_x0000_s1528" alt="" style="position:absolute;left:13382;top:21470;width:1607;height:824" coordorigin="13383,21470" coordsize="1607,824" path="m13435,22294r-25,-54l13392,22183r-9,-59l13383,22064r722,-290l14133,21786r13,-28l14865,21470r42,44l14942,21562r27,53l14989,21672r-1554,622xe" fillcolor="#f58e2f" stroked="f">
              <v:path arrowok="t"/>
            </v:shape>
            <v:shape id="docshape85" o:spid="_x0000_s1529" alt="" style="position:absolute;left:13435;top:21671;width:1567;height:796" coordorigin="13435,21672" coordsize="1567,796" path="m13629,22468r-65,-36l13513,22392r-43,-46l13435,22294r1554,-622l15001,21735r1,64l14994,21864r-20,65l13629,22468xe" fillcolor="#e3e324" stroked="f">
              <v:path arrowok="t"/>
            </v:shape>
            <v:shape id="docshape86" o:spid="_x0000_s1530" alt="" style="position:absolute;left:13628;top:21928;width:1346;height:666" coordorigin="13629,21929" coordsize="1346,666" path="m13939,22594r-310,-126l14974,21929r-4,11l14959,21962r-123,273l13939,22594xe" fillcolor="#319d4a" stroked="f">
              <v:path arrowok="t"/>
            </v:shape>
            <v:shape id="docshape87" o:spid="_x0000_s1531" alt="" style="position:absolute;left:13938;top:22235;width:898;height:487" coordorigin="13939,22235" coordsize="898,487" path="m14249,22721r-310,-127l14836,22235r-139,307l14249,22721xe" fillcolor="#3d87b9" stroked="f">
              <v:path arrowok="t"/>
            </v:shape>
            <v:shape id="docshape88" o:spid="_x0000_s1532" alt="" style="position:absolute;left:14248;top:22541;width:449;height:307" coordorigin="14249,22542" coordsize="449,307" path="m14559,22848r-310,-127l14697,22542r-138,306xe" fillcolor="#813899" stroked="f">
              <v:path arrowok="t"/>
            </v:shape>
            <v:shape id="docshape89" o:spid="_x0000_s1533" alt="" style="position:absolute;left:12606;top:21879;width:1510;height:3648" coordorigin="12606,21880" coordsize="1510,3648" path="m14060,25528l12606,21902r56,-22l14116,25506r-56,22xe" fillcolor="#595754" stroked="f">
              <v:path arrowok="t"/>
            </v:shape>
            <v:shape id="docshape90" o:spid="_x0000_s1534" alt="" style="position:absolute;left:6497;top:19677;width:3095;height:1561" coordorigin="6498,19677" coordsize="3095,1561" path="m6761,21238r-68,l6624,21234r-71,-7l6504,21113r-6,-44l6513,21029r31,-28l6587,20991r71,l6728,20987r68,-7l6862,20970r65,-14l6991,20940r63,-20l7115,20898r60,-25l7235,20846r58,-30l7351,20785r57,-33l7464,20717r55,-37l7574,20642r54,-39l7682,20563r106,-83l8104,20223r107,-84l8264,20098r54,-40l8372,20019r55,-38l8483,19945r56,-35l8596,19877r58,-31l8712,19817r60,-27l8832,19766r62,-22l8957,19725r64,-16l9086,19696r67,-9l9221,19680r70,-3l9362,19678r73,5l9495,19716r97,220l9521,19929r-69,-4l9384,19925r-66,3l9253,19934r-64,10l9127,19956r-61,16l9005,19990r-59,20l8888,20033r-57,25l8775,20085r-55,29l8665,20145r-54,32l8558,20211r-53,35l8453,20283r-51,38l8350,20359r-101,80l7896,20724r-101,80l7743,20842r-51,38l7640,20917r-53,35l7534,20986r-54,32l7425,21049r-55,29l7314,21105r-58,25l7198,21153r-59,20l7079,21191r-61,16l6956,21219r-64,10l6827,21235r-66,3xe" fillcolor="#e93f4e" stroked="f">
              <v:path arrowok="t"/>
            </v:shape>
            <v:shape id="docshape91" o:spid="_x0000_s1535" alt="" style="position:absolute;left:6552;top:19924;width:3145;height:1561" coordorigin="6553,19925" coordsize="3145,1561" path="m6866,21485r-68,l6729,21482r-71,-8l6553,21227r71,7l6693,21238r68,l6827,21235r65,-6l6956,21219r62,-12l7079,21191r60,-18l7198,21153r58,-23l7314,21105r56,-27l7425,21049r55,-31l7534,20986r53,-34l7640,20917r52,-37l7743,20842r52,-38l7896,20724r353,-285l8350,20359r52,-38l8453,20283r52,-37l8558,20211r53,-34l8665,20145r55,-31l8775,20085r56,-27l8888,20033r58,-23l9005,19990r61,-18l9127,19956r62,-12l9253,19934r65,-6l9384,19925r68,l9521,19929r71,7l9697,20183r-71,-7l9557,20172r-68,l9423,20175r-65,7l9294,20191r-62,13l9171,20219r-60,18l9052,20257r-58,23l8936,20305r-56,27l8825,20361r-55,31l8716,20424r-53,34l8611,20494r-53,36l8507,20568r-52,38l8354,20686r-353,286l7900,21051r-52,39l7797,21127r-52,37l7692,21199r-53,34l7585,21265r-55,31l7475,21325r-56,27l7362,21377r-58,23l7245,21421r-61,18l7123,21454r-62,12l6997,21476r-65,6l6866,21485xe" fillcolor="#f29837" stroked="f">
              <v:path arrowok="t"/>
            </v:shape>
            <v:shape id="docshape92" o:spid="_x0000_s1536" alt="" style="position:absolute;left:6657;top:20171;width:3145;height:1561" coordorigin="6658,20172" coordsize="3145,1561" path="m6971,21733r-68,-1l6834,21729r-71,-8l6658,21474r71,8l6798,21485r68,l6932,21482r65,-6l7061,21466r62,-12l7184,21439r61,-18l7304,21400r58,-23l7419,21352r56,-27l7530,21296r55,-31l7639,21233r53,-34l7745,21164r52,-37l7848,21090r52,-39l8001,20972r353,-286l8455,20606r52,-38l8558,20530r53,-36l8663,20458r53,-34l8770,20392r55,-31l8880,20332r56,-27l8994,20280r58,-23l9111,20237r60,-18l9232,20204r62,-13l9358,20182r65,-7l9489,20172r68,l9626,20176r71,7l9802,20430r-71,-7l9662,20419r-68,l9528,20422r-65,7l9399,20438r-62,13l9276,20466r-60,18l9157,20504r-58,23l9042,20552r-57,27l8930,20608r-55,31l8822,20671r-54,34l8716,20741r-52,36l8612,20815r-51,38l8459,20933r-352,286l8005,21298r-51,39l7902,21374r-52,37l7797,21446r-53,34l7690,21513r-55,30l7580,21572r-56,28l7467,21625r-58,22l7350,21668r-60,18l7228,21701r-62,12l7102,21723r-65,6l6971,21733xe" fillcolor="#e3eb2b" stroked="f">
              <v:path arrowok="t"/>
            </v:shape>
            <v:shape id="docshape93" o:spid="_x0000_s1537" alt="" style="position:absolute;left:6763;top:20419;width:3145;height:1561" coordorigin="6763,20419" coordsize="3145,1561" path="m7076,21980r-68,l6939,21976r-71,-7l6763,21721r71,8l6903,21732r68,1l7037,21729r65,-6l7166,21713r62,-12l7290,21686r60,-18l7409,21647r58,-22l7524,21600r56,-28l7635,21543r55,-30l7744,21480r53,-34l7850,21411r52,-37l7954,21337r51,-39l8107,21219r352,-286l8561,20853r51,-38l8664,20777r52,-36l8768,20705r54,-34l8875,20639r55,-31l8985,20579r57,-27l9099,20527r58,-23l9216,20484r60,-18l9337,20451r62,-13l9463,20429r65,-7l9594,20419r68,l9731,20423r71,7l9907,20677r-70,-7l9767,20666r-67,l9633,20669r-65,7l9505,20685r-63,13l9381,20713r-60,18l9262,20751r-58,23l9147,20799r-56,27l9035,20855r-54,31l8927,20919r-54,34l8821,20988r-52,36l8717,21062r-51,39l8564,21180r-352,286l8110,21545r-51,39l8007,21621r-52,37l7902,21693r-53,34l7795,21760r-55,31l7685,21820r-56,27l7572,21872r-58,22l7455,21915r-60,18l7334,21948r-63,13l7207,21970r-65,6l7076,21980xe" fillcolor="#339d57" stroked="f">
              <v:path arrowok="t"/>
            </v:shape>
            <v:shape id="docshape94" o:spid="_x0000_s1538" alt="" style="position:absolute;left:6868;top:20666;width:3145;height:1561" coordorigin="6868,20666" coordsize="3145,1561" path="m7181,22227r-68,l7044,22223r-71,-7l6868,21968r71,8l7008,21980r68,l7142,21976r65,-6l7271,21961r63,-13l7395,21933r60,-18l7514,21894r58,-22l7629,21847r56,-27l7740,21791r55,-31l7849,21727r53,-34l7955,21658r52,-37l8059,21584r51,-39l8212,21466r352,-286l8666,21101r51,-39l8769,21024r52,-36l8873,20953r54,-34l8981,20886r54,-31l9091,20826r56,-27l9204,20774r58,-23l9321,20731r60,-18l9442,20698r63,-13l9568,20676r65,-7l9700,20666r67,l9837,20670r70,7l10012,20925r-70,-8l9872,20914r-67,-1l9738,20917r-65,6l9610,20933r-63,12l9486,20960r-60,18l9367,20999r-58,22l9252,21046r-56,27l9140,21102r-54,31l9032,21166r-53,34l8926,21235r-52,37l8822,21309r-51,39l8669,21427r-352,286l8215,21792r-51,39l8112,21869r-52,36l8007,21940r-53,34l7900,22007r-55,31l7790,22067r-56,27l7677,22119r-58,23l7560,22162r-60,18l7439,22195r-63,13l7312,22217r-65,7l7181,22227xe" fillcolor="#3f81bd" stroked="f">
              <v:path arrowok="t"/>
            </v:shape>
            <v:shape id="docshape95" o:spid="_x0000_s1539" alt="" style="position:absolute;left:6973;top:20913;width:3096;height:1561" coordorigin="6973,20913" coordsize="3096,1561" path="m7270,22474r-70,-1l7129,22468r-58,-31l6973,22216r71,7l7113,22227r68,l7247,22224r65,-7l7376,22208r63,-13l7500,22180r60,-18l7619,22142r58,-23l7734,22094r56,-27l7845,22038r55,-31l7954,21974r53,-34l8060,21905r52,-36l8164,21831r51,-39l8317,21713r352,-286l8771,21348r51,-39l8874,21272r52,-37l8979,21200r53,-34l9086,21133r54,-31l9196,21073r56,-27l9309,21021r58,-22l9426,20978r60,-18l9547,20945r63,-12l9673,20923r65,-6l9805,20913r67,1l9942,20917r70,8l10062,21042r7,43l10055,21124r-31,27l9982,21161r-70,l9844,21164r-67,6l9712,21180r-64,13l9585,21209r-62,19l9463,21249r-60,24l9345,21299r-58,28l9231,21358r-56,32l9120,21424r-55,35l9011,21496r-53,38l8905,21573r-53,40l8748,21695r-310,252l8334,22029r-53,40l8228,22108r-54,38l8120,22182r-54,35l8010,22251r-56,32l7897,22313r-57,28l7781,22366r-60,24l7661,22410r-62,19l7536,22444r-64,12l7406,22466r-67,6l7270,22474xe" fillcolor="#814094" stroked="f">
              <v:path arrowok="t"/>
            </v:shape>
            <v:shape id="docshape96" o:spid="_x0000_s1540" alt="" style="position:absolute;left:6444;top:20946;width:1825;height:4169" coordorigin="6445,20946" coordsize="1825,4169" path="m8206,25115l6445,20973r63,-27l8269,25088r-63,27xe" fillcolor="#595754" stroked="f">
              <v:path arrowok="t"/>
            </v:shape>
            <v:shape id="docshape97" o:spid="_x0000_s1541" alt="" style="position:absolute;left:16215;top:20880;width:2234;height:1099" coordorigin="16215,20880" coordsize="2234,1099" path="m16260,21979r-35,-82l16216,21855r-1,-55l16223,21747r56,-94l16320,21605r43,-42l16455,21492r100,-55l16661,21397r111,-28l16887,21351r118,-11l17065,21337r121,-4l17430,21328r61,-2l17551,21322r118,-11l17784,21293r111,-28l18001,21225r99,-55l18193,21099r43,-42l18277,21009r39,-53l18352,20898r10,-13l18371,20880r8,3l18387,20895r62,144l18416,21097r-35,53l18344,21199r-79,82l18178,21348r-93,51l17987,21438r-104,28l17776,21485r-110,12l17554,21504r-114,4l17212,21512r-57,2l17043,21521r-110,12l16826,21552r-104,28l16624,21619r-93,52l16444,21737r-80,83l16328,21868r-35,53l16260,21979xe" fillcolor="#e93f4e" stroked="f">
              <v:path arrowok="t"/>
            </v:shape>
            <v:shape id="docshape98" o:spid="_x0000_s1542" alt="" style="position:absolute;left:16260;top:21039;width:2265;height:1119" coordorigin="16260,21039" coordsize="2265,1119" path="m16337,22157r-77,-178l16293,21921r35,-53l16364,21820r80,-83l16531,21671r93,-52l16722,21580r104,-28l16933,21533r110,-12l17155,21514r114,-3l17497,21506r57,-2l17666,21497r110,-12l17883,21466r104,-28l18085,21399r93,-51l18265,21281r79,-82l18381,21150r35,-53l18449,21039r76,178l18492,21275r-34,53l18421,21376r-80,83l18255,21526r-93,51l18063,21616r-103,28l17853,21663r-110,12l17630,21682r-113,3l17288,21690r-57,2l17119,21699r-110,12l16902,21730r-103,28l16700,21797r-93,51l16521,21915r-80,83l16404,22046r-35,53l16337,22157xe" fillcolor="#f29837" stroked="f">
              <v:path arrowok="t"/>
            </v:shape>
            <v:shape id="docshape99" o:spid="_x0000_s1543" alt="" style="position:absolute;left:16336;top:21217;width:2265;height:1119" coordorigin="16337,21217" coordsize="2265,1119" path="m16413,22335r-76,-178l16369,22099r35,-53l16441,21998r80,-83l16607,21848r93,-51l16799,21758r103,-28l17009,21711r110,-12l17231,21692r114,-3l17574,21684r56,-2l17743,21675r110,-12l17960,21644r103,-28l18162,21577r93,-51l18341,21459r80,-83l18458,21328r34,-53l18525,21217r77,178l18569,21453r-35,53l18497,21555r-79,82l18331,21704r-93,51l18140,21794r-104,28l17929,21841r-110,12l17707,21860r-114,4l17365,21868r-57,2l17196,21877r-110,12l16979,21908r-104,28l16777,21975r-93,51l16597,22093r-79,83l16481,22224r-35,53l16413,22335xe" fillcolor="#e3eb2b" stroked="f">
              <v:path arrowok="t"/>
            </v:shape>
            <v:shape id="docshape100" o:spid="_x0000_s1544" alt="" style="position:absolute;left:16413;top:21395;width:2265;height:1118" coordorigin="16413,21395" coordsize="2265,1118" path="m16490,22513r-77,-178l16446,22277r35,-53l16518,22176r79,-83l16684,22026r93,-51l16875,21936r104,-28l17086,21889r110,-12l17308,21870r114,-3l17650,21862r57,-2l17819,21853r110,-12l18036,21822r104,-28l18238,21755r93,-51l18418,21637r79,-82l18534,21506r35,-53l18602,21395r76,178l18646,21631r-35,53l18574,21732r-80,83l18408,21882r-93,51l18216,21972r-103,28l18006,22019r-110,12l17783,22038r-113,3l17441,22046r-56,2l17272,22055r-110,12l17055,22086r-103,28l16853,22153r-93,51l16674,22271r-80,83l16557,22402r-35,53l16490,22513xe" fillcolor="#339d57" stroked="f">
              <v:path arrowok="t"/>
            </v:shape>
            <v:shape id="docshape101" o:spid="_x0000_s1545" alt="" style="position:absolute;left:16489;top:21573;width:2265;height:1118" coordorigin="16490,21573" coordsize="2265,1118" path="m16566,22691r-76,-178l16522,22455r35,-53l16594,22354r80,-83l16760,22204r93,-51l16952,22114r103,-28l17162,22067r110,-12l17385,22048r113,-3l17727,22040r56,-2l17896,22031r110,-12l18113,22000r103,-28l18315,21933r93,-51l18494,21815r80,-83l18611,21684r35,-53l18678,21573r77,178l18722,21809r-35,53l18650,21910r-79,83l18484,22060r-93,51l18293,22150r-104,28l18082,22197r-110,12l17860,22216r-114,3l17518,22224r-57,2l17349,22233r-110,12l17132,22264r-104,28l16930,22331r-93,51l16750,22449r-79,83l16634,22580r-35,53l16566,22691xe" fillcolor="#3f81bd" stroked="f">
              <v:path arrowok="t"/>
            </v:shape>
            <v:shape id="docshape102" o:spid="_x0000_s1546" alt="" style="position:absolute;left:16566;top:21751;width:2235;height:1100" coordorigin="16566,21751" coordsize="2235,1100" path="m16644,22850r-8,-3l16629,22836r-63,-145l16599,22633r35,-53l16671,22532r79,-83l16837,22382r93,-51l17028,22292r104,-28l17239,22245r110,-12l17461,22226r114,-3l17803,22218r57,-2l17972,22209r110,-12l18189,22178r104,-28l18391,22111r93,-51l18571,21993r79,-83l18687,21862r35,-53l18755,21751r36,85l18800,21877r1,53l18793,21982r-55,93l18697,22123r-43,43l18561,22237r-99,55l18356,22332r-111,29l18130,22379r-119,11l17951,22393r-122,4l17585,22402r-60,3l17465,22408r-119,11l17231,22437r-111,28l17014,22505r-100,55l16822,22631r-44,43l16737,22722r-38,53l16662,22833r-9,13l16644,22850xe" fillcolor="#814094" stroked="f">
              <v:path arrowok="t"/>
            </v:shape>
            <v:shape id="docshape103" o:spid="_x0000_s1547" alt="" style="position:absolute;left:16168;top:21745;width:2006;height:4578" coordorigin="16168,21745" coordsize="2006,4578" path="m18128,26323l16168,21765r46,-20l18174,26304r-46,19xe" fillcolor="#595754" stroked="f">
              <v:path arrowok="t"/>
            </v:shape>
            <v:shape id="docshape104" o:spid="_x0000_s1548" type="#_x0000_t75" alt="" style="position:absolute;left:14457;top:21960;width:2961;height:7258">
              <v:imagedata r:id="rId20" o:title=""/>
            </v:shape>
            <v:rect id="docshape105" o:spid="_x0000_s1549" alt="" style="position:absolute;left:9734;top:5593;width:938;height:423" fillcolor="#86d6d0" stroked="f"/>
            <v:shape id="docshape106" o:spid="_x0000_s1550" alt="" style="position:absolute;left:9734;top:5968;width:938;height:196" coordorigin="9734,5968" coordsize="938,196" o:spt="100" adj="0,,0" path="m10672,6015r-938,l9734,6164r938,l10672,6015xm10672,5968r-938,l9734,5996r938,l10672,5968xe" stroked="f">
              <v:stroke joinstyle="round"/>
              <v:formulas/>
              <v:path arrowok="t" o:connecttype="segments"/>
            </v:shape>
            <v:shape id="docshape107" o:spid="_x0000_s1551" alt="" style="position:absolute;left:10671;top:5602;width:193;height:553" coordorigin="10672,5602" coordsize="193,553" path="m10816,6155r-144,l10672,5602r144,l10835,5606r15,10l10861,5632r3,19l10864,6106r-3,19l10850,6141r-15,10l10816,6155xe" fillcolor="#86d6d0" stroked="f">
              <v:path arrowok="t"/>
            </v:shape>
            <v:rect id="docshape108" o:spid="_x0000_s1552" alt="" style="position:absolute;left:10671;top:5602;width:19;height:553" fillcolor="#6daba7" stroked="f"/>
            <v:shape id="docshape109" o:spid="_x0000_s1553" alt="" style="position:absolute;left:9843;top:5647;width:292;height:116" coordorigin="9844,5647" coordsize="292,116" o:spt="100" adj="0,,0" path="m9979,5737r-92,l9892,5746r5,9l9903,5763r76,l9979,5737xm10136,5692r-273,l9876,5718r260,l10136,5692xm10136,5647r-292,l9847,5656r7,18l10136,5674r,-27xe" fillcolor="#649d99" stroked="f">
              <v:stroke joinstyle="round"/>
              <v:formulas/>
              <v:path arrowok="t" o:connecttype="segments"/>
            </v:shape>
            <v:shape id="docshape110" o:spid="_x0000_s1554" alt="" style="position:absolute;left:9734;top:5593;width:452;height:423" coordorigin="9734,5593" coordsize="452,423" o:spt="100" adj="0,,0" path="m10186,6015r-111,l10065,6011r-11,-5l10044,6001r-10,-5l10152,5996r11,7l10174,6009r12,6xm10107,5968r-126,l9921,5930r-56,-45l9815,5835r-44,-58l9734,5713r,-120l9826,5593r4,14l9834,5621r5,13l9844,5647r-50,l9794,5674r60,l9857,5680r3,6l9863,5692r-69,l9794,5718r82,l9883,5731r4,6l9794,5737r,26l9903,5763r43,58l9994,5875r54,49l10107,5968xe" fillcolor="#75b9b4" stroked="f">
              <v:stroke joinstyle="round"/>
              <v:formulas/>
              <v:path arrowok="t" o:connecttype="segments"/>
            </v:shape>
            <v:shape id="docshape111" o:spid="_x0000_s1555" alt="" style="position:absolute;left:10075;top:6015;width:597;height:105" coordorigin="10075,6015" coordsize="597,105" path="m10632,6120r-75,-1l10492,6114r-75,-8l10336,6093r-86,-19l10163,6048r-88,-33l10186,6015r68,32l10324,6072r71,18l10468,6101r73,4l10574,6104r33,-2l10639,6098r33,-6l10672,6117r-9,1l10649,6119r-17,1xe" fillcolor="#dedede" stroked="f">
              <v:path arrowok="t"/>
            </v:shape>
            <v:shape id="docshape112" o:spid="_x0000_s1556" type="#_x0000_t75" alt="" style="position:absolute;left:9734;top:5647;width:418;height:368">
              <v:imagedata r:id="rId21" o:title=""/>
            </v:shape>
            <v:shape id="docshape113" o:spid="_x0000_s1557" alt="" style="position:absolute;left:9734;top:5968;width:938;height:196" coordorigin="9734,5968" coordsize="938,196" o:spt="100" adj="0,,0" path="m10034,5996r-27,-13l9981,5968r-247,l9734,5996r300,xm10672,6117r-9,1l10649,6119r-17,1l10610,6120r-53,-1l10492,6114r-75,-8l10336,6093r-86,-19l10163,6048r-88,-33l9734,6015r,149l10672,6164r,-47xe" fillcolor="#c2c2c2" stroked="f">
              <v:stroke joinstyle="round"/>
              <v:formulas/>
              <v:path arrowok="t" o:connecttype="segments"/>
            </v:shape>
            <v:shape id="docshape114" o:spid="_x0000_s1558" alt="" style="position:absolute;left:7363;top:3794;width:7591;height:3023" coordorigin="7363,3794" coordsize="7591,3023" o:spt="100" adj="0,,0" path="m8639,6723r-3,-12l8630,6701r-10,-6l8607,6692r-1213,l7382,6695r-10,6l7365,6711r-2,12l7365,6736r7,10l7382,6752r12,3l8607,6755r13,-3l8630,6746r6,-10l8639,6723xm8807,6566r-2,-12l8798,6544r-10,-7l8776,6535r-831,l7933,6537r-10,7l7916,6554r-3,12l7916,6578r7,10l7933,6595r12,2l8776,6597r12,-2l8798,6588r7,-10l8807,6566xm10091,3825r-2,-12l10082,3803r-10,-6l10060,3794r-1842,l8206,3797r-10,6l8189,3813r-3,12l8189,3838r7,9l8206,3854r12,3l10060,3857r12,-3l10082,3847r7,-9l10091,3825xm10630,3994r-2,-12l10621,3972r-10,-7l10599,3963r-1078,l9509,3965r-10,7l9492,3982r-3,12l9492,4006r7,10l9509,4023r12,2l10599,4025r12,-2l10621,4016r7,-10l10630,3994xm14448,6786r-2,-13l14439,6763r-10,-6l14417,6754r-674,l13731,6757r-10,6l13714,6773r-2,13l13714,6798r7,10l13731,6814r12,3l14417,6817r12,-3l14439,6808r7,-10l14448,6786xm14954,6595r-2,-13l14945,6572r-10,-6l14923,6563r-1011,l13900,6566r-10,6l13883,6582r-3,13l13883,6607r7,10l13900,6623r12,3l14923,6626r12,-3l14945,6617r7,-10l14954,6595xe" fillcolor="#093342" stroked="f">
              <v:stroke joinstyle="round"/>
              <v:formulas/>
              <v:path arrowok="t" o:connecttype="segments"/>
            </v:shape>
            <v:shape id="docshape115" o:spid="_x0000_s1559" alt="" style="position:absolute;left:14215;top:4994;width:1054;height:1054" coordorigin="14216,4995" coordsize="1054,1054" path="m14532,6049r-76,-2l14386,6026r-61,-36l14275,5939r-37,-61l14218,5808r-2,-75l14953,4995r76,2l15098,5017r62,37l15210,5104r37,62l15267,5235r2,76l14532,6049xe" fillcolor="#f7a17d" stroked="f">
              <v:path arrowok="t"/>
            </v:shape>
            <v:shape id="docshape116" o:spid="_x0000_s1560" alt="" style="position:absolute;left:14234;top:4993;width:994;height:1056" coordorigin="14234,4994" coordsize="994,1056" o:spt="100" adj="0,,0" path="m14260,5762r,-8l14255,5750r-5,-5l14243,5745r-9,9l14234,5762r9,9l14251,5771r4,-5l14260,5762xm14283,5839r-4,-5l14274,5830r-7,l14258,5839r,7l14267,5855r7,l14283,5846r,-7xm14293,5926r-4,-4l14284,5917r-7,l14268,5926r,8l14272,5938r5,5l14284,5943r9,-9l14293,5926xm14329,5692r,-7l14324,5680r-4,-4l14312,5676r-4,4l14303,5685r,7l14308,5697r4,4l14320,5701r4,-4l14329,5692xm14352,5770r-4,-5l14343,5760r-7,l14331,5765r-4,4l14327,5777r9,9l14343,5786r5,-5l14352,5777r,-7xm14362,5864r,-7l14358,5853r-5,-5l14346,5848r-5,4l14337,5857r,7l14346,5874r7,l14362,5864xm14386,5942r-5,-5l14377,5933r-8,-1l14360,5942r,7l14369,5958r8,l14381,5954r5,-5l14386,5942xm14394,6029r-3,-4l14388,6021r-6,-1l14378,6022r5,3l14389,6027r5,2xm14398,5616r-4,-5l14389,5607r-7,l14373,5616r,7l14382,5632r7,l14394,5628r4,-5l14398,5616xm14422,5708r,-8l14417,5696r-4,-5l14405,5691r-4,5l14396,5700r,8l14401,5712r4,5l14413,5717r9,-9xm14432,5788r-5,-5l14422,5779r-7,l14411,5783r-5,5l14406,5795r5,5l14415,5804r8,l14432,5795r,-7xm14455,5872r-4,-4l14446,5863r-7,l14430,5872r,8l14439,5889r7,l14451,5884r4,-4l14455,5872xm14465,5967r,-7l14460,5955r-4,-4l14449,5951r-9,9l14440,5967r4,5l14449,5976r7,l14461,5972r4,-5xm14468,5554r-1,-8l14463,5542r-5,-5l14451,5537r-9,9l14442,5554r4,4l14451,5563r8,l14468,5554xm14488,6046r-1,-3l14484,6040r-5,-5l14472,6035r-4,5l14465,6042r-1,3l14464,6048r8,1l14479,6049r8,1l14488,6046xm14501,5718r-5,-4l14492,5709r-8,l14480,5714r-5,4l14475,5726r5,4l14485,5735r7,l14501,5726r,-8xm14524,5803r-4,-4l14515,5794r-7,l14503,5799r-4,4l14499,5810r4,5l14508,5819r7,l14520,5815r4,-5l14524,5803xm14534,5891r-4,-5l14525,5882r-7,l14513,5886r-4,4l14509,5898r4,4l14518,5907r7,l14534,5898r,-7xm14537,5477r-5,-4l14528,5468r-8,l14516,5472r-5,5l14511,5484r9,9l14528,5494r4,-5l14537,5484r,-7xm14558,5975r-5,-4l14549,5966r-8,l14532,5975r,7l14537,5987r4,5l14549,5992r4,-5l14558,5983r,-8xm14604,5829r,-8l14599,5817r-5,-5l14587,5812r-9,9l14578,5829r9,9l14595,5838r4,-5l14604,5829xm14606,5408r-5,-5l14597,5399r-7,l14585,5403r-5,5l14580,5415r5,5l14590,5424r7,l14606,5415r,-7xm14627,5906r-4,-5l14618,5897r-7,l14606,5901r-4,5l14602,5913r9,9l14618,5922r5,-4l14627,5913r,-7xm14675,5346r,-7l14671,5334r-5,-5l14659,5329r-9,9l14650,5346r4,4l14659,5355r7,l14675,5346xm14696,5837r-4,-5l14687,5827r-7,l14675,5832r-4,4l14671,5844r4,4l14680,5853r7,l14692,5848r4,-4l14696,5837xm14745,5269r-5,-4l14735,5260r-7,l14724,5264r-5,5l14719,5276r5,5l14728,5286r8,l14740,5281r5,-4l14745,5269xm14766,5775r,-8l14761,5763r-4,-5l14749,5758r-4,5l14740,5767r,7l14749,5784r8,l14761,5779r5,-4xm14814,5200r-5,-5l14805,5191r-8,l14788,5200r,7l14793,5212r5,4l14805,5216r9,-9l14814,5200xm14835,5698r-5,-5l14826,5689r-8,l14814,5693r-5,5l14809,5705r5,5l14819,5714r7,l14830,5710r5,-5l14835,5698xm14883,5138r,-7l14879,5126r-5,-5l14867,5121r-9,9l14858,5138r4,4l14867,5147r7,l14883,5138xm14907,5215r-5,-4l14897,5206r-7,l14885,5211r-4,4l14881,5222r9,10l14898,5232r4,-5l14907,5222r,-7xm14952,5061r-4,-4l14943,5052r-7,l14931,5057r-4,4l14927,5069r9,9l14943,5078r5,-5l14952,5069r,-8xm14976,5146r-5,-5l14967,5137r-8,l14955,5141r-5,5l14950,5153r5,5l14959,5162r8,l14971,5158r5,-5l14976,5146xm14986,5233r-5,-4l14977,5224r-8,l14960,5233r,8l14969,5250r8,l14986,5241r,-8xm15009,5318r-4,-5l15000,5309r-7,l14984,5318r,7l14988,5330r5,4l15000,5334r9,-9l15009,5318xm15021,4996r-8,-1l15005,4994r-8,l14997,4997r1,4l15001,5004r4,4l15013,5008r4,-4l15019,5002r2,-3l15021,4996xm15045,5076r-4,-4l15036,5067r-7,l15020,5076r,8l15029,5093r7,l15041,5088r4,-4l15045,5076xm15055,5164r-4,-5l15046,5155r-7,l15034,5159r-4,5l15030,5171r4,5l15039,5180r7,l15051,5176r4,-5l15055,5164xm15068,5418r-222,-222l14416,5626r223,222l15068,5418xm15079,5249r-5,-5l15069,5240r-7,-1l15053,5248r,8l15062,5265r8,l15074,5260r5,-4l15079,5249xm15089,5336r-5,-4l15079,5327r-7,l15068,5331r-5,5l15063,5343r5,5l15072,5352r8,1l15084,5348r5,-5l15089,5336xm15107,5021r-6,-2l15096,5016r-5,-2l15094,5019r3,4l15102,5023r5,-2xm15124,5095r-4,-5l15115,5086r-7,l15099,5095r,7l15103,5106r5,5l15115,5111r5,-4l15124,5102r,-7xm15148,5179r-5,-4l15139,5170r-8,l15127,5175r-5,4l15122,5187r5,4l15132,5196r7,l15143,5191r5,-4l15148,5179xm15158,5267r-5,-5l15149,5258r-8,l15132,5267r,7l15137,5279r4,4l15149,5283r4,-4l15158,5274r,-7xm15216,5116r,-4l15211,5106r-3,-3l15204,5101r-5,1l15196,5105r-4,5l15192,5117r4,5l15201,5126r7,l15215,5119r1,-3xm15227,5205r,-7l15223,5193r-5,-5l15211,5188r-9,9l15202,5205r4,4l15211,5214r7,l15223,5209r4,-4xe" fillcolor="#c44b34" stroked="f">
              <v:stroke joinstyle="round"/>
              <v:formulas/>
              <v:path arrowok="t" o:connecttype="segments"/>
            </v:shape>
            <v:shape id="docshape117" o:spid="_x0000_s1561" alt="" style="position:absolute;left:14809;top:5272;width:442;height:442" coordorigin="14809,5273" coordsize="442,442" o:spt="100" adj="0,,0" path="m14835,5698r-5,-5l14826,5689r-8,l14814,5693r-5,5l14809,5705r5,5l14819,5714r7,l14830,5710r5,-5l14835,5698xm14904,5629r-4,-5l14895,5619r-7,l14883,5624r-4,4l14879,5636r4,4l14888,5645r7,l14900,5640r4,-4l14904,5629xm14973,5559r-4,-4l14964,5550r-7,l14952,5555r-4,4l14948,5567r5,4l14957,5576r8,l14969,5571r4,-4l14973,5559xm15043,5490r-5,-5l15034,5481r-8,l15022,5485r-5,5l15017,5497r5,5l15026,5506r8,l15038,5502r5,-5l15043,5490xm15112,5421r-5,-5l15103,5412r-7,l15091,5416r-4,5l15087,5428r4,4l15096,5437r7,l15107,5433r5,-5l15112,5421xm15181,5351r-4,-4l15172,5342r-7,l15160,5347r-4,4l15156,5359r4,4l15165,5368r7,l15177,5363r4,-4l15181,5351xm15251,5282r-5,-5l15241,5273r-7,l15230,5277r-5,5l15225,5289r5,5l15234,5298r8,l15246,5294r5,-5l15251,5282xe" fillcolor="#c44b34" stroked="f">
              <v:stroke joinstyle="round"/>
              <v:formulas/>
              <v:path arrowok="t" o:connecttype="segments"/>
            </v:shape>
            <v:shape id="docshape118" o:spid="_x0000_s1562" alt="" style="position:absolute;left:14581;top:4993;width:689;height:953" coordorigin="14582,4993" coordsize="689,953" o:spt="100" adj="0,,0" path="m14851,5713r-26,l14828,5712r7,-7l14835,5698r-5,-5l14829,5692r,l14843,5670r15,-22l14871,5625r13,-23l14974,5513r-5,10l14965,5533r-5,10l14956,5552r-2,1l14953,5554r-3,3l14949,5561r,4l14942,5579r-7,13l14927,5605r-8,13l14917,5621r-29,l14885,5622r-2,2l14879,5628r,8l14883,5640r3,3l14889,5644r12,l14872,5686r-21,27xm14901,5644r-6,l14897,5643r3,-3l14904,5636r,-8l14897,5622r-3,-1l14917,5621r-16,23xm14582,5946r10,-8l14603,5929r10,-8l14617,5921r3,-1l14623,5918r2,-2l14626,5913r,-3l14662,5879r34,-32l14728,5815r30,-34l14759,5781r1,-1l14761,5779r2,-1l14763,5776r1,-2l14764,5774r1,l14778,5758r12,-15l14803,5727r12,-16l14817,5712r3,1l14851,5713r-29,36l14768,5806r-58,51l14648,5904r-66,42xm14930,5058r-3,-10l14924,5037r-3,-10l14953,4995r10,-1l14974,4993r10,l14994,4995r1,1l14998,5003r6,17l15010,5040r4,13l14937,5053r-3,1l14931,5057r,l14931,5057r-1,1xm15050,5001r-56,-6l14994,4994r1,l14997,4994r8,l15013,4995r8,1l15021,4996r18,3l15050,5001xm15054,5002r-4,-1l15052,5002r2,xm15111,5024r-57,-22l15057,5003r17,5l15091,5014r,l15096,5016r5,3l15107,5021r,l15111,5024xm15091,5014r,l15091,5014r,xm15121,5029r-10,-5l15115,5025r6,4xm15167,5061r-46,-32l15136,5038r28,20l15167,5061xm15020,5076r-77,l14946,5075r6,-6l14952,5061r-6,-7l14943,5053r71,l15016,5059r4,17xm15174,5067r-7,-6l15170,5063r4,4xm15215,5111r-41,-44l15189,5081r22,25l15212,5108r2,1l15215,5111xm14953,5145r-4,-18l14945,5110r-5,-17l14936,5076r1,l14938,5076r82,l15021,5079r,2l15021,5084r1,2l15026,5104r3,19l15031,5138r-71,l14957,5139r-2,2l14954,5142r-1,1l14953,5145xm15033,5161r-67,l14969,5160r2,-2l14976,5153r,-7l14971,5141r-2,-2l14966,5138r65,l15031,5142r2,19l15033,5161xm14965,5229r-2,-18l14961,5193r-3,-18l14955,5158r2,2l14960,5161r73,l15030,5165r,7l15034,5176r1,48l15035,5225r-65,l14967,5226r-2,3xm15034,5249r-58,l14979,5247r7,-6l14986,5233r-5,-4l14979,5226r-3,-1l15035,5225r-1,24xm15019,5368r-52,-51l14968,5299r,-18l14967,5264r-1,-18l14968,5248r3,1l15034,5249r-1,23l15028,5310r-35,l14991,5311r-7,7l14984,5325r7,7l14994,5333r31,l15019,5368xm15025,5333r-25,l15003,5332r6,-7l15009,5318r-7,-7l14999,5310r29,l15027,5320r-2,13xm15241,5154r-25,-41l15216,5113r23,37l15241,5154xm15246,5166r-5,-12l15242,5156r4,10xm15258,5199r-12,-33l15256,5191r2,8xm15262,5216r-4,-17l15260,5205r2,11xm15268,5247r-6,-31l15267,5234r1,13xm15270,5266r-2,-19l15270,5257r,9xm15269,5311r1,-45l15271,5280r,10l15270,5301r-1,10xe" fillcolor="#d88b6d" stroked="f">
              <v:stroke joinstyle="round"/>
              <v:formulas/>
              <v:path arrowok="t" o:connecttype="segments"/>
            </v:shape>
            <v:shape id="docshape119" o:spid="_x0000_s1563" alt="" style="position:absolute;left:14613;top:4993;width:603;height:928" coordorigin="14613,4994" coordsize="603,928" o:spt="100" adj="0,,0" path="m14626,5910r-4,4l14617,5918r-4,3l14614,5921r3,l14620,5920r3,-2l14625,5916r1,-3l14626,5910xm14764,5774r-6,7l14759,5781r1,-1l14761,5779r2,-1l14763,5776r1,-2xm14835,5698r-5,-5l14829,5692r,l14824,5698r-4,6l14815,5711r2,1l14820,5713r2,l14825,5713r3,-1l14835,5705r,-7xm14904,5629r-7,-7l14894,5621r-6,l14885,5622r-2,2l14879,5628r,8l14886,5643r3,1l14892,5644r3,l14897,5643r7,-7l14904,5629xm14952,5061r-6,-7l14943,5053r-6,l14934,5054r-3,3l14931,5057r,l14930,5058r2,6l14934,5070r2,6l14937,5076r1,l14940,5076r3,l14946,5075r6,-6l14952,5061xm14956,5552r-2,1l14953,5554r-3,3l14949,5561r,4l14951,5561r2,-4l14956,5552xm14976,5146r-5,-5l14969,5139r-3,-1l14960,5138r-3,1l14955,5141r-1,1l14953,5143r,2l14953,5149r1,4l14955,5158r2,2l14960,5161r3,l14966,5161r3,-1l14971,5158r5,-5l14976,5146xm14986,5233r-5,-4l14979,5226r-3,-1l14970,5225r-3,1l14965,5229r1,5l14966,5246r2,2l14971,5249r2,l14976,5249r3,-2l14986,5241r,-8xm15009,5318r-7,-7l14999,5310r-6,l14991,5311r-7,7l14984,5325r7,7l14994,5333r3,l15000,5333r3,-1l15009,5325r,-7xm15019,5368r-18,-18l15001,5398r-3,3l14994,5405r7,-7l15001,5350r-34,-33l14966,5337r-2,21l14961,5379r-3,21l14954,5417r-3,17l14941,5467r-2,8l14937,5482r-3,7l14924,5518r-12,29l14899,5575r-15,27l14974,5513r9,-23l14991,5467r8,-23l15006,5421r2,-8l15012,5399r7,-31xm15021,4996r-8,-1l15005,4994r-8,l15005,4994r8,1l15021,4996r,xm15022,5086r,-2l15021,5081r,-2l15021,5081r,3l15022,5086xm15034,5176r-1,-10l15033,5161r-3,4l15030,5172r4,4xm15101,5019r-5,-3l15091,5014r,l15101,5019xm15107,5021r-6,-2l15107,5021r,xm15214,5110r,-1l15213,5108r1,2xm15215,5111r,l15214,5110r1,1xm15216,5113r-1,-1l15216,5113r,xe" fillcolor="#ab412d" stroked="f">
              <v:stroke joinstyle="round"/>
              <v:formulas/>
              <v:path arrowok="t" o:connecttype="segments"/>
            </v:shape>
            <v:shape id="docshape120" o:spid="_x0000_s1564" type="#_x0000_t75" alt="" style="position:absolute;left:14391;top:5945;width:190;height:105">
              <v:imagedata r:id="rId22" o:title=""/>
            </v:shape>
            <v:shape id="docshape121" o:spid="_x0000_s1565" alt="" style="position:absolute;left:14531;top:5311;width:738;height:738" coordorigin="14532,5311" coordsize="738,738" path="m14532,6049r737,-738l14532,6049xe" fillcolor="#b3bcba" stroked="f">
              <v:path arrowok="t"/>
            </v:shape>
            <v:shape id="docshape122" o:spid="_x0000_s1566" alt="" style="position:absolute;left:14424;top:4993;width:845;height:1056" coordorigin="14425,4994" coordsize="845,1056" o:spt="100" adj="0,,0" path="m15021,5078r-5,-20l15010,5038r-6,-18l14997,5000r-2,-4l14994,4994r3,l14997,4996r1,4l15001,5004r2,2l15068,5006r23,8l15094,5018r2,2l15099,5022r11,l15136,5038r28,20l15175,5068r-149,l15022,5074r-1,2l15021,5078xm15068,5006r-53,l15019,5002r2,-4l15021,4996r18,2l15057,5002r11,4xm15110,5022r-5,l15107,5020r3,2xm15101,5092r-66,l15038,5090r3,-2l15045,5084r,-8l15038,5068r137,l15189,5080r5,6l15109,5086r-3,2l15101,5092xm15034,5160r-1,l15031,5142r-2,-20l15026,5104r-4,-18l15023,5086r1,2l15026,5090r3,2l15101,5092r-2,2l15099,5102r7,6l15109,5110r83,l15192,5116r4,6l15199,5124r24,l15242,5156r-206,l15034,5158r,2xm15192,5110r-77,l15118,5108r6,-6l15124,5094r-4,-4l15118,5088r-3,-2l15194,5086r14,16l15198,5102r-2,2l15192,5110xm15211,5106r-3,-4l15208,5102r3,4xm15223,5124r-13,l15215,5118r1,-2l15216,5112r7,12xm15122,5178r-74,l15051,5176r4,-6l15055,5164r-4,-6l15048,5156r194,l15248,5170r-116,l15129,5172r-2,2l15122,5178xm15204,5194r-66,l15141,5192r2,-2l15148,5186r,-8l15141,5172r-3,-2l15248,5170r6,18l15211,5188r-3,2l15204,5194xm14956,5552r4,-10l14965,5532r4,-10l14974,5512r94,-94l15019,5368r8,-48l15033,5272r2,-50l15034,5174r3,4l15122,5178r,8l15129,5192r3,2l15204,5194r-2,2l15202,5204r4,4l15209,5210r3,2l15262,5212r5,28l15063,5240r-3,2l15053,5248r,8l15060,5262r3,2l15135,5264r-3,2l15132,5274r5,4l15139,5280r3,2l15225,5282r,6l15230,5294r2,2l15269,5296r,14l15251,5328r-181,l15068,5330r-5,6l15063,5342r5,6l15070,5350r86,l15156,5358r7,6l15166,5366r47,l15167,5412r-71,l15093,5414r-2,2l15087,5420r,8l15093,5434r3,2l15143,5436r-46,46l15024,5482r-2,2l15017,5490r,6l15022,5502r2,2l15075,5504r-46,46l14957,5550r-1,2xm15262,5212r-45,l15220,5210r3,-2l15227,5204r,-8l15220,5190r-3,-2l15254,5188r6,16l15262,5212xm15135,5264r-66,l15072,5262r2,-2l15079,5256r,-8l15072,5242r-3,-2l15267,5240r3,16l15270,5258r-128,l15139,5260r-4,4xm15225,5282r-77,l15151,5280r7,-6l15158,5266r-7,-6l15148,5258r122,l15269,5274r-37,l15230,5276r-5,6xm15269,5296r-25,l15246,5294r5,-6l15251,5282r-7,-8l15269,5274r,22xm15156,5350r-74,l15084,5348r5,-6l15089,5336r-5,-6l15082,5328r169,l15237,5342r-71,l15163,5344r-3,2l15156,5350xm15213,5366r-41,l15175,5364r2,-2l15181,5358r,-8l15174,5344r-3,-2l15237,5342r-24,24xm15143,5436r-41,l15105,5434r7,-6l15112,5420r-5,-4l15105,5414r-3,-2l15167,5412r-24,24xm15075,5504r-39,l15038,5502r5,-6l15043,5490r-7,-8l15097,5482r-22,22xm15005,5574r-41,l14967,5572r2,-2l14973,5566r,-8l14969,5554r-2,-2l14964,5550r65,l15005,5574xm14590,5990r-42,l14551,5988r2,-2l14558,5982r,-8l14552,5968r-2,l14561,5960r21,-16l14648,5904r62,-48l14768,5804r54,-56l14872,5686r47,-68l14927,5604r8,-12l14942,5578r7,-14l14950,5566r1,2l14953,5570r2,2l14958,5574r47,l14590,5990xm14464,6048r-39,-8l14480,6012r27,-16l14533,5978r1,4l14535,5984r2,2l14539,5988r3,2l14590,5990r-46,46l14470,6036r-5,6l14464,6044r,4xm14522,6050r-35,l14487,6050r1,-4l14487,6042r-5,-6l14544,6036r-12,12l14522,6050xm14487,6050r-4,l14480,6048r7,2l14487,6050xe" fillcolor="#bd795d" stroked="f">
              <v:stroke joinstyle="round"/>
              <v:formulas/>
              <v:path arrowok="t" o:connecttype="segments"/>
            </v:shape>
            <v:shape id="docshape123" o:spid="_x0000_s1567" alt="" style="position:absolute;left:14464;top:4993;width:787;height:1056" coordorigin="14464,4994" coordsize="787,1056" o:spt="100" adj="0,,0" path="m14488,6046r-1,-3l14482,6038r-3,-2l14473,6036r-3,2l14465,6042r-1,3l14464,6048r5,1l14475,6049r5,l14483,6050r4,l14488,6046xm14558,5975r-6,-5l14551,5969r-1,-1l14545,5972r-6,4l14533,5979r1,3l14535,5985r2,2l14539,5989r3,1l14545,5990r3,l14551,5989r7,-6l14558,5975xm14973,5559r-4,-4l14967,5552r-3,-1l14959,5551r-2,1l14956,5552r-3,5l14949,5565r1,2l14951,5569r2,2l14955,5573r3,2l14961,5575r3,l14967,5573r2,-2l14973,5567r,-8xm15021,4996r-8,-1l15005,4994r-8,l14997,4997r1,4l15001,5004r2,2l15006,5007r3,l15012,5007r3,-1l15019,5002r2,-3l15021,4996xm15043,5490r-7,-7l15033,5482r-6,l15024,5483r-2,2l15017,5490r,7l15024,5504r3,1l15030,5505r3,l15036,5504r2,-2l15043,5497r,-7xm15045,5076r-7,-6l15035,5069r-6,l15026,5070r-4,4l15021,5076r,3l15021,5081r1,3l15022,5086r1,1l15023,5088r1,l15026,5091r3,1l15032,5092r3,l15038,5091r3,-3l15045,5084r,-8xm15055,5164r-4,-5l15048,5157r-3,-1l15039,5156r-3,1l15034,5159r,1l15033,5160r,1l15033,5166r1,10l15037,5178r2,1l15045,5179r3,-1l15051,5176r4,-5l15055,5164xm15068,5418r-49,-50l15016,5378r-4,21l15008,5413r-2,8l14999,5444r-8,23l14983,5490r-9,23l15068,5418xm15079,5249r-7,-7l15069,5241r-6,l15060,5242r-7,6l15053,5256r7,7l15063,5264r3,l15069,5264r3,-1l15074,5260r5,-4l15079,5249xm15089,5336r-5,-4l15082,5329r-3,-1l15073,5328r-3,1l15068,5331r-5,5l15063,5343r7,7l15073,5351r3,l15079,5351r3,-1l15089,5343r,-7xm15107,5021r-6,-2l15091,5014r3,5l15096,5021r3,1l15102,5022r1,l15105,5022r2,-1xm15112,5421r-7,-7l15102,5413r-6,l15093,5414r-6,7l15087,5428r6,7l15096,5436r3,l15102,5436r3,-1l15112,5428r,-7xm15124,5095r-4,-5l15118,5088r-3,-1l15109,5087r-3,1l15099,5095r,7l15106,5109r3,1l15112,5110r3,l15118,5109r6,-7l15124,5095xm15148,5179r-5,-4l15141,5172r-3,-1l15132,5171r-3,1l15127,5175r-5,4l15122,5187r7,6l15132,5195r3,l15138,5195r3,-2l15148,5187r,-8xm15158,5267r-7,-7l15148,5259r-6,l15139,5260r-7,7l15132,5274r5,5l15139,5281r3,1l15145,5282r3,l15151,5281r7,-7l15158,5267xm15181,5351r-7,-6l15171,5343r-5,l15163,5344r-3,3l15156,5351r,8l15163,5365r3,2l15169,5367r3,l15175,5365r2,-2l15181,5359r,-8xm15216,5116r,-3l15214,5110r-3,-4l15208,5103r-1,-1l15206,5102r-5,l15198,5103r-6,7l15192,5117r4,5l15199,5124r3,1l15205,5125r3,l15210,5124r5,-5l15216,5116xm15227,5205r,-7l15220,5191r-3,-2l15211,5189r-3,2l15202,5197r,8l15206,5209r3,3l15212,5213r2,l15217,5213r3,-1l15227,5205xm15251,5282r-7,-7l15241,5274r-6,l15232,5275r-7,7l15225,5289r5,5l15232,5296r3,1l15238,5297r3,l15244,5296r7,-7l15251,5282xe" fillcolor="#973826" stroked="f">
              <v:stroke joinstyle="round"/>
              <v:formulas/>
              <v:path arrowok="t" o:connecttype="segments"/>
            </v:shape>
            <v:shape id="docshape124" o:spid="_x0000_s1568" alt="" style="position:absolute;left:7846;top:4506;width:947;height:939" coordorigin="7846,4507" coordsize="947,939" path="m8215,5446r-75,-32l7876,5144r-30,-76l7854,5028r24,-35l8301,4579r238,-26l8586,4507r206,211l8745,4764r-31,237l8291,5415r-36,23l8215,5446xe" fillcolor="#86d6d0" stroked="f">
              <v:path arrowok="t"/>
            </v:shape>
            <v:shape id="docshape125" o:spid="_x0000_s1569" type="#_x0000_t75" alt="" style="position:absolute;left:8578;top:4367;width:357;height:359">
              <v:imagedata r:id="rId23" o:title=""/>
            </v:shape>
            <v:shape id="docshape126" o:spid="_x0000_s1570" alt="" style="position:absolute;left:7967;top:4665;width:659;height:664" coordorigin="7967,4665" coordsize="659,664" path="m8379,5328l7967,4906r247,-241l8626,5087r-247,241xe" stroked="f">
              <v:path arrowok="t"/>
            </v:shape>
            <v:shape id="docshape127" o:spid="_x0000_s1571" alt="" style="position:absolute;left:8603;top:4380;width:321;height:320" coordorigin="8603,4380" coordsize="321,320" o:spt="100" adj="0,,0" path="m8740,4388r-7,-7l8730,4380r-7,l8720,4381r-117,115l8603,4503r7,7l8613,4512r3,l8619,4512r3,-2l8739,4396r1,-8xm8770,4420r-7,-7l8760,4411r-6,l8751,4413r-117,114l8634,4535r7,7l8644,4543r3,l8650,4543r3,-1l8770,4427r,-7xm8801,4451r-7,-7l8791,4443r-6,l8782,4444r-117,114l8664,4566r8,7l8675,4574r3,l8681,4574r3,-1l8801,4459r,-8xm8831,4482r-7,-7l8821,4474r-6,l8812,4475r-117,115l8695,4597r7,7l8705,4606r3,l8711,4606r3,-2l8831,4490r,-8xm8862,4514r-7,-7l8852,4505r-6,l8843,4507r-117,114l8726,4629r7,7l8736,4637r3,l8742,4637r3,-1l8862,4521r,-7xm8893,4545r-7,-7l8883,4537r-6,l8874,4538r-118,114l8756,4660r7,7l8766,4668r4,l8773,4668r3,-1l8893,4553r,-8xm8923,4577r-7,-8l8913,4568r-6,l8904,4569r-117,115l8787,4691r7,7l8797,4700r3,l8803,4700r3,-1l8923,4584r,-7xe" fillcolor="#b9e7e3" stroked="f">
              <v:stroke joinstyle="round"/>
              <v:formulas/>
              <v:path arrowok="t" o:connecttype="segments"/>
            </v:shape>
            <v:shape id="docshape128" o:spid="_x0000_s1572" type="#_x0000_t75" alt="" style="position:absolute;left:8185;top:4886;width:221;height:220">
              <v:imagedata r:id="rId24" o:title=""/>
            </v:shape>
            <v:shape id="docshape129" o:spid="_x0000_s1573" alt="" style="position:absolute;left:8713;top:4636;width:19;height:20" coordorigin="8713,4637" coordsize="19,20" path="m8732,4656r-19,-19l8732,4656xe" fillcolor="#ccd8d5" stroked="f">
              <v:path arrowok="t"/>
            </v:shape>
            <v:shape id="docshape130" o:spid="_x0000_s1574" alt="" style="position:absolute;left:7869;top:4636;width:864;height:542" coordorigin="7869,4637" coordsize="864,542" o:spt="100" adj="0,,0" path="m8186,5178r-41,-1l8102,5173r-45,-6l8011,5158r-38,-11l7937,5134r-35,-16l7869,5099r68,22l8002,5137r61,9l8121,5149r83,l8231,5176r-11,1l8209,5178r-11,l8186,5178xm8204,5149r-83,l8141,5148r20,-1l8180,5146r19,-3l8204,5149xm8564,5024r-48,-49l8585,4891r52,-83l8673,4734r20,-56l8697,4667r5,-10l8708,4647r5,-10l8732,4656r-15,78l8692,4812r-33,76l8617,4959r-53,65xe" fillcolor="#75b9b4" stroked="f">
              <v:stroke joinstyle="round"/>
              <v:formulas/>
              <v:path arrowok="t" o:connecttype="segments"/>
            </v:shape>
            <v:shape id="docshape131" o:spid="_x0000_s1575" alt="" style="position:absolute;left:8198;top:4974;width:366;height:202" coordorigin="8199,4975" coordsize="366,202" path="m8231,5176r-32,-33l8239,5136r38,-10l8313,5113r35,-15l8356,5107r29,-29l8422,5055r33,-25l8487,5003r29,-28l8564,5024r-51,47l8454,5111r-66,31l8314,5165r-83,11xe" fillcolor="#dedede" stroked="f">
              <v:path arrowok="t"/>
            </v:shape>
            <v:shape id="docshape132" o:spid="_x0000_s1576" alt="" style="position:absolute;left:7867;top:5133;width:9;height:10" coordorigin="7867,5133" coordsize="9,10" o:spt="100" adj="0,,0" path="m7872,5140r-2,-3l7867,5133r3,4l7872,5140xm7876,5143r,l7873,5140r-1,l7873,5140r3,3xm7876,5143r,l7876,5143r,xm7876,5143r,l7876,5143r,xe" fillcolor="#ccd8d5" stroked="f">
              <v:stroke joinstyle="round"/>
              <v:formulas/>
              <v:path arrowok="t" o:connecttype="segments"/>
            </v:shape>
            <v:shape id="docshape133" o:spid="_x0000_s1577" alt="" style="position:absolute;left:7847;top:5078;width:538;height:66" coordorigin="7847,5078" coordsize="538,66" o:spt="100" adj="0,,0" path="m7849,5094r,-1l7849,5092r,2xm7853,5106r-4,-12l7852,5105r1,1xm7854,5109r-1,-3l7853,5108r1,1xm7858,5118r-4,-9l7856,5115r2,3xm7860,5121r-2,-3l7859,5120r1,1xm7866,5131r-6,-10l7861,5124r5,7xm7867,5132r-1,-1l7866,5132r1,xm7869,5099r-7,-5l7854,5090r-7,-5l7848,5088r,3l7849,5092r-1,-1l7869,5099xm7876,5143r-9,-10l7867,5132r,1l7867,5133r,l7870,5137r3,3l7876,5143xm7876,5143r,l7876,5143r,xm8385,5078r-9,5l8367,5089r-10,4l8348,5098r8,9l8385,5078xe" fillcolor="#75b9b4" stroked="f">
              <v:stroke joinstyle="round"/>
              <v:formulas/>
              <v:path arrowok="t" o:connecttype="segments"/>
            </v:shape>
            <v:shape id="docshape134" o:spid="_x0000_s1578" alt="" style="position:absolute;left:8732;top:4656;width:43;height:44" coordorigin="8732,4656" coordsize="43,44" path="m8775,4700r-43,-44l8775,4700xe" fillcolor="#ccd8d5" stroked="f">
              <v:path arrowok="t"/>
            </v:shape>
            <v:shape id="docshape135" o:spid="_x0000_s1579" alt="" style="position:absolute;left:8732;top:4656;width:61;height:62" coordorigin="8732,4656" coordsize="61,62" path="m8792,4718r-60,-62l8775,4700r17,18xe" fillcolor="#75b9b4" stroked="f">
              <v:path arrowok="t"/>
            </v:shape>
            <v:shape id="docshape136" o:spid="_x0000_s1580" alt="" style="position:absolute;left:7848;top:4656;width:945;height:790" coordorigin="7848,4656" coordsize="945,790" o:spt="100" adj="0,,0" path="m8379,5328l8233,5178r-2,-2l8220,5177r-11,1l8198,5178r-12,l8145,5177r-43,-4l8057,5167r-46,-9l7973,5147r-36,-13l7902,5118r-33,-19l7848,5091r1,1l7849,5093r,1l7853,5108r6,12l7866,5132r10,11l7876,5143r,l8140,5414r17,14l8176,5438r19,6l8216,5446r20,-2l8256,5438r18,-10l8291,5415r88,-87xm8792,4718r-60,-62l8717,4734r-25,78l8659,4888r-42,71l8564,5024r62,63l8714,5001r31,-237l8792,4718xe" fillcolor="#66a29d" stroked="f">
              <v:stroke joinstyle="round"/>
              <v:formulas/>
              <v:path arrowok="t" o:connecttype="segments"/>
            </v:shape>
            <v:shape id="docshape137" o:spid="_x0000_s1581" type="#_x0000_t75" alt="" style="position:absolute;left:8231;top:5023;width:395;height:305">
              <v:imagedata r:id="rId25" o:title=""/>
            </v:shape>
            <v:shape id="docshape138" o:spid="_x0000_s1582" alt="" style="position:absolute;left:10752;top:3749;width:265;height:969" coordorigin="10753,3749" coordsize="265,969" path="m10782,4718r-10,-9l10753,4218r9,-50l10809,4093r10,-48l10809,3803r3,-20l10822,3767r15,-12l10856,3749r19,4l10892,3764r11,16l10907,3799r10,242l10930,4088r54,71l10997,4208r20,491l11008,4709r-226,9xe" fillcolor="#86d6d0" stroked="f">
              <v:path arrowok="t"/>
            </v:shape>
            <v:shape id="docshape139" o:spid="_x0000_s1583" alt="" style="position:absolute;left:10792;top:4713;width:103;height:5" coordorigin="10793,4714" coordsize="103,5" path="m10793,4718r102,-4l10896,4714r-103,4xe" fillcolor="#c2cccb" stroked="f">
              <v:path arrowok="t"/>
            </v:shape>
            <v:shape id="docshape140" o:spid="_x0000_s1584" alt="" style="position:absolute;left:10752;top:3749;width:144;height:969" coordorigin="10752,3749" coordsize="144,969" o:spt="100" adj="0,,0" path="m10793,4718r-12,l10772,4709r,-11l10766,4561r123,-5l10896,4714r-1,l10793,4718xm10756,4307r-3,-89l10752,4213r11,-47l10786,4130r22,-35l10819,4050r,-5l10809,3801r4,-19l10823,3766r15,-12l10856,3749r1,l10879,4302r-123,5xe" fillcolor="#6fb0ab" stroked="f">
              <v:stroke joinstyle="round"/>
              <v:formulas/>
              <v:path arrowok="t" o:connecttype="segments"/>
            </v:shape>
            <v:shape id="docshape141" o:spid="_x0000_s1585" type="#_x0000_t75" alt="" style="position:absolute;left:10755;top:4281;width:256;height:294">
              <v:imagedata r:id="rId26" o:title=""/>
            </v:shape>
            <v:shape id="docshape142" o:spid="_x0000_s1586" alt="" style="position:absolute;left:11047;top:3737;width:265;height:969" coordorigin="11048,3737" coordsize="265,969" path="m11077,4706r-10,-9l11048,4206r9,-50l11104,4081r10,-48l11104,3791r3,-20l11117,3755r15,-12l11151,3737r20,4l11187,3752r11,16l11202,3787r10,242l11226,4076r53,71l11292,4196r20,491l11303,4697r-226,9xe" fillcolor="#deddde" stroked="f">
              <v:path arrowok="t"/>
            </v:shape>
            <v:shape id="docshape143" o:spid="_x0000_s1587" alt="" style="position:absolute;left:11088;top:4701;width:103;height:5" coordorigin="11088,4702" coordsize="103,5" path="m11088,4706r102,-4l11191,4702r-103,4xe" fillcolor="#c2cccb" stroked="f">
              <v:path arrowok="t"/>
            </v:shape>
            <v:shape id="docshape144" o:spid="_x0000_s1588" alt="" style="position:absolute;left:11047;top:3737;width:144;height:969" coordorigin="11048,3737" coordsize="144,969" o:spt="100" adj="0,,0" path="m11088,4706r-11,l11067,4697r,-11l11062,4549r122,-5l11191,4702r-1,l11088,4706xm11051,4295r-3,-89l11048,4201r10,-47l11081,4118r23,-35l11114,4038r,-5l11104,3791r,-2l11108,3770r10,-16l11133,3743r18,-6l11152,3737r22,553l11051,4295xe" fillcolor="#b9b8b8" stroked="f">
              <v:stroke joinstyle="round"/>
              <v:formulas/>
              <v:path arrowok="t" o:connecttype="segments"/>
            </v:shape>
            <v:shape id="docshape145" o:spid="_x0000_s1589" type="#_x0000_t75" alt="" style="position:absolute;left:11050;top:4269;width:256;height:294">
              <v:imagedata r:id="rId27" o:title=""/>
            </v:shape>
            <v:shape id="docshape146" o:spid="_x0000_s1590" alt="" style="position:absolute;left:11342;top:3725;width:265;height:969" coordorigin="11343,3725" coordsize="265,969" path="m11372,4694r-9,-9l11343,4194r9,-50l11400,4069r9,-48l11399,3779r3,-20l11412,3743r15,-12l11446,3725r20,4l11482,3740r11,16l11498,3775r9,242l11521,4064r53,71l11587,4184r20,492l11598,4685r-226,9xe" fillcolor="#908f8f" stroked="f">
              <v:path arrowok="t"/>
            </v:shape>
            <v:shape id="docshape147" o:spid="_x0000_s1591" alt="" style="position:absolute;left:11383;top:4689;width:103;height:5" coordorigin="11383,4690" coordsize="103,5" path="m11383,4694r102,-4l11486,4690r-103,4xe" fillcolor="#c2cccb" stroked="f">
              <v:path arrowok="t"/>
            </v:shape>
            <v:shape id="docshape148" o:spid="_x0000_s1592" alt="" style="position:absolute;left:11342;top:3725;width:144;height:969" coordorigin="11343,3725" coordsize="144,969" o:spt="100" adj="0,,0" path="m11357,4537r-7,-166l11356,4532r1,5xm11383,4694r-11,l11363,4685r-1,-11l11357,4537r123,-5l11486,4690r-1,l11383,4694xm11346,4283r-3,-89l11343,4189r10,-46l11376,4107r23,-36l11409,4026r,-5l11399,3779r,-2l11403,3758r10,-16l11428,3731r18,-6l11447,3726r22,552l11346,4283xe" fillcolor="#7b7878" stroked="f">
              <v:stroke joinstyle="round"/>
              <v:formulas/>
              <v:path arrowok="t" o:connecttype="segments"/>
            </v:shape>
            <v:shape id="docshape149" o:spid="_x0000_s1593" type="#_x0000_t75" alt="" style="position:absolute;left:11345;top:4258;width:257;height:294">
              <v:imagedata r:id="rId28" o:title=""/>
            </v:shape>
            <v:shape id="docshape150" o:spid="_x0000_s1594" alt="" style="position:absolute;left:11943;top:4905;width:1122;height:1123" coordorigin="11944,4906" coordsize="1122,1123" path="m12645,6028r-72,-31l11974,5398r-30,-72l11951,5287r23,-34l12291,4935r34,-22l12364,4906r38,7l12436,4936r599,599l13058,5569r7,39l13058,5646r-23,34l12718,5998r-34,22l12645,6028xe" fillcolor="#86d6d0" stroked="f">
              <v:path arrowok="t"/>
            </v:shape>
            <v:shape id="docshape151" o:spid="_x0000_s1595" alt="" style="position:absolute;left:12840;top:5552;width:110;height:110" coordorigin="12840,5553" coordsize="110,110" path="m12887,5663r-20,-8l12851,5641r-10,-19l12840,5600r7,-21l12862,5563r19,-9l12903,5553r20,7l12939,5575r9,19l12950,5616r-7,21l12928,5652r-19,9l12887,5663xe" stroked="f">
              <v:path arrowok="t"/>
            </v:shape>
            <v:shape id="docshape152" o:spid="_x0000_s1596" alt="" style="position:absolute;left:12879;top:5552;width:31;height:111" coordorigin="12880,5552" coordsize="31,111" path="m12895,5663r-2,l12885,5662r-5,-1l12895,5552r5,1l12905,5553r5,2l12895,5663xe" fillcolor="#d3d1d1" stroked="f">
              <v:path arrowok="t"/>
            </v:shape>
            <v:shape id="docshape153" o:spid="_x0000_s1597" alt="" style="position:absolute;left:12715;top:5677;width:110;height:110" coordorigin="12716,5677" coordsize="110,110" path="m12763,5787r-21,-7l12726,5765r-9,-19l12716,5724r7,-20l12737,5688r19,-9l12778,5677r21,8l12815,5699r9,19l12825,5740r-7,21l12804,5777r-19,9l12763,5787xe" stroked="f">
              <v:path arrowok="t"/>
            </v:shape>
            <v:shape id="docshape154" o:spid="_x0000_s1598" alt="" style="position:absolute;left:12755;top:5676;width:31;height:111" coordorigin="12755,5677" coordsize="31,111" path="m12771,5788r-5,l12760,5787r-5,-2l12770,5677r5,l12781,5678r5,1l12771,5788xe" fillcolor="#d3d1d1" stroked="f">
              <v:path arrowok="t"/>
            </v:shape>
            <v:shape id="docshape155" o:spid="_x0000_s1599" alt="" style="position:absolute;left:12591;top:5801;width:110;height:110" coordorigin="12591,5802" coordsize="110,110" path="m12638,5912r-20,-8l12602,5890r-9,-19l12591,5849r8,-21l12613,5812r19,-9l12654,5802r21,7l12690,5824r10,19l12701,5865r-7,20l12680,5901r-20,9l12638,5912xe" stroked="f">
              <v:path arrowok="t"/>
            </v:shape>
            <v:shape id="docshape156" o:spid="_x0000_s1600" alt="" style="position:absolute;left:12630;top:5801;width:31;height:111" coordorigin="12631,5801" coordsize="31,111" path="m12646,5912r-2,l12636,5911r-5,-1l12646,5801r3,l12656,5802r5,2l12646,5912xe" fillcolor="#d3d1d1" stroked="f">
              <v:path arrowok="t"/>
            </v:shape>
            <v:shape id="docshape157" o:spid="_x0000_s1601" alt="" style="position:absolute;left:12707;top:5420;width:110;height:110" coordorigin="12707,5420" coordsize="110,110" path="m12754,5530r-20,-8l12718,5508r-10,-19l12707,5467r7,-21l12729,5430r19,-9l12770,5420r20,7l12806,5442r10,19l12817,5483r-7,21l12795,5519r-19,9l12754,5530xe" stroked="f">
              <v:path arrowok="t"/>
            </v:shape>
            <v:shape id="docshape158" o:spid="_x0000_s1602" alt="" style="position:absolute;left:12746;top:5419;width:31;height:111" coordorigin="12747,5420" coordsize="31,111" path="m12762,5530r-2,l12754,5530r-5,-1l12747,5528r15,-108l12767,5420r5,l12775,5421r2,1l12762,5530xe" fillcolor="#d3d1d1" stroked="f">
              <v:path arrowok="t"/>
            </v:shape>
            <v:shape id="docshape159" o:spid="_x0000_s1603" alt="" style="position:absolute;left:12582;top:5544;width:110;height:110" coordorigin="12583,5544" coordsize="110,110" path="m12630,5654r-21,-7l12593,5632r-9,-19l12583,5591r7,-20l12604,5555r19,-9l12645,5544r21,8l12682,5566r9,19l12692,5607r-7,21l12671,5644r-19,9l12630,5654xe" stroked="f">
              <v:path arrowok="t"/>
            </v:shape>
            <v:shape id="docshape160" o:spid="_x0000_s1604" alt="" style="position:absolute;left:12622;top:5543;width:31;height:111" coordorigin="12622,5544" coordsize="31,111" path="m12638,5655r-3,l12627,5654r-5,-2l12637,5544r6,l12648,5545r5,1l12638,5655xe" fillcolor="#d3d1d1" stroked="f">
              <v:path arrowok="t"/>
            </v:shape>
            <v:shape id="docshape161" o:spid="_x0000_s1605" alt="" style="position:absolute;left:12458;top:5668;width:110;height:110" coordorigin="12458,5669" coordsize="110,110" path="m12506,5779r-21,-8l12469,5757r-9,-19l12458,5716r8,-21l12480,5679r19,-9l12521,5669r21,7l12557,5691r10,19l12568,5732r-7,21l12547,5768r-19,9l12506,5779xe" stroked="f">
              <v:path arrowok="t"/>
            </v:shape>
            <v:shape id="docshape162" o:spid="_x0000_s1606" alt="" style="position:absolute;left:12497;top:5668;width:31;height:111" coordorigin="12498,5668" coordsize="31,111" path="m12513,5779r-2,l12503,5778r-5,-1l12513,5668r5,1l12523,5669r6,2l12513,5779xe" fillcolor="#d3d1d1" stroked="f">
              <v:path arrowok="t"/>
            </v:shape>
            <v:shape id="docshape163" o:spid="_x0000_s1607" alt="" style="position:absolute;left:12574;top:5286;width:110;height:110" coordorigin="12574,5287" coordsize="110,110" path="m12621,5397r-20,-8l12585,5375r-9,-19l12574,5334r7,-21l12596,5297r19,-9l12637,5287r21,7l12673,5309r10,19l12684,5350r-7,21l12662,5386r-19,10l12621,5397xe" stroked="f">
              <v:path arrowok="t"/>
            </v:shape>
            <v:shape id="docshape164" o:spid="_x0000_s1608" alt="" style="position:absolute;left:12613;top:5286;width:31;height:111" coordorigin="12614,5286" coordsize="31,111" path="m12629,5397r-5,l12619,5396r-5,-1l12629,5286r5,1l12639,5287r5,2l12629,5397xe" fillcolor="#d3d1d1" stroked="f">
              <v:path arrowok="t"/>
            </v:shape>
            <v:shape id="docshape165" o:spid="_x0000_s1609" alt="" style="position:absolute;left:12449;top:5411;width:110;height:110" coordorigin="12450,5412" coordsize="110,110" path="m12497,5521r-21,-7l12460,5499r-9,-19l12450,5458r7,-20l12471,5422r19,-9l12512,5412r21,7l12549,5433r9,19l12560,5474r-8,21l12538,5511r-19,9l12497,5521xe" stroked="f">
              <v:path arrowok="t"/>
            </v:shape>
            <v:shape id="docshape166" o:spid="_x0000_s1610" alt="" style="position:absolute;left:12489;top:5410;width:31;height:111" coordorigin="12489,5411" coordsize="31,111" path="m12505,5522r-3,l12494,5521r-5,-2l12504,5411r6,l12515,5412r5,1l12505,5522xe" fillcolor="#d3d1d1" stroked="f">
              <v:path arrowok="t"/>
            </v:shape>
            <v:shape id="docshape167" o:spid="_x0000_s1611" alt="" style="position:absolute;left:12325;top:5535;width:110;height:110" coordorigin="12325,5536" coordsize="110,110" path="m12373,5646r-21,-8l12336,5624r-9,-19l12325,5583r8,-21l12347,5546r19,-9l12388,5536r21,7l12424,5558r10,19l12435,5599r-7,21l12414,5635r-19,9l12373,5646xe" stroked="f">
              <v:path arrowok="t"/>
            </v:shape>
            <v:shape id="docshape168" o:spid="_x0000_s1612" alt="" style="position:absolute;left:12365;top:5535;width:31;height:111" coordorigin="12365,5535" coordsize="31,111" path="m12381,5646r-6,l12370,5645r-5,-1l12380,5535r5,1l12391,5536r5,2l12381,5646xe" fillcolor="#d3d1d1" stroked="f">
              <v:path arrowok="t"/>
            </v:shape>
            <v:shape id="docshape169" o:spid="_x0000_s1613" alt="" style="position:absolute;left:12441;top:5154;width:110;height:110" coordorigin="12441,5154" coordsize="110,110" path="m12489,5264r-21,-8l12452,5242r-9,-19l12441,5201r8,-21l12463,5164r19,-9l12504,5154r21,7l12540,5176r10,19l12551,5217r-7,21l12530,5253r-20,10l12489,5264xe" stroked="f">
              <v:path arrowok="t"/>
            </v:shape>
            <v:shape id="docshape170" o:spid="_x0000_s1614" alt="" style="position:absolute;left:12480;top:5153;width:31;height:111" coordorigin="12481,5154" coordsize="31,111" path="m12496,5264r-2,l12486,5263r-5,-1l12496,5154r3,l12507,5154r5,2l12496,5264xe" fillcolor="#d3d1d1" stroked="f">
              <v:path arrowok="t"/>
            </v:shape>
            <v:shape id="docshape171" o:spid="_x0000_s1615" alt="" style="position:absolute;left:12316;top:5278;width:110;height:110" coordorigin="12317,5278" coordsize="110,110" path="m12364,5388r-21,-7l12328,5366r-10,-19l12317,5325r7,-20l12338,5289r19,-9l12379,5278r21,8l12416,5300r9,19l12427,5341r-8,21l12405,5378r-19,9l12364,5388xe" stroked="f">
              <v:path arrowok="t"/>
            </v:shape>
            <v:shape id="docshape172" o:spid="_x0000_s1616" alt="" style="position:absolute;left:12356;top:5277;width:31;height:111" coordorigin="12356,5278" coordsize="31,111" path="m12372,5389r-5,l12362,5388r-6,-2l12371,5278r8,l12385,5279r2,1l12372,5389xe" fillcolor="#d3d1d1" stroked="f">
              <v:path arrowok="t"/>
            </v:shape>
            <v:shape id="docshape173" o:spid="_x0000_s1617" alt="" style="position:absolute;left:12192;top:5402;width:110;height:110" coordorigin="12193,5403" coordsize="110,110" path="m12240,5513r-21,-8l12203,5491r-9,-19l12193,5450r7,-21l12214,5413r19,-9l12255,5403r21,7l12292,5425r9,19l12302,5466r-7,21l12281,5502r-19,10l12240,5513xe" stroked="f">
              <v:path arrowok="t"/>
            </v:shape>
            <v:shape id="docshape174" o:spid="_x0000_s1618" alt="" style="position:absolute;left:12232;top:5402;width:31;height:111" coordorigin="12232,5402" coordsize="31,111" path="m12248,5513r-6,l12237,5512r-5,-1l12247,5402r5,1l12258,5403r5,2l12248,5513xe" fillcolor="#d3d1d1" stroked="f">
              <v:path arrowok="t"/>
            </v:shape>
            <v:shape id="docshape175" o:spid="_x0000_s1619" alt="" style="position:absolute;left:12308;top:5021;width:110;height:110" coordorigin="12308,5021" coordsize="110,110" path="m12356,5131r-21,-8l12319,5109r-9,-19l12308,5068r8,-21l12330,5031r19,-9l12371,5021r21,7l12407,5043r10,19l12418,5084r-7,21l12397,5120r-19,10l12356,5131xe" stroked="f">
              <v:path arrowok="t"/>
            </v:shape>
            <v:shape id="docshape176" o:spid="_x0000_s1620" alt="" style="position:absolute;left:12347;top:5020;width:31;height:111" coordorigin="12348,5021" coordsize="31,111" path="m12363,5131r-5,l12350,5130r-2,-1l12363,5021r5,l12374,5021r5,2l12363,5131xe" fillcolor="#d3d1d1" stroked="f">
              <v:path arrowok="t"/>
            </v:shape>
            <v:shape id="docshape177" o:spid="_x0000_s1621" alt="" style="position:absolute;left:12183;top:5145;width:110;height:110" coordorigin="12184,5145" coordsize="110,110" path="m12231,5255r-21,-7l12195,5234r-10,-20l12184,5192r7,-20l12205,5156r20,-9l12246,5145r21,8l12283,5167r9,19l12294,5208r-8,21l12272,5245r-19,9l12231,5255xe" stroked="f">
              <v:path arrowok="t"/>
            </v:shape>
            <v:shape id="docshape178" o:spid="_x0000_s1622" alt="" style="position:absolute;left:12223;top:5145;width:31;height:111" coordorigin="12224,5145" coordsize="31,111" path="m12239,5256r-3,l12229,5255r-5,-2l12239,5145r2,l12246,5145r3,1l12254,5147r-15,109xe" fillcolor="#d3d1d1" stroked="f">
              <v:path arrowok="t"/>
            </v:shape>
            <v:shape id="docshape179" o:spid="_x0000_s1623" alt="" style="position:absolute;left:12059;top:5269;width:110;height:110" coordorigin="12060,5270" coordsize="110,110" path="m12107,5380r-21,-8l12070,5358r-9,-19l12060,5317r7,-21l12081,5280r19,-9l12122,5270r21,7l12159,5292r9,19l12169,5333r-7,21l12148,5369r-19,10l12107,5380xe" stroked="f">
              <v:path arrowok="t"/>
            </v:shape>
            <v:shape id="docshape180" o:spid="_x0000_s1624" alt="" style="position:absolute;left:12099;top:5269;width:31;height:111" coordorigin="12099,5270" coordsize="31,111" path="m12115,5380r-6,l12104,5379r-5,-1l12114,5270r5,l12125,5270r5,2l12115,5380xe" fillcolor="#d3d1d1" stroked="f">
              <v:path arrowok="t"/>
            </v:shape>
            <v:shape id="docshape181" o:spid="_x0000_s1625" alt="" style="position:absolute;left:12267;top:5506;width:531;height:468" coordorigin="12267,5507" coordsize="531,468" path="m12742,5974r-67,-20l12610,5928r-62,-34l12489,5852r-55,-48l12377,5738r-47,-72l12293,5589r-26,-79l12274,5507r27,61l12334,5627r40,56l12420,5735r81,69l12591,5857r3,19l12604,5893r15,12l12638,5912r9,l12658,5911r11,-4l12679,5902r8,-8l12714,5902r28,7l12770,5914r28,4l12742,5974xe" fillcolor="#75b9b4" stroked="f">
              <v:path arrowok="t"/>
            </v:shape>
            <v:shape id="docshape182" o:spid="_x0000_s1626" alt="" style="position:absolute;left:12590;top:5856;width:97;height:56" coordorigin="12591,5857" coordsize="97,56" o:spt="100" adj="0,,0" path="m12631,5909r-12,-4l12604,5893r-10,-17l12591,5857r11,5l12613,5867r11,5l12635,5876r-4,33xm12648,5912r-2,l12650,5882r13,5l12675,5891r12,3l12679,5902r-10,5l12658,5911r-10,1xm12638,5912r-2,-1l12633,5911r-2,-1l12631,5909r7,3xm12647,5912r-3,l12641,5912r-3,l12641,5912r3,l12648,5912r-1,xe" fillcolor="#dedede" stroked="f">
              <v:stroke joinstyle="round"/>
              <v:formulas/>
              <v:path arrowok="t" o:connecttype="segments"/>
            </v:shape>
            <v:shape id="docshape183" o:spid="_x0000_s1627" alt="" style="position:absolute;left:12630;top:5876;width:20;height:36" coordorigin="12631,5876" coordsize="20,36" path="m12646,5912r-2,l12641,5912r-3,l12636,5911r-3,l12631,5910r4,-34l12645,5880r5,2l12646,5912xe" fillcolor="#b9b8b8" stroked="f">
              <v:path arrowok="t"/>
            </v:shape>
            <v:shape id="docshape184" o:spid="_x0000_s1628" alt="" style="position:absolute;left:12255;top:5451;width:19;height:59" coordorigin="12256,5451" coordsize="19,59" path="m12267,5510r-3,-14l12261,5482r-3,-14l12256,5454r,-3l12260,5465r5,14l12269,5493r5,14l12270,5509r-3,1xe" fillcolor="#dedede" stroked="f">
              <v:path arrowok="t"/>
            </v:shape>
            <v:shape id="docshape185" o:spid="_x0000_s1629" alt="" style="position:absolute;left:12253;top:5442;width:3;height:12" coordorigin="12254,5443" coordsize="3,12" path="m12256,5454r-2,-11l12255,5446r,2l12256,5451r,3xe" fillcolor="#b9b8b8" stroked="f">
              <v:path arrowok="t"/>
            </v:shape>
            <v:shape id="docshape186" o:spid="_x0000_s1630" alt="" style="position:absolute;left:12299;top:4906;width:48;height:21" coordorigin="12300,4907" coordsize="48,21" path="m12300,4927r11,-7l12323,4914r12,-5l12348,4907r-13,2l12323,4914r-12,6l12300,4927xe" fillcolor="#ccd8d5" stroked="f">
              <v:path arrowok="t"/>
            </v:shape>
            <v:shape id="docshape187" o:spid="_x0000_s1631" alt="" style="position:absolute;left:12233;top:4905;width:177;height:497" coordorigin="12233,4906" coordsize="177,497" o:spt="100" adj="0,,0" path="m12253,5256r-9,l12249,5255r4,-1l12253,5256xm12249,5402r,l12248,5402r-3,l12239,5366r-4,-37l12233,5292r,-37l12237,5256r16,l12249,5291r-2,37l12247,5366r2,36l12246,5402r-1,l12249,5402xm12319,4916r4,-2l12335,4909r13,-2l12353,4906r5,l12363,4906r12,l12377,4907r-28,l12333,4910r-14,6xm12274,5158r-7,-7l12257,5147r-11,-2l12263,5083r22,-62l12314,4963r35,-56l12377,4907r10,1l12398,4912r11,5l12386,4945r-22,29l12343,5004r-18,31l12316,5044r-6,11l12308,5069r-9,22l12290,5113r-9,22l12274,5158xm12317,4917r1,-1l12319,4916r-2,1xm12306,4923r5,-3l12317,4917r-11,6xm12303,4925r1,-1l12306,4923r-3,2xm12291,4935r3,-3l12297,4930r3,-3l12303,4925r-12,10xe" fillcolor="#75b9b4" stroked="f">
              <v:stroke joinstyle="round"/>
              <v:formulas/>
              <v:path arrowok="t" o:connecttype="segments"/>
            </v:shape>
            <v:shape id="docshape188" o:spid="_x0000_s1632" alt="" style="position:absolute;left:12244;top:5402;width:4;height:7" coordorigin="12245,5402" coordsize="4,7" o:spt="100" adj="0,,0" path="m12246,5409r-1,-4l12245,5402r1,l12247,5402r-1,7xm12249,5402r-1,l12248,5402r,l12249,5402xe" fillcolor="#dedede" stroked="f">
              <v:stroke joinstyle="round"/>
              <v:formulas/>
              <v:path arrowok="t" o:connecttype="segments"/>
            </v:shape>
            <v:shape id="docshape189" o:spid="_x0000_s1633" alt="" style="position:absolute;left:12246;top:5402;width:8;height:41" coordorigin="12246,5402" coordsize="8,41" path="m12254,5443r-3,-11l12248,5420r-2,-11l12247,5402r1,l12248,5402r1,l12250,5413r1,10l12253,5433r1,10xe" fillcolor="#b9b8b8" stroked="f">
              <v:path arrowok="t"/>
            </v:shape>
            <v:shape id="docshape190" o:spid="_x0000_s1634" alt="" style="position:absolute;left:12235;top:5035;width:90;height:221" coordorigin="12235,5035" coordsize="90,221" o:spt="100" adj="0,,0" path="m12274,5158r-7,-7l12257,5147r-11,-2l12249,5146r3,1l12254,5147r-15,109l12237,5256r-2,l12237,5256r7,l12245,5256r4,-1l12253,5254r4,-24l12262,5206r6,-24l12274,5158xm12325,5035r-9,9l12310,5055r-2,13l12308,5068r,1l12314,5057r5,-11l12325,5035xe" fillcolor="#dedede" stroked="f">
              <v:stroke joinstyle="round"/>
              <v:formulas/>
              <v:path arrowok="t" o:connecttype="segments"/>
            </v:shape>
            <v:shape id="docshape191" o:spid="_x0000_s1635" alt="" style="position:absolute;left:12233;top:5145;width:21;height:111" coordorigin="12233,5145" coordsize="21,111" path="m12239,5256r-6,-1l12235,5228r3,-28l12241,5173r5,-28l12254,5147r-15,109xe" fillcolor="#b9b8b8" stroked="f">
              <v:path arrowok="t"/>
            </v:shape>
            <v:shape id="docshape192" o:spid="_x0000_s1636" alt="" style="position:absolute;left:11943;top:4906;width:798;height:1121" coordorigin="11944,4907" coordsize="798,1121" o:spt="100" adj="0,,0" path="m12646,6027r-20,-2l12607,6020r-18,-10l12573,5997r-599,-599l11961,5382r-9,-18l11946,5345r-2,-20l11946,5306r5,-19l11960,5269r13,-16l12291,4935r13,-11l12318,4916r15,-6l12349,4907r-35,56l12285,5021r-22,62l12247,5145r-8,l12219,5148r-16,10l12190,5173r-6,19l12185,5214r9,19l12209,5247r20,8l12229,5255r1,l12232,5255r1,l12233,5255r,14l12114,5269r-19,4l12078,5283r-12,15l12060,5317r1,21l12070,5357r15,14l12104,5379r1,l12107,5380r3,l12112,5380r129,l12245,5402r-19,4l12210,5416r-11,15l12193,5450r1,22l12203,5491r16,14l12239,5513r1,l12240,5513r4,l12246,5513r23,l12293,5589r37,77l12377,5738r57,66l12489,5852r59,42l12610,5928r65,26l12742,5974r-24,24l12702,6011r-18,9l12666,6026r-20,1xm12246,5145r-2,l12241,5145r6,l12246,5145xm12241,5380r-126,l12134,5377r17,-10l12163,5352r6,-19l12168,5311r-9,-19l12143,5277r-21,-7l12119,5270r-2,-1l12233,5269r,23l12235,5329r4,37l12241,5380xm12269,5513r-14,l12261,5512r6,-2l12269,5513xe" fillcolor="#66a29d" stroked="f">
              <v:stroke joinstyle="round"/>
              <v:formulas/>
              <v:path arrowok="t" o:connecttype="segments"/>
            </v:shape>
            <v:shape id="docshape193" o:spid="_x0000_s1637" type="#_x0000_t75" alt="" style="position:absolute;left:12059;top:5144;width:208;height:369">
              <v:imagedata r:id="rId29" o:title=""/>
            </v:shape>
            <v:shape id="docshape194" o:spid="_x0000_s1638" type="#_x0000_t75" alt="" style="position:absolute;left:6786;top:6481;width:9642;height:4339">
              <v:imagedata r:id="rId30" o:title=""/>
            </v:shape>
            <w10:wrap anchorx="page" anchory="page"/>
          </v:group>
        </w:pict>
      </w:r>
      <w:r>
        <w:pict w14:anchorId="678CF4D1">
          <v:shape id="docshape195" o:spid="_x0000_s1506" alt="" style="position:absolute;margin-left:1120.4pt;margin-top:1161.55pt;width:40.35pt;height:16.8pt;z-index:15733248;mso-wrap-edited:f;mso-width-percent:0;mso-height-percent:0;mso-position-horizontal-relative:page;mso-position-vertical-relative:page;mso-width-percent:0;mso-height-percent:0" coordsize="807,336" path="m3,164l1,149,,123,4,101,59,34,141,2,164,r34,4l230,16r20,12l266,44r20,6l367,64r72,10l512,82r295,25l807,335,660,327,501,314,339,296r-15,4l238,289,149,270,70,239,14,190,8,177,3,164xe" fillcolor="#c62987" stroked="f">
            <v:path arrowok="t" o:connecttype="custom" o:connectlocs="1209675,2147483646;403225,2147483646;0,2147483646;1612900,2147483646;23790275,2147483646;56854725,2147483646;66128900,2147483646;79838550,2147483646;92741750,2147483646;100806250,2147483646;107257850,2147483646;115322350,2147483646;147983575,2147483646;177015775,2147483646;206451200,2147483646;325402575,2147483646;325402575,2147483646;266128500,2147483646;202015725,2147483646;136693275,2147483646;130644900,2147483646;95967550,2147483646;60080525,2147483646;28225750,2147483646;5645150,2147483646;3225800,2147483646;1209675,2147483646" o:connectangles="0,0,0,0,0,0,0,0,0,0,0,0,0,0,0,0,0,0,0,0,0,0,0,0,0,0,0"/>
            <w10:wrap anchorx="page" anchory="page"/>
          </v:shape>
        </w:pict>
      </w:r>
      <w:r>
        <w:pict w14:anchorId="59EC7767">
          <v:shape id="docshape196" o:spid="_x0000_s1505" alt="" style="position:absolute;margin-left:357.25pt;margin-top:1542.8pt;width:18.25pt;height:40.25pt;z-index:15733760;mso-wrap-edited:f;mso-width-percent:0;mso-height-percent:0;mso-position-horizontal-relative:page;mso-position-vertical-relative:page;mso-width-percent:0;mso-height-percent:0" coordsize="365,805" path="m356,56r7,19l365,95,343,346,324,502,280,804,,804,17,727,51,486,61,403r9,-84l86,142r2,-13l125,62,180,19,249,r13,l276,2r62,29l345,39r11,17xe" fillcolor="#150485" stroked="f">
            <v:path arrowok="t" o:connecttype="custom" o:connectlocs="143548100,2147483646;146370675,2147483646;147177125,2147483646;138306175,2147483646;130644900,2147483646;112903000,2147483646;0,2147483646;6854825,2147483646;20564475,2147483646;24596725,2147483646;28225750,2147483646;34677350,2147483646;35483800,2147483646;50403125,2147483646;72580500,2147483646;100403025,2147483646;105644950,2147483646;111290100,2147483646;136290050,2147483646;139112625,2147483646;143548100,2147483646" o:connectangles="0,0,0,0,0,0,0,0,0,0,0,0,0,0,0,0,0,0,0,0,0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15734272" behindDoc="0" locked="0" layoutInCell="1" allowOverlap="1" wp14:anchorId="5F82FFCB" wp14:editId="3F9BF04E">
            <wp:simplePos x="0" y="0"/>
            <wp:positionH relativeFrom="page">
              <wp:posOffset>0</wp:posOffset>
            </wp:positionH>
            <wp:positionV relativeFrom="page">
              <wp:posOffset>16041054</wp:posOffset>
            </wp:positionV>
            <wp:extent cx="243646" cy="171690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46" cy="17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184B2F" w14:textId="77777777" w:rsidR="005154F1" w:rsidRDefault="005154F1">
      <w:pPr>
        <w:pStyle w:val="BodyText"/>
        <w:rPr>
          <w:b/>
          <w:sz w:val="20"/>
        </w:rPr>
      </w:pPr>
    </w:p>
    <w:p w14:paraId="1C08FF5A" w14:textId="77777777" w:rsidR="005154F1" w:rsidRDefault="005154F1">
      <w:pPr>
        <w:pStyle w:val="BodyText"/>
        <w:rPr>
          <w:b/>
          <w:sz w:val="20"/>
        </w:rPr>
      </w:pPr>
    </w:p>
    <w:p w14:paraId="2038D8CB" w14:textId="77777777" w:rsidR="005154F1" w:rsidRDefault="005154F1">
      <w:pPr>
        <w:pStyle w:val="BodyText"/>
        <w:rPr>
          <w:b/>
          <w:sz w:val="20"/>
        </w:rPr>
      </w:pPr>
    </w:p>
    <w:p w14:paraId="3FE1B275" w14:textId="77777777" w:rsidR="005154F1" w:rsidRDefault="005154F1">
      <w:pPr>
        <w:pStyle w:val="BodyText"/>
        <w:rPr>
          <w:b/>
          <w:sz w:val="20"/>
        </w:rPr>
      </w:pPr>
    </w:p>
    <w:p w14:paraId="5088185E" w14:textId="77777777" w:rsidR="005154F1" w:rsidRDefault="005154F1">
      <w:pPr>
        <w:pStyle w:val="BodyText"/>
        <w:rPr>
          <w:b/>
          <w:sz w:val="20"/>
        </w:rPr>
      </w:pPr>
    </w:p>
    <w:p w14:paraId="101BB8D9" w14:textId="77777777" w:rsidR="005154F1" w:rsidRDefault="005154F1">
      <w:pPr>
        <w:pStyle w:val="BodyText"/>
        <w:rPr>
          <w:b/>
          <w:sz w:val="20"/>
        </w:rPr>
      </w:pPr>
    </w:p>
    <w:p w14:paraId="128F297D" w14:textId="77777777" w:rsidR="005154F1" w:rsidRDefault="005154F1">
      <w:pPr>
        <w:pStyle w:val="BodyText"/>
        <w:rPr>
          <w:b/>
          <w:sz w:val="20"/>
        </w:rPr>
      </w:pPr>
    </w:p>
    <w:p w14:paraId="19374CEC" w14:textId="77777777" w:rsidR="005154F1" w:rsidRDefault="005154F1">
      <w:pPr>
        <w:pStyle w:val="BodyText"/>
        <w:rPr>
          <w:b/>
          <w:sz w:val="20"/>
        </w:rPr>
      </w:pPr>
    </w:p>
    <w:p w14:paraId="798EA929" w14:textId="77777777" w:rsidR="005154F1" w:rsidRDefault="005154F1">
      <w:pPr>
        <w:pStyle w:val="BodyText"/>
        <w:rPr>
          <w:b/>
          <w:sz w:val="20"/>
        </w:rPr>
      </w:pPr>
    </w:p>
    <w:p w14:paraId="70FC8945" w14:textId="77777777" w:rsidR="005154F1" w:rsidRDefault="005154F1">
      <w:pPr>
        <w:pStyle w:val="BodyText"/>
        <w:rPr>
          <w:b/>
          <w:sz w:val="20"/>
        </w:rPr>
      </w:pPr>
    </w:p>
    <w:p w14:paraId="232B142E" w14:textId="77777777" w:rsidR="005154F1" w:rsidRDefault="005154F1">
      <w:pPr>
        <w:pStyle w:val="BodyText"/>
        <w:rPr>
          <w:b/>
          <w:sz w:val="20"/>
        </w:rPr>
      </w:pPr>
    </w:p>
    <w:p w14:paraId="46B1E2C8" w14:textId="77777777" w:rsidR="005154F1" w:rsidRDefault="005154F1">
      <w:pPr>
        <w:pStyle w:val="BodyText"/>
        <w:rPr>
          <w:b/>
          <w:sz w:val="20"/>
        </w:rPr>
      </w:pPr>
    </w:p>
    <w:p w14:paraId="3155E3BB" w14:textId="77777777" w:rsidR="005154F1" w:rsidRDefault="005154F1">
      <w:pPr>
        <w:pStyle w:val="BodyText"/>
        <w:rPr>
          <w:b/>
          <w:sz w:val="20"/>
        </w:rPr>
      </w:pPr>
    </w:p>
    <w:p w14:paraId="470E44F1" w14:textId="77777777" w:rsidR="005154F1" w:rsidRDefault="005154F1">
      <w:pPr>
        <w:pStyle w:val="BodyText"/>
        <w:rPr>
          <w:b/>
          <w:sz w:val="20"/>
        </w:rPr>
      </w:pPr>
    </w:p>
    <w:p w14:paraId="09779A62" w14:textId="77777777" w:rsidR="005154F1" w:rsidRDefault="005154F1">
      <w:pPr>
        <w:pStyle w:val="BodyText"/>
        <w:rPr>
          <w:b/>
          <w:sz w:val="20"/>
        </w:rPr>
      </w:pPr>
    </w:p>
    <w:p w14:paraId="4C6A6A5B" w14:textId="77777777" w:rsidR="005154F1" w:rsidRDefault="005154F1">
      <w:pPr>
        <w:pStyle w:val="BodyText"/>
        <w:rPr>
          <w:b/>
          <w:sz w:val="20"/>
        </w:rPr>
      </w:pPr>
    </w:p>
    <w:p w14:paraId="297F0D36" w14:textId="77777777" w:rsidR="005154F1" w:rsidRDefault="005154F1">
      <w:pPr>
        <w:pStyle w:val="BodyText"/>
        <w:rPr>
          <w:b/>
          <w:sz w:val="20"/>
        </w:rPr>
      </w:pPr>
    </w:p>
    <w:p w14:paraId="0A2A9687" w14:textId="77777777" w:rsidR="005154F1" w:rsidRDefault="005154F1">
      <w:pPr>
        <w:pStyle w:val="BodyText"/>
        <w:rPr>
          <w:b/>
          <w:sz w:val="20"/>
        </w:rPr>
      </w:pPr>
    </w:p>
    <w:p w14:paraId="1EDD7E94" w14:textId="77777777" w:rsidR="005154F1" w:rsidRDefault="005154F1">
      <w:pPr>
        <w:pStyle w:val="BodyText"/>
        <w:rPr>
          <w:b/>
          <w:sz w:val="20"/>
        </w:rPr>
      </w:pPr>
    </w:p>
    <w:p w14:paraId="324DBCD2" w14:textId="77777777" w:rsidR="005154F1" w:rsidRDefault="005154F1">
      <w:pPr>
        <w:pStyle w:val="BodyText"/>
        <w:rPr>
          <w:b/>
          <w:sz w:val="20"/>
        </w:rPr>
      </w:pPr>
    </w:p>
    <w:p w14:paraId="6B51A1F2" w14:textId="77777777" w:rsidR="005154F1" w:rsidRDefault="005154F1">
      <w:pPr>
        <w:pStyle w:val="BodyText"/>
        <w:rPr>
          <w:b/>
          <w:sz w:val="20"/>
        </w:rPr>
      </w:pPr>
    </w:p>
    <w:p w14:paraId="35BEC311" w14:textId="77777777" w:rsidR="005154F1" w:rsidRDefault="005154F1">
      <w:pPr>
        <w:pStyle w:val="BodyText"/>
        <w:rPr>
          <w:b/>
          <w:sz w:val="20"/>
        </w:rPr>
      </w:pPr>
    </w:p>
    <w:p w14:paraId="724E2A48" w14:textId="77777777" w:rsidR="005154F1" w:rsidRDefault="005154F1">
      <w:pPr>
        <w:pStyle w:val="BodyText"/>
        <w:rPr>
          <w:b/>
          <w:sz w:val="20"/>
        </w:rPr>
      </w:pPr>
    </w:p>
    <w:p w14:paraId="3BB8F475" w14:textId="77777777" w:rsidR="005154F1" w:rsidRDefault="005154F1">
      <w:pPr>
        <w:pStyle w:val="BodyText"/>
        <w:rPr>
          <w:b/>
          <w:sz w:val="20"/>
        </w:rPr>
      </w:pPr>
    </w:p>
    <w:p w14:paraId="41870059" w14:textId="77777777" w:rsidR="005154F1" w:rsidRDefault="005154F1">
      <w:pPr>
        <w:pStyle w:val="BodyText"/>
        <w:rPr>
          <w:b/>
          <w:sz w:val="20"/>
        </w:rPr>
      </w:pPr>
    </w:p>
    <w:p w14:paraId="732539FC" w14:textId="77777777" w:rsidR="005154F1" w:rsidRDefault="005154F1">
      <w:pPr>
        <w:pStyle w:val="BodyText"/>
        <w:rPr>
          <w:b/>
          <w:sz w:val="20"/>
        </w:rPr>
      </w:pPr>
    </w:p>
    <w:p w14:paraId="762E68B6" w14:textId="77777777" w:rsidR="005154F1" w:rsidRDefault="005154F1">
      <w:pPr>
        <w:pStyle w:val="BodyText"/>
        <w:rPr>
          <w:b/>
          <w:sz w:val="20"/>
        </w:rPr>
      </w:pPr>
    </w:p>
    <w:p w14:paraId="6D740B2C" w14:textId="77777777" w:rsidR="005154F1" w:rsidRDefault="005154F1">
      <w:pPr>
        <w:pStyle w:val="BodyText"/>
        <w:rPr>
          <w:b/>
          <w:sz w:val="20"/>
        </w:rPr>
      </w:pPr>
    </w:p>
    <w:p w14:paraId="17DD76F8" w14:textId="77777777" w:rsidR="005154F1" w:rsidRDefault="005154F1">
      <w:pPr>
        <w:pStyle w:val="BodyText"/>
        <w:rPr>
          <w:b/>
          <w:sz w:val="20"/>
        </w:rPr>
      </w:pPr>
    </w:p>
    <w:p w14:paraId="2629D5CC" w14:textId="77777777" w:rsidR="005154F1" w:rsidRDefault="005154F1">
      <w:pPr>
        <w:pStyle w:val="BodyText"/>
        <w:rPr>
          <w:b/>
          <w:sz w:val="20"/>
        </w:rPr>
      </w:pPr>
    </w:p>
    <w:p w14:paraId="2DFBB473" w14:textId="77777777" w:rsidR="005154F1" w:rsidRDefault="005154F1">
      <w:pPr>
        <w:pStyle w:val="BodyText"/>
        <w:rPr>
          <w:b/>
          <w:sz w:val="20"/>
        </w:rPr>
      </w:pPr>
    </w:p>
    <w:p w14:paraId="2C46623E" w14:textId="77777777" w:rsidR="005154F1" w:rsidRDefault="005154F1">
      <w:pPr>
        <w:pStyle w:val="BodyText"/>
        <w:rPr>
          <w:b/>
          <w:sz w:val="20"/>
        </w:rPr>
      </w:pPr>
    </w:p>
    <w:p w14:paraId="23339C6C" w14:textId="77777777" w:rsidR="005154F1" w:rsidRDefault="005154F1">
      <w:pPr>
        <w:pStyle w:val="BodyText"/>
        <w:rPr>
          <w:b/>
          <w:sz w:val="20"/>
        </w:rPr>
      </w:pPr>
    </w:p>
    <w:p w14:paraId="0E04A20C" w14:textId="77777777" w:rsidR="005154F1" w:rsidRDefault="005154F1">
      <w:pPr>
        <w:pStyle w:val="BodyText"/>
        <w:rPr>
          <w:b/>
          <w:sz w:val="20"/>
        </w:rPr>
      </w:pPr>
    </w:p>
    <w:p w14:paraId="62C94C6C" w14:textId="77777777" w:rsidR="005154F1" w:rsidRDefault="005154F1">
      <w:pPr>
        <w:pStyle w:val="BodyText"/>
        <w:rPr>
          <w:b/>
          <w:sz w:val="20"/>
        </w:rPr>
      </w:pPr>
    </w:p>
    <w:p w14:paraId="5F85AF90" w14:textId="23A1FBFA" w:rsidR="005154F1" w:rsidRDefault="005154F1">
      <w:pPr>
        <w:pStyle w:val="BodyText"/>
        <w:rPr>
          <w:b/>
          <w:sz w:val="20"/>
        </w:rPr>
      </w:pPr>
    </w:p>
    <w:p w14:paraId="26AD0978" w14:textId="184C625D" w:rsidR="005154F1" w:rsidRDefault="00463121">
      <w:pPr>
        <w:pStyle w:val="BodyText"/>
        <w:spacing w:before="4"/>
        <w:rPr>
          <w:b/>
          <w:sz w:val="16"/>
        </w:rPr>
      </w:pPr>
      <w:r>
        <w:rPr>
          <w:noProof/>
          <w:color w:val="212121"/>
          <w:spacing w:val="279"/>
          <w:sz w:val="373"/>
        </w:rPr>
        <mc:AlternateContent>
          <mc:Choice Requires="wps">
            <w:drawing>
              <wp:anchor distT="0" distB="0" distL="114300" distR="114300" simplePos="0" relativeHeight="487612416" behindDoc="0" locked="0" layoutInCell="1" allowOverlap="1" wp14:anchorId="7976437F" wp14:editId="1250DA6C">
                <wp:simplePos x="0" y="0"/>
                <wp:positionH relativeFrom="column">
                  <wp:posOffset>1725930</wp:posOffset>
                </wp:positionH>
                <wp:positionV relativeFrom="paragraph">
                  <wp:posOffset>413385</wp:posOffset>
                </wp:positionV>
                <wp:extent cx="10871200" cy="4318000"/>
                <wp:effectExtent l="0" t="0" r="0" b="0"/>
                <wp:wrapNone/>
                <wp:docPr id="682" name="Text Box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71200" cy="431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1F38C1" w14:textId="5B68E82D" w:rsidR="00463121" w:rsidRPr="00463121" w:rsidRDefault="00463121" w:rsidP="00463121">
                            <w:pPr>
                              <w:spacing w:line="276" w:lineRule="auto"/>
                              <w:jc w:val="center"/>
                              <w:rPr>
                                <w:rFonts w:ascii="Arial Narrow" w:hAnsi="Arial Narrow"/>
                                <w:color w:val="262626" w:themeColor="text1" w:themeTint="D9"/>
                                <w:sz w:val="144"/>
                                <w:szCs w:val="144"/>
                                <w:lang w:val="en-AU"/>
                              </w:rPr>
                            </w:pPr>
                            <w:r w:rsidRPr="00463121">
                              <w:rPr>
                                <w:rFonts w:ascii="Arial Narrow" w:hAnsi="Arial Narrow"/>
                                <w:color w:val="262626" w:themeColor="text1" w:themeTint="D9"/>
                                <w:sz w:val="144"/>
                                <w:szCs w:val="144"/>
                                <w:lang w:val="en-AU"/>
                              </w:rPr>
                              <w:t>MY HEALTHCARE RIGHTS – AN LGBTIQA+ PERSPECTIVE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76437F" id="Text Box 682" o:spid="_x0000_s1027" type="#_x0000_t202" style="position:absolute;margin-left:135.9pt;margin-top:32.55pt;width:856pt;height:340pt;z-index:487612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" filled="f" stroked="f" strokeweight=".5pt">
                <v:textbox>
                  <w:txbxContent>
                    <w:p w14:paraId="131F38C1" w14:textId="5B68E82D" w:rsidR="00463121" w:rsidRPr="00463121" w:rsidRDefault="00463121" w:rsidP="00463121">
                      <w:pPr>
                        <w:spacing w:line="276" w:lineRule="auto"/>
                        <w:jc w:val="center"/>
                        <w:rPr>
                          <w:rFonts w:ascii="Arial Narrow" w:hAnsi="Arial Narrow"/>
                          <w:color w:val="262626" w:themeColor="text1" w:themeTint="D9"/>
                          <w:sz w:val="144"/>
                          <w:szCs w:val="144"/>
                          <w:lang w:val="en-AU"/>
                        </w:rPr>
                      </w:pPr>
                      <w:r w:rsidRPr="00463121">
                        <w:rPr>
                          <w:rFonts w:ascii="Arial Narrow" w:hAnsi="Arial Narrow"/>
                          <w:color w:val="262626" w:themeColor="text1" w:themeTint="D9"/>
                          <w:sz w:val="144"/>
                          <w:szCs w:val="144"/>
                          <w:lang w:val="en-AU"/>
                        </w:rPr>
                        <w:t>MY HEALTHCARE RIGHTS – AN LGBTIQA+ PERSPECTIVE</w:t>
                      </w:r>
                    </w:p>
                  </w:txbxContent>
                </v:textbox>
              </v:shape>
            </w:pict>
          </mc:Fallback>
        </mc:AlternateContent>
      </w:r>
    </w:p>
    <w:p w14:paraId="75B07FDE" w14:textId="19A8BDB2" w:rsidR="005154F1" w:rsidRDefault="005154F1">
      <w:pPr>
        <w:jc w:val="center"/>
        <w:rPr>
          <w:sz w:val="193"/>
        </w:rPr>
        <w:sectPr w:rsidR="005154F1">
          <w:pgSz w:w="23220" w:h="31660"/>
          <w:pgMar w:top="3080" w:right="60" w:bottom="0" w:left="560" w:header="720" w:footer="720" w:gutter="0"/>
          <w:cols w:space="720"/>
        </w:sectPr>
      </w:pPr>
    </w:p>
    <w:p w14:paraId="0F265280" w14:textId="77777777" w:rsidR="005154F1" w:rsidRDefault="005154F1">
      <w:pPr>
        <w:pStyle w:val="BodyText"/>
        <w:rPr>
          <w:sz w:val="20"/>
        </w:rPr>
      </w:pPr>
    </w:p>
    <w:p w14:paraId="4C37ACE0" w14:textId="77777777" w:rsidR="005154F1" w:rsidRDefault="005154F1">
      <w:pPr>
        <w:pStyle w:val="BodyText"/>
        <w:rPr>
          <w:sz w:val="20"/>
        </w:rPr>
      </w:pPr>
    </w:p>
    <w:p w14:paraId="0EEFE5F2" w14:textId="77777777" w:rsidR="005154F1" w:rsidRDefault="005154F1">
      <w:pPr>
        <w:pStyle w:val="BodyText"/>
        <w:rPr>
          <w:sz w:val="20"/>
        </w:rPr>
      </w:pPr>
    </w:p>
    <w:p w14:paraId="24551CDA" w14:textId="77777777" w:rsidR="005154F1" w:rsidRDefault="005154F1">
      <w:pPr>
        <w:pStyle w:val="BodyText"/>
        <w:spacing w:before="8"/>
        <w:rPr>
          <w:sz w:val="15"/>
        </w:rPr>
      </w:pPr>
    </w:p>
    <w:p w14:paraId="7040A9EA" w14:textId="77777777" w:rsidR="005154F1" w:rsidRDefault="003E2757">
      <w:pPr>
        <w:pStyle w:val="BodyText"/>
        <w:ind w:left="1733"/>
        <w:rPr>
          <w:sz w:val="20"/>
        </w:rPr>
      </w:pPr>
      <w:r>
        <w:rPr>
          <w:sz w:val="20"/>
        </w:rPr>
      </w:r>
      <w:r>
        <w:rPr>
          <w:sz w:val="20"/>
        </w:rPr>
        <w:pict w14:anchorId="05DE146A">
          <v:group id="docshapegroup197" o:spid="_x0000_s1503" alt="" style="width:18.3pt;height:55.25pt;mso-position-horizontal-relative:char;mso-position-vertical-relative:line" coordsize="366,1105">
            <v:shape id="docshape198" o:spid="_x0000_s1504" alt="" style="position:absolute;width:366;height:1105" coordsize="366,1105" path="m,1105l,,39,31,80,60r43,26l167,109r62,27l289,167r49,41l365,262r,55l343,368r-34,48l270,460r-39,45l200,555r-16,53l191,661r26,43l252,742r32,39l299,826r-2,25l289,874,204,974r-64,48l71,1065,,1105xe" fillcolor="#580994" stroked="f">
              <v:path arrowok="t"/>
            </v:shape>
            <w10:anchorlock/>
          </v:group>
        </w:pict>
      </w:r>
    </w:p>
    <w:p w14:paraId="7BC36439" w14:textId="77777777" w:rsidR="005154F1" w:rsidRDefault="005154F1">
      <w:pPr>
        <w:pStyle w:val="BodyText"/>
        <w:spacing w:before="2"/>
        <w:rPr>
          <w:sz w:val="17"/>
        </w:rPr>
      </w:pPr>
    </w:p>
    <w:p w14:paraId="11E8E668" w14:textId="77777777" w:rsidR="005154F1" w:rsidRDefault="005154F1">
      <w:pPr>
        <w:rPr>
          <w:sz w:val="17"/>
        </w:rPr>
        <w:sectPr w:rsidR="005154F1">
          <w:pgSz w:w="23220" w:h="31660"/>
          <w:pgMar w:top="1060" w:right="60" w:bottom="280" w:left="560" w:header="720" w:footer="720" w:gutter="0"/>
          <w:cols w:space="720"/>
        </w:sectPr>
      </w:pPr>
    </w:p>
    <w:p w14:paraId="2EDBD576" w14:textId="77777777" w:rsidR="005154F1" w:rsidRDefault="003E2757">
      <w:pPr>
        <w:pStyle w:val="Heading1"/>
      </w:pPr>
      <w:r>
        <w:pict w14:anchorId="072B19C4">
          <v:shape id="docshape199" o:spid="_x0000_s1502" alt="" style="position:absolute;left:0;text-align:left;margin-left:90.3pt;margin-top:-109.8pt;width:48.8pt;height:119.25pt;z-index:-16964608;mso-wrap-edited:f;mso-width-percent:0;mso-height-percent:0;mso-position-horizontal-relative:page;mso-width-percent:0;mso-height-percent:0" coordsize="976,2385" path="m975,l,,,16,,523r,14l345,537r,1834l345,2385r630,l975,2371r-614,l361,537r,-14l16,523,16,16r944,l960,143r-709,l258,181r28,69l369,321r70,19l514,341r74,-14l627,318r39,-3l728,344r14,55l764,467r39,60l857,575r64,31l947,612r13,4l960,2370r15,l975,16,975,xe" fillcolor="#580994" stroked="f">
            <v:path arrowok="t" o:connecttype="custom" o:connectlocs="393144375,-885482100;0,-885482100;0,-879030500;0,-674595425;0,-668950275;139112625,-668950275;139112625,70564375;139112625,76209525;393144375,76209525;393144375,70564375;145564225,70564375;145564225,-668950275;145564225,-674595425;6451600,-674595425;6451600,-879030500;387096000,-879030500;387096000,-827820925;101209475,-827820925;104032050,-812498375;115322350,-784675850;148790025,-756046875;177015775,-748385600;207257650,-747982375;237096300,-753627525;252822075,-757256550;268547850,-758466225;293547800,-746772700;299192950,-724595325;308063900,-697176025;323789675,-672982525;345563825,-653627725;371370225,-641127750;381854075,-638708400;387096000,-637095500;387096000,70161150;393144375,70161150;393144375,-879030500;393144375,-879030500;393144375,-885482100" o:connectangles="0,0,0,0,0,0,0,0,0,0,0,0,0,0,0,0,0,0,0,0,0,0,0,0,0,0,0,0,0,0,0,0,0,0,0,0,0,0,0"/>
            <w10:wrap anchorx="page"/>
          </v:shape>
        </w:pict>
      </w:r>
      <w:r>
        <w:rPr>
          <w:color w:val="212121"/>
          <w:w w:val="55"/>
        </w:rPr>
        <w:t>ACCESS</w:t>
      </w:r>
    </w:p>
    <w:p w14:paraId="4298D3C1" w14:textId="77777777" w:rsidR="005154F1" w:rsidRDefault="003E2757">
      <w:pPr>
        <w:spacing w:before="166"/>
        <w:ind w:right="445"/>
        <w:jc w:val="right"/>
        <w:rPr>
          <w:rFonts w:ascii="Arial-BoldItalicMT"/>
          <w:b/>
          <w:i/>
          <w:sz w:val="46"/>
        </w:rPr>
      </w:pPr>
      <w:r>
        <w:br w:type="column"/>
      </w:r>
      <w:r>
        <w:rPr>
          <w:rFonts w:ascii="Arial-BoldItalicMT"/>
          <w:b/>
          <w:i/>
          <w:sz w:val="46"/>
        </w:rPr>
        <w:t>"I</w:t>
      </w:r>
      <w:r>
        <w:rPr>
          <w:rFonts w:ascii="Arial-BoldItalicMT"/>
          <w:b/>
          <w:i/>
          <w:spacing w:val="29"/>
          <w:sz w:val="46"/>
        </w:rPr>
        <w:t xml:space="preserve"> </w:t>
      </w:r>
      <w:r>
        <w:rPr>
          <w:rFonts w:ascii="Arial-BoldItalicMT"/>
          <w:b/>
          <w:i/>
          <w:sz w:val="46"/>
        </w:rPr>
        <w:t>have</w:t>
      </w:r>
      <w:r>
        <w:rPr>
          <w:rFonts w:ascii="Arial-BoldItalicMT"/>
          <w:b/>
          <w:i/>
          <w:spacing w:val="29"/>
          <w:sz w:val="46"/>
        </w:rPr>
        <w:t xml:space="preserve"> </w:t>
      </w:r>
      <w:r>
        <w:rPr>
          <w:rFonts w:ascii="Arial-BoldItalicMT"/>
          <w:b/>
          <w:i/>
          <w:sz w:val="46"/>
        </w:rPr>
        <w:t>a</w:t>
      </w:r>
      <w:r>
        <w:rPr>
          <w:rFonts w:ascii="Arial-BoldItalicMT"/>
          <w:b/>
          <w:i/>
          <w:spacing w:val="30"/>
          <w:sz w:val="46"/>
        </w:rPr>
        <w:t xml:space="preserve"> </w:t>
      </w:r>
      <w:r>
        <w:rPr>
          <w:rFonts w:ascii="Arial-BoldItalicMT"/>
          <w:b/>
          <w:i/>
          <w:sz w:val="46"/>
        </w:rPr>
        <w:t>right</w:t>
      </w:r>
      <w:r>
        <w:rPr>
          <w:rFonts w:ascii="Arial-BoldItalicMT"/>
          <w:b/>
          <w:i/>
          <w:spacing w:val="29"/>
          <w:sz w:val="46"/>
        </w:rPr>
        <w:t xml:space="preserve"> </w:t>
      </w:r>
      <w:r>
        <w:rPr>
          <w:rFonts w:ascii="Arial-BoldItalicMT"/>
          <w:b/>
          <w:i/>
          <w:sz w:val="46"/>
        </w:rPr>
        <w:t>to</w:t>
      </w:r>
      <w:r>
        <w:rPr>
          <w:rFonts w:ascii="Arial-BoldItalicMT"/>
          <w:b/>
          <w:i/>
          <w:spacing w:val="30"/>
          <w:sz w:val="46"/>
        </w:rPr>
        <w:t xml:space="preserve"> </w:t>
      </w:r>
      <w:r>
        <w:rPr>
          <w:rFonts w:ascii="Arial-BoldItalicMT"/>
          <w:b/>
          <w:i/>
          <w:sz w:val="46"/>
        </w:rPr>
        <w:t>healthcare</w:t>
      </w:r>
      <w:r>
        <w:rPr>
          <w:rFonts w:ascii="Arial-BoldItalicMT"/>
          <w:b/>
          <w:i/>
          <w:spacing w:val="29"/>
          <w:sz w:val="46"/>
        </w:rPr>
        <w:t xml:space="preserve"> </w:t>
      </w:r>
      <w:r>
        <w:rPr>
          <w:rFonts w:ascii="Arial-BoldItalicMT"/>
          <w:b/>
          <w:i/>
          <w:sz w:val="46"/>
        </w:rPr>
        <w:t>services</w:t>
      </w:r>
      <w:r>
        <w:rPr>
          <w:rFonts w:ascii="Arial-BoldItalicMT"/>
          <w:b/>
          <w:i/>
          <w:spacing w:val="30"/>
          <w:sz w:val="46"/>
        </w:rPr>
        <w:t xml:space="preserve"> </w:t>
      </w:r>
      <w:r>
        <w:rPr>
          <w:rFonts w:ascii="Arial-BoldItalicMT"/>
          <w:b/>
          <w:i/>
          <w:sz w:val="46"/>
        </w:rPr>
        <w:t>and</w:t>
      </w:r>
      <w:r>
        <w:rPr>
          <w:rFonts w:ascii="Arial-BoldItalicMT"/>
          <w:b/>
          <w:i/>
          <w:spacing w:val="29"/>
          <w:sz w:val="46"/>
        </w:rPr>
        <w:t xml:space="preserve"> </w:t>
      </w:r>
      <w:r>
        <w:rPr>
          <w:rFonts w:ascii="Arial-BoldItalicMT"/>
          <w:b/>
          <w:i/>
          <w:sz w:val="46"/>
        </w:rPr>
        <w:t>treatment</w:t>
      </w:r>
      <w:r>
        <w:rPr>
          <w:rFonts w:ascii="Arial-BoldItalicMT"/>
          <w:b/>
          <w:i/>
          <w:spacing w:val="30"/>
          <w:sz w:val="46"/>
        </w:rPr>
        <w:t xml:space="preserve"> </w:t>
      </w:r>
      <w:r>
        <w:rPr>
          <w:rFonts w:ascii="Arial-BoldItalicMT"/>
          <w:b/>
          <w:i/>
          <w:sz w:val="46"/>
        </w:rPr>
        <w:t>that</w:t>
      </w:r>
      <w:r>
        <w:rPr>
          <w:rFonts w:ascii="Arial-BoldItalicMT"/>
          <w:b/>
          <w:i/>
          <w:spacing w:val="29"/>
          <w:sz w:val="46"/>
        </w:rPr>
        <w:t xml:space="preserve"> </w:t>
      </w:r>
      <w:r>
        <w:rPr>
          <w:rFonts w:ascii="Arial-BoldItalicMT"/>
          <w:b/>
          <w:i/>
          <w:sz w:val="46"/>
        </w:rPr>
        <w:t>meets</w:t>
      </w:r>
    </w:p>
    <w:p w14:paraId="7C005C51" w14:textId="77777777" w:rsidR="005154F1" w:rsidRDefault="003E2757">
      <w:pPr>
        <w:spacing w:before="113"/>
        <w:ind w:right="445"/>
        <w:jc w:val="right"/>
        <w:rPr>
          <w:rFonts w:ascii="Arial-BoldItalicMT"/>
          <w:b/>
          <w:i/>
          <w:sz w:val="46"/>
        </w:rPr>
      </w:pPr>
      <w:r>
        <w:rPr>
          <w:rFonts w:ascii="Arial-BoldItalicMT"/>
          <w:b/>
          <w:i/>
          <w:w w:val="95"/>
          <w:sz w:val="46"/>
        </w:rPr>
        <w:t>my</w:t>
      </w:r>
      <w:r>
        <w:rPr>
          <w:rFonts w:ascii="Arial-BoldItalicMT"/>
          <w:b/>
          <w:i/>
          <w:spacing w:val="60"/>
          <w:w w:val="95"/>
          <w:sz w:val="46"/>
        </w:rPr>
        <w:t xml:space="preserve"> </w:t>
      </w:r>
      <w:r>
        <w:rPr>
          <w:rFonts w:ascii="Arial-BoldItalicMT"/>
          <w:b/>
          <w:i/>
          <w:w w:val="95"/>
          <w:sz w:val="46"/>
        </w:rPr>
        <w:t>needs"</w:t>
      </w:r>
    </w:p>
    <w:p w14:paraId="34E27B06" w14:textId="77777777" w:rsidR="005154F1" w:rsidRDefault="005154F1">
      <w:pPr>
        <w:jc w:val="right"/>
        <w:rPr>
          <w:rFonts w:ascii="Arial-BoldItalicMT"/>
          <w:sz w:val="46"/>
        </w:rPr>
        <w:sectPr w:rsidR="005154F1">
          <w:type w:val="continuous"/>
          <w:pgSz w:w="23220" w:h="31660"/>
          <w:pgMar w:top="2200" w:right="60" w:bottom="0" w:left="560" w:header="720" w:footer="720" w:gutter="0"/>
          <w:cols w:num="2" w:space="720" w:equalWidth="0">
            <w:col w:w="3662" w:space="4121"/>
            <w:col w:w="14817"/>
          </w:cols>
        </w:sectPr>
      </w:pPr>
    </w:p>
    <w:p w14:paraId="6F9668B9" w14:textId="77777777" w:rsidR="005154F1" w:rsidRDefault="003E2757">
      <w:pPr>
        <w:pStyle w:val="BodyText"/>
        <w:rPr>
          <w:rFonts w:ascii="Arial-BoldItalicMT"/>
          <w:b/>
          <w:i/>
          <w:sz w:val="20"/>
        </w:rPr>
      </w:pPr>
      <w:r>
        <w:pict w14:anchorId="728C1042">
          <v:rect id="docshape200" o:spid="_x0000_s1501" alt="" style="position:absolute;margin-left:0;margin-top:0;width:1160.75pt;height:1583pt;z-index:-16965632;mso-wrap-edited:f;mso-width-percent:0;mso-height-percent:0;mso-position-horizontal-relative:page;mso-position-vertical-relative:page;mso-width-percent:0;mso-height-percent:0" fillcolor="#d0f5ff" stroked="f">
            <w10:wrap anchorx="page" anchory="page"/>
          </v:rect>
        </w:pict>
      </w:r>
      <w:r>
        <w:pict w14:anchorId="05B73C0B">
          <v:group id="docshapegroup201" o:spid="_x0000_s1480" alt="" style="position:absolute;margin-left:0;margin-top:0;width:1160.95pt;height:1583pt;z-index:-16965120;mso-position-horizontal-relative:page;mso-position-vertical-relative:page" coordsize="23219,31660">
            <v:rect id="docshape202" o:spid="_x0000_s1481" alt="" style="position:absolute;width:23215;height:2090" fillcolor="#a1e8fd" stroked="f"/>
            <v:shape id="docshape203" o:spid="_x0000_s1482" type="#_x0000_t75" alt="" style="position:absolute;left:11047;width:12033;height:7846">
              <v:imagedata r:id="rId6" o:title=""/>
            </v:shape>
            <v:rect id="docshape204" o:spid="_x0000_s1483" alt="" style="position:absolute;top:30086;width:23215;height:1574" fillcolor="#a1e8fd" stroked="f"/>
            <v:shape id="docshape205" o:spid="_x0000_s1484" alt="" style="position:absolute;left:1189;top:28435;width:6321;height:3225" coordorigin="1190,28435" coordsize="6321,3225" o:spt="100" adj="0,,0" path="m1786,31660r-12,-104l1761,31480r-16,-75l1702,31247r-26,-83l1647,31083r-77,-203l1531,30796r-46,-89l1469,30693r-18,-29l1432,30647r-23,-12l1396,30631r-27,-4l1342,30627r-26,5l1276,30649r-25,16l1229,30686r-18,24l1194,30743r-4,22l1191,30786r7,21l1206,30823r7,49l1242,30961r17,41l1280,31049r57,144l1383,31340r39,150l1438,31566r14,94l1786,31660xm3918,30963r-1,-96l3898,30597r-12,-104l3859,30344r-71,-295l3747,29897r-24,-79l3696,29740r-29,-77l3634,29587r-35,-75l3561,29445r-40,-66l3479,29314r-44,-63l3388,29190r-8,-16l3285,29053r-104,-123l3026,28763r-140,-135l2839,28588r-48,-38l2718,28500r-73,-38l2571,28438r-27,-3l2517,28438r-26,7l2464,28456r-24,15l2419,28490r-26,32l2382,28544r-5,23l2376,28592r5,24l2392,28637r8,9l2444,28674r72,27l2588,28754r83,71l2774,28920r98,101l2867,29008r-4,-6l3023,29190r123,157l3278,29536r29,49l3334,29636r25,51l3382,29740r54,149l3483,30040r61,238l3581,30447r28,171l3621,30704r2,130l3616,30964r-9,140l3601,31235r-13,147l3559,31594r-12,66l3857,31660r1,-15l3855,31639r58,-583l3918,30963xm7510,30951r-2,-20l7501,30912r-11,-17l7483,30887r-11,-8l7460,30871r-12,-6l7435,30861r-14,-3l7407,30856r-13,l7380,30858r-28,6l7325,30875r-24,15l7270,30918r-17,20l7241,30961r-8,24l7231,30998r-16,177l7206,31259r-10,83l7162,31583r-17,77l7425,31660r44,-302l7488,31202r22,-251xe" fillcolor="#150485" stroked="f">
              <v:stroke joinstyle="round"/>
              <v:formulas/>
              <v:path arrowok="t" o:connecttype="segments"/>
            </v:shape>
            <v:shape id="docshape206" o:spid="_x0000_s1485" alt="" style="position:absolute;top:28028;width:6121;height:3632" coordorigin=",28028" coordsize="6121,3632" o:spt="100" adj="0,,0" path="m983,30479r-3,-22l973,30436r-12,-18l912,30360r-50,-38l808,30288r-56,-28l640,30217r-53,-17l534,30185r-260,-60l193,30111r-82,-10l30,30095,,30094r,306l55,30394r74,-4l202,30388r73,1l345,30404r68,18l481,30442r67,23l610,30494r60,34l683,30546r40,43l752,30608r33,12l811,30623r27,l863,30618r25,-10l911,30595r28,-23l956,30551r14,-24l980,30501r3,-22xm6121,31419r-1,-298l6109,30801r-10,-157l6068,30324r-34,-245l5948,29589r-52,-233l5836,29125r-70,-221l5603,28463r-103,-251l5451,28103r-10,-25l5427,28056r-20,-15l5368,28030r-41,-2l5300,28033r-39,15l5237,28063r-20,18l5191,28113r-11,23l5174,28160r,25l5177,28198r119,286l5354,28634r31,61l5466,28913r93,286l5669,29598r20,82l5733,29917r51,327l5820,30562r21,340l5849,31220r-2,226l5838,31660r272,l6121,31419xe" fillcolor="#c62987" stroked="f">
              <v:stroke joinstyle="round"/>
              <v:formulas/>
              <v:path arrowok="t" o:connecttype="segments"/>
            </v:shape>
            <v:shape id="docshape207" o:spid="_x0000_s1486" alt="" style="position:absolute;left:378;top:29066;width:2177;height:1779" coordorigin="378,29066" coordsize="2177,1779" path="m2111,29781r311,609l2483,30528r59,118l2555,30685r-5,44l2528,30773r-39,38l2479,30818r-34,18l2408,30845r-38,-1l2300,30817r-33,-53l2248,30715r-13,-25l2194,30589r-293,-579l1856,29946r-48,-62l1758,29825r-52,-58l1638,29701r-107,-85l1457,29568r-69,-35l1317,29503r-116,-38l1084,29433r-241,-41l633,29371r-50,-10l533,29346r-48,-21l455,29316r-25,-17l426,29292r-13,4l378,29243r3,-17l422,29157r73,-47l553,29091r80,-18l715,29066r41,1l796,29070r41,6l927,29082r165,20l1235,29126r67,15l1367,29160r135,48l1569,29239r66,35l1698,29314r119,97l1879,29470r73,79l2019,29634r33,48l2111,29781xe" fillcolor="#03c3a1" stroked="f">
              <v:path arrowok="t"/>
            </v:shape>
            <v:shape id="docshape208" o:spid="_x0000_s1487" alt="" style="position:absolute;top:29389;width:5356;height:2271" coordorigin=",29389" coordsize="5356,2271" o:spt="100" adj="0,,0" path="m957,31660r,-12l956,31629r-1,-19l954,31591r-4,-8l949,31562r-5,-42l938,31478r-9,-42l917,31396r-14,-37l887,31324r-18,-34l848,31258r-22,-32l801,31196r-26,-28l710,31107r-58,-44l592,31025r-63,-33l463,30963r-68,-24l359,30928r-33,-10l256,30903r-70,-8l114,30893r-72,4l34,30901r-13,2l8,30906r-8,3l,31143r1,l14,31142r14,-3l42,31137r14,-2l71,31134r29,2l130,31140r29,5l188,31152r56,17l298,31188r53,22l404,31235r32,22l468,31281r31,25l528,31332r26,21l579,31383r23,31l623,31447r19,34l654,31521r10,41l671,31603r5,42l676,31660r281,xm5355,30824r-2,-135l5344,30555r-4,-7l5327,30426r-24,-155l5291,30212r-14,-58l5261,30097r-62,-168l5142,29795r-32,-103l5045,29510r-13,-31l5015,29451r-20,-27l4976,29408r-22,-11l4917,29389r-37,4l4830,29413r-23,15l4785,29446r-25,32l4749,29500r-6,24l4742,29548r5,25l4758,29596r15,21l4805,29692r51,159l4917,30129r5,30l4929,30173r36,193l4978,30466r-1,84l4973,30633r-8,83l4942,30898r-84,482l4800,31660r424,l5240,31540r29,-169l5326,31085r11,-65l5346,30955r6,-66l5355,30824xe" fillcolor="#580994" stroked="f">
              <v:stroke joinstyle="round"/>
              <v:formulas/>
              <v:path arrowok="t" o:connecttype="segments"/>
            </v:shape>
            <v:shape id="docshape209" o:spid="_x0000_s1488" alt="" style="position:absolute;top:26273;width:4651;height:1150" coordorigin=",26274" coordsize="4651,1150" path="m4629,27220r14,27l4650,27285r-4,30l4593,27386r-72,34l4481,27423r-40,-6l4404,27401r-127,-91l4145,27227r-59,-32l3898,27099r-233,-106l3394,26881r-223,-83l2946,26722r-228,-68l2648,26639r-227,-41l2158,26562r-157,-16l1856,26536r-740,-30l951,26510r-161,9l716,26527,,26623r,-232l491,26323r376,-38l1012,26276r235,-2l1778,26285r307,19l2390,26336r169,26l2799,26408r83,20l3047,26475r162,54l3792,26753r153,67l4152,26919r139,73l4359,27031r133,84l4620,27205r9,15xe" fillcolor="#150485" stroked="f">
              <v:path arrowok="t"/>
            </v:shape>
            <v:shape id="docshape210" o:spid="_x0000_s1489" alt="" style="position:absolute;left:539;top:27203;width:4217;height:4457" coordorigin="539,27204" coordsize="4217,4457" o:spt="100" adj="0,,0" path="m2870,31339r-1,-10l2867,31318r-4,-10l2859,31298r-5,-9l2847,31281r-7,-8l2829,31265r-11,-7l2806,31252r-12,-4l2781,31245r-13,-2l2755,31243r-14,1l2711,31251r-29,12l2656,31279r-33,29l2615,31317r-8,10l2601,31338r-6,12l2591,31361r-3,13l2586,31386r-9,87l2564,31560r-17,86l2543,31660r272,l2835,31576r15,-75l2861,31426r8,-76l2870,31339xm4755,28796r-1,-9l4741,28756r-35,-61l4665,28639r-26,-52l4546,28440r-50,-80l4449,28296r-80,-91l4283,28119r-59,-54l4162,28014r-62,-50l4035,27918r-66,-45l3901,27831r-70,-40l3691,27722r-143,-62l3408,27606r-469,-141l2710,27404r-232,-52l2245,27306r-209,-32l1878,27255r-464,-41l1258,27206r-262,-2l804,27212r-77,9l701,27227r-9,5l647,27242r-41,22l572,27295r-25,40l539,27366r2,32l549,27419r17,14l576,27438r15,11l606,27457r17,5l722,27472r321,-22l1169,27446r120,5l1774,27489r169,19l2176,27544r231,45l2560,27624r449,124l3226,27814r151,56l3525,27933r145,72l3798,28087r123,90l4039,28274r113,106l4205,28444r49,67l4305,28593r66,111l4434,28792r49,94l4490,28906r12,18l4522,28938r35,14l4594,28956r36,-5l4683,28929r33,-28l4737,28872r15,-41l4755,28796xe" fillcolor="#c62987" stroked="f">
              <v:stroke joinstyle="round"/>
              <v:formulas/>
              <v:path arrowok="t" o:connecttype="segments"/>
            </v:shape>
            <v:shape id="docshape211" o:spid="_x0000_s1490" alt="" style="position:absolute;top:28070;width:1964;height:388" coordorigin=",28071" coordsize="1964,388" path="m1944,28180r9,18l1963,28230r,34l1952,28304r-18,29l1903,28361r-53,26l1808,28395r-43,-4l1726,28376r-23,-7l1626,28355r-154,-23l1316,28316r-156,-7l995,28309r-173,7l649,28331r-228,33l196,28406r-20,10l,28458r,-238l147,28186r255,-52l627,28099r159,-16l1026,28072r155,-1l1360,28075r152,11l1701,28111r101,17l1877,28145r46,20l1944,28180xe" fillcolor="#150485" stroked="f">
              <v:path arrowok="t"/>
            </v:shape>
            <v:shape id="docshape212" o:spid="_x0000_s1491" alt="" style="position:absolute;left:1974;top:25306;width:5599;height:5166" coordorigin="1975,25306" coordsize="5599,5166" path="m7073,28307r59,132l7254,28684r58,138l7362,28964r20,68l7454,29313r22,122l7533,29832r10,119l7545,29939r5,9l7558,30081r6,140l7571,30234r2,30l7573,30294r-4,30l7540,30394r-42,43l7430,30467r-28,4l7372,30471r-71,-35l7279,30382r3,-29l7288,30334r7,-3l7292,30239r-4,-8l7282,30115r-29,-113l7255,29992r-3,11l7248,29958r-19,-134l7223,29813r-23,-158l7196,29647r-24,-156l7145,29363r-85,-310l7014,28918r-35,-87l6739,28363r-62,-104l6633,28173r-19,-30l6562,28047r-100,-175l6394,27773r-132,-173l6199,27516r-133,-178l6014,27284r-275,-236l5449,26819r-3,-6l5402,26777r-139,-104l5128,26584r-138,-84l4986,26493r-32,-20l4951,26466r-87,-56l4856,26406r-8,-14l4608,26246r-151,-80l4301,26094r-276,-117l3742,25869r-221,-75l3298,25727r-157,-32l2904,25655r-238,-29l2582,25613r-166,-20l2180,25558r-7,4l2091,25553r-45,1l2009,25547r-34,-18l1991,25509r23,-14l2005,25470r12,-65l2069,25342r74,-33l2185,25306r87,3l2582,25354r519,66l3281,25449r161,34l3601,25524r152,47l4038,25672r3,7l4126,25709r213,84l4621,25919r157,78l4880,26056r4,8l5077,26182r16,12l5098,26191r9,16l5124,26217r5,9l5140,26232r3,6l5178,26259r9,17l5240,26324r214,133l5546,26520r407,319l6231,27076r77,75l6400,27262r133,179l6636,27577r135,189l6797,27809r108,208l7017,28201r56,106xe" fillcolor="#03c3a1" stroked="f">
              <v:path arrowok="t"/>
            </v:shape>
            <v:shape id="docshape213" o:spid="_x0000_s1492" type="#_x0000_t75" alt="" style="position:absolute;top:25261;width:384;height:271">
              <v:imagedata r:id="rId16" o:title=""/>
            </v:shape>
            <v:rect id="docshape214" o:spid="_x0000_s1493" alt="" style="position:absolute;top:2091;width:23215;height:28036" fillcolor="#d0f5ff" stroked="f"/>
            <v:rect id="docshape215" o:spid="_x0000_s1494" alt="" style="position:absolute;left:4891;top:2897;width:18327;height:2471" fillcolor="#efa0d0" stroked="f"/>
            <v:shape id="docshape216" o:spid="_x0000_s1495" alt="" style="position:absolute;width:6979;height:8384" coordsize="6979,8384" path="m885,8383r-75,l736,8381r-75,-2l586,8376r-75,-4l437,8367r-75,-6l288,8354r-75,-8l139,8337r-74,-9l,8319,,,6532,r11,27l6570,97r27,70l6622,237r25,71l6671,379r23,71l6716,521r21,72l6758,665r19,72l6796,809r17,73l6830,955r16,73l6861,1101r14,74l6889,1248r12,74l6912,1396r11,74l6933,1544r8,74l6949,1693r7,74l6962,1842r5,74l6971,1991r3,75l6977,2140r1,75l6978,2290r,75l6977,2440r-3,74l6971,2589r-4,75l6962,2738r-6,75l6949,2887r-8,75l6933,3036r-10,74l6912,3184r-11,74l6889,3332r-14,73l6861,3479r-15,73l6830,3625r-17,73l6796,3771r-19,72l6758,3915r-21,72l6716,4059r-22,71l6671,4201r-24,71l6622,4343r-25,70l6570,4483r-27,70l6515,4622r-29,69l6456,4759r-31,68l6393,4895r-32,68l6328,5030r-34,66l6259,5162r-36,66l6187,5293r-37,65l6111,5423r-38,63l6033,5550r-40,63l5951,5675r-41,62l5867,5799r-44,60l5779,5920r-45,60l5689,6039r-47,58l5595,6156r-48,57l5499,6270r-49,56l5400,6382r-51,55l5298,6492r-52,53l5194,6599r-54,52l5087,6703r-55,51l4977,6805r-56,50l4865,6904r-57,48l4751,7000r-58,47l4634,7094r-59,45l4515,7184r-60,44l4394,7272r-62,42l4270,7356r-62,42l4145,7438r-63,40l4018,7516r-65,38l3888,7592r-65,36l3757,7664r-66,35l3625,7733r-67,33l3490,7798r-67,32l3354,7861r-68,29l3217,7919r-69,29l3078,7975r-70,26l2938,8027r-71,25l2796,8076r-71,23l2654,8121r-72,21l2510,8163r-72,19l2366,8201r-73,17l2220,8235r-73,16l2074,8266r-74,14l1927,8294r-74,12l1779,8317r-74,11l1631,8337r-74,9l1482,8354r-74,7l1333,8367r-74,5l1184,8376r-75,3l1035,8381r-75,2l885,8383xe" fillcolor="#86e3dd" stroked="f">
              <v:path arrowok="t"/>
            </v:shape>
            <v:rect id="docshape217" o:spid="_x0000_s1496" alt="" style="position:absolute;left:1949;top:1604;width:203;height:128" fillcolor="#580994" stroked="f"/>
            <v:shape id="docshape218" o:spid="_x0000_s1497" type="#_x0000_t75" alt="" style="position:absolute;left:2293;top:3452;width:203;height:128">
              <v:imagedata r:id="rId31" o:title=""/>
            </v:shape>
            <v:shape id="docshape219" o:spid="_x0000_s1498" alt="" style="position:absolute;left:1949;top:1209;width:960;height:2228" coordorigin="1949,1210" coordsize="960,2228" o:spt="100" adj="0,,0" path="m2766,1683r-13,-4l2740,1676r-13,-4l2663,1642r-54,-48l2570,1534r-22,-68l2546,1452r-2,-15l2540,1424r-6,-13l2508,1388r-36,-6l2433,1385r-39,9l2320,1407r-75,l2175,1388r-60,-41l2092,1317r-17,-33l2064,1248r-7,-38l1949,1210r,379l2167,1589r,142l2294,1731r,199l2333,1962r41,28l2417,2017r44,22l2523,2067r60,31l2632,2138r27,55l2659,2247r-22,52l2603,2347r-39,43l2525,2435r-31,50l2478,2538r6,54l2511,2634r35,38l2578,2711r15,45l2591,2781r-8,24l2570,2827r-16,21l2498,2905r-64,48l2365,2996r-71,39l2294,3437r216,l2565,3386r64,-44l2697,3303r69,-38l2766,1683xm2908,2154r-35,-39l2846,2069r-15,-50l2828,1966r6,-34l2842,1899r8,-33l2857,1833r2,-34l2855,1765r-12,-31l2822,1708r-9,-7l2803,1696r-11,-5l2781,1687r,1569l2790,3252r30,-18l2850,3215r30,-19l2908,3175r,-1021xe" fillcolor="#580994" stroked="f">
              <v:stroke joinstyle="round"/>
              <v:formulas/>
              <v:path arrowok="t" o:connecttype="segments"/>
            </v:shape>
            <v:shape id="docshape220" o:spid="_x0000_s1499" type="#_x0000_t75" alt="" style="position:absolute;left:2509;top:3265;width:256;height:172">
              <v:imagedata r:id="rId32" o:title=""/>
            </v:shape>
            <v:shape id="docshape221" o:spid="_x0000_s1500" alt="" style="position:absolute;left:2437;top:1209;width:472;height:2371" coordorigin="2437,1210" coordsize="472,2371" o:spt="100" adj="0,,0" path="m2908,3175r-28,21l2850,3215r-30,19l2781,3256r,197l2497,3453r-13,17l2472,3488r-10,19l2453,3527r-5,13l2444,3553r-4,13l2437,3580r471,l2908,3175xm2908,1210r-127,l2781,1687r11,4l2803,1696r10,5l2822,1708r21,26l2855,1765r4,34l2857,1833r-7,33l2842,1899r-8,33l2828,1966r3,53l2846,2069r27,46l2908,2154r,-944xe" fillcolor="#580994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783C6F59" w14:textId="77777777" w:rsidR="005154F1" w:rsidRDefault="005154F1">
      <w:pPr>
        <w:pStyle w:val="BodyText"/>
        <w:rPr>
          <w:rFonts w:ascii="Arial-BoldItalicMT"/>
          <w:b/>
          <w:i/>
          <w:sz w:val="20"/>
        </w:rPr>
      </w:pPr>
    </w:p>
    <w:p w14:paraId="4188AA22" w14:textId="77777777" w:rsidR="005154F1" w:rsidRDefault="003E2757">
      <w:pPr>
        <w:pStyle w:val="BodyText"/>
        <w:spacing w:before="294" w:line="312" w:lineRule="auto"/>
        <w:ind w:left="10396" w:right="1451"/>
        <w:jc w:val="both"/>
      </w:pPr>
      <w:r>
        <w:pict w14:anchorId="5EB99ABB">
          <v:group id="docshapegroup222" o:spid="_x0000_s1444" alt="" style="position:absolute;left:0;text-align:left;margin-left:76.3pt;margin-top:315.9pt;width:424.35pt;height:322.45pt;z-index:15737344;mso-position-horizontal-relative:page" coordorigin="1526,6318" coordsize="8487,6449">
            <v:shape id="docshape223" o:spid="_x0000_s1445" alt="" style="position:absolute;left:4568;top:7814;width:1324;height:2096" coordorigin="4568,7815" coordsize="1324,2096" path="m5074,9910r-241,-14l4644,9872r-76,-12l4577,9630r22,-523l4630,8535r37,-373l4727,8000r83,-108l4883,7833r31,-18l5379,7832r123,92l5598,8054r65,198l5719,8618r76,498l5892,9743r-52,16l5706,9799r-188,49l5308,9894r-234,16xe" fillcolor="#7dd3cc" stroked="f">
              <v:path arrowok="t"/>
            </v:shape>
            <v:shape id="docshape224" o:spid="_x0000_s1446" alt="" style="position:absolute;left:4869;top:6506;width:727;height:1116" coordorigin="4870,6507" coordsize="727,1116" path="m5281,7622r-105,-37l5125,7549r-48,-46l5032,7448r-41,-64l4954,7315r-31,-76l4899,7160r-18,-83l4870,6988r,-84l4878,6826r18,-71l4921,6691r33,-55l4993,6590r97,-64l5203,6507r57,8l5368,6566r49,41l5462,6659r40,61l5536,6791r27,79l5583,6958r10,84l5596,7125r-5,82l5580,7285r-18,73l5538,7425r-31,59l5472,7535r-87,70l5281,7622xe" fillcolor="#fab991" stroked="f">
              <v:path arrowok="t"/>
            </v:shape>
            <v:shape id="docshape225" o:spid="_x0000_s1447" alt="" style="position:absolute;left:4701;top:6317;width:1017;height:1064" coordorigin="4701,6318" coordsize="1017,1064" path="m4941,7382r-63,-32l4826,7289r-31,-80l4779,7145r-22,-77l4733,6985r-20,-85l4701,6820r1,-71l4720,6667r33,-72l4796,6534r54,-50l4911,6444r67,-30l5050,6393r164,-24l5292,6350r69,-19l5424,6318r60,l5546,6337r76,45l5665,6429r19,50l5690,6535r-8,96l5660,6704r-15,64l5659,6836r21,51l5701,6949r15,70l5717,7089r-17,66l5658,7211r-73,40l5589,7139r-2,-102l5578,6948r-16,-76l5538,6811r-81,-70l5409,6735r-44,8l5321,6759r-49,15l5214,6781r-72,-10l5050,6737r3,19l5057,6802r,62l5047,6928r-19,57l5008,7037r-15,47l4993,7131r40,129l5038,7327r-34,47l4941,7382xe" fillcolor="#f58733" stroked="f">
              <v:path arrowok="t"/>
            </v:shape>
            <v:shape id="docshape226" o:spid="_x0000_s1448" alt="" style="position:absolute;left:4914;top:7415;width:497;height:717" coordorigin="4914,7415" coordsize="497,717" path="m5264,8132r-155,-82l5000,7945r-65,-92l4914,7815r12,-13l4952,7771r44,-86l5006,7606r7,-89l5018,7445r2,-30l5327,7594r-3,23l5317,7672r-6,61l5310,7779r12,25l5346,7821r22,8l5379,7832r15,57l5410,8010r-28,107l5264,8132xe" fillcolor="#fab991" stroked="f">
              <v:path arrowok="t"/>
            </v:shape>
            <v:shape id="docshape227" o:spid="_x0000_s1449" type="#_x0000_t75" alt="" style="position:absolute;left:4988;top:7362;width:335;height:346">
              <v:imagedata r:id="rId33" o:title=""/>
            </v:shape>
            <v:shape id="docshape228" o:spid="_x0000_s1450" alt="" style="position:absolute;left:2061;top:9459;width:5653;height:3130" coordorigin="2062,9460" coordsize="5653,3130" path="m7714,9565r-8,-41l7683,9491r-33,-23l7609,9460r-5443,l2126,9468r-34,23l2070,9524r-8,41l2070,9605r22,34l2126,9661r40,8l2362,9669r-264,2921l2398,12590r146,-213l4888,12377r2344,l7377,12590r301,l7414,9669r195,l7650,9661r33,-22l7706,9605r8,-40xe" fillcolor="#def4f5" stroked="f">
              <v:path arrowok="t"/>
            </v:shape>
            <v:shape id="docshape229" o:spid="_x0000_s1451" alt="" style="position:absolute;left:2343;top:9669;width:5088;height:201" coordorigin="2344,9669" coordsize="5088,201" path="m7432,9869r-5088,l2362,9669r5052,l7432,9869xe" fillcolor="#a2cacb" stroked="f">
              <v:path arrowok="t"/>
            </v:shape>
            <v:shape id="docshape230" o:spid="_x0000_s1452" alt="" style="position:absolute;left:2003;top:7949;width:1929;height:1168" coordorigin="2003,7950" coordsize="1929,1168" path="m3931,9118r-1632,l2282,9115r-14,-8l2258,9095r-7,-15l2003,8009r,-22l2013,7968r16,-13l2051,7950r1607,l3931,9118xe" fillcolor="#443f54" stroked="f">
              <v:path arrowok="t"/>
            </v:shape>
            <v:shape id="docshape231" o:spid="_x0000_s1453" alt="" style="position:absolute;left:2728;top:7949;width:1268;height:1168" coordorigin="2729,7950" coordsize="1268,1168" o:spt="100" adj="0,,0" path="m3305,9118r-17,-59l3227,8931,3112,8802r-184,-58l2775,8802r-46,129l2738,9059r14,59l3305,9118xm3996,9058l3748,7987r-6,-15l3731,7960r-14,-8l3701,7950r-43,l3931,9118r18,l3970,9113r17,-14l3996,9080r,-22xe" fillcolor="#373348" stroked="f">
              <v:stroke joinstyle="round"/>
              <v:formulas/>
              <v:path arrowok="t" o:connecttype="segments"/>
            </v:shape>
            <v:shape id="docshape232" o:spid="_x0000_s1454" type="#_x0000_t75" alt="" style="position:absolute;left:2801;top:9034;width:297;height:320">
              <v:imagedata r:id="rId34" o:title=""/>
            </v:shape>
            <v:shape id="docshape233" o:spid="_x0000_s1455" alt="" style="position:absolute;left:2740;top:9327;width:746;height:133" coordorigin="2741,9328" coordsize="746,133" path="m3486,9460r-745,l2755,9439r48,-45l2891,9348r135,-20l3118,9329r92,4l3296,9343r76,15l3432,9382r54,78xe" fillcolor="#373348" stroked="f">
              <v:path arrowok="t"/>
            </v:shape>
            <v:shape id="docshape234" o:spid="_x0000_s1456" alt="" style="position:absolute;left:1525;top:12589;width:8329;height:177" coordorigin="1526,12590" coordsize="8329,177" path="m9795,12767r-8210,l1562,12762r-19,-13l1530,12731r-4,-23l1526,12648r4,-22l1543,12607r19,-13l1585,12590r8210,l9818,12594r19,13l9850,12626r4,22l9854,12708r-4,23l9837,12749r-19,13l9795,12767xe" fillcolor="#89d6cc" stroked="f">
              <v:path arrowok="t"/>
            </v:shape>
            <v:shape id="docshape235" o:spid="_x0000_s1457" alt="" style="position:absolute;left:7486;top:9405;width:790;height:1108" coordorigin="7486,9405" coordsize="790,1108" path="m7566,10513r-80,-52l7540,10430r128,-86l7820,10220r127,-149l8028,9879r48,-219l8100,9480r6,-75l8148,9467r79,160l8276,9850r-48,252l8057,10309r-220,125l7647,10496r-81,17xe" fillcolor="#f9ae73" stroked="f">
              <v:path arrowok="t"/>
            </v:shape>
            <v:shape id="docshape236" o:spid="_x0000_s1458" alt="" style="position:absolute;left:6688;top:10391;width:2363;height:1957" coordorigin="6689,10391" coordsize="2363,1957" path="m6908,12347r-219,l6696,12132r37,-497l6824,11084r167,-381l7327,10530r464,-93l8201,10399r177,-8l9003,10391r31,80l9052,10654r-107,199l8600,10982r-116,13l8372,11004r-108,5l8161,11013r-99,l7968,11013r-89,-2l7719,11007r-72,-1l7582,11007r-110,7l7390,11034r-52,37l7229,11327r-143,432l6961,12167r-53,180xe" fillcolor="#f07826" stroked="f">
              <v:path arrowok="t"/>
            </v:shape>
            <v:shape id="docshape237" o:spid="_x0000_s1459" type="#_x0000_t75" alt="" style="position:absolute;left:6531;top:12347;width:360;height:222">
              <v:imagedata r:id="rId35" o:title=""/>
            </v:shape>
            <v:shape id="docshape238" o:spid="_x0000_s1460" alt="" style="position:absolute;left:6339;top:12381;width:555;height:209" coordorigin="6339,12381" coordsize="555,209" path="m6894,12590r-555,l6340,12573r29,-84l6488,12431r94,-24l6662,12389r34,-8l6709,12569r185,l6894,12590xe" fillcolor="#373348" stroked="f">
              <v:path arrowok="t"/>
            </v:shape>
            <v:shape id="docshape239" o:spid="_x0000_s1461" alt="" style="position:absolute;left:6865;top:10391;width:2363;height:1957" coordorigin="6866,10391" coordsize="2363,1957" path="m7085,12347r-219,l6873,12132r37,-497l7001,11084r166,-381l7504,10530r463,-93l8378,10399r177,-8l9180,10391r31,80l9229,10654r-108,199l8777,10982r-116,13l8549,11004r-108,5l8337,11013r-98,l8145,11013r-89,-2l7895,11007r-71,-1l7759,11007r-111,7l7566,11034r-51,37l7405,11327r-143,432l7138,12167r-53,180xe" fillcolor="#f58733" stroked="f">
              <v:path arrowok="t"/>
            </v:shape>
            <v:shape id="docshape240" o:spid="_x0000_s1462" type="#_x0000_t75" alt="" style="position:absolute;left:6708;top:12347;width:360;height:222">
              <v:imagedata r:id="rId35" o:title=""/>
            </v:shape>
            <v:shape id="docshape241" o:spid="_x0000_s1463" alt="" style="position:absolute;left:6516;top:12381;width:555;height:209" coordorigin="6516,12381" coordsize="555,209" path="m7071,12590r-555,l6517,12573r29,-84l6665,12431r94,-24l6839,12389r33,-8l6885,12569r186,l7071,12590xe" fillcolor="#443f54" stroked="f">
              <v:path arrowok="t"/>
            </v:shape>
            <v:shape id="docshape242" o:spid="_x0000_s1464" alt="" style="position:absolute;left:8086;top:8583;width:1162;height:1915" coordorigin="8087,8583" coordsize="1162,1915" path="m8972,10497r-258,-1l8461,10464r-150,-31l8238,10410r-38,-159l8157,9896r-44,-420l8087,9131r24,-231l8177,8732r67,-104l8275,8593r284,-10l8599,8595r96,49l8817,8750r117,183l9040,9291r102,490l9219,10214r30,186l9223,10421r-86,42l8972,10497xe" fillcolor="#f14e45" stroked="f">
              <v:path arrowok="t"/>
            </v:shape>
            <v:shape id="docshape243" o:spid="_x0000_s1465" alt="" style="position:absolute;left:7913;top:7326;width:712;height:1052" coordorigin="7914,7327" coordsize="712,1052" path="m8176,8378r-107,-28l7988,8264r-30,-60l7935,8136r-14,-76l7914,7979r1,-85l7925,7808r19,-87l7974,7631r37,-79l8056,7483r49,-56l8160,7382r57,-32l8277,7332r61,-5l8399,7336r57,22l8506,7393r42,46l8582,7496r25,65l8621,7635r5,81l8618,7804r-19,93l8572,7981r-35,80l8496,8135r-47,67l8399,8260r-54,48l8289,8345r-57,24l8176,8378xe" fillcolor="#fab991" stroked="f">
              <v:path arrowok="t"/>
            </v:shape>
            <v:shape id="docshape244" o:spid="_x0000_s1466" alt="" style="position:absolute;left:7916;top:7198;width:890;height:958" coordorigin="7917,7198" coordsize="890,958" path="m8485,8155r-54,-15l8387,8102r-23,-62l8376,7978r34,-62l8451,7856r35,-59l8500,7740r-7,-68l8481,7627r-12,-24l8464,7595r-123,19l8253,7610r-59,-21l8156,7561r-44,-52l8092,7502r-42,23l8012,7570r-28,43l7973,7632r-10,-4l7942,7609r-20,-40l7917,7500r20,-83l7980,7349r59,-47l8108,7284r54,-12l8217,7245r61,-28l8353,7198r95,5l8526,7227r59,39l8632,7314r38,54l8705,7423r37,52l8787,7553r19,82l8803,7718r-16,80l8760,7856r-40,53l8673,7960r-46,55l8588,8077r-47,61l8485,8155xe" fillcolor="#443f54" stroked="f">
              <v:path arrowok="t"/>
            </v:shape>
            <v:shape id="docshape245" o:spid="_x0000_s1467" alt="" style="position:absolute;left:8227;top:8183;width:332;height:410" coordorigin="8228,8184" coordsize="332,410" path="m8275,8593r-47,-214l8228,8366r230,-182l8559,8583r-284,10xe" fillcolor="#fab991" stroked="f">
              <v:path arrowok="t"/>
            </v:shape>
            <v:shape id="docshape246" o:spid="_x0000_s1468" type="#_x0000_t75" alt="" style="position:absolute;left:8225;top:8183;width:244;height:316">
              <v:imagedata r:id="rId36" o:title=""/>
            </v:shape>
            <v:shape id="docshape247" o:spid="_x0000_s1469" alt="" style="position:absolute;left:7657;top:9032;width:2356;height:3558" coordorigin="7657,9032" coordsize="2356,3558" path="m10012,9032r-94,l9208,10892r-1159,l7980,10906r-57,39l7885,11001r-14,70l7914,11071r-257,1519l7700,12590r109,-462l9464,12128r109,462l9616,12590r-159,-944l9457,12095r-1640,l8058,11071r1157,l9457,12095r,-449l9359,11071r44,l9397,10892r615,-1860xe" fillcolor="#a2cacb" stroked="f">
              <v:path arrowok="t"/>
            </v:shape>
            <v:shape id="docshape248" o:spid="_x0000_s1470" type="#_x0000_t75" alt="" style="position:absolute;left:6848;top:12363;width:229;height:212">
              <v:imagedata r:id="rId37" o:title=""/>
            </v:shape>
            <v:shape id="docshape249" o:spid="_x0000_s1471" type="#_x0000_t75" alt="" style="position:absolute;left:7312;top:10426;width:383;height:172">
              <v:imagedata r:id="rId38" o:title=""/>
            </v:shape>
            <v:shape id="docshape250" o:spid="_x0000_s1472" alt="" style="position:absolute;left:8152;top:8519;width:408;height:480" coordorigin="8152,8520" coordsize="408,480" path="m8228,8999r-76,-53l8153,8836r33,-108l8207,8680r71,-118l8353,8520r206,63l8532,8650r-74,145l8352,8938r-124,61xe" fillcolor="#fab991" stroked="f">
              <v:path arrowok="t"/>
            </v:shape>
            <v:shape id="docshape251" o:spid="_x0000_s1473" alt="" style="position:absolute;left:8173;top:8958;width:899;height:1545" coordorigin="8174,8959" coordsize="899,1545" o:spt="100" adj="0,,0" path="m8613,9298r,-87l8607,9098r-8,-98l8595,8959r-2,49l8588,9073r-10,76l8565,9233r-17,89l8527,9412r-23,88l8478,9583r-28,74l8369,9804r-91,119l8204,10004r-30,29l8199,10237r120,45l8580,9844r14,-243l8605,9417r8,-119xm9072,9515r-1,-89l9053,9349r-22,-91l9005,9151r-1,52l9002,9245r-1,32l8944,9425r-126,297l8693,10014r-56,132l8376,10449r34,6l8508,10471r156,18l8873,10503r27,-53l8926,10392r24,-63l8971,10261r20,-72l9009,10113r16,-79l9039,9952r11,-85l9059,9781r7,-88l9070,9605r2,-90xe" fillcolor="#cb424b" stroked="f">
              <v:stroke joinstyle="round"/>
              <v:formulas/>
              <v:path arrowok="t" o:connecttype="segments"/>
            </v:shape>
            <v:shape id="docshape252" o:spid="_x0000_s1474" alt="" style="position:absolute;left:7680;top:9277;width:1321;height:1282" coordorigin="7681,9277" coordsize="1321,1282" path="m7681,10559r,-127l7763,10418r196,-57l8195,10240r199,-207l8515,9773r66,-236l8608,9365r5,-67l9001,9277r-5,79l8968,9559r-68,282l8773,10153r-262,238l8146,10511r-325,43l7681,10559xe" fillcolor="#fab991" stroked="f">
              <v:path arrowok="t"/>
            </v:shape>
            <v:shape id="docshape253" o:spid="_x0000_s1475" alt="" style="position:absolute;left:4546;top:7764;width:2150;height:1696" coordorigin="4547,7765" coordsize="2150,1696" o:spt="100" adj="0,,0" path="m5099,9460r-3,-124l5090,9037r-12,-368l5062,8342r-27,-242l5000,7918r-31,-114l4956,7765r-38,17l4828,7837r-104,103l4647,8097r-45,318l4570,8872r-18,410l4547,9460r552,xm6696,8321r-259,-79l6415,8324r-58,182l6270,8690r-106,89l6115,8774r-46,-25l6026,8709r-42,-54l5943,8590r-41,-73l5862,8439r-42,-82l5777,8274r-92,-154l5612,8020r-49,-54l5546,7950r,l5544,7948r-51,-53l5442,7857r-47,-24l5355,7825r16,30l5409,7949r49,166l5504,8358r48,381l5590,9094r25,263l5623,9460r269,l5865,9295r-43,-262l5844,9056r144,78l6200,9152r217,-146l6572,8722r93,-277l6696,8321xe" stroked="f">
              <v:stroke joinstyle="round"/>
              <v:formulas/>
              <v:path arrowok="t" o:connecttype="segments"/>
            </v:shape>
            <v:shape id="docshape254" o:spid="_x0000_s1476" alt="" style="position:absolute;left:6494;top:8111;width:548;height:194" coordorigin="6495,8112" coordsize="548,194" path="m6646,8306r-151,-46l6499,8252r11,-21l6524,8201r13,-34l6559,8139r48,-19l6687,8112r121,1l6928,8119r77,10l7042,8146r,26l7003,8202r-70,27l6856,8250r-64,10l6741,8269r-47,16l6660,8299r-14,7xe" fillcolor="#fab991" stroked="f">
              <v:path arrowok="t"/>
            </v:shape>
            <v:shape id="docshape255" o:spid="_x0000_s1477" alt="" style="position:absolute;left:4149;top:7896;width:1037;height:1565" coordorigin="4149,7896" coordsize="1037,1565" path="m5044,9461r-320,-15l4383,9394,4175,9280r-26,-104l4151,9109r10,-73l4178,8957r23,-83l4228,8788r32,-86l4294,8616r36,-83l4367,8453r36,-73l4437,8313r31,-57l4589,8073r86,-98l4737,7916r25,-20l4844,8411r-51,85l4685,8690r-97,210l4568,9034r121,67l4898,9163r199,46l5185,9227r,233l5044,9461xe" stroked="f">
              <v:path arrowok="t"/>
            </v:shape>
            <v:shape id="docshape256" o:spid="_x0000_s1478" alt="" style="position:absolute;left:5185;top:9341;width:421;height:122" coordorigin="5185,9341" coordsize="421,122" path="m5498,9463r-135,-1l5239,9461r-54,l5185,9355r26,-2l5276,9349r83,-4l5440,9341r74,17l5575,9398r30,42l5588,9461r-90,2xe" fillcolor="#fab991" stroked="f">
              <v:path arrowok="t"/>
            </v:shape>
            <v:shape id="docshape257" o:spid="_x0000_s1479" alt="" style="position:absolute;left:4546;top:8208;width:1821;height:1253" coordorigin="4547,8209" coordsize="1821,1253" o:spt="100" adj="0,,0" path="m5021,9461r-474,-34l4547,9460r474,1xm5094,9208r-4,-156l5047,9054r-97,-7l4844,9012r-67,-81l4772,8775r32,-199l4843,8406r19,-73l4804,8425r-122,215l4575,8889r-13,190l4678,9174r179,36l5022,9213r72,-5xm6367,9062r-54,31l6248,9112r-72,6l6102,9105r-71,-32l5968,9017r-98,-184l5768,8562r-81,-246l5654,8209r169,829l5913,9109r83,45l6073,9177r69,4l6204,9171r53,-21l6303,9122r37,-31l6367,9062xe" fillcolor="#ddefe8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LGBTIQA+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concerns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anyone else, but there are sometimes concerns you might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sex,</w:t>
      </w:r>
      <w:r>
        <w:rPr>
          <w:spacing w:val="1"/>
        </w:rPr>
        <w:t xml:space="preserve"> </w:t>
      </w:r>
      <w:r>
        <w:t>sexuality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gender</w:t>
      </w:r>
      <w:r>
        <w:rPr>
          <w:spacing w:val="-111"/>
        </w:rPr>
        <w:t xml:space="preserve"> </w:t>
      </w:r>
      <w:r>
        <w:t>identity. These might include things specific to trans and</w:t>
      </w:r>
      <w:r>
        <w:rPr>
          <w:spacing w:val="1"/>
        </w:rPr>
        <w:t xml:space="preserve"> </w:t>
      </w:r>
      <w:proofErr w:type="gramStart"/>
      <w:r>
        <w:t>gender-diverse</w:t>
      </w:r>
      <w:proofErr w:type="gramEnd"/>
      <w:r>
        <w:rPr>
          <w:spacing w:val="1"/>
        </w:rPr>
        <w:t xml:space="preserve"> </w:t>
      </w:r>
      <w:r>
        <w:t>(TGD)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getting</w:t>
      </w:r>
      <w:r>
        <w:rPr>
          <w:spacing w:val="1"/>
        </w:rPr>
        <w:t xml:space="preserve"> </w:t>
      </w:r>
      <w:r>
        <w:t>hormone</w:t>
      </w:r>
      <w:r>
        <w:rPr>
          <w:spacing w:val="1"/>
        </w:rPr>
        <w:t xml:space="preserve"> </w:t>
      </w:r>
      <w:r>
        <w:t>replacement therapy (HRT), care specific to the needs of</w:t>
      </w:r>
      <w:r>
        <w:rPr>
          <w:spacing w:val="1"/>
        </w:rPr>
        <w:t xml:space="preserve"> </w:t>
      </w:r>
      <w:r>
        <w:t>intersex people, as well as sexual health concerns. As a</w:t>
      </w:r>
      <w:r>
        <w:rPr>
          <w:spacing w:val="1"/>
        </w:rPr>
        <w:t xml:space="preserve"> </w:t>
      </w:r>
      <w:r>
        <w:t>patient, you have a right to receive care that meets these</w:t>
      </w:r>
      <w:r>
        <w:rPr>
          <w:spacing w:val="1"/>
        </w:rPr>
        <w:t xml:space="preserve"> </w:t>
      </w:r>
      <w:r>
        <w:t>needs. You have a right to be able to access inclusive,</w:t>
      </w:r>
      <w:r>
        <w:rPr>
          <w:spacing w:val="1"/>
        </w:rPr>
        <w:t xml:space="preserve"> </w:t>
      </w:r>
      <w:r>
        <w:t>affirming and knowledgeable</w:t>
      </w:r>
      <w:r>
        <w:t xml:space="preserve"> health workers that will give</w:t>
      </w:r>
      <w:r>
        <w:rPr>
          <w:spacing w:val="1"/>
        </w:rPr>
        <w:t xml:space="preserve"> </w:t>
      </w:r>
      <w:r>
        <w:t>you the same level of care as any other patient that walks</w:t>
      </w:r>
      <w:r>
        <w:rPr>
          <w:spacing w:val="1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doors.</w:t>
      </w:r>
    </w:p>
    <w:p w14:paraId="32F3BD7C" w14:textId="77777777" w:rsidR="005154F1" w:rsidRDefault="005154F1">
      <w:pPr>
        <w:pStyle w:val="BodyText"/>
        <w:spacing w:before="9"/>
        <w:rPr>
          <w:sz w:val="54"/>
        </w:rPr>
      </w:pPr>
    </w:p>
    <w:p w14:paraId="4BB8FD70" w14:textId="77777777" w:rsidR="005154F1" w:rsidRDefault="003E2757">
      <w:pPr>
        <w:pStyle w:val="BodyText"/>
        <w:spacing w:line="312" w:lineRule="auto"/>
        <w:ind w:left="10396" w:right="1458"/>
        <w:jc w:val="both"/>
      </w:pPr>
      <w:r>
        <w:rPr>
          <w:w w:val="105"/>
        </w:rPr>
        <w:t>Making</w:t>
      </w:r>
      <w:r>
        <w:rPr>
          <w:spacing w:val="-14"/>
          <w:w w:val="105"/>
        </w:rPr>
        <w:t xml:space="preserve"> </w:t>
      </w:r>
      <w:r>
        <w:rPr>
          <w:w w:val="105"/>
        </w:rPr>
        <w:t>sure</w:t>
      </w:r>
      <w:r>
        <w:rPr>
          <w:spacing w:val="-13"/>
          <w:w w:val="105"/>
        </w:rPr>
        <w:t xml:space="preserve"> </w:t>
      </w:r>
      <w:r>
        <w:rPr>
          <w:w w:val="105"/>
        </w:rPr>
        <w:t>your</w:t>
      </w:r>
      <w:r>
        <w:rPr>
          <w:spacing w:val="-14"/>
          <w:w w:val="105"/>
        </w:rPr>
        <w:t xml:space="preserve"> </w:t>
      </w:r>
      <w:r>
        <w:rPr>
          <w:w w:val="105"/>
        </w:rPr>
        <w:t>healthcare</w:t>
      </w:r>
      <w:r>
        <w:rPr>
          <w:spacing w:val="-13"/>
          <w:w w:val="105"/>
        </w:rPr>
        <w:t xml:space="preserve"> </w:t>
      </w:r>
      <w:r>
        <w:rPr>
          <w:w w:val="105"/>
        </w:rPr>
        <w:t>provider</w:t>
      </w:r>
      <w:r>
        <w:rPr>
          <w:spacing w:val="-14"/>
          <w:w w:val="105"/>
        </w:rPr>
        <w:t xml:space="preserve"> </w:t>
      </w:r>
      <w:r>
        <w:rPr>
          <w:w w:val="105"/>
        </w:rPr>
        <w:t>knows</w:t>
      </w:r>
      <w:r>
        <w:rPr>
          <w:spacing w:val="-13"/>
          <w:w w:val="105"/>
        </w:rPr>
        <w:t xml:space="preserve"> </w:t>
      </w:r>
      <w:r>
        <w:rPr>
          <w:w w:val="105"/>
        </w:rPr>
        <w:t>how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treat</w:t>
      </w:r>
      <w:r>
        <w:rPr>
          <w:spacing w:val="-118"/>
          <w:w w:val="105"/>
        </w:rPr>
        <w:t xml:space="preserve"> </w:t>
      </w:r>
      <w:r>
        <w:rPr>
          <w:w w:val="105"/>
        </w:rPr>
        <w:t>you is super important. It can be frustrating and draining</w:t>
      </w:r>
      <w:r>
        <w:rPr>
          <w:spacing w:val="-117"/>
          <w:w w:val="105"/>
        </w:rPr>
        <w:t xml:space="preserve"> </w:t>
      </w:r>
      <w:r>
        <w:rPr>
          <w:w w:val="105"/>
        </w:rPr>
        <w:t>to deal with healthcare provi</w:t>
      </w:r>
      <w:r>
        <w:rPr>
          <w:w w:val="105"/>
        </w:rPr>
        <w:t>ders that don’t know how to</w:t>
      </w:r>
      <w:r>
        <w:rPr>
          <w:spacing w:val="1"/>
          <w:w w:val="105"/>
        </w:rPr>
        <w:t xml:space="preserve"> </w:t>
      </w:r>
      <w:r>
        <w:t xml:space="preserve">give you LGBTIQA+ specific </w:t>
      </w:r>
      <w:proofErr w:type="gramStart"/>
      <w:r>
        <w:t>care, and</w:t>
      </w:r>
      <w:proofErr w:type="gramEnd"/>
      <w:r>
        <w:t xml:space="preserve"> is also why so many</w:t>
      </w:r>
      <w:r>
        <w:rPr>
          <w:spacing w:val="-112"/>
        </w:rPr>
        <w:t xml:space="preserve"> </w:t>
      </w:r>
      <w:r>
        <w:rPr>
          <w:w w:val="105"/>
        </w:rPr>
        <w:t>young</w:t>
      </w:r>
      <w:r>
        <w:rPr>
          <w:spacing w:val="-20"/>
          <w:w w:val="105"/>
        </w:rPr>
        <w:t xml:space="preserve"> </w:t>
      </w:r>
      <w:r>
        <w:rPr>
          <w:w w:val="105"/>
        </w:rPr>
        <w:t>people</w:t>
      </w:r>
      <w:r>
        <w:rPr>
          <w:spacing w:val="-19"/>
          <w:w w:val="105"/>
        </w:rPr>
        <w:t xml:space="preserve"> </w:t>
      </w:r>
      <w:r>
        <w:rPr>
          <w:w w:val="105"/>
        </w:rPr>
        <w:t>are</w:t>
      </w:r>
      <w:r>
        <w:rPr>
          <w:spacing w:val="-19"/>
          <w:w w:val="105"/>
        </w:rPr>
        <w:t xml:space="preserve"> </w:t>
      </w:r>
      <w:r>
        <w:rPr>
          <w:w w:val="105"/>
        </w:rPr>
        <w:t>too</w:t>
      </w:r>
      <w:r>
        <w:rPr>
          <w:spacing w:val="-19"/>
          <w:w w:val="105"/>
        </w:rPr>
        <w:t xml:space="preserve"> </w:t>
      </w:r>
      <w:r>
        <w:rPr>
          <w:w w:val="105"/>
        </w:rPr>
        <w:t>afraid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see</w:t>
      </w:r>
      <w:r>
        <w:rPr>
          <w:spacing w:val="-19"/>
          <w:w w:val="105"/>
        </w:rPr>
        <w:t xml:space="preserve"> </w:t>
      </w:r>
      <w:r>
        <w:rPr>
          <w:w w:val="105"/>
        </w:rPr>
        <w:t>a</w:t>
      </w:r>
      <w:r>
        <w:rPr>
          <w:spacing w:val="-20"/>
          <w:w w:val="105"/>
        </w:rPr>
        <w:t xml:space="preserve"> </w:t>
      </w:r>
      <w:r>
        <w:rPr>
          <w:w w:val="105"/>
        </w:rPr>
        <w:t>doctor.</w:t>
      </w:r>
    </w:p>
    <w:p w14:paraId="12DF7ECB" w14:textId="77777777" w:rsidR="005154F1" w:rsidRDefault="005154F1">
      <w:pPr>
        <w:pStyle w:val="BodyText"/>
        <w:rPr>
          <w:sz w:val="54"/>
        </w:rPr>
      </w:pPr>
    </w:p>
    <w:p w14:paraId="230FE1B4" w14:textId="77777777" w:rsidR="005154F1" w:rsidRDefault="003E2757">
      <w:pPr>
        <w:pStyle w:val="BodyText"/>
        <w:spacing w:line="312" w:lineRule="auto"/>
        <w:ind w:left="10396" w:right="1452"/>
        <w:jc w:val="both"/>
        <w:rPr>
          <w:b/>
        </w:rPr>
      </w:pPr>
      <w:r>
        <w:t>On top of that, LGBTIQA+ people often face barriers when</w:t>
      </w:r>
      <w:r>
        <w:rPr>
          <w:spacing w:val="1"/>
        </w:rPr>
        <w:t xml:space="preserve"> </w:t>
      </w:r>
      <w:r>
        <w:rPr>
          <w:w w:val="105"/>
        </w:rPr>
        <w:t>accessing healthcare due to worrying that they may be</w:t>
      </w:r>
      <w:r>
        <w:rPr>
          <w:spacing w:val="1"/>
          <w:w w:val="105"/>
        </w:rPr>
        <w:t xml:space="preserve"> </w:t>
      </w:r>
      <w:r>
        <w:rPr>
          <w:w w:val="105"/>
        </w:rPr>
        <w:t>judged or discriminated against, which can make the</w:t>
      </w:r>
      <w:r>
        <w:rPr>
          <w:spacing w:val="1"/>
          <w:w w:val="105"/>
        </w:rPr>
        <w:t xml:space="preserve"> </w:t>
      </w:r>
      <w:r>
        <w:t>whole experience extremely uncomfortable and scary. As</w:t>
      </w:r>
      <w:r>
        <w:rPr>
          <w:spacing w:val="1"/>
        </w:rPr>
        <w:t xml:space="preserve"> </w:t>
      </w:r>
      <w:r>
        <w:rPr>
          <w:w w:val="105"/>
        </w:rPr>
        <w:t>such, it’s important that healthcare services you access</w:t>
      </w:r>
      <w:r>
        <w:rPr>
          <w:spacing w:val="1"/>
          <w:w w:val="105"/>
        </w:rPr>
        <w:t xml:space="preserve"> </w:t>
      </w:r>
      <w:proofErr w:type="spellStart"/>
      <w:r>
        <w:rPr>
          <w:spacing w:val="-1"/>
          <w:w w:val="105"/>
        </w:rPr>
        <w:t>recognise</w:t>
      </w:r>
      <w:proofErr w:type="spellEnd"/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unique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needs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LGBT</w:t>
      </w:r>
      <w:r>
        <w:rPr>
          <w:spacing w:val="-1"/>
          <w:w w:val="105"/>
        </w:rPr>
        <w:t>IQA+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-118"/>
          <w:w w:val="105"/>
        </w:rPr>
        <w:t xml:space="preserve"> </w:t>
      </w:r>
      <w:r>
        <w:rPr>
          <w:w w:val="105"/>
        </w:rPr>
        <w:t>and are able to respond to them.</w:t>
      </w:r>
      <w:r>
        <w:rPr>
          <w:spacing w:val="1"/>
          <w:w w:val="105"/>
        </w:rPr>
        <w:t xml:space="preserve"> </w:t>
      </w:r>
      <w:r>
        <w:rPr>
          <w:w w:val="105"/>
        </w:rPr>
        <w:t>If you don’t think your</w:t>
      </w:r>
      <w:r>
        <w:rPr>
          <w:spacing w:val="1"/>
          <w:w w:val="105"/>
        </w:rPr>
        <w:t xml:space="preserve"> </w:t>
      </w:r>
      <w:r>
        <w:rPr>
          <w:w w:val="105"/>
        </w:rPr>
        <w:t>healthcare provider has the knowledge to serve your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needs, </w:t>
      </w:r>
      <w:r>
        <w:rPr>
          <w:b/>
          <w:w w:val="105"/>
        </w:rPr>
        <w:t>you have a right to be directed to healthcare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providers</w:t>
      </w:r>
      <w:r>
        <w:rPr>
          <w:b/>
          <w:spacing w:val="-13"/>
          <w:w w:val="105"/>
        </w:rPr>
        <w:t xml:space="preserve"> </w:t>
      </w:r>
      <w:r>
        <w:rPr>
          <w:b/>
          <w:w w:val="105"/>
        </w:rPr>
        <w:t>that</w:t>
      </w:r>
      <w:r>
        <w:rPr>
          <w:b/>
          <w:spacing w:val="-12"/>
          <w:w w:val="105"/>
        </w:rPr>
        <w:t xml:space="preserve"> </w:t>
      </w:r>
      <w:r>
        <w:rPr>
          <w:b/>
          <w:w w:val="105"/>
        </w:rPr>
        <w:t>can</w:t>
      </w:r>
      <w:r>
        <w:rPr>
          <w:b/>
          <w:spacing w:val="-12"/>
          <w:w w:val="105"/>
        </w:rPr>
        <w:t xml:space="preserve"> </w:t>
      </w:r>
      <w:r>
        <w:rPr>
          <w:b/>
          <w:w w:val="105"/>
        </w:rPr>
        <w:t>meet</w:t>
      </w:r>
      <w:r>
        <w:rPr>
          <w:b/>
          <w:spacing w:val="-12"/>
          <w:w w:val="105"/>
        </w:rPr>
        <w:t xml:space="preserve"> </w:t>
      </w:r>
      <w:r>
        <w:rPr>
          <w:b/>
          <w:w w:val="105"/>
        </w:rPr>
        <w:t>those</w:t>
      </w:r>
      <w:r>
        <w:rPr>
          <w:b/>
          <w:spacing w:val="-12"/>
          <w:w w:val="105"/>
        </w:rPr>
        <w:t xml:space="preserve"> </w:t>
      </w:r>
      <w:r>
        <w:rPr>
          <w:b/>
          <w:w w:val="105"/>
        </w:rPr>
        <w:t>needs.</w:t>
      </w:r>
    </w:p>
    <w:p w14:paraId="33527375" w14:textId="77777777" w:rsidR="005154F1" w:rsidRDefault="005154F1">
      <w:pPr>
        <w:pStyle w:val="BodyText"/>
        <w:rPr>
          <w:b/>
          <w:sz w:val="20"/>
        </w:rPr>
      </w:pPr>
    </w:p>
    <w:p w14:paraId="7D242AC3" w14:textId="77777777" w:rsidR="005154F1" w:rsidRDefault="005154F1">
      <w:pPr>
        <w:pStyle w:val="BodyText"/>
        <w:rPr>
          <w:b/>
          <w:sz w:val="20"/>
        </w:rPr>
      </w:pPr>
    </w:p>
    <w:p w14:paraId="6F89842E" w14:textId="77777777" w:rsidR="005154F1" w:rsidRDefault="005154F1">
      <w:pPr>
        <w:pStyle w:val="BodyText"/>
        <w:rPr>
          <w:b/>
          <w:sz w:val="20"/>
        </w:rPr>
      </w:pPr>
    </w:p>
    <w:p w14:paraId="09A0D6F8" w14:textId="77777777" w:rsidR="005154F1" w:rsidRDefault="003E2757">
      <w:pPr>
        <w:pStyle w:val="BodyText"/>
        <w:spacing w:before="11"/>
        <w:rPr>
          <w:b/>
          <w:sz w:val="26"/>
        </w:rPr>
      </w:pPr>
      <w:r>
        <w:pict w14:anchorId="7CD34332">
          <v:group id="docshapegroup258" o:spid="_x0000_s1440" alt="" style="position:absolute;margin-left:61.1pt;margin-top:16.7pt;width:1041.5pt;height:225.8pt;z-index:-15721984;mso-wrap-distance-left:0;mso-wrap-distance-right:0;mso-position-horizontal-relative:page" coordorigin="1222,334" coordsize="20830,4516">
            <v:rect id="docshape259" o:spid="_x0000_s1441" alt="" style="position:absolute;left:1525;top:777;width:20184;height:3717" fillcolor="#86e3dd" stroked="f"/>
            <v:shape id="docshape260" o:spid="_x0000_s1442" alt="" style="position:absolute;left:1221;top:334;width:20830;height:4516" coordorigin="1222,334" coordsize="20830,4516" o:spt="100" adj="0,,0" path="m1773,964r-13,-78l1725,818r-54,-54l1603,729r-78,-13l1485,720r-39,9l1410,745r-33,21l1385,711r19,-56l1435,600r43,-55l1532,490r67,-56l1677,379r-29,-45l1567,388r-73,54l1431,498r-56,57l1328,612r-38,59l1260,731r-21,61l1226,853r-4,63l1227,985r15,61l1266,1099r35,45l1343,1180r47,26l1443,1222r58,5l1559,1223r51,-13l1656,1189r40,-29l1729,1126r23,-39l1766,1045r4,-45l1770,998r2,-11l1773,976r,-12xm2394,964r-12,-78l2347,818r-54,-54l2225,729r-78,-13l2101,721r-43,12l2019,752r-35,26l1984,777r-1,-2l1983,774r6,-56l2008,661r30,-56l2081,548r55,-56l2204,436r79,-57l2254,334r-81,54l2101,442r-64,56l1982,555r-47,57l1897,671r-30,60l1845,792r-12,61l1828,916r5,69l1848,1046r25,53l1908,1144r42,36l1997,1206r53,16l2108,1227r57,-4l2217,1210r46,-21l2303,1160r7,-6l2315,1147r11,-11l2329,1132r4,-3l2336,1125r24,-35l2379,1051r11,-42l2394,964xm21451,4263r-5,-69l21431,4133r-25,-54l21372,4034r-41,-35l21286,3974r-49,-16l21182,3951r-10,-1l21162,3949r-10,-1l21142,3948r-79,12l20995,3996r-54,54l20906,4119r-13,79l20906,4277r35,68l20995,4399r68,36l21142,4448r42,-4l21224,4434r37,-17l21295,4395r,4l21295,4403r,4l21289,4464r-18,56l21240,4577r-43,57l21141,4691r-67,57l20993,4804r30,46l21104,4796r73,-55l21241,4685r56,-57l21344,4570r39,-59l21413,4450r21,-61l21447,4327r4,-64xm22052,4263r-5,-69l22032,4133r-25,-54l21972,4034r-39,-34l21889,3975r-48,-16l21788,3951r-10,-1l21767,3949r-10,-1l21746,3948r-58,6l21636,3974r-47,30l21551,4043r-17,23l21520,4090r-10,25l21504,4141r-3,14l21499,4169r-1,14l21497,4198r13,79l21545,4345r54,54l21667,4435r79,13l21787,4444r39,-10l21862,4419r33,-21l21895,4401r1,3l21896,4407r-6,57l21871,4520r-31,57l21797,4634r-55,57l21674,4748r-80,56l21623,4850r82,-54l21777,4741r65,-56l21897,4628r48,-58l21983,4511r30,-61l22034,4389r13,-62l22052,4263xe" fillcolor="#c62987" stroked="f">
              <v:stroke joinstyle="round"/>
              <v:formulas/>
              <v:path arrowok="t" o:connecttype="segments"/>
            </v:shape>
            <v:shape id="docshape261" o:spid="_x0000_s1443" type="#_x0000_t202" alt="" style="position:absolute;left:1221;top:334;width:20830;height:4516;mso-wrap-style:square;v-text-anchor:top" filled="f" stroked="f">
              <v:textbox inset="0,0,0,0">
                <w:txbxContent>
                  <w:p w14:paraId="616D044B" w14:textId="77777777" w:rsidR="005154F1" w:rsidRDefault="005154F1">
                    <w:pPr>
                      <w:rPr>
                        <w:b/>
                        <w:sz w:val="56"/>
                      </w:rPr>
                    </w:pPr>
                  </w:p>
                  <w:p w14:paraId="2E4A8B16" w14:textId="77777777" w:rsidR="005154F1" w:rsidRDefault="005154F1">
                    <w:pPr>
                      <w:spacing w:before="2"/>
                      <w:rPr>
                        <w:b/>
                        <w:sz w:val="72"/>
                      </w:rPr>
                    </w:pPr>
                  </w:p>
                  <w:p w14:paraId="7CC69CA9" w14:textId="77777777" w:rsidR="005154F1" w:rsidRDefault="003E2757">
                    <w:pPr>
                      <w:spacing w:line="312" w:lineRule="auto"/>
                      <w:ind w:left="1105" w:right="1152"/>
                      <w:jc w:val="both"/>
                      <w:rPr>
                        <w:sz w:val="41"/>
                      </w:rPr>
                    </w:pPr>
                    <w:r>
                      <w:rPr>
                        <w:b/>
                        <w:sz w:val="41"/>
                      </w:rPr>
                      <w:t>Example</w:t>
                    </w:r>
                    <w:r>
                      <w:rPr>
                        <w:sz w:val="41"/>
                      </w:rPr>
                      <w:t>: Lyla is a young person who is trans and is wanting to start HRT. Her local GP doesn’t have</w:t>
                    </w:r>
                    <w:r>
                      <w:rPr>
                        <w:spacing w:val="1"/>
                        <w:sz w:val="41"/>
                      </w:rPr>
                      <w:t xml:space="preserve"> </w:t>
                    </w:r>
                    <w:r>
                      <w:rPr>
                        <w:w w:val="105"/>
                        <w:sz w:val="41"/>
                      </w:rPr>
                      <w:t>enough</w:t>
                    </w:r>
                    <w:r>
                      <w:rPr>
                        <w:spacing w:val="1"/>
                        <w:w w:val="105"/>
                        <w:sz w:val="41"/>
                      </w:rPr>
                      <w:t xml:space="preserve"> </w:t>
                    </w:r>
                    <w:r>
                      <w:rPr>
                        <w:w w:val="105"/>
                        <w:sz w:val="41"/>
                      </w:rPr>
                      <w:t>knowledge</w:t>
                    </w:r>
                    <w:r>
                      <w:rPr>
                        <w:spacing w:val="1"/>
                        <w:w w:val="105"/>
                        <w:sz w:val="41"/>
                      </w:rPr>
                      <w:t xml:space="preserve"> </w:t>
                    </w:r>
                    <w:r>
                      <w:rPr>
                        <w:w w:val="105"/>
                        <w:sz w:val="41"/>
                      </w:rPr>
                      <w:t>to</w:t>
                    </w:r>
                    <w:r>
                      <w:rPr>
                        <w:spacing w:val="1"/>
                        <w:w w:val="105"/>
                        <w:sz w:val="41"/>
                      </w:rPr>
                      <w:t xml:space="preserve"> </w:t>
                    </w:r>
                    <w:r>
                      <w:rPr>
                        <w:w w:val="105"/>
                        <w:sz w:val="41"/>
                      </w:rPr>
                      <w:t>appropriately</w:t>
                    </w:r>
                    <w:r>
                      <w:rPr>
                        <w:spacing w:val="1"/>
                        <w:w w:val="105"/>
                        <w:sz w:val="41"/>
                      </w:rPr>
                      <w:t xml:space="preserve"> </w:t>
                    </w:r>
                    <w:r>
                      <w:rPr>
                        <w:w w:val="105"/>
                        <w:sz w:val="41"/>
                      </w:rPr>
                      <w:t>help</w:t>
                    </w:r>
                    <w:r>
                      <w:rPr>
                        <w:spacing w:val="1"/>
                        <w:w w:val="105"/>
                        <w:sz w:val="41"/>
                      </w:rPr>
                      <w:t xml:space="preserve"> </w:t>
                    </w:r>
                    <w:r>
                      <w:rPr>
                        <w:w w:val="105"/>
                        <w:sz w:val="41"/>
                      </w:rPr>
                      <w:t>her</w:t>
                    </w:r>
                    <w:r>
                      <w:rPr>
                        <w:spacing w:val="1"/>
                        <w:w w:val="105"/>
                        <w:sz w:val="41"/>
                      </w:rPr>
                      <w:t xml:space="preserve"> </w:t>
                    </w:r>
                    <w:r>
                      <w:rPr>
                        <w:w w:val="105"/>
                        <w:sz w:val="41"/>
                      </w:rPr>
                      <w:t>with</w:t>
                    </w:r>
                    <w:r>
                      <w:rPr>
                        <w:spacing w:val="1"/>
                        <w:w w:val="105"/>
                        <w:sz w:val="41"/>
                      </w:rPr>
                      <w:t xml:space="preserve"> </w:t>
                    </w:r>
                    <w:proofErr w:type="gramStart"/>
                    <w:r>
                      <w:rPr>
                        <w:w w:val="105"/>
                        <w:sz w:val="41"/>
                      </w:rPr>
                      <w:t>treatment,</w:t>
                    </w:r>
                    <w:r>
                      <w:rPr>
                        <w:spacing w:val="1"/>
                        <w:w w:val="105"/>
                        <w:sz w:val="41"/>
                      </w:rPr>
                      <w:t xml:space="preserve"> </w:t>
                    </w:r>
                    <w:r>
                      <w:rPr>
                        <w:w w:val="105"/>
                        <w:sz w:val="41"/>
                      </w:rPr>
                      <w:t>but</w:t>
                    </w:r>
                    <w:proofErr w:type="gramEnd"/>
                    <w:r>
                      <w:rPr>
                        <w:spacing w:val="1"/>
                        <w:w w:val="105"/>
                        <w:sz w:val="41"/>
                      </w:rPr>
                      <w:t xml:space="preserve"> </w:t>
                    </w:r>
                    <w:r>
                      <w:rPr>
                        <w:w w:val="105"/>
                        <w:sz w:val="41"/>
                      </w:rPr>
                      <w:t>is</w:t>
                    </w:r>
                    <w:r>
                      <w:rPr>
                        <w:spacing w:val="1"/>
                        <w:w w:val="105"/>
                        <w:sz w:val="41"/>
                      </w:rPr>
                      <w:t xml:space="preserve"> </w:t>
                    </w:r>
                    <w:r>
                      <w:rPr>
                        <w:w w:val="105"/>
                        <w:sz w:val="41"/>
                      </w:rPr>
                      <w:t>able</w:t>
                    </w:r>
                    <w:r>
                      <w:rPr>
                        <w:spacing w:val="1"/>
                        <w:w w:val="105"/>
                        <w:sz w:val="41"/>
                      </w:rPr>
                      <w:t xml:space="preserve"> </w:t>
                    </w:r>
                    <w:r>
                      <w:rPr>
                        <w:w w:val="105"/>
                        <w:sz w:val="41"/>
                      </w:rPr>
                      <w:t>to</w:t>
                    </w:r>
                    <w:r>
                      <w:rPr>
                        <w:spacing w:val="1"/>
                        <w:w w:val="105"/>
                        <w:sz w:val="41"/>
                      </w:rPr>
                      <w:t xml:space="preserve"> </w:t>
                    </w:r>
                    <w:r>
                      <w:rPr>
                        <w:w w:val="105"/>
                        <w:sz w:val="41"/>
                      </w:rPr>
                      <w:t>direct</w:t>
                    </w:r>
                    <w:r>
                      <w:rPr>
                        <w:spacing w:val="1"/>
                        <w:w w:val="105"/>
                        <w:sz w:val="41"/>
                      </w:rPr>
                      <w:t xml:space="preserve"> </w:t>
                    </w:r>
                    <w:r>
                      <w:rPr>
                        <w:w w:val="105"/>
                        <w:sz w:val="41"/>
                      </w:rPr>
                      <w:t>her</w:t>
                    </w:r>
                    <w:r>
                      <w:rPr>
                        <w:spacing w:val="1"/>
                        <w:w w:val="105"/>
                        <w:sz w:val="41"/>
                      </w:rPr>
                      <w:t xml:space="preserve"> </w:t>
                    </w:r>
                    <w:r>
                      <w:rPr>
                        <w:w w:val="105"/>
                        <w:sz w:val="41"/>
                      </w:rPr>
                      <w:t>to</w:t>
                    </w:r>
                    <w:r>
                      <w:rPr>
                        <w:spacing w:val="1"/>
                        <w:w w:val="105"/>
                        <w:sz w:val="41"/>
                      </w:rPr>
                      <w:t xml:space="preserve"> </w:t>
                    </w:r>
                    <w:r>
                      <w:rPr>
                        <w:w w:val="105"/>
                        <w:sz w:val="41"/>
                      </w:rPr>
                      <w:t>endocrinologist</w:t>
                    </w:r>
                    <w:r>
                      <w:rPr>
                        <w:spacing w:val="-24"/>
                        <w:w w:val="105"/>
                        <w:sz w:val="41"/>
                      </w:rPr>
                      <w:t xml:space="preserve"> </w:t>
                    </w:r>
                    <w:r>
                      <w:rPr>
                        <w:w w:val="105"/>
                        <w:sz w:val="41"/>
                      </w:rPr>
                      <w:t>services</w:t>
                    </w:r>
                    <w:r>
                      <w:rPr>
                        <w:spacing w:val="-24"/>
                        <w:w w:val="105"/>
                        <w:sz w:val="41"/>
                      </w:rPr>
                      <w:t xml:space="preserve"> </w:t>
                    </w:r>
                    <w:r>
                      <w:rPr>
                        <w:w w:val="105"/>
                        <w:sz w:val="41"/>
                      </w:rPr>
                      <w:t>that</w:t>
                    </w:r>
                    <w:r>
                      <w:rPr>
                        <w:spacing w:val="-24"/>
                        <w:w w:val="105"/>
                        <w:sz w:val="41"/>
                      </w:rPr>
                      <w:t xml:space="preserve"> </w:t>
                    </w:r>
                    <w:r>
                      <w:rPr>
                        <w:w w:val="105"/>
                        <w:sz w:val="41"/>
                      </w:rPr>
                      <w:t>are</w:t>
                    </w:r>
                    <w:r>
                      <w:rPr>
                        <w:spacing w:val="-24"/>
                        <w:w w:val="105"/>
                        <w:sz w:val="41"/>
                      </w:rPr>
                      <w:t xml:space="preserve"> </w:t>
                    </w:r>
                    <w:r>
                      <w:rPr>
                        <w:w w:val="105"/>
                        <w:sz w:val="41"/>
                      </w:rPr>
                      <w:t>more</w:t>
                    </w:r>
                    <w:r>
                      <w:rPr>
                        <w:spacing w:val="-24"/>
                        <w:w w:val="105"/>
                        <w:sz w:val="41"/>
                      </w:rPr>
                      <w:t xml:space="preserve"> </w:t>
                    </w:r>
                    <w:r>
                      <w:rPr>
                        <w:w w:val="105"/>
                        <w:sz w:val="41"/>
                      </w:rPr>
                      <w:t>equipped</w:t>
                    </w:r>
                    <w:r>
                      <w:rPr>
                        <w:spacing w:val="-24"/>
                        <w:w w:val="105"/>
                        <w:sz w:val="41"/>
                      </w:rPr>
                      <w:t xml:space="preserve"> </w:t>
                    </w:r>
                    <w:r>
                      <w:rPr>
                        <w:w w:val="105"/>
                        <w:sz w:val="41"/>
                      </w:rPr>
                      <w:t>to</w:t>
                    </w:r>
                    <w:r>
                      <w:rPr>
                        <w:spacing w:val="-24"/>
                        <w:w w:val="105"/>
                        <w:sz w:val="41"/>
                      </w:rPr>
                      <w:t xml:space="preserve"> </w:t>
                    </w:r>
                    <w:r>
                      <w:rPr>
                        <w:w w:val="105"/>
                        <w:sz w:val="41"/>
                      </w:rPr>
                      <w:t>help</w:t>
                    </w:r>
                    <w:r>
                      <w:rPr>
                        <w:spacing w:val="-24"/>
                        <w:w w:val="105"/>
                        <w:sz w:val="41"/>
                      </w:rPr>
                      <w:t xml:space="preserve"> </w:t>
                    </w:r>
                    <w:r>
                      <w:rPr>
                        <w:w w:val="105"/>
                        <w:sz w:val="41"/>
                      </w:rPr>
                      <w:t>her</w:t>
                    </w:r>
                    <w:r>
                      <w:rPr>
                        <w:spacing w:val="-24"/>
                        <w:w w:val="105"/>
                        <w:sz w:val="41"/>
                      </w:rPr>
                      <w:t xml:space="preserve"> </w:t>
                    </w:r>
                    <w:r>
                      <w:rPr>
                        <w:w w:val="105"/>
                        <w:sz w:val="41"/>
                      </w:rPr>
                      <w:t>and</w:t>
                    </w:r>
                    <w:r>
                      <w:rPr>
                        <w:spacing w:val="-24"/>
                        <w:w w:val="105"/>
                        <w:sz w:val="41"/>
                      </w:rPr>
                      <w:t xml:space="preserve"> </w:t>
                    </w:r>
                    <w:r>
                      <w:rPr>
                        <w:w w:val="105"/>
                        <w:sz w:val="41"/>
                      </w:rPr>
                      <w:t>provide</w:t>
                    </w:r>
                    <w:r>
                      <w:rPr>
                        <w:spacing w:val="-24"/>
                        <w:w w:val="105"/>
                        <w:sz w:val="41"/>
                      </w:rPr>
                      <w:t xml:space="preserve"> </w:t>
                    </w:r>
                    <w:r>
                      <w:rPr>
                        <w:w w:val="105"/>
                        <w:sz w:val="41"/>
                      </w:rPr>
                      <w:t>the</w:t>
                    </w:r>
                    <w:r>
                      <w:rPr>
                        <w:spacing w:val="-24"/>
                        <w:w w:val="105"/>
                        <w:sz w:val="41"/>
                      </w:rPr>
                      <w:t xml:space="preserve"> </w:t>
                    </w:r>
                    <w:r>
                      <w:rPr>
                        <w:w w:val="105"/>
                        <w:sz w:val="41"/>
                      </w:rPr>
                      <w:t>right</w:t>
                    </w:r>
                    <w:r>
                      <w:rPr>
                        <w:spacing w:val="-24"/>
                        <w:w w:val="105"/>
                        <w:sz w:val="41"/>
                      </w:rPr>
                      <w:t xml:space="preserve"> </w:t>
                    </w:r>
                    <w:r>
                      <w:rPr>
                        <w:w w:val="105"/>
                        <w:sz w:val="41"/>
                      </w:rPr>
                      <w:t>advice.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A639E1D" w14:textId="77777777" w:rsidR="005154F1" w:rsidRDefault="005154F1">
      <w:pPr>
        <w:pStyle w:val="BodyText"/>
        <w:rPr>
          <w:b/>
          <w:sz w:val="20"/>
        </w:rPr>
      </w:pPr>
    </w:p>
    <w:p w14:paraId="5AB5BD50" w14:textId="77777777" w:rsidR="005154F1" w:rsidRDefault="005154F1">
      <w:pPr>
        <w:pStyle w:val="BodyText"/>
        <w:rPr>
          <w:b/>
          <w:sz w:val="20"/>
        </w:rPr>
      </w:pPr>
    </w:p>
    <w:p w14:paraId="092C8CCB" w14:textId="77777777" w:rsidR="005154F1" w:rsidRDefault="005154F1">
      <w:pPr>
        <w:pStyle w:val="BodyText"/>
        <w:rPr>
          <w:b/>
          <w:sz w:val="26"/>
        </w:rPr>
      </w:pPr>
    </w:p>
    <w:p w14:paraId="0D21FC59" w14:textId="77777777" w:rsidR="005154F1" w:rsidRDefault="003E2757">
      <w:pPr>
        <w:spacing w:before="165"/>
        <w:ind w:left="11446"/>
        <w:rPr>
          <w:b/>
          <w:sz w:val="44"/>
        </w:rPr>
      </w:pPr>
      <w:r>
        <w:rPr>
          <w:b/>
          <w:color w:val="494F52"/>
          <w:w w:val="105"/>
          <w:sz w:val="44"/>
        </w:rPr>
        <w:t>The</w:t>
      </w:r>
      <w:r>
        <w:rPr>
          <w:b/>
          <w:color w:val="494F52"/>
          <w:spacing w:val="56"/>
          <w:w w:val="105"/>
          <w:sz w:val="44"/>
        </w:rPr>
        <w:t xml:space="preserve"> </w:t>
      </w:r>
      <w:r>
        <w:rPr>
          <w:b/>
          <w:color w:val="494F52"/>
          <w:w w:val="105"/>
          <w:sz w:val="44"/>
        </w:rPr>
        <w:t>Youth</w:t>
      </w:r>
      <w:r>
        <w:rPr>
          <w:b/>
          <w:color w:val="494F52"/>
          <w:spacing w:val="57"/>
          <w:w w:val="105"/>
          <w:sz w:val="44"/>
        </w:rPr>
        <w:t xml:space="preserve"> </w:t>
      </w:r>
      <w:r>
        <w:rPr>
          <w:b/>
          <w:color w:val="494F52"/>
          <w:w w:val="105"/>
          <w:sz w:val="44"/>
        </w:rPr>
        <w:t>Affairs</w:t>
      </w:r>
      <w:r>
        <w:rPr>
          <w:b/>
          <w:color w:val="494F52"/>
          <w:spacing w:val="57"/>
          <w:w w:val="105"/>
          <w:sz w:val="44"/>
        </w:rPr>
        <w:t xml:space="preserve"> </w:t>
      </w:r>
      <w:r>
        <w:rPr>
          <w:b/>
          <w:color w:val="494F52"/>
          <w:w w:val="105"/>
          <w:sz w:val="44"/>
        </w:rPr>
        <w:t>Council</w:t>
      </w:r>
      <w:r>
        <w:rPr>
          <w:b/>
          <w:color w:val="494F52"/>
          <w:spacing w:val="57"/>
          <w:w w:val="105"/>
          <w:sz w:val="44"/>
        </w:rPr>
        <w:t xml:space="preserve"> </w:t>
      </w:r>
      <w:r>
        <w:rPr>
          <w:b/>
          <w:color w:val="494F52"/>
          <w:w w:val="105"/>
          <w:sz w:val="44"/>
        </w:rPr>
        <w:t>of</w:t>
      </w:r>
      <w:r>
        <w:rPr>
          <w:b/>
          <w:color w:val="494F52"/>
          <w:spacing w:val="57"/>
          <w:w w:val="105"/>
          <w:sz w:val="44"/>
        </w:rPr>
        <w:t xml:space="preserve"> </w:t>
      </w:r>
      <w:r>
        <w:rPr>
          <w:b/>
          <w:color w:val="494F52"/>
          <w:w w:val="105"/>
          <w:sz w:val="44"/>
        </w:rPr>
        <w:t>Western</w:t>
      </w:r>
      <w:r>
        <w:rPr>
          <w:b/>
          <w:color w:val="494F52"/>
          <w:spacing w:val="56"/>
          <w:w w:val="105"/>
          <w:sz w:val="44"/>
        </w:rPr>
        <w:t xml:space="preserve"> </w:t>
      </w:r>
      <w:r>
        <w:rPr>
          <w:b/>
          <w:color w:val="494F52"/>
          <w:w w:val="105"/>
          <w:sz w:val="44"/>
        </w:rPr>
        <w:t>Australia</w:t>
      </w:r>
    </w:p>
    <w:p w14:paraId="6BDAA970" w14:textId="77777777" w:rsidR="005154F1" w:rsidRDefault="005154F1">
      <w:pPr>
        <w:rPr>
          <w:sz w:val="44"/>
        </w:rPr>
        <w:sectPr w:rsidR="005154F1">
          <w:type w:val="continuous"/>
          <w:pgSz w:w="23220" w:h="31660"/>
          <w:pgMar w:top="2200" w:right="60" w:bottom="0" w:left="560" w:header="720" w:footer="720" w:gutter="0"/>
          <w:cols w:space="720"/>
        </w:sectPr>
      </w:pPr>
    </w:p>
    <w:p w14:paraId="3EA315FD" w14:textId="72DA3295" w:rsidR="005154F1" w:rsidRDefault="003E2757">
      <w:pPr>
        <w:pStyle w:val="BodyText"/>
        <w:rPr>
          <w:b/>
          <w:sz w:val="20"/>
        </w:rPr>
      </w:pPr>
      <w:r>
        <w:lastRenderedPageBreak/>
        <w:pict w14:anchorId="235B957F">
          <v:group id="docshapegroup263" o:spid="_x0000_s1416" alt="" style="position:absolute;margin-left:0;margin-top:0;width:1160.75pt;height:1583pt;z-index:-16963072;mso-position-horizontal-relative:page;mso-position-vertical-relative:page" coordsize="23215,31660">
            <v:rect id="docshape264" o:spid="_x0000_s1417" alt="" style="position:absolute;width:23215;height:2090" fillcolor="#a1e8fd" stroked="f"/>
            <v:shape id="docshape265" o:spid="_x0000_s1418" type="#_x0000_t75" alt="" style="position:absolute;left:11047;width:12033;height:7846">
              <v:imagedata r:id="rId39" o:title=""/>
            </v:shape>
            <v:rect id="docshape266" o:spid="_x0000_s1419" alt="" style="position:absolute;top:30086;width:23215;height:1574" fillcolor="#a1e8fd" stroked="f"/>
            <v:shape id="docshape267" o:spid="_x0000_s1420" alt="" style="position:absolute;left:1189;top:28435;width:6321;height:3225" coordorigin="1190,28435" coordsize="6321,3225" o:spt="100" adj="0,,0" path="m1786,31660r-12,-104l1761,31480r-16,-75l1702,31247r-26,-82l1647,31083r-77,-203l1531,30796r-46,-89l1469,30693r-18,-29l1432,30647r-23,-12l1396,30631r-27,-4l1342,30627r-26,5l1276,30649r-25,16l1229,30686r-18,24l1194,30743r-4,22l1191,30786r7,21l1206,30823r7,49l1242,30961r17,41l1280,31049r57,144l1383,31340r39,150l1438,31566r14,94l1786,31660xm3918,30963r-1,-96l3898,30597r-12,-104l3859,30344r-71,-295l3747,29897r-24,-79l3696,29740r-29,-77l3634,29587r-35,-75l3561,29445r-40,-66l3479,29314r-44,-63l3388,29190r-8,-16l3285,29053r-104,-123l3026,28763r-140,-135l2839,28588r-48,-38l2718,28500r-73,-38l2571,28438r-27,-3l2517,28438r-26,7l2464,28456r-24,15l2419,28490r-26,32l2382,28544r-5,23l2376,28592r5,24l2392,28637r8,9l2444,28674r72,27l2588,28754r83,71l2774,28920r98,101l2867,29008r-4,-6l3023,29190r123,157l3278,29536r29,49l3334,29636r25,51l3382,29740r54,149l3483,30040r61,238l3581,30447r28,171l3621,30704r2,130l3616,30964r-9,140l3601,31235r-13,147l3559,31594r-12,66l3857,31660r1,-15l3855,31640r58,-583l3918,30963xm7510,30951r-2,-20l7501,30912r-11,-17l7483,30887r-11,-8l7460,30871r-12,-6l7435,30861r-14,-3l7407,30856r-13,l7380,30858r-28,6l7325,30875r-24,15l7270,30918r-17,20l7241,30961r-8,24l7231,30998r-16,177l7206,31259r-10,83l7162,31583r-17,77l7425,31660r44,-302l7488,31202r22,-251xe" fillcolor="#150485" stroked="f">
              <v:stroke joinstyle="round"/>
              <v:formulas/>
              <v:path arrowok="t" o:connecttype="segments"/>
            </v:shape>
            <v:shape id="docshape268" o:spid="_x0000_s1421" alt="" style="position:absolute;top:28028;width:6121;height:3632" coordorigin=",28028" coordsize="6121,3632" o:spt="100" adj="0,,0" path="m983,30479r-3,-22l973,30436r-12,-18l912,30360r-50,-38l808,30288r-56,-28l640,30217r-53,-17l534,30185r-260,-60l193,30111r-82,-10l30,30095,,30094r,306l55,30394r74,-4l202,30388r73,1l345,30404r68,18l481,30442r67,23l610,30494r60,34l683,30546r40,43l752,30608r33,12l811,30623r27,l863,30618r25,-10l911,30595r28,-23l956,30551r14,-24l980,30501r3,-22xm6121,31419r-1,-298l6109,30801r-10,-157l6068,30324r-34,-245l5948,29589r-52,-233l5836,29125r-70,-221l5603,28463r-103,-251l5451,28103r-10,-25l5427,28056r-20,-14l5368,28030r-41,-2l5300,28033r-39,15l5237,28063r-20,18l5191,28113r-11,23l5174,28160r,25l5177,28198r119,286l5354,28634r31,61l5466,28913r93,286l5669,29598r20,82l5733,29917r51,327l5820,30562r21,340l5849,31220r-2,226l5838,31660r272,l6121,31419xe" fillcolor="#c62987" stroked="f">
              <v:stroke joinstyle="round"/>
              <v:formulas/>
              <v:path arrowok="t" o:connecttype="segments"/>
            </v:shape>
            <v:shape id="docshape269" o:spid="_x0000_s1422" alt="" style="position:absolute;left:378;top:29066;width:2177;height:1779" coordorigin="378,29066" coordsize="2177,1779" path="m2111,29781r311,609l2483,30528r59,118l2555,30685r-5,44l2528,30773r-39,38l2479,30818r-34,18l2408,30845r-38,-1l2300,30817r-33,-52l2248,30715r-13,-25l2194,30589r-293,-579l1856,29946r-48,-62l1758,29825r-52,-58l1638,29701r-107,-85l1457,29568r-69,-35l1317,29503r-116,-38l1084,29433r-241,-41l633,29371r-50,-10l533,29346r-48,-21l455,29316r-25,-17l426,29292r-13,4l378,29243r3,-17l422,29157r73,-47l553,29091r80,-18l715,29066r41,1l796,29070r41,6l927,29082r165,20l1235,29126r67,15l1367,29160r135,48l1569,29239r66,35l1698,29314r119,97l1879,29470r73,79l2019,29634r33,48l2111,29781xe" fillcolor="#03c3a1" stroked="f">
              <v:path arrowok="t"/>
            </v:shape>
            <v:shape id="docshape270" o:spid="_x0000_s1423" alt="" style="position:absolute;top:29389;width:5356;height:2271" coordorigin=",29390" coordsize="5356,2271" o:spt="100" adj="0,,0" path="m957,31660r,-12l956,31629r-1,-19l954,31591r-4,-8l949,31562r-5,-42l938,31478r-9,-42l917,31396r-14,-37l887,31324r-18,-34l848,31258r-22,-32l801,31196r-26,-28l710,31107r-58,-44l592,31025r-63,-33l463,30963r-68,-24l359,30928r-33,-10l256,30903r-70,-8l114,30893r-72,5l34,30901r-13,2l8,30906r-8,3l,31143r1,l14,31142r14,-3l42,31137r14,-2l71,31134r29,2l130,31140r29,5l188,31152r56,17l298,31188r53,22l404,31235r32,22l468,31281r31,25l528,31332r26,21l579,31383r23,32l623,31447r19,34l654,31521r10,41l671,31603r5,42l676,31660r281,xm5355,30824r-2,-135l5344,30556r-4,-8l5327,30426r-24,-155l5291,30212r-14,-58l5261,30097r-62,-168l5142,29795r-32,-103l5045,29510r-13,-31l5015,29451r-20,-27l4976,29408r-22,-11l4917,29390r-37,3l4830,29413r-23,15l4785,29446r-25,32l4749,29500r-6,24l4742,29549r5,24l4758,29596r15,21l4805,29692r51,159l4917,30129r5,30l4929,30173r36,193l4978,30466r-1,84l4973,30633r-8,83l4942,30898r-84,482l4800,31660r424,l5240,31540r29,-169l5326,31085r11,-65l5346,30955r6,-65l5355,30824xe" fillcolor="#580994" stroked="f">
              <v:stroke joinstyle="round"/>
              <v:formulas/>
              <v:path arrowok="t" o:connecttype="segments"/>
            </v:shape>
            <v:shape id="docshape271" o:spid="_x0000_s1424" alt="" style="position:absolute;top:26273;width:4651;height:1150" coordorigin=",26274" coordsize="4651,1150" path="m4629,27220r14,27l4650,27285r-4,30l4593,27386r-72,34l4481,27423r-40,-6l4404,27401r-127,-91l4145,27227r-59,-32l3898,27099r-233,-106l3394,26881r-223,-83l2946,26722r-228,-68l2648,26639r-227,-41l2158,26562r-157,-16l1856,26536r-740,-30l951,26510r-161,9l716,26528,,26623r,-232l491,26323r376,-38l1012,26276r235,-2l1778,26285r307,19l2390,26336r169,26l2799,26408r83,20l3047,26475r162,54l3792,26753r153,67l4152,26919r139,73l4359,27031r133,84l4620,27205r9,15xe" fillcolor="#150485" stroked="f">
              <v:path arrowok="t"/>
            </v:shape>
            <v:shape id="docshape272" o:spid="_x0000_s1425" alt="" style="position:absolute;left:539;top:27203;width:4217;height:4457" coordorigin="539,27204" coordsize="4217,4457" o:spt="100" adj="0,,0" path="m2870,31339r-1,-10l2867,31318r-4,-10l2859,31298r-5,-9l2847,31281r-7,-8l2829,31265r-11,-7l2806,31252r-12,-4l2781,31245r-13,-2l2755,31243r-14,1l2711,31251r-29,12l2656,31279r-33,29l2615,31317r-8,10l2601,31338r-6,12l2591,31362r-3,12l2586,31386r-9,87l2564,31560r-17,86l2543,31660r272,l2835,31576r15,-75l2861,31426r8,-76l2870,31339xm4755,28796r-1,-9l4741,28756r-35,-61l4665,28639r-26,-52l4546,28440r-50,-80l4449,28296r-80,-91l4283,28119r-59,-54l4162,28014r-62,-50l4035,27918r-66,-45l3901,27831r-70,-40l3691,27722r-143,-62l3408,27606r-469,-141l2710,27404r-232,-52l2245,27306r-209,-32l1878,27255r-464,-41l1258,27206r-262,-2l804,27212r-77,9l701,27227r-9,5l647,27242r-41,22l572,27295r-25,40l539,27366r2,32l549,27419r17,14l576,27438r15,11l606,27457r17,5l722,27472r321,-22l1169,27446r120,5l1774,27489r169,20l2176,27544r231,45l2560,27624r449,124l3226,27814r151,56l3525,27933r145,72l3798,28087r123,90l4039,28274r113,106l4205,28444r49,67l4305,28593r66,112l4434,28792r49,94l4490,28907r12,17l4522,28939r35,13l4594,28956r36,-5l4683,28929r33,-28l4737,28872r15,-41l4755,28796xe" fillcolor="#c62987" stroked="f">
              <v:stroke joinstyle="round"/>
              <v:formulas/>
              <v:path arrowok="t" o:connecttype="segments"/>
            </v:shape>
            <v:shape id="docshape273" o:spid="_x0000_s1426" alt="" style="position:absolute;top:28070;width:1964;height:388" coordorigin=",28071" coordsize="1964,388" path="m1944,28180r9,18l1963,28230r,34l1952,28304r-18,29l1903,28361r-53,26l1808,28395r-43,-4l1726,28376r-23,-7l1626,28355r-154,-23l1316,28316r-156,-7l995,28309r-173,7l649,28331r-228,33l196,28406r-20,10l,28458r,-238l147,28186r255,-52l627,28099r159,-16l1026,28072r155,-1l1360,28075r152,11l1701,28111r101,17l1877,28145r46,20l1944,28180xe" fillcolor="#150485" stroked="f">
              <v:path arrowok="t"/>
            </v:shape>
            <v:shape id="docshape274" o:spid="_x0000_s1427" alt="" style="position:absolute;left:1974;top:25306;width:5599;height:5166" coordorigin="1975,25306" coordsize="5599,5166" path="m7073,28307r59,132l7254,28684r58,138l7362,28964r20,68l7454,29313r22,122l7533,29832r10,119l7545,29939r5,9l7558,30081r6,140l7571,30234r2,30l7573,30294r-4,30l7540,30394r-42,43l7430,30467r-28,4l7372,30471r-71,-35l7279,30382r3,-29l7288,30334r7,-3l7292,30239r-4,-8l7282,30115r-29,-113l7255,29992r-3,11l7248,29958r-19,-134l7223,29813r-23,-158l7196,29647r-24,-156l7145,29363r-85,-310l7014,28918r-35,-87l6739,28363r-62,-104l6633,28173r-19,-30l6562,28047r-100,-175l6394,27773r-132,-173l6199,27516r-133,-178l6014,27284r-275,-236l5449,26819r-3,-6l5402,26777r-139,-104l5128,26584r-138,-84l4986,26493r-32,-20l4951,26466r-87,-56l4856,26406r-8,-14l4608,26246r-151,-80l4301,26094r-276,-117l3742,25869r-221,-75l3298,25727r-157,-32l2904,25655r-238,-29l2582,25613r-166,-20l2180,25558r-7,4l2091,25553r-45,1l2009,25547r-34,-18l1991,25509r23,-14l2005,25470r12,-65l2069,25342r74,-33l2185,25306r87,3l2582,25354r519,66l3281,25449r161,34l3601,25524r152,47l4038,25672r3,7l4126,25709r213,84l4621,25919r157,78l4880,26056r4,8l5077,26182r16,12l5098,26191r9,16l5124,26217r5,9l5140,26232r3,6l5178,26259r9,17l5240,26324r214,133l5546,26520r407,319l6231,27076r77,75l6400,27262r133,179l6636,27577r135,189l6797,27809r108,208l7017,28201r56,106xe" fillcolor="#03c3a1" stroked="f">
              <v:path arrowok="t"/>
            </v:shape>
            <v:shape id="docshape275" o:spid="_x0000_s1428" type="#_x0000_t75" alt="" style="position:absolute;top:25261;width:384;height:271">
              <v:imagedata r:id="rId16" o:title=""/>
            </v:shape>
            <v:shape id="docshape276" o:spid="_x0000_s1429" alt="" style="position:absolute;top:2091;width:23215;height:28036" coordorigin=",2091" coordsize="23215,28036" o:spt="100" adj="0,,0" path="m23215,5776l,5776,,30127r23215,l23215,5776xm23215,2091l,2091r,901l23215,2992r,-901xe" fillcolor="#d0f5ff" stroked="f">
              <v:stroke joinstyle="round"/>
              <v:formulas/>
              <v:path arrowok="t" o:connecttype="segments"/>
            </v:shape>
            <v:rect id="docshape277" o:spid="_x0000_s1430" alt="" style="position:absolute;left:1525;top:22949;width:20168;height:6399" fillcolor="#86e3dd" stroked="f"/>
            <v:rect id="docshape278" o:spid="_x0000_s1431" alt="" style="position:absolute;top:2992;width:23215;height:2784" fillcolor="#efa0d0" stroked="f"/>
            <v:shape id="docshape279" o:spid="_x0000_s1432" type="#_x0000_t75" alt="" style="position:absolute;width:6979;height:8384">
              <v:imagedata r:id="rId40" o:title=""/>
            </v:shape>
            <v:shape id="docshape280" o:spid="_x0000_s1433" type="#_x0000_t75" alt="" style="position:absolute;left:16255;top:9506;width:4632;height:4691">
              <v:imagedata r:id="rId41" o:title=""/>
            </v:shape>
            <v:shape id="docshape281" o:spid="_x0000_s1434" alt="" style="position:absolute;left:2321;top:16259;width:3901;height:4246" coordorigin="2321,16260" coordsize="3901,4246" path="m3539,20506l2321,17272,5004,16260r1218,3233l3539,20506xe" fillcolor="#94707d" stroked="f">
              <v:path arrowok="t"/>
            </v:shape>
            <v:shape id="docshape282" o:spid="_x0000_s1435" alt="" style="position:absolute;left:4701;top:17178;width:1220;height:1516" coordorigin="4702,17179" coordsize="1220,1516" path="m5921,18694r-120,-39l5745,18605r-46,-64l5615,18395r-21,-18l5560,18367r-37,-8l5493,18350r-54,-71l5393,18213r-44,-63l5305,18089r-49,-58l5198,17976r-70,-53l5069,17881r-59,-47l4952,17784r-59,-54l4834,17673r-59,-57l4717,17557r-15,-61l4781,17470r77,-28l4934,17412r75,-32l5081,17345r70,-37l5220,17268r66,-43l5350,17179r571,1515xe" fillcolor="#8a6670" stroked="f">
              <v:path arrowok="t"/>
            </v:shape>
            <v:shape id="docshape283" o:spid="_x0000_s1436" alt="" style="position:absolute;left:2553;top:16585;width:3437;height:3752" coordorigin="2553,16585" coordsize="3437,3752" path="m3631,20337l2553,17476r2359,-891l5990,19447r-2359,890xe" fillcolor="#b5b9c1" stroked="f">
              <v:path arrowok="t"/>
            </v:shape>
            <v:shape id="docshape284" o:spid="_x0000_s1437" alt="" style="position:absolute;left:2563;top:16555;width:3437;height:3752" coordorigin="2564,16555" coordsize="3437,3752" path="m3641,20307l2564,17446r2359,-891l6000,19417r-2359,890xe" fillcolor="#d8d9de" stroked="f">
              <v:path arrowok="t"/>
            </v:shape>
            <v:shape id="docshape285" o:spid="_x0000_s1438" type="#_x0000_t75" alt="" style="position:absolute;left:2575;top:16533;width:4364;height:4743">
              <v:imagedata r:id="rId42" o:title=""/>
            </v:shape>
            <v:shape id="docshape286" o:spid="_x0000_s1439" alt="" style="position:absolute;left:940;top:22610;width:21112;height:7087" coordorigin="940,22610" coordsize="21112,7087" o:spt="100" adj="0,,0" path="m1491,23241r-12,-79l1443,23094r-53,-53l1322,23005r-78,-12l1203,22996r-39,10l1129,23021r-33,21l1104,22987r19,-55l1154,22877r42,-56l1251,22766r66,-55l1395,22656r-29,-46l1285,22664r-72,55l1149,22774r-55,57l1047,22889r-39,58l979,23007r-22,61l945,23130r-5,63l945,23261r15,61l985,23375r34,46l1061,23457r48,25l1161,23498r58,5l1277,23499r52,-12l1375,23466r40,-29l1447,23402r23,-38l1484,23322r5,-46l1489,23275r1,-11l1491,23252r,-11xm2113,23241r-13,-79l2065,23094r-54,-53l1944,23005r-79,-12l1819,22997r-42,12l1737,23029r-35,26l1702,23053r,-1l1702,23050r6,-56l1726,22938r31,-57l1800,22825r55,-57l1922,22712r80,-56l1973,22610r-81,54l1820,22719r-64,55l1700,22831r-47,58l1615,22947r-30,60l1564,23068r-13,62l1547,23193r5,68l1567,23322r24,53l1626,23421r42,36l1715,23483r53,15l1826,23503r58,-4l1935,23487r46,-21l2021,23437r7,-6l2034,23424r10,-12l2047,23408r4,-3l2054,23401r25,-35l2097,23328r12,-42l2113,23241xm21451,29111r-5,-70l21431,28980r-25,-53l21372,28881r-41,-35l21286,28821r-49,-16l21182,28799r-10,-2l21162,28796r-10,-1l21142,28795r-79,13l20995,28843r-54,54l20906,28966r-13,79l20906,29124r35,69l20995,29247r68,35l21142,29295r42,-4l21224,29281r37,-17l21295,29242r,4l21295,29250r,4l21289,29311r-18,57l21240,29425r-43,56l21141,29538r-67,57l20993,29652r30,45l21104,29643r73,-55l21241,29532r56,-57l21344,29417r39,-59l21413,29298r21,-62l21447,29174r4,-63xm22052,29111r-5,-70l22032,28980r-25,-53l21972,28881r-39,-34l21889,28822r-48,-16l21788,28799r-10,-2l21767,28796r-10,-1l21746,28795r-58,7l21636,28821r-47,30l21551,28890r-17,23l21520,28937r-10,25l21504,28989r-3,13l21499,29016r-1,15l21497,29045r13,79l21545,29193r54,54l21667,29282r79,13l21787,29292r39,-10l21862,29266r33,-21l21895,29248r1,3l21896,29254r-6,57l21871,29368r-31,57l21797,29481r-55,57l21674,29595r-80,57l21623,29697r82,-54l21777,29588r65,-56l21897,29475r48,-58l21983,29358r30,-60l22034,29236r13,-62l22052,29111xe" fillcolor="#c62987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118F5EC2" w14:textId="77777777" w:rsidR="005154F1" w:rsidRDefault="005154F1">
      <w:pPr>
        <w:pStyle w:val="BodyText"/>
        <w:spacing w:before="8"/>
        <w:rPr>
          <w:b/>
          <w:sz w:val="17"/>
        </w:rPr>
      </w:pPr>
    </w:p>
    <w:p w14:paraId="4432F5C5" w14:textId="77777777" w:rsidR="005154F1" w:rsidRDefault="005154F1">
      <w:pPr>
        <w:rPr>
          <w:sz w:val="17"/>
        </w:rPr>
        <w:sectPr w:rsidR="005154F1">
          <w:pgSz w:w="23220" w:h="31660"/>
          <w:pgMar w:top="3080" w:right="60" w:bottom="280" w:left="560" w:header="720" w:footer="720" w:gutter="0"/>
          <w:cols w:space="720"/>
        </w:sectPr>
      </w:pPr>
    </w:p>
    <w:p w14:paraId="720B505E" w14:textId="77777777" w:rsidR="005154F1" w:rsidRDefault="003E2757">
      <w:pPr>
        <w:pStyle w:val="Heading1"/>
        <w:ind w:left="644"/>
      </w:pPr>
      <w:r>
        <w:rPr>
          <w:color w:val="212121"/>
          <w:w w:val="55"/>
        </w:rPr>
        <w:t>SAFETY</w:t>
      </w:r>
    </w:p>
    <w:p w14:paraId="37172321" w14:textId="77777777" w:rsidR="005154F1" w:rsidRDefault="003E2757">
      <w:pPr>
        <w:spacing w:before="166"/>
        <w:ind w:right="445"/>
        <w:jc w:val="right"/>
        <w:rPr>
          <w:rFonts w:ascii="Arial-BoldItalicMT"/>
          <w:b/>
          <w:i/>
          <w:sz w:val="46"/>
        </w:rPr>
      </w:pPr>
      <w:r>
        <w:br w:type="column"/>
      </w:r>
      <w:r>
        <w:rPr>
          <w:rFonts w:ascii="Arial-BoldItalicMT"/>
          <w:b/>
          <w:i/>
          <w:sz w:val="46"/>
        </w:rPr>
        <w:t>"I</w:t>
      </w:r>
      <w:r>
        <w:rPr>
          <w:rFonts w:ascii="Arial-BoldItalicMT"/>
          <w:b/>
          <w:i/>
          <w:spacing w:val="18"/>
          <w:sz w:val="46"/>
        </w:rPr>
        <w:t xml:space="preserve"> </w:t>
      </w:r>
      <w:r>
        <w:rPr>
          <w:rFonts w:ascii="Arial-BoldItalicMT"/>
          <w:b/>
          <w:i/>
          <w:sz w:val="46"/>
        </w:rPr>
        <w:t>have</w:t>
      </w:r>
      <w:r>
        <w:rPr>
          <w:rFonts w:ascii="Arial-BoldItalicMT"/>
          <w:b/>
          <w:i/>
          <w:spacing w:val="18"/>
          <w:sz w:val="46"/>
        </w:rPr>
        <w:t xml:space="preserve"> </w:t>
      </w:r>
      <w:r>
        <w:rPr>
          <w:rFonts w:ascii="Arial-BoldItalicMT"/>
          <w:b/>
          <w:i/>
          <w:sz w:val="46"/>
        </w:rPr>
        <w:t>a</w:t>
      </w:r>
      <w:r>
        <w:rPr>
          <w:rFonts w:ascii="Arial-BoldItalicMT"/>
          <w:b/>
          <w:i/>
          <w:spacing w:val="19"/>
          <w:sz w:val="46"/>
        </w:rPr>
        <w:t xml:space="preserve"> </w:t>
      </w:r>
      <w:r>
        <w:rPr>
          <w:rFonts w:ascii="Arial-BoldItalicMT"/>
          <w:b/>
          <w:i/>
          <w:sz w:val="46"/>
        </w:rPr>
        <w:t>right</w:t>
      </w:r>
      <w:r>
        <w:rPr>
          <w:rFonts w:ascii="Arial-BoldItalicMT"/>
          <w:b/>
          <w:i/>
          <w:spacing w:val="18"/>
          <w:sz w:val="46"/>
        </w:rPr>
        <w:t xml:space="preserve"> </w:t>
      </w:r>
      <w:r>
        <w:rPr>
          <w:rFonts w:ascii="Arial-BoldItalicMT"/>
          <w:b/>
          <w:i/>
          <w:sz w:val="46"/>
        </w:rPr>
        <w:t>to</w:t>
      </w:r>
      <w:r>
        <w:rPr>
          <w:rFonts w:ascii="Arial-BoldItalicMT"/>
          <w:b/>
          <w:i/>
          <w:spacing w:val="19"/>
          <w:sz w:val="46"/>
        </w:rPr>
        <w:t xml:space="preserve"> </w:t>
      </w:r>
      <w:r>
        <w:rPr>
          <w:rFonts w:ascii="Arial-BoldItalicMT"/>
          <w:b/>
          <w:i/>
          <w:sz w:val="46"/>
        </w:rPr>
        <w:t>receive</w:t>
      </w:r>
      <w:r>
        <w:rPr>
          <w:rFonts w:ascii="Arial-BoldItalicMT"/>
          <w:b/>
          <w:i/>
          <w:spacing w:val="18"/>
          <w:sz w:val="46"/>
        </w:rPr>
        <w:t xml:space="preserve"> </w:t>
      </w:r>
      <w:r>
        <w:rPr>
          <w:rFonts w:ascii="Arial-BoldItalicMT"/>
          <w:b/>
          <w:i/>
          <w:sz w:val="46"/>
        </w:rPr>
        <w:t>safe</w:t>
      </w:r>
      <w:r>
        <w:rPr>
          <w:rFonts w:ascii="Arial-BoldItalicMT"/>
          <w:b/>
          <w:i/>
          <w:spacing w:val="19"/>
          <w:sz w:val="46"/>
        </w:rPr>
        <w:t xml:space="preserve"> </w:t>
      </w:r>
      <w:r>
        <w:rPr>
          <w:rFonts w:ascii="Arial-BoldItalicMT"/>
          <w:b/>
          <w:i/>
          <w:sz w:val="46"/>
        </w:rPr>
        <w:t>and</w:t>
      </w:r>
      <w:r>
        <w:rPr>
          <w:rFonts w:ascii="Arial-BoldItalicMT"/>
          <w:b/>
          <w:i/>
          <w:spacing w:val="18"/>
          <w:sz w:val="46"/>
        </w:rPr>
        <w:t xml:space="preserve"> </w:t>
      </w:r>
      <w:proofErr w:type="gramStart"/>
      <w:r>
        <w:rPr>
          <w:rFonts w:ascii="Arial-BoldItalicMT"/>
          <w:b/>
          <w:i/>
          <w:sz w:val="46"/>
        </w:rPr>
        <w:t>high</w:t>
      </w:r>
      <w:r>
        <w:rPr>
          <w:rFonts w:ascii="Arial-BoldItalicMT"/>
          <w:b/>
          <w:i/>
          <w:spacing w:val="19"/>
          <w:sz w:val="46"/>
        </w:rPr>
        <w:t xml:space="preserve"> </w:t>
      </w:r>
      <w:r>
        <w:rPr>
          <w:rFonts w:ascii="Arial-BoldItalicMT"/>
          <w:b/>
          <w:i/>
          <w:sz w:val="46"/>
        </w:rPr>
        <w:t>quality</w:t>
      </w:r>
      <w:proofErr w:type="gramEnd"/>
      <w:r>
        <w:rPr>
          <w:rFonts w:ascii="Arial-BoldItalicMT"/>
          <w:b/>
          <w:i/>
          <w:spacing w:val="18"/>
          <w:sz w:val="46"/>
        </w:rPr>
        <w:t xml:space="preserve"> </w:t>
      </w:r>
      <w:r>
        <w:rPr>
          <w:rFonts w:ascii="Arial-BoldItalicMT"/>
          <w:b/>
          <w:i/>
          <w:sz w:val="46"/>
        </w:rPr>
        <w:t>health</w:t>
      </w:r>
      <w:r>
        <w:rPr>
          <w:rFonts w:ascii="Arial-BoldItalicMT"/>
          <w:b/>
          <w:i/>
          <w:spacing w:val="19"/>
          <w:sz w:val="46"/>
        </w:rPr>
        <w:t xml:space="preserve"> </w:t>
      </w:r>
      <w:r>
        <w:rPr>
          <w:rFonts w:ascii="Arial-BoldItalicMT"/>
          <w:b/>
          <w:i/>
          <w:sz w:val="46"/>
        </w:rPr>
        <w:t>care</w:t>
      </w:r>
      <w:r>
        <w:rPr>
          <w:rFonts w:ascii="Arial-BoldItalicMT"/>
          <w:b/>
          <w:i/>
          <w:spacing w:val="18"/>
          <w:sz w:val="46"/>
        </w:rPr>
        <w:t xml:space="preserve"> </w:t>
      </w:r>
      <w:r>
        <w:rPr>
          <w:rFonts w:ascii="Arial-BoldItalicMT"/>
          <w:b/>
          <w:i/>
          <w:sz w:val="46"/>
        </w:rPr>
        <w:t>that</w:t>
      </w:r>
    </w:p>
    <w:p w14:paraId="0DAB81EE" w14:textId="77777777" w:rsidR="005154F1" w:rsidRDefault="003E2757">
      <w:pPr>
        <w:spacing w:before="113"/>
        <w:ind w:right="444"/>
        <w:jc w:val="right"/>
        <w:rPr>
          <w:rFonts w:ascii="Arial-BoldItalicMT"/>
          <w:b/>
          <w:i/>
          <w:sz w:val="46"/>
        </w:rPr>
      </w:pPr>
      <w:r>
        <w:rPr>
          <w:rFonts w:ascii="Arial-BoldItalicMT"/>
          <w:b/>
          <w:i/>
          <w:sz w:val="46"/>
        </w:rPr>
        <w:t>meets</w:t>
      </w:r>
      <w:r>
        <w:rPr>
          <w:rFonts w:ascii="Arial-BoldItalicMT"/>
          <w:b/>
          <w:i/>
          <w:spacing w:val="43"/>
          <w:sz w:val="46"/>
        </w:rPr>
        <w:t xml:space="preserve"> </w:t>
      </w:r>
      <w:r>
        <w:rPr>
          <w:rFonts w:ascii="Arial-BoldItalicMT"/>
          <w:b/>
          <w:i/>
          <w:sz w:val="46"/>
        </w:rPr>
        <w:t>national</w:t>
      </w:r>
      <w:r>
        <w:rPr>
          <w:rFonts w:ascii="Arial-BoldItalicMT"/>
          <w:b/>
          <w:i/>
          <w:spacing w:val="43"/>
          <w:sz w:val="46"/>
        </w:rPr>
        <w:t xml:space="preserve"> </w:t>
      </w:r>
      <w:r>
        <w:rPr>
          <w:rFonts w:ascii="Arial-BoldItalicMT"/>
          <w:b/>
          <w:i/>
          <w:sz w:val="46"/>
        </w:rPr>
        <w:t>standards"</w:t>
      </w:r>
    </w:p>
    <w:p w14:paraId="07A4523E" w14:textId="77777777" w:rsidR="005154F1" w:rsidRDefault="005154F1">
      <w:pPr>
        <w:jc w:val="right"/>
        <w:rPr>
          <w:rFonts w:ascii="Arial-BoldItalicMT"/>
          <w:sz w:val="46"/>
        </w:rPr>
        <w:sectPr w:rsidR="005154F1">
          <w:type w:val="continuous"/>
          <w:pgSz w:w="23220" w:h="31660"/>
          <w:pgMar w:top="2200" w:right="60" w:bottom="0" w:left="560" w:header="720" w:footer="720" w:gutter="0"/>
          <w:cols w:num="2" w:space="720" w:equalWidth="0">
            <w:col w:w="3819" w:space="3867"/>
            <w:col w:w="14914"/>
          </w:cols>
        </w:sectPr>
      </w:pPr>
    </w:p>
    <w:p w14:paraId="45F3D2A4" w14:textId="51C7A38D" w:rsidR="005154F1" w:rsidRDefault="003E2757">
      <w:pPr>
        <w:pStyle w:val="BodyText"/>
        <w:rPr>
          <w:rFonts w:ascii="Arial-BoldItalicMT"/>
          <w:b/>
          <w:i/>
          <w:sz w:val="20"/>
        </w:rPr>
      </w:pPr>
      <w:r>
        <w:pict w14:anchorId="436AD385">
          <v:rect id="docshape262" o:spid="_x0000_s1415" alt="" style="position:absolute;margin-left:0;margin-top:0;width:1160.75pt;height:1583pt;z-index:-16963584;mso-wrap-edited:f;mso-width-percent:0;mso-height-percent:0;mso-position-horizontal-relative:page;mso-position-vertical-relative:page;mso-width-percent:0;mso-height-percent:0" fillcolor="#d0f5ff" stroked="f">
            <w10:wrap anchorx="page" anchory="page"/>
          </v:rect>
        </w:pict>
      </w:r>
    </w:p>
    <w:p w14:paraId="35E4A74F" w14:textId="77777777" w:rsidR="005154F1" w:rsidRDefault="005154F1">
      <w:pPr>
        <w:pStyle w:val="BodyText"/>
        <w:rPr>
          <w:rFonts w:ascii="Arial-BoldItalicMT"/>
          <w:b/>
          <w:i/>
          <w:sz w:val="20"/>
        </w:rPr>
      </w:pPr>
    </w:p>
    <w:p w14:paraId="1FF3515A" w14:textId="77777777" w:rsidR="005154F1" w:rsidRDefault="005154F1">
      <w:pPr>
        <w:pStyle w:val="BodyText"/>
        <w:rPr>
          <w:rFonts w:ascii="Arial-BoldItalicMT"/>
          <w:b/>
          <w:i/>
          <w:sz w:val="20"/>
        </w:rPr>
      </w:pPr>
    </w:p>
    <w:p w14:paraId="5484A064" w14:textId="77777777" w:rsidR="005154F1" w:rsidRDefault="005154F1">
      <w:pPr>
        <w:pStyle w:val="BodyText"/>
        <w:rPr>
          <w:rFonts w:ascii="Arial-BoldItalicMT"/>
          <w:b/>
          <w:i/>
          <w:sz w:val="20"/>
        </w:rPr>
      </w:pPr>
    </w:p>
    <w:p w14:paraId="7F0A0D17" w14:textId="77777777" w:rsidR="005154F1" w:rsidRDefault="005154F1">
      <w:pPr>
        <w:pStyle w:val="BodyText"/>
        <w:rPr>
          <w:rFonts w:ascii="Arial-BoldItalicMT"/>
          <w:b/>
          <w:i/>
          <w:sz w:val="20"/>
        </w:rPr>
      </w:pPr>
    </w:p>
    <w:p w14:paraId="3FA539B8" w14:textId="77777777" w:rsidR="005154F1" w:rsidRDefault="005154F1">
      <w:pPr>
        <w:pStyle w:val="BodyText"/>
        <w:rPr>
          <w:rFonts w:ascii="Arial-BoldItalicMT"/>
          <w:b/>
          <w:i/>
          <w:sz w:val="20"/>
        </w:rPr>
      </w:pPr>
    </w:p>
    <w:p w14:paraId="40A4262E" w14:textId="77777777" w:rsidR="005154F1" w:rsidRDefault="005154F1">
      <w:pPr>
        <w:pStyle w:val="BodyText"/>
        <w:rPr>
          <w:rFonts w:ascii="Arial-BoldItalicMT"/>
          <w:b/>
          <w:i/>
          <w:sz w:val="20"/>
        </w:rPr>
      </w:pPr>
    </w:p>
    <w:p w14:paraId="7459807C" w14:textId="77777777" w:rsidR="005154F1" w:rsidRDefault="005154F1">
      <w:pPr>
        <w:pStyle w:val="BodyText"/>
        <w:rPr>
          <w:rFonts w:ascii="Arial-BoldItalicMT"/>
          <w:b/>
          <w:i/>
          <w:sz w:val="20"/>
        </w:rPr>
      </w:pPr>
    </w:p>
    <w:p w14:paraId="28A303B8" w14:textId="77777777" w:rsidR="005154F1" w:rsidRDefault="005154F1">
      <w:pPr>
        <w:pStyle w:val="BodyText"/>
        <w:rPr>
          <w:rFonts w:ascii="Arial-BoldItalicMT"/>
          <w:b/>
          <w:i/>
          <w:sz w:val="20"/>
        </w:rPr>
      </w:pPr>
    </w:p>
    <w:p w14:paraId="10D26843" w14:textId="77777777" w:rsidR="005154F1" w:rsidRDefault="005154F1">
      <w:pPr>
        <w:pStyle w:val="BodyText"/>
        <w:rPr>
          <w:rFonts w:ascii="Arial-BoldItalicMT"/>
          <w:b/>
          <w:i/>
          <w:sz w:val="20"/>
        </w:rPr>
      </w:pPr>
    </w:p>
    <w:p w14:paraId="72F69194" w14:textId="77777777" w:rsidR="005154F1" w:rsidRDefault="005154F1">
      <w:pPr>
        <w:pStyle w:val="BodyText"/>
        <w:rPr>
          <w:rFonts w:ascii="Arial-BoldItalicMT"/>
          <w:b/>
          <w:i/>
          <w:sz w:val="20"/>
        </w:rPr>
      </w:pPr>
    </w:p>
    <w:p w14:paraId="783BC04A" w14:textId="77777777" w:rsidR="005154F1" w:rsidRDefault="005154F1">
      <w:pPr>
        <w:pStyle w:val="BodyText"/>
        <w:rPr>
          <w:rFonts w:ascii="Arial-BoldItalicMT"/>
          <w:b/>
          <w:i/>
          <w:sz w:val="20"/>
        </w:rPr>
      </w:pPr>
    </w:p>
    <w:p w14:paraId="274CDBE2" w14:textId="77777777" w:rsidR="005154F1" w:rsidRDefault="003E2757">
      <w:pPr>
        <w:pStyle w:val="BodyText"/>
        <w:spacing w:before="282" w:line="312" w:lineRule="auto"/>
        <w:ind w:left="964" w:right="8246"/>
        <w:jc w:val="both"/>
      </w:pPr>
      <w:r>
        <w:t>Good quality healthcare is for everyone - being LGBTIQA+ should not</w:t>
      </w:r>
      <w:r>
        <w:rPr>
          <w:spacing w:val="1"/>
        </w:rPr>
        <w:t xml:space="preserve"> </w:t>
      </w:r>
      <w:r>
        <w:t>affect</w:t>
      </w:r>
      <w:r>
        <w:rPr>
          <w:spacing w:val="11"/>
        </w:rPr>
        <w:t xml:space="preserve"> </w:t>
      </w:r>
      <w:r>
        <w:t>your</w:t>
      </w:r>
      <w:r>
        <w:rPr>
          <w:spacing w:val="12"/>
        </w:rPr>
        <w:t xml:space="preserve"> </w:t>
      </w:r>
      <w:r>
        <w:t>healthcare</w:t>
      </w:r>
      <w:r>
        <w:rPr>
          <w:spacing w:val="12"/>
        </w:rPr>
        <w:t xml:space="preserve"> </w:t>
      </w:r>
      <w:r>
        <w:t>experience.</w:t>
      </w:r>
    </w:p>
    <w:p w14:paraId="4A9C3076" w14:textId="77777777" w:rsidR="005154F1" w:rsidRDefault="005154F1">
      <w:pPr>
        <w:pStyle w:val="BodyText"/>
        <w:spacing w:before="7"/>
        <w:rPr>
          <w:sz w:val="53"/>
        </w:rPr>
      </w:pPr>
    </w:p>
    <w:p w14:paraId="64FC0405" w14:textId="77777777" w:rsidR="005154F1" w:rsidRDefault="003E2757">
      <w:pPr>
        <w:pStyle w:val="BodyText"/>
        <w:spacing w:line="312" w:lineRule="auto"/>
        <w:ind w:left="964" w:right="8247"/>
        <w:jc w:val="both"/>
      </w:pPr>
      <w:r>
        <w:rPr>
          <w:w w:val="105"/>
        </w:rPr>
        <w:t>No matter who they see, healthcare workers have to ensure that all</w:t>
      </w:r>
      <w:r>
        <w:rPr>
          <w:spacing w:val="1"/>
          <w:w w:val="105"/>
        </w:rPr>
        <w:t xml:space="preserve"> </w:t>
      </w:r>
      <w:r>
        <w:rPr>
          <w:w w:val="105"/>
        </w:rPr>
        <w:t>people</w:t>
      </w:r>
      <w:r>
        <w:rPr>
          <w:spacing w:val="1"/>
          <w:w w:val="105"/>
        </w:rPr>
        <w:t xml:space="preserve"> </w:t>
      </w:r>
      <w:r>
        <w:rPr>
          <w:w w:val="105"/>
        </w:rPr>
        <w:t>enjoy</w:t>
      </w:r>
      <w:r>
        <w:rPr>
          <w:spacing w:val="1"/>
          <w:w w:val="105"/>
        </w:rPr>
        <w:t xml:space="preserve"> </w:t>
      </w:r>
      <w:r>
        <w:rPr>
          <w:w w:val="105"/>
        </w:rPr>
        <w:t>safe,</w:t>
      </w:r>
      <w:r>
        <w:rPr>
          <w:spacing w:val="1"/>
          <w:w w:val="105"/>
        </w:rPr>
        <w:t xml:space="preserve"> </w:t>
      </w:r>
      <w:r>
        <w:rPr>
          <w:w w:val="105"/>
        </w:rPr>
        <w:t>quality</w:t>
      </w:r>
      <w:r>
        <w:rPr>
          <w:spacing w:val="1"/>
          <w:w w:val="105"/>
        </w:rPr>
        <w:t xml:space="preserve"> </w:t>
      </w:r>
      <w:r>
        <w:rPr>
          <w:w w:val="105"/>
        </w:rPr>
        <w:t>healthcare</w:t>
      </w:r>
      <w:r>
        <w:rPr>
          <w:spacing w:val="1"/>
          <w:w w:val="105"/>
        </w:rPr>
        <w:t xml:space="preserve"> </w:t>
      </w:r>
      <w:r>
        <w:rPr>
          <w:w w:val="105"/>
        </w:rPr>
        <w:t>at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consistent</w:t>
      </w:r>
      <w:r>
        <w:rPr>
          <w:spacing w:val="1"/>
          <w:w w:val="105"/>
        </w:rPr>
        <w:t xml:space="preserve"> </w:t>
      </w:r>
      <w:r>
        <w:rPr>
          <w:w w:val="105"/>
        </w:rPr>
        <w:t>standard</w:t>
      </w:r>
      <w:r>
        <w:rPr>
          <w:spacing w:val="1"/>
          <w:w w:val="105"/>
        </w:rPr>
        <w:t xml:space="preserve"> </w:t>
      </w:r>
      <w:r>
        <w:rPr>
          <w:w w:val="105"/>
        </w:rPr>
        <w:t>nationwide.</w:t>
      </w:r>
      <w:r>
        <w:rPr>
          <w:spacing w:val="1"/>
          <w:w w:val="105"/>
        </w:rPr>
        <w:t xml:space="preserve"> </w:t>
      </w:r>
      <w:r>
        <w:rPr>
          <w:w w:val="105"/>
        </w:rPr>
        <w:t>Pa</w:t>
      </w:r>
      <w:r>
        <w:rPr>
          <w:w w:val="105"/>
        </w:rPr>
        <w:t>rt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meeting</w:t>
      </w:r>
      <w:r>
        <w:rPr>
          <w:spacing w:val="1"/>
          <w:w w:val="105"/>
        </w:rPr>
        <w:t xml:space="preserve"> </w:t>
      </w:r>
      <w:r>
        <w:rPr>
          <w:w w:val="105"/>
        </w:rPr>
        <w:t>these</w:t>
      </w:r>
      <w:r>
        <w:rPr>
          <w:spacing w:val="1"/>
          <w:w w:val="105"/>
        </w:rPr>
        <w:t xml:space="preserve"> </w:t>
      </w:r>
      <w:r>
        <w:rPr>
          <w:w w:val="105"/>
        </w:rPr>
        <w:t>standards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recognising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respecting the diversity of all patients, including LGBTIQA+ young</w:t>
      </w:r>
      <w:r>
        <w:rPr>
          <w:spacing w:val="1"/>
          <w:w w:val="105"/>
        </w:rPr>
        <w:t xml:space="preserve"> </w:t>
      </w:r>
      <w:r>
        <w:rPr>
          <w:w w:val="105"/>
        </w:rPr>
        <w:t>people. Healthcare workers should also be able to communicate well</w:t>
      </w:r>
      <w:r>
        <w:rPr>
          <w:spacing w:val="1"/>
          <w:w w:val="105"/>
        </w:rPr>
        <w:t xml:space="preserve"> </w:t>
      </w:r>
      <w:r>
        <w:t>with you, which requires LGBTIQA+ health literacy - meaning that they</w:t>
      </w:r>
      <w:r>
        <w:rPr>
          <w:spacing w:val="1"/>
        </w:rPr>
        <w:t xml:space="preserve"> </w:t>
      </w:r>
      <w:r>
        <w:t>sho</w:t>
      </w:r>
      <w:r>
        <w:t>uld</w:t>
      </w:r>
      <w:r>
        <w:rPr>
          <w:spacing w:val="33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t>aware</w:t>
      </w:r>
      <w:r>
        <w:rPr>
          <w:spacing w:val="34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LGBTIQA+</w:t>
      </w:r>
      <w:r>
        <w:rPr>
          <w:spacing w:val="34"/>
        </w:rPr>
        <w:t xml:space="preserve"> </w:t>
      </w:r>
      <w:r>
        <w:t>language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also</w:t>
      </w:r>
      <w:r>
        <w:rPr>
          <w:spacing w:val="33"/>
        </w:rPr>
        <w:t xml:space="preserve"> </w:t>
      </w:r>
      <w:r>
        <w:t>health</w:t>
      </w:r>
      <w:r>
        <w:rPr>
          <w:spacing w:val="34"/>
        </w:rPr>
        <w:t xml:space="preserve"> </w:t>
      </w:r>
      <w:r>
        <w:t>needs</w:t>
      </w:r>
      <w:r>
        <w:rPr>
          <w:spacing w:val="34"/>
        </w:rPr>
        <w:t xml:space="preserve"> </w:t>
      </w:r>
      <w:r>
        <w:t>specific</w:t>
      </w:r>
      <w:r>
        <w:rPr>
          <w:spacing w:val="-112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community.</w:t>
      </w:r>
    </w:p>
    <w:p w14:paraId="333315E6" w14:textId="77777777" w:rsidR="005154F1" w:rsidRDefault="005154F1">
      <w:pPr>
        <w:pStyle w:val="BodyText"/>
        <w:rPr>
          <w:sz w:val="20"/>
        </w:rPr>
      </w:pPr>
    </w:p>
    <w:p w14:paraId="49DBE97A" w14:textId="77777777" w:rsidR="005154F1" w:rsidRDefault="005154F1">
      <w:pPr>
        <w:pStyle w:val="BodyText"/>
        <w:rPr>
          <w:sz w:val="20"/>
        </w:rPr>
      </w:pPr>
    </w:p>
    <w:p w14:paraId="1498CDC2" w14:textId="77777777" w:rsidR="005154F1" w:rsidRDefault="005154F1">
      <w:pPr>
        <w:pStyle w:val="BodyText"/>
        <w:spacing w:before="6"/>
        <w:rPr>
          <w:sz w:val="17"/>
        </w:rPr>
      </w:pPr>
    </w:p>
    <w:p w14:paraId="451A3630" w14:textId="77777777" w:rsidR="005154F1" w:rsidRDefault="003E2757">
      <w:pPr>
        <w:spacing w:before="153" w:line="312" w:lineRule="auto"/>
        <w:ind w:left="8228" w:right="1451"/>
        <w:jc w:val="both"/>
        <w:rPr>
          <w:b/>
          <w:sz w:val="41"/>
        </w:rPr>
      </w:pPr>
      <w:r>
        <w:rPr>
          <w:w w:val="105"/>
          <w:sz w:val="41"/>
        </w:rPr>
        <w:t>LGBTIQA+ health literacy is essential for providers to be able to</w:t>
      </w:r>
      <w:r>
        <w:rPr>
          <w:spacing w:val="1"/>
          <w:w w:val="105"/>
          <w:sz w:val="41"/>
        </w:rPr>
        <w:t xml:space="preserve"> </w:t>
      </w:r>
      <w:r>
        <w:rPr>
          <w:sz w:val="41"/>
        </w:rPr>
        <w:t>provide safe and effective care for LGBTIQA+ young people. Safety in</w:t>
      </w:r>
      <w:r>
        <w:rPr>
          <w:spacing w:val="1"/>
          <w:sz w:val="41"/>
        </w:rPr>
        <w:t xml:space="preserve"> </w:t>
      </w:r>
      <w:r>
        <w:rPr>
          <w:w w:val="105"/>
          <w:sz w:val="41"/>
        </w:rPr>
        <w:t>healthcare</w:t>
      </w:r>
      <w:r>
        <w:rPr>
          <w:spacing w:val="1"/>
          <w:w w:val="105"/>
          <w:sz w:val="41"/>
        </w:rPr>
        <w:t xml:space="preserve"> </w:t>
      </w:r>
      <w:r>
        <w:rPr>
          <w:w w:val="105"/>
          <w:sz w:val="41"/>
        </w:rPr>
        <w:t>is</w:t>
      </w:r>
      <w:r>
        <w:rPr>
          <w:spacing w:val="1"/>
          <w:w w:val="105"/>
          <w:sz w:val="41"/>
        </w:rPr>
        <w:t xml:space="preserve"> </w:t>
      </w:r>
      <w:r>
        <w:rPr>
          <w:w w:val="105"/>
          <w:sz w:val="41"/>
        </w:rPr>
        <w:t>incredibly</w:t>
      </w:r>
      <w:r>
        <w:rPr>
          <w:spacing w:val="1"/>
          <w:w w:val="105"/>
          <w:sz w:val="41"/>
        </w:rPr>
        <w:t xml:space="preserve"> </w:t>
      </w:r>
      <w:r>
        <w:rPr>
          <w:w w:val="105"/>
          <w:sz w:val="41"/>
        </w:rPr>
        <w:t>important</w:t>
      </w:r>
      <w:r>
        <w:rPr>
          <w:spacing w:val="1"/>
          <w:w w:val="105"/>
          <w:sz w:val="41"/>
        </w:rPr>
        <w:t xml:space="preserve"> </w:t>
      </w:r>
      <w:r>
        <w:rPr>
          <w:w w:val="105"/>
          <w:sz w:val="41"/>
        </w:rPr>
        <w:t>for</w:t>
      </w:r>
      <w:r>
        <w:rPr>
          <w:spacing w:val="1"/>
          <w:w w:val="105"/>
          <w:sz w:val="41"/>
        </w:rPr>
        <w:t xml:space="preserve"> </w:t>
      </w:r>
      <w:r>
        <w:rPr>
          <w:w w:val="105"/>
          <w:sz w:val="41"/>
        </w:rPr>
        <w:t>LGBTIQA+</w:t>
      </w:r>
      <w:r>
        <w:rPr>
          <w:spacing w:val="1"/>
          <w:w w:val="105"/>
          <w:sz w:val="41"/>
        </w:rPr>
        <w:t xml:space="preserve"> </w:t>
      </w:r>
      <w:r>
        <w:rPr>
          <w:w w:val="105"/>
          <w:sz w:val="41"/>
        </w:rPr>
        <w:t>people</w:t>
      </w:r>
      <w:r>
        <w:rPr>
          <w:spacing w:val="1"/>
          <w:w w:val="105"/>
          <w:sz w:val="41"/>
        </w:rPr>
        <w:t xml:space="preserve"> </w:t>
      </w:r>
      <w:r>
        <w:rPr>
          <w:w w:val="105"/>
          <w:sz w:val="41"/>
        </w:rPr>
        <w:t>-</w:t>
      </w:r>
      <w:r>
        <w:rPr>
          <w:spacing w:val="1"/>
          <w:w w:val="105"/>
          <w:sz w:val="41"/>
        </w:rPr>
        <w:t xml:space="preserve"> </w:t>
      </w:r>
      <w:r>
        <w:rPr>
          <w:w w:val="105"/>
          <w:sz w:val="41"/>
        </w:rPr>
        <w:t>discrimination</w:t>
      </w:r>
      <w:r>
        <w:rPr>
          <w:spacing w:val="-11"/>
          <w:w w:val="105"/>
          <w:sz w:val="41"/>
        </w:rPr>
        <w:t xml:space="preserve"> </w:t>
      </w:r>
      <w:r>
        <w:rPr>
          <w:w w:val="105"/>
          <w:sz w:val="41"/>
        </w:rPr>
        <w:t>and</w:t>
      </w:r>
      <w:r>
        <w:rPr>
          <w:spacing w:val="-11"/>
          <w:w w:val="105"/>
          <w:sz w:val="41"/>
        </w:rPr>
        <w:t xml:space="preserve"> </w:t>
      </w:r>
      <w:r>
        <w:rPr>
          <w:w w:val="105"/>
          <w:sz w:val="41"/>
        </w:rPr>
        <w:t>systems</w:t>
      </w:r>
      <w:r>
        <w:rPr>
          <w:spacing w:val="-11"/>
          <w:w w:val="105"/>
          <w:sz w:val="41"/>
        </w:rPr>
        <w:t xml:space="preserve"> </w:t>
      </w:r>
      <w:r>
        <w:rPr>
          <w:w w:val="105"/>
          <w:sz w:val="41"/>
        </w:rPr>
        <w:t>that</w:t>
      </w:r>
      <w:r>
        <w:rPr>
          <w:spacing w:val="-10"/>
          <w:w w:val="105"/>
          <w:sz w:val="41"/>
        </w:rPr>
        <w:t xml:space="preserve"> </w:t>
      </w:r>
      <w:r>
        <w:rPr>
          <w:w w:val="105"/>
          <w:sz w:val="41"/>
        </w:rPr>
        <w:t>don’t</w:t>
      </w:r>
      <w:r>
        <w:rPr>
          <w:spacing w:val="-11"/>
          <w:w w:val="105"/>
          <w:sz w:val="41"/>
        </w:rPr>
        <w:t xml:space="preserve"> </w:t>
      </w:r>
      <w:r>
        <w:rPr>
          <w:w w:val="105"/>
          <w:sz w:val="41"/>
        </w:rPr>
        <w:t>understand</w:t>
      </w:r>
      <w:r>
        <w:rPr>
          <w:spacing w:val="-11"/>
          <w:w w:val="105"/>
          <w:sz w:val="41"/>
        </w:rPr>
        <w:t xml:space="preserve"> </w:t>
      </w:r>
      <w:r>
        <w:rPr>
          <w:w w:val="105"/>
          <w:sz w:val="41"/>
        </w:rPr>
        <w:t>the</w:t>
      </w:r>
      <w:r>
        <w:rPr>
          <w:spacing w:val="-11"/>
          <w:w w:val="105"/>
          <w:sz w:val="41"/>
        </w:rPr>
        <w:t xml:space="preserve"> </w:t>
      </w:r>
      <w:r>
        <w:rPr>
          <w:w w:val="105"/>
          <w:sz w:val="41"/>
        </w:rPr>
        <w:t>experiences</w:t>
      </w:r>
      <w:r>
        <w:rPr>
          <w:spacing w:val="-10"/>
          <w:w w:val="105"/>
          <w:sz w:val="41"/>
        </w:rPr>
        <w:t xml:space="preserve"> </w:t>
      </w:r>
      <w:r>
        <w:rPr>
          <w:w w:val="105"/>
          <w:sz w:val="41"/>
        </w:rPr>
        <w:t>of</w:t>
      </w:r>
      <w:r>
        <w:rPr>
          <w:spacing w:val="-117"/>
          <w:w w:val="105"/>
          <w:sz w:val="41"/>
        </w:rPr>
        <w:t xml:space="preserve"> </w:t>
      </w:r>
      <w:r>
        <w:rPr>
          <w:w w:val="105"/>
          <w:sz w:val="41"/>
        </w:rPr>
        <w:t>the</w:t>
      </w:r>
      <w:r>
        <w:rPr>
          <w:spacing w:val="-4"/>
          <w:w w:val="105"/>
          <w:sz w:val="41"/>
        </w:rPr>
        <w:t xml:space="preserve"> </w:t>
      </w:r>
      <w:r>
        <w:rPr>
          <w:w w:val="105"/>
          <w:sz w:val="41"/>
        </w:rPr>
        <w:t>community</w:t>
      </w:r>
      <w:r>
        <w:rPr>
          <w:spacing w:val="-4"/>
          <w:w w:val="105"/>
          <w:sz w:val="41"/>
        </w:rPr>
        <w:t xml:space="preserve"> </w:t>
      </w:r>
      <w:r>
        <w:rPr>
          <w:w w:val="105"/>
          <w:sz w:val="41"/>
        </w:rPr>
        <w:t>have</w:t>
      </w:r>
      <w:r>
        <w:rPr>
          <w:spacing w:val="-4"/>
          <w:w w:val="105"/>
          <w:sz w:val="41"/>
        </w:rPr>
        <w:t xml:space="preserve"> </w:t>
      </w:r>
      <w:r>
        <w:rPr>
          <w:w w:val="105"/>
          <w:sz w:val="41"/>
        </w:rPr>
        <w:t>led</w:t>
      </w:r>
      <w:r>
        <w:rPr>
          <w:spacing w:val="-4"/>
          <w:w w:val="105"/>
          <w:sz w:val="41"/>
        </w:rPr>
        <w:t xml:space="preserve"> </w:t>
      </w:r>
      <w:r>
        <w:rPr>
          <w:w w:val="105"/>
          <w:sz w:val="41"/>
        </w:rPr>
        <w:t>to</w:t>
      </w:r>
      <w:r>
        <w:rPr>
          <w:spacing w:val="-4"/>
          <w:w w:val="105"/>
          <w:sz w:val="41"/>
        </w:rPr>
        <w:t xml:space="preserve"> </w:t>
      </w:r>
      <w:r>
        <w:rPr>
          <w:w w:val="105"/>
          <w:sz w:val="41"/>
        </w:rPr>
        <w:t>some</w:t>
      </w:r>
      <w:r>
        <w:rPr>
          <w:spacing w:val="-4"/>
          <w:w w:val="105"/>
          <w:sz w:val="41"/>
        </w:rPr>
        <w:t xml:space="preserve"> </w:t>
      </w:r>
      <w:r>
        <w:rPr>
          <w:w w:val="105"/>
          <w:sz w:val="41"/>
        </w:rPr>
        <w:t>unique</w:t>
      </w:r>
      <w:r>
        <w:rPr>
          <w:spacing w:val="-4"/>
          <w:w w:val="105"/>
          <w:sz w:val="41"/>
        </w:rPr>
        <w:t xml:space="preserve"> </w:t>
      </w:r>
      <w:r>
        <w:rPr>
          <w:w w:val="105"/>
          <w:sz w:val="41"/>
        </w:rPr>
        <w:t>health</w:t>
      </w:r>
      <w:r>
        <w:rPr>
          <w:spacing w:val="-4"/>
          <w:w w:val="105"/>
          <w:sz w:val="41"/>
        </w:rPr>
        <w:t xml:space="preserve"> </w:t>
      </w:r>
      <w:r>
        <w:rPr>
          <w:w w:val="105"/>
          <w:sz w:val="41"/>
        </w:rPr>
        <w:t>problems</w:t>
      </w:r>
      <w:r>
        <w:rPr>
          <w:spacing w:val="-4"/>
          <w:w w:val="105"/>
          <w:sz w:val="41"/>
        </w:rPr>
        <w:t xml:space="preserve"> </w:t>
      </w:r>
      <w:r>
        <w:rPr>
          <w:w w:val="105"/>
          <w:sz w:val="41"/>
        </w:rPr>
        <w:t>that</w:t>
      </w:r>
      <w:r>
        <w:rPr>
          <w:spacing w:val="-4"/>
          <w:w w:val="105"/>
          <w:sz w:val="41"/>
        </w:rPr>
        <w:t xml:space="preserve"> </w:t>
      </w:r>
      <w:r>
        <w:rPr>
          <w:w w:val="105"/>
          <w:sz w:val="41"/>
        </w:rPr>
        <w:t>health</w:t>
      </w:r>
      <w:r>
        <w:rPr>
          <w:spacing w:val="-117"/>
          <w:w w:val="105"/>
          <w:sz w:val="41"/>
        </w:rPr>
        <w:t xml:space="preserve"> </w:t>
      </w:r>
      <w:r>
        <w:rPr>
          <w:w w:val="105"/>
          <w:sz w:val="41"/>
        </w:rPr>
        <w:t xml:space="preserve">care providers should know and understand. </w:t>
      </w:r>
      <w:r>
        <w:rPr>
          <w:b/>
          <w:w w:val="105"/>
          <w:sz w:val="41"/>
        </w:rPr>
        <w:t>You should feel safe</w:t>
      </w:r>
      <w:r>
        <w:rPr>
          <w:b/>
          <w:spacing w:val="1"/>
          <w:w w:val="105"/>
          <w:sz w:val="41"/>
        </w:rPr>
        <w:t xml:space="preserve"> </w:t>
      </w:r>
      <w:r>
        <w:rPr>
          <w:b/>
          <w:w w:val="105"/>
          <w:sz w:val="41"/>
        </w:rPr>
        <w:t>with</w:t>
      </w:r>
      <w:r>
        <w:rPr>
          <w:b/>
          <w:spacing w:val="1"/>
          <w:w w:val="105"/>
          <w:sz w:val="41"/>
        </w:rPr>
        <w:t xml:space="preserve"> </w:t>
      </w:r>
      <w:r>
        <w:rPr>
          <w:b/>
          <w:w w:val="105"/>
          <w:sz w:val="41"/>
        </w:rPr>
        <w:t>your</w:t>
      </w:r>
      <w:r>
        <w:rPr>
          <w:b/>
          <w:spacing w:val="1"/>
          <w:w w:val="105"/>
          <w:sz w:val="41"/>
        </w:rPr>
        <w:t xml:space="preserve"> </w:t>
      </w:r>
      <w:r>
        <w:rPr>
          <w:b/>
          <w:w w:val="105"/>
          <w:sz w:val="41"/>
        </w:rPr>
        <w:t>doctor,</w:t>
      </w:r>
      <w:r>
        <w:rPr>
          <w:b/>
          <w:spacing w:val="1"/>
          <w:w w:val="105"/>
          <w:sz w:val="41"/>
        </w:rPr>
        <w:t xml:space="preserve"> </w:t>
      </w:r>
      <w:r>
        <w:rPr>
          <w:b/>
          <w:w w:val="105"/>
          <w:sz w:val="41"/>
        </w:rPr>
        <w:t>and</w:t>
      </w:r>
      <w:r>
        <w:rPr>
          <w:b/>
          <w:spacing w:val="1"/>
          <w:w w:val="105"/>
          <w:sz w:val="41"/>
        </w:rPr>
        <w:t xml:space="preserve"> </w:t>
      </w:r>
      <w:r>
        <w:rPr>
          <w:b/>
          <w:w w:val="105"/>
          <w:sz w:val="41"/>
        </w:rPr>
        <w:t>health</w:t>
      </w:r>
      <w:r>
        <w:rPr>
          <w:b/>
          <w:spacing w:val="1"/>
          <w:w w:val="105"/>
          <w:sz w:val="41"/>
        </w:rPr>
        <w:t xml:space="preserve"> </w:t>
      </w:r>
      <w:r>
        <w:rPr>
          <w:b/>
          <w:w w:val="105"/>
          <w:sz w:val="41"/>
        </w:rPr>
        <w:t>services</w:t>
      </w:r>
      <w:r>
        <w:rPr>
          <w:b/>
          <w:spacing w:val="1"/>
          <w:w w:val="105"/>
          <w:sz w:val="41"/>
        </w:rPr>
        <w:t xml:space="preserve"> </w:t>
      </w:r>
      <w:r>
        <w:rPr>
          <w:b/>
          <w:w w:val="105"/>
          <w:sz w:val="41"/>
        </w:rPr>
        <w:t>should</w:t>
      </w:r>
      <w:r>
        <w:rPr>
          <w:b/>
          <w:spacing w:val="1"/>
          <w:w w:val="105"/>
          <w:sz w:val="41"/>
        </w:rPr>
        <w:t xml:space="preserve"> </w:t>
      </w:r>
      <w:r>
        <w:rPr>
          <w:b/>
          <w:w w:val="105"/>
          <w:sz w:val="41"/>
        </w:rPr>
        <w:t>never</w:t>
      </w:r>
      <w:r>
        <w:rPr>
          <w:b/>
          <w:spacing w:val="-117"/>
          <w:w w:val="105"/>
          <w:sz w:val="41"/>
        </w:rPr>
        <w:t xml:space="preserve"> </w:t>
      </w:r>
      <w:r>
        <w:rPr>
          <w:b/>
          <w:w w:val="105"/>
          <w:sz w:val="41"/>
        </w:rPr>
        <w:t>discriminate</w:t>
      </w:r>
      <w:r>
        <w:rPr>
          <w:b/>
          <w:spacing w:val="-13"/>
          <w:w w:val="105"/>
          <w:sz w:val="41"/>
        </w:rPr>
        <w:t xml:space="preserve"> </w:t>
      </w:r>
      <w:r>
        <w:rPr>
          <w:b/>
          <w:w w:val="105"/>
          <w:sz w:val="41"/>
        </w:rPr>
        <w:t>against</w:t>
      </w:r>
      <w:r>
        <w:rPr>
          <w:b/>
          <w:spacing w:val="-13"/>
          <w:w w:val="105"/>
          <w:sz w:val="41"/>
        </w:rPr>
        <w:t xml:space="preserve"> </w:t>
      </w:r>
      <w:r>
        <w:rPr>
          <w:b/>
          <w:w w:val="105"/>
          <w:sz w:val="41"/>
        </w:rPr>
        <w:t>you</w:t>
      </w:r>
      <w:r>
        <w:rPr>
          <w:b/>
          <w:spacing w:val="-13"/>
          <w:w w:val="105"/>
          <w:sz w:val="41"/>
        </w:rPr>
        <w:t xml:space="preserve"> </w:t>
      </w:r>
      <w:r>
        <w:rPr>
          <w:b/>
          <w:w w:val="105"/>
          <w:sz w:val="41"/>
        </w:rPr>
        <w:t>because</w:t>
      </w:r>
      <w:r>
        <w:rPr>
          <w:b/>
          <w:spacing w:val="-13"/>
          <w:w w:val="105"/>
          <w:sz w:val="41"/>
        </w:rPr>
        <w:t xml:space="preserve"> </w:t>
      </w:r>
      <w:r>
        <w:rPr>
          <w:b/>
          <w:w w:val="105"/>
          <w:sz w:val="41"/>
        </w:rPr>
        <w:t>of</w:t>
      </w:r>
      <w:r>
        <w:rPr>
          <w:b/>
          <w:spacing w:val="-13"/>
          <w:w w:val="105"/>
          <w:sz w:val="41"/>
        </w:rPr>
        <w:t xml:space="preserve"> </w:t>
      </w:r>
      <w:r>
        <w:rPr>
          <w:b/>
          <w:w w:val="105"/>
          <w:sz w:val="41"/>
        </w:rPr>
        <w:t>your</w:t>
      </w:r>
      <w:r>
        <w:rPr>
          <w:b/>
          <w:spacing w:val="-12"/>
          <w:w w:val="105"/>
          <w:sz w:val="41"/>
        </w:rPr>
        <w:t xml:space="preserve"> </w:t>
      </w:r>
      <w:r>
        <w:rPr>
          <w:b/>
          <w:w w:val="105"/>
          <w:sz w:val="41"/>
        </w:rPr>
        <w:t>identity.</w:t>
      </w:r>
    </w:p>
    <w:p w14:paraId="199D9772" w14:textId="77777777" w:rsidR="005154F1" w:rsidRDefault="005154F1">
      <w:pPr>
        <w:pStyle w:val="BodyText"/>
        <w:rPr>
          <w:b/>
          <w:sz w:val="20"/>
        </w:rPr>
      </w:pPr>
    </w:p>
    <w:p w14:paraId="4DC7B93E" w14:textId="77777777" w:rsidR="005154F1" w:rsidRDefault="005154F1">
      <w:pPr>
        <w:pStyle w:val="BodyText"/>
        <w:rPr>
          <w:b/>
          <w:sz w:val="20"/>
        </w:rPr>
      </w:pPr>
    </w:p>
    <w:p w14:paraId="021A6EA5" w14:textId="77777777" w:rsidR="005154F1" w:rsidRDefault="005154F1">
      <w:pPr>
        <w:pStyle w:val="BodyText"/>
        <w:rPr>
          <w:b/>
          <w:sz w:val="20"/>
        </w:rPr>
      </w:pPr>
    </w:p>
    <w:p w14:paraId="4B1371BA" w14:textId="77777777" w:rsidR="005154F1" w:rsidRDefault="005154F1">
      <w:pPr>
        <w:pStyle w:val="BodyText"/>
        <w:rPr>
          <w:b/>
          <w:sz w:val="20"/>
        </w:rPr>
      </w:pPr>
    </w:p>
    <w:p w14:paraId="43FED8D8" w14:textId="77777777" w:rsidR="005154F1" w:rsidRDefault="005154F1">
      <w:pPr>
        <w:pStyle w:val="BodyText"/>
        <w:rPr>
          <w:b/>
          <w:sz w:val="20"/>
        </w:rPr>
      </w:pPr>
    </w:p>
    <w:p w14:paraId="22D1B302" w14:textId="77777777" w:rsidR="005154F1" w:rsidRDefault="005154F1">
      <w:pPr>
        <w:pStyle w:val="BodyText"/>
        <w:rPr>
          <w:b/>
          <w:sz w:val="20"/>
        </w:rPr>
      </w:pPr>
    </w:p>
    <w:p w14:paraId="61CD13B7" w14:textId="77777777" w:rsidR="005154F1" w:rsidRDefault="005154F1">
      <w:pPr>
        <w:pStyle w:val="BodyText"/>
        <w:rPr>
          <w:b/>
          <w:sz w:val="20"/>
        </w:rPr>
      </w:pPr>
    </w:p>
    <w:p w14:paraId="137A31F8" w14:textId="77777777" w:rsidR="005154F1" w:rsidRDefault="005154F1">
      <w:pPr>
        <w:pStyle w:val="BodyText"/>
        <w:rPr>
          <w:b/>
          <w:sz w:val="20"/>
        </w:rPr>
      </w:pPr>
    </w:p>
    <w:p w14:paraId="51DBAC71" w14:textId="77777777" w:rsidR="005154F1" w:rsidRDefault="005154F1">
      <w:pPr>
        <w:pStyle w:val="BodyText"/>
        <w:rPr>
          <w:b/>
          <w:sz w:val="20"/>
        </w:rPr>
      </w:pPr>
    </w:p>
    <w:p w14:paraId="7373517A" w14:textId="77777777" w:rsidR="005154F1" w:rsidRDefault="005154F1">
      <w:pPr>
        <w:pStyle w:val="BodyText"/>
        <w:rPr>
          <w:b/>
          <w:sz w:val="25"/>
        </w:rPr>
      </w:pPr>
    </w:p>
    <w:p w14:paraId="2A099AC6" w14:textId="77777777" w:rsidR="005154F1" w:rsidRDefault="003E2757">
      <w:pPr>
        <w:pStyle w:val="BodyText"/>
        <w:spacing w:before="153" w:line="312" w:lineRule="auto"/>
        <w:ind w:left="1798" w:right="2225"/>
        <w:jc w:val="both"/>
      </w:pPr>
      <w:r>
        <w:rPr>
          <w:b/>
        </w:rPr>
        <w:t xml:space="preserve">Example: </w:t>
      </w:r>
      <w:r>
        <w:t>Mai is a young pansexual woman in a relationship with another woman. Mai’s GP assumes</w:t>
      </w:r>
      <w:r>
        <w:rPr>
          <w:spacing w:val="1"/>
        </w:rPr>
        <w:t xml:space="preserve"> </w:t>
      </w:r>
      <w:r>
        <w:rPr>
          <w:w w:val="105"/>
        </w:rPr>
        <w:t>she</w:t>
      </w:r>
      <w:r>
        <w:rPr>
          <w:spacing w:val="-19"/>
          <w:w w:val="105"/>
        </w:rPr>
        <w:t xml:space="preserve"> </w:t>
      </w:r>
      <w:r>
        <w:rPr>
          <w:w w:val="105"/>
        </w:rPr>
        <w:t>is</w:t>
      </w:r>
      <w:r>
        <w:rPr>
          <w:spacing w:val="-19"/>
          <w:w w:val="105"/>
        </w:rPr>
        <w:t xml:space="preserve"> </w:t>
      </w:r>
      <w:r>
        <w:rPr>
          <w:w w:val="105"/>
        </w:rPr>
        <w:t>in</w:t>
      </w:r>
      <w:r>
        <w:rPr>
          <w:spacing w:val="-19"/>
          <w:w w:val="105"/>
        </w:rPr>
        <w:t xml:space="preserve"> </w:t>
      </w:r>
      <w:r>
        <w:rPr>
          <w:w w:val="105"/>
        </w:rPr>
        <w:t>a</w:t>
      </w:r>
      <w:r>
        <w:rPr>
          <w:spacing w:val="-19"/>
          <w:w w:val="105"/>
        </w:rPr>
        <w:t xml:space="preserve"> </w:t>
      </w:r>
      <w:r>
        <w:rPr>
          <w:w w:val="105"/>
        </w:rPr>
        <w:t>heterosexual</w:t>
      </w:r>
      <w:r>
        <w:rPr>
          <w:spacing w:val="-19"/>
          <w:w w:val="105"/>
        </w:rPr>
        <w:t xml:space="preserve"> </w:t>
      </w:r>
      <w:r>
        <w:rPr>
          <w:w w:val="105"/>
        </w:rPr>
        <w:t>relationship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provides</w:t>
      </w:r>
      <w:r>
        <w:rPr>
          <w:spacing w:val="-19"/>
          <w:w w:val="105"/>
        </w:rPr>
        <w:t xml:space="preserve"> </w:t>
      </w:r>
      <w:r>
        <w:rPr>
          <w:w w:val="105"/>
        </w:rPr>
        <w:t>her</w:t>
      </w:r>
      <w:r>
        <w:rPr>
          <w:spacing w:val="-19"/>
          <w:w w:val="105"/>
        </w:rPr>
        <w:t xml:space="preserve"> </w:t>
      </w:r>
      <w:r>
        <w:rPr>
          <w:w w:val="105"/>
        </w:rPr>
        <w:t>with</w:t>
      </w:r>
      <w:r>
        <w:rPr>
          <w:spacing w:val="-19"/>
          <w:w w:val="105"/>
        </w:rPr>
        <w:t xml:space="preserve"> </w:t>
      </w:r>
      <w:r>
        <w:rPr>
          <w:w w:val="105"/>
        </w:rPr>
        <w:t>sexual</w:t>
      </w:r>
      <w:r>
        <w:rPr>
          <w:spacing w:val="-19"/>
          <w:w w:val="105"/>
        </w:rPr>
        <w:t xml:space="preserve"> </w:t>
      </w:r>
      <w:r>
        <w:rPr>
          <w:w w:val="105"/>
        </w:rPr>
        <w:t>health</w:t>
      </w:r>
      <w:r>
        <w:rPr>
          <w:spacing w:val="-18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9"/>
          <w:w w:val="105"/>
        </w:rPr>
        <w:t xml:space="preserve"> </w:t>
      </w:r>
      <w:r>
        <w:rPr>
          <w:w w:val="105"/>
        </w:rPr>
        <w:t>not</w:t>
      </w:r>
      <w:r>
        <w:rPr>
          <w:spacing w:val="-19"/>
          <w:w w:val="105"/>
        </w:rPr>
        <w:t xml:space="preserve"> </w:t>
      </w:r>
      <w:r>
        <w:rPr>
          <w:w w:val="105"/>
        </w:rPr>
        <w:t>relevant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17"/>
          <w:w w:val="105"/>
        </w:rPr>
        <w:t xml:space="preserve"> </w:t>
      </w:r>
      <w:r>
        <w:rPr>
          <w:w w:val="105"/>
        </w:rPr>
        <w:t>her</w:t>
      </w:r>
      <w:r>
        <w:rPr>
          <w:spacing w:val="-22"/>
          <w:w w:val="105"/>
        </w:rPr>
        <w:t xml:space="preserve"> </w:t>
      </w:r>
      <w:r>
        <w:rPr>
          <w:w w:val="105"/>
        </w:rPr>
        <w:t>situation.</w:t>
      </w:r>
      <w:r>
        <w:rPr>
          <w:spacing w:val="-21"/>
          <w:w w:val="105"/>
        </w:rPr>
        <w:t xml:space="preserve"> </w:t>
      </w:r>
      <w:r>
        <w:rPr>
          <w:w w:val="105"/>
        </w:rPr>
        <w:t>Mai</w:t>
      </w:r>
      <w:r>
        <w:rPr>
          <w:spacing w:val="-21"/>
          <w:w w:val="105"/>
        </w:rPr>
        <w:t xml:space="preserve"> </w:t>
      </w:r>
      <w:r>
        <w:rPr>
          <w:w w:val="105"/>
        </w:rPr>
        <w:t>has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tell</w:t>
      </w:r>
      <w:r>
        <w:rPr>
          <w:spacing w:val="-21"/>
          <w:w w:val="105"/>
        </w:rPr>
        <w:t xml:space="preserve"> </w:t>
      </w:r>
      <w:r>
        <w:rPr>
          <w:w w:val="105"/>
        </w:rPr>
        <w:t>her</w:t>
      </w:r>
      <w:r>
        <w:rPr>
          <w:spacing w:val="-21"/>
          <w:w w:val="105"/>
        </w:rPr>
        <w:t xml:space="preserve"> </w:t>
      </w:r>
      <w:r>
        <w:rPr>
          <w:w w:val="105"/>
        </w:rPr>
        <w:t>GP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she</w:t>
      </w:r>
      <w:r>
        <w:rPr>
          <w:spacing w:val="-22"/>
          <w:w w:val="105"/>
        </w:rPr>
        <w:t xml:space="preserve"> </w:t>
      </w:r>
      <w:r>
        <w:rPr>
          <w:w w:val="105"/>
        </w:rPr>
        <w:t>is</w:t>
      </w:r>
      <w:r>
        <w:rPr>
          <w:spacing w:val="-21"/>
          <w:w w:val="105"/>
        </w:rPr>
        <w:t xml:space="preserve"> </w:t>
      </w:r>
      <w:r>
        <w:rPr>
          <w:w w:val="105"/>
        </w:rPr>
        <w:t>actually</w:t>
      </w:r>
      <w:r>
        <w:rPr>
          <w:spacing w:val="-21"/>
          <w:w w:val="105"/>
        </w:rPr>
        <w:t xml:space="preserve"> </w:t>
      </w:r>
      <w:r>
        <w:rPr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w w:val="105"/>
        </w:rPr>
        <w:t>a</w:t>
      </w:r>
      <w:r>
        <w:rPr>
          <w:spacing w:val="-21"/>
          <w:w w:val="105"/>
        </w:rPr>
        <w:t xml:space="preserve"> </w:t>
      </w:r>
      <w:r>
        <w:rPr>
          <w:w w:val="105"/>
        </w:rPr>
        <w:t>queer</w:t>
      </w:r>
      <w:r>
        <w:rPr>
          <w:spacing w:val="-22"/>
          <w:w w:val="105"/>
        </w:rPr>
        <w:t xml:space="preserve"> </w:t>
      </w:r>
      <w:r>
        <w:rPr>
          <w:w w:val="105"/>
        </w:rPr>
        <w:t>relationship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both</w:t>
      </w:r>
      <w:r>
        <w:rPr>
          <w:spacing w:val="-21"/>
          <w:w w:val="105"/>
        </w:rPr>
        <w:t xml:space="preserve"> </w:t>
      </w:r>
      <w:r>
        <w:rPr>
          <w:w w:val="105"/>
        </w:rPr>
        <w:t>her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117"/>
          <w:w w:val="105"/>
        </w:rPr>
        <w:t xml:space="preserve"> </w:t>
      </w:r>
      <w:r>
        <w:rPr>
          <w:w w:val="105"/>
        </w:rPr>
        <w:t>her</w:t>
      </w:r>
      <w:r>
        <w:rPr>
          <w:spacing w:val="-21"/>
          <w:w w:val="105"/>
        </w:rPr>
        <w:t xml:space="preserve"> </w:t>
      </w:r>
      <w:r>
        <w:rPr>
          <w:w w:val="105"/>
        </w:rPr>
        <w:t>partner</w:t>
      </w:r>
      <w:r>
        <w:rPr>
          <w:spacing w:val="-20"/>
          <w:w w:val="105"/>
        </w:rPr>
        <w:t xml:space="preserve"> </w:t>
      </w:r>
      <w:r>
        <w:rPr>
          <w:w w:val="105"/>
        </w:rPr>
        <w:t>are</w:t>
      </w:r>
      <w:r>
        <w:rPr>
          <w:spacing w:val="-20"/>
          <w:w w:val="105"/>
        </w:rPr>
        <w:t xml:space="preserve"> </w:t>
      </w:r>
      <w:r>
        <w:rPr>
          <w:w w:val="105"/>
        </w:rPr>
        <w:t>cisgender</w:t>
      </w:r>
      <w:r>
        <w:rPr>
          <w:spacing w:val="-20"/>
          <w:w w:val="105"/>
        </w:rPr>
        <w:t xml:space="preserve"> </w:t>
      </w:r>
      <w:r>
        <w:rPr>
          <w:w w:val="105"/>
        </w:rPr>
        <w:t>women,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as</w:t>
      </w:r>
      <w:r>
        <w:rPr>
          <w:spacing w:val="-21"/>
          <w:w w:val="105"/>
        </w:rPr>
        <w:t xml:space="preserve"> </w:t>
      </w:r>
      <w:r>
        <w:rPr>
          <w:w w:val="105"/>
        </w:rPr>
        <w:t>such</w:t>
      </w:r>
      <w:r>
        <w:rPr>
          <w:spacing w:val="-20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20"/>
          <w:w w:val="105"/>
        </w:rPr>
        <w:t xml:space="preserve"> </w:t>
      </w:r>
      <w:r>
        <w:rPr>
          <w:w w:val="105"/>
        </w:rPr>
        <w:t>on</w:t>
      </w:r>
      <w:r>
        <w:rPr>
          <w:spacing w:val="-20"/>
          <w:w w:val="105"/>
        </w:rPr>
        <w:t xml:space="preserve"> </w:t>
      </w:r>
      <w:r>
        <w:rPr>
          <w:w w:val="105"/>
        </w:rPr>
        <w:t>some</w:t>
      </w:r>
      <w:r>
        <w:rPr>
          <w:spacing w:val="-20"/>
          <w:w w:val="105"/>
        </w:rPr>
        <w:t xml:space="preserve"> </w:t>
      </w:r>
      <w:r>
        <w:rPr>
          <w:w w:val="105"/>
        </w:rPr>
        <w:t>contraceptives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pregnancy</w:t>
      </w:r>
      <w:r>
        <w:rPr>
          <w:spacing w:val="-117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relevant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her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time,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she</w:t>
      </w:r>
      <w:r>
        <w:rPr>
          <w:spacing w:val="-11"/>
          <w:w w:val="105"/>
        </w:rPr>
        <w:t xml:space="preserve"> </w:t>
      </w:r>
      <w:r>
        <w:rPr>
          <w:w w:val="105"/>
        </w:rPr>
        <w:t>would</w:t>
      </w:r>
      <w:r>
        <w:rPr>
          <w:spacing w:val="-11"/>
          <w:w w:val="105"/>
        </w:rPr>
        <w:t xml:space="preserve"> </w:t>
      </w:r>
      <w:r>
        <w:rPr>
          <w:w w:val="105"/>
        </w:rPr>
        <w:t>instead</w:t>
      </w:r>
      <w:r>
        <w:rPr>
          <w:spacing w:val="-10"/>
          <w:w w:val="105"/>
        </w:rPr>
        <w:t xml:space="preserve"> </w:t>
      </w:r>
      <w:r>
        <w:rPr>
          <w:w w:val="105"/>
        </w:rPr>
        <w:t>like</w:t>
      </w:r>
      <w:r>
        <w:rPr>
          <w:spacing w:val="-11"/>
          <w:w w:val="105"/>
        </w:rPr>
        <w:t xml:space="preserve"> </w:t>
      </w:r>
      <w:r>
        <w:rPr>
          <w:w w:val="105"/>
        </w:rPr>
        <w:t>sexual</w:t>
      </w:r>
      <w:r>
        <w:rPr>
          <w:spacing w:val="-11"/>
          <w:w w:val="105"/>
        </w:rPr>
        <w:t xml:space="preserve"> </w:t>
      </w:r>
      <w:r>
        <w:rPr>
          <w:w w:val="105"/>
        </w:rPr>
        <w:t>health</w:t>
      </w:r>
      <w:r>
        <w:rPr>
          <w:spacing w:val="-10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7"/>
          <w:w w:val="105"/>
        </w:rPr>
        <w:t xml:space="preserve"> </w:t>
      </w:r>
      <w:r>
        <w:rPr>
          <w:w w:val="105"/>
        </w:rPr>
        <w:t>relevant to her relationship. The assumption from her GP wasted much of Mai’s appointment time</w:t>
      </w:r>
      <w:r>
        <w:rPr>
          <w:spacing w:val="-117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was</w:t>
      </w:r>
      <w:r>
        <w:rPr>
          <w:spacing w:val="-10"/>
          <w:w w:val="105"/>
        </w:rPr>
        <w:t xml:space="preserve"> </w:t>
      </w:r>
      <w:r>
        <w:rPr>
          <w:w w:val="105"/>
        </w:rPr>
        <w:t>draining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her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have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correct</w:t>
      </w:r>
      <w:r>
        <w:rPr>
          <w:spacing w:val="-10"/>
          <w:w w:val="105"/>
        </w:rPr>
        <w:t xml:space="preserve"> </w:t>
      </w:r>
      <w:r>
        <w:rPr>
          <w:w w:val="105"/>
        </w:rPr>
        <w:t>them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w w:val="105"/>
        </w:rPr>
        <w:t>she</w:t>
      </w:r>
      <w:r>
        <w:rPr>
          <w:spacing w:val="-10"/>
          <w:w w:val="105"/>
        </w:rPr>
        <w:t xml:space="preserve"> </w:t>
      </w:r>
      <w:r>
        <w:rPr>
          <w:w w:val="105"/>
        </w:rPr>
        <w:t>deserves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see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GP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does</w:t>
      </w:r>
      <w:r>
        <w:rPr>
          <w:spacing w:val="-9"/>
          <w:w w:val="105"/>
        </w:rPr>
        <w:t xml:space="preserve"> </w:t>
      </w:r>
      <w:r>
        <w:rPr>
          <w:w w:val="105"/>
        </w:rPr>
        <w:t>not</w:t>
      </w:r>
      <w:r>
        <w:rPr>
          <w:spacing w:val="-10"/>
          <w:w w:val="105"/>
        </w:rPr>
        <w:t xml:space="preserve"> </w:t>
      </w:r>
      <w:r>
        <w:rPr>
          <w:w w:val="105"/>
        </w:rPr>
        <w:t>assume</w:t>
      </w:r>
      <w:r>
        <w:rPr>
          <w:spacing w:val="-117"/>
          <w:w w:val="105"/>
        </w:rPr>
        <w:t xml:space="preserve"> </w:t>
      </w:r>
      <w:r>
        <w:rPr>
          <w:w w:val="105"/>
        </w:rPr>
        <w:t>her</w:t>
      </w:r>
      <w:r>
        <w:rPr>
          <w:spacing w:val="-16"/>
          <w:w w:val="105"/>
        </w:rPr>
        <w:t xml:space="preserve"> </w:t>
      </w:r>
      <w:r>
        <w:rPr>
          <w:w w:val="105"/>
        </w:rPr>
        <w:t>sexuality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will</w:t>
      </w:r>
      <w:r>
        <w:rPr>
          <w:spacing w:val="-16"/>
          <w:w w:val="105"/>
        </w:rPr>
        <w:t xml:space="preserve"> </w:t>
      </w:r>
      <w:r>
        <w:rPr>
          <w:w w:val="105"/>
        </w:rPr>
        <w:t>give</w:t>
      </w:r>
      <w:r>
        <w:rPr>
          <w:spacing w:val="-15"/>
          <w:w w:val="105"/>
        </w:rPr>
        <w:t xml:space="preserve"> </w:t>
      </w:r>
      <w:r>
        <w:rPr>
          <w:w w:val="105"/>
        </w:rPr>
        <w:t>her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right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treatment.</w:t>
      </w:r>
    </w:p>
    <w:p w14:paraId="4D8375AC" w14:textId="77777777" w:rsidR="005154F1" w:rsidRDefault="005154F1">
      <w:pPr>
        <w:pStyle w:val="BodyText"/>
        <w:rPr>
          <w:sz w:val="20"/>
        </w:rPr>
      </w:pPr>
    </w:p>
    <w:p w14:paraId="474615DC" w14:textId="77777777" w:rsidR="005154F1" w:rsidRDefault="005154F1">
      <w:pPr>
        <w:pStyle w:val="BodyText"/>
        <w:rPr>
          <w:sz w:val="20"/>
        </w:rPr>
      </w:pPr>
    </w:p>
    <w:p w14:paraId="66C1729C" w14:textId="77777777" w:rsidR="005154F1" w:rsidRDefault="005154F1">
      <w:pPr>
        <w:pStyle w:val="BodyText"/>
        <w:rPr>
          <w:sz w:val="20"/>
        </w:rPr>
      </w:pPr>
    </w:p>
    <w:p w14:paraId="2656B4C6" w14:textId="77777777" w:rsidR="005154F1" w:rsidRDefault="005154F1">
      <w:pPr>
        <w:pStyle w:val="BodyText"/>
        <w:rPr>
          <w:sz w:val="20"/>
        </w:rPr>
      </w:pPr>
    </w:p>
    <w:p w14:paraId="6761CB32" w14:textId="77777777" w:rsidR="005154F1" w:rsidRDefault="005154F1">
      <w:pPr>
        <w:pStyle w:val="BodyText"/>
        <w:rPr>
          <w:sz w:val="20"/>
        </w:rPr>
      </w:pPr>
    </w:p>
    <w:p w14:paraId="2DBD3101" w14:textId="77777777" w:rsidR="005154F1" w:rsidRDefault="005154F1">
      <w:pPr>
        <w:pStyle w:val="BodyText"/>
        <w:rPr>
          <w:sz w:val="20"/>
        </w:rPr>
      </w:pPr>
    </w:p>
    <w:p w14:paraId="4E0DC629" w14:textId="77777777" w:rsidR="005154F1" w:rsidRDefault="005154F1">
      <w:pPr>
        <w:pStyle w:val="BodyText"/>
        <w:spacing w:before="4"/>
        <w:rPr>
          <w:sz w:val="26"/>
        </w:rPr>
      </w:pPr>
    </w:p>
    <w:p w14:paraId="0177E1B9" w14:textId="77777777" w:rsidR="005154F1" w:rsidRDefault="003E2757">
      <w:pPr>
        <w:spacing w:before="165"/>
        <w:ind w:left="11446"/>
        <w:rPr>
          <w:b/>
          <w:sz w:val="44"/>
        </w:rPr>
      </w:pPr>
      <w:r>
        <w:rPr>
          <w:b/>
          <w:color w:val="494F52"/>
          <w:w w:val="105"/>
          <w:sz w:val="44"/>
        </w:rPr>
        <w:t>The</w:t>
      </w:r>
      <w:r>
        <w:rPr>
          <w:b/>
          <w:color w:val="494F52"/>
          <w:spacing w:val="56"/>
          <w:w w:val="105"/>
          <w:sz w:val="44"/>
        </w:rPr>
        <w:t xml:space="preserve"> </w:t>
      </w:r>
      <w:r>
        <w:rPr>
          <w:b/>
          <w:color w:val="494F52"/>
          <w:w w:val="105"/>
          <w:sz w:val="44"/>
        </w:rPr>
        <w:t>Youth</w:t>
      </w:r>
      <w:r>
        <w:rPr>
          <w:b/>
          <w:color w:val="494F52"/>
          <w:spacing w:val="57"/>
          <w:w w:val="105"/>
          <w:sz w:val="44"/>
        </w:rPr>
        <w:t xml:space="preserve"> </w:t>
      </w:r>
      <w:r>
        <w:rPr>
          <w:b/>
          <w:color w:val="494F52"/>
          <w:w w:val="105"/>
          <w:sz w:val="44"/>
        </w:rPr>
        <w:t>Affairs</w:t>
      </w:r>
      <w:r>
        <w:rPr>
          <w:b/>
          <w:color w:val="494F52"/>
          <w:spacing w:val="57"/>
          <w:w w:val="105"/>
          <w:sz w:val="44"/>
        </w:rPr>
        <w:t xml:space="preserve"> </w:t>
      </w:r>
      <w:r>
        <w:rPr>
          <w:b/>
          <w:color w:val="494F52"/>
          <w:w w:val="105"/>
          <w:sz w:val="44"/>
        </w:rPr>
        <w:t>Council</w:t>
      </w:r>
      <w:r>
        <w:rPr>
          <w:b/>
          <w:color w:val="494F52"/>
          <w:spacing w:val="57"/>
          <w:w w:val="105"/>
          <w:sz w:val="44"/>
        </w:rPr>
        <w:t xml:space="preserve"> </w:t>
      </w:r>
      <w:r>
        <w:rPr>
          <w:b/>
          <w:color w:val="494F52"/>
          <w:w w:val="105"/>
          <w:sz w:val="44"/>
        </w:rPr>
        <w:t>of</w:t>
      </w:r>
      <w:r>
        <w:rPr>
          <w:b/>
          <w:color w:val="494F52"/>
          <w:spacing w:val="57"/>
          <w:w w:val="105"/>
          <w:sz w:val="44"/>
        </w:rPr>
        <w:t xml:space="preserve"> </w:t>
      </w:r>
      <w:r>
        <w:rPr>
          <w:b/>
          <w:color w:val="494F52"/>
          <w:w w:val="105"/>
          <w:sz w:val="44"/>
        </w:rPr>
        <w:t>Western</w:t>
      </w:r>
      <w:r>
        <w:rPr>
          <w:b/>
          <w:color w:val="494F52"/>
          <w:spacing w:val="56"/>
          <w:w w:val="105"/>
          <w:sz w:val="44"/>
        </w:rPr>
        <w:t xml:space="preserve"> </w:t>
      </w:r>
      <w:r>
        <w:rPr>
          <w:b/>
          <w:color w:val="494F52"/>
          <w:w w:val="105"/>
          <w:sz w:val="44"/>
        </w:rPr>
        <w:t>Australia</w:t>
      </w:r>
    </w:p>
    <w:p w14:paraId="6F1B2CFA" w14:textId="77777777" w:rsidR="005154F1" w:rsidRDefault="005154F1">
      <w:pPr>
        <w:rPr>
          <w:sz w:val="44"/>
        </w:rPr>
        <w:sectPr w:rsidR="005154F1">
          <w:type w:val="continuous"/>
          <w:pgSz w:w="23220" w:h="31660"/>
          <w:pgMar w:top="2200" w:right="60" w:bottom="0" w:left="560" w:header="720" w:footer="720" w:gutter="0"/>
          <w:cols w:space="720"/>
        </w:sectPr>
      </w:pPr>
    </w:p>
    <w:p w14:paraId="00996A90" w14:textId="77777777" w:rsidR="005154F1" w:rsidRDefault="005154F1">
      <w:pPr>
        <w:pStyle w:val="BodyText"/>
        <w:rPr>
          <w:b/>
          <w:sz w:val="20"/>
        </w:rPr>
      </w:pPr>
    </w:p>
    <w:p w14:paraId="1899B902" w14:textId="77777777" w:rsidR="005154F1" w:rsidRDefault="005154F1">
      <w:pPr>
        <w:pStyle w:val="BodyText"/>
        <w:rPr>
          <w:b/>
          <w:sz w:val="20"/>
        </w:rPr>
      </w:pPr>
    </w:p>
    <w:p w14:paraId="5C5B3906" w14:textId="77777777" w:rsidR="005154F1" w:rsidRDefault="005154F1">
      <w:pPr>
        <w:pStyle w:val="BodyText"/>
        <w:spacing w:before="8"/>
        <w:rPr>
          <w:b/>
          <w:sz w:val="20"/>
        </w:rPr>
      </w:pPr>
    </w:p>
    <w:p w14:paraId="32A78278" w14:textId="77777777" w:rsidR="005154F1" w:rsidRDefault="005154F1">
      <w:pPr>
        <w:rPr>
          <w:sz w:val="20"/>
        </w:rPr>
        <w:sectPr w:rsidR="005154F1">
          <w:pgSz w:w="23220" w:h="31660"/>
          <w:pgMar w:top="3080" w:right="60" w:bottom="280" w:left="560" w:header="720" w:footer="720" w:gutter="0"/>
          <w:cols w:space="720"/>
        </w:sectPr>
      </w:pPr>
    </w:p>
    <w:p w14:paraId="5F450B4F" w14:textId="77777777" w:rsidR="005154F1" w:rsidRDefault="003E2757">
      <w:pPr>
        <w:pStyle w:val="Heading1"/>
        <w:spacing w:before="723"/>
        <w:ind w:left="575"/>
      </w:pPr>
      <w:r>
        <w:rPr>
          <w:color w:val="212121"/>
          <w:w w:val="55"/>
        </w:rPr>
        <w:t>RESPECT</w:t>
      </w:r>
    </w:p>
    <w:p w14:paraId="76CFCE1B" w14:textId="77777777" w:rsidR="005154F1" w:rsidRDefault="003E2757">
      <w:pPr>
        <w:spacing w:before="166" w:line="290" w:lineRule="auto"/>
        <w:ind w:left="575" w:right="444" w:firstLine="635"/>
        <w:jc w:val="right"/>
        <w:rPr>
          <w:rFonts w:ascii="Arial-BoldItalicMT"/>
          <w:b/>
          <w:i/>
          <w:sz w:val="46"/>
        </w:rPr>
      </w:pPr>
      <w:r>
        <w:br w:type="column"/>
      </w:r>
      <w:r>
        <w:rPr>
          <w:rFonts w:ascii="Arial-BoldItalicMT"/>
          <w:b/>
          <w:i/>
          <w:sz w:val="46"/>
        </w:rPr>
        <w:t>"Be</w:t>
      </w:r>
      <w:r>
        <w:rPr>
          <w:rFonts w:ascii="Arial-BoldItalicMT"/>
          <w:b/>
          <w:i/>
          <w:spacing w:val="8"/>
          <w:sz w:val="46"/>
        </w:rPr>
        <w:t xml:space="preserve"> </w:t>
      </w:r>
      <w:r>
        <w:rPr>
          <w:rFonts w:ascii="Arial-BoldItalicMT"/>
          <w:b/>
          <w:i/>
          <w:sz w:val="46"/>
        </w:rPr>
        <w:t>treated</w:t>
      </w:r>
      <w:r>
        <w:rPr>
          <w:rFonts w:ascii="Arial-BoldItalicMT"/>
          <w:b/>
          <w:i/>
          <w:spacing w:val="8"/>
          <w:sz w:val="46"/>
        </w:rPr>
        <w:t xml:space="preserve"> </w:t>
      </w:r>
      <w:r>
        <w:rPr>
          <w:rFonts w:ascii="Arial-BoldItalicMT"/>
          <w:b/>
          <w:i/>
          <w:sz w:val="46"/>
        </w:rPr>
        <w:t>as</w:t>
      </w:r>
      <w:r>
        <w:rPr>
          <w:rFonts w:ascii="Arial-BoldItalicMT"/>
          <w:b/>
          <w:i/>
          <w:spacing w:val="9"/>
          <w:sz w:val="46"/>
        </w:rPr>
        <w:t xml:space="preserve"> </w:t>
      </w:r>
      <w:r>
        <w:rPr>
          <w:rFonts w:ascii="Arial-BoldItalicMT"/>
          <w:b/>
          <w:i/>
          <w:sz w:val="46"/>
        </w:rPr>
        <w:t>an</w:t>
      </w:r>
      <w:r>
        <w:rPr>
          <w:rFonts w:ascii="Arial-BoldItalicMT"/>
          <w:b/>
          <w:i/>
          <w:spacing w:val="8"/>
          <w:sz w:val="46"/>
        </w:rPr>
        <w:t xml:space="preserve"> </w:t>
      </w:r>
      <w:r>
        <w:rPr>
          <w:rFonts w:ascii="Arial-BoldItalicMT"/>
          <w:b/>
          <w:i/>
          <w:sz w:val="46"/>
        </w:rPr>
        <w:t>individual,</w:t>
      </w:r>
      <w:r>
        <w:rPr>
          <w:rFonts w:ascii="Arial-BoldItalicMT"/>
          <w:b/>
          <w:i/>
          <w:spacing w:val="9"/>
          <w:sz w:val="46"/>
        </w:rPr>
        <w:t xml:space="preserve"> </w:t>
      </w:r>
      <w:r>
        <w:rPr>
          <w:rFonts w:ascii="Arial-BoldItalicMT"/>
          <w:b/>
          <w:i/>
          <w:sz w:val="46"/>
        </w:rPr>
        <w:t>and</w:t>
      </w:r>
      <w:r>
        <w:rPr>
          <w:rFonts w:ascii="Arial-BoldItalicMT"/>
          <w:b/>
          <w:i/>
          <w:spacing w:val="8"/>
          <w:sz w:val="46"/>
        </w:rPr>
        <w:t xml:space="preserve"> </w:t>
      </w:r>
      <w:r>
        <w:rPr>
          <w:rFonts w:ascii="Arial-BoldItalicMT"/>
          <w:b/>
          <w:i/>
          <w:sz w:val="46"/>
        </w:rPr>
        <w:t>with</w:t>
      </w:r>
      <w:r>
        <w:rPr>
          <w:rFonts w:ascii="Arial-BoldItalicMT"/>
          <w:b/>
          <w:i/>
          <w:spacing w:val="8"/>
          <w:sz w:val="46"/>
        </w:rPr>
        <w:t xml:space="preserve"> </w:t>
      </w:r>
      <w:r>
        <w:rPr>
          <w:rFonts w:ascii="Arial-BoldItalicMT"/>
          <w:b/>
          <w:i/>
          <w:sz w:val="46"/>
        </w:rPr>
        <w:t>dignity</w:t>
      </w:r>
      <w:r>
        <w:rPr>
          <w:rFonts w:ascii="Arial-BoldItalicMT"/>
          <w:b/>
          <w:i/>
          <w:spacing w:val="9"/>
          <w:sz w:val="46"/>
        </w:rPr>
        <w:t xml:space="preserve"> </w:t>
      </w:r>
      <w:r>
        <w:rPr>
          <w:rFonts w:ascii="Arial-BoldItalicMT"/>
          <w:b/>
          <w:i/>
          <w:sz w:val="46"/>
        </w:rPr>
        <w:t>and</w:t>
      </w:r>
      <w:r>
        <w:rPr>
          <w:rFonts w:ascii="Arial-BoldItalicMT"/>
          <w:b/>
          <w:i/>
          <w:spacing w:val="8"/>
          <w:sz w:val="46"/>
        </w:rPr>
        <w:t xml:space="preserve"> </w:t>
      </w:r>
      <w:r>
        <w:rPr>
          <w:rFonts w:ascii="Arial-BoldItalicMT"/>
          <w:b/>
          <w:i/>
          <w:sz w:val="46"/>
        </w:rPr>
        <w:t>respect"</w:t>
      </w:r>
      <w:r>
        <w:rPr>
          <w:rFonts w:ascii="Arial-BoldItalicMT"/>
          <w:b/>
          <w:i/>
          <w:spacing w:val="1"/>
          <w:sz w:val="46"/>
        </w:rPr>
        <w:t xml:space="preserve"> </w:t>
      </w:r>
      <w:r>
        <w:rPr>
          <w:rFonts w:ascii="Arial-BoldItalicMT"/>
          <w:b/>
          <w:i/>
          <w:sz w:val="46"/>
        </w:rPr>
        <w:t>"Have</w:t>
      </w:r>
      <w:r>
        <w:rPr>
          <w:rFonts w:ascii="Arial-BoldItalicMT"/>
          <w:b/>
          <w:i/>
          <w:spacing w:val="-14"/>
          <w:sz w:val="46"/>
        </w:rPr>
        <w:t xml:space="preserve"> </w:t>
      </w:r>
      <w:r>
        <w:rPr>
          <w:rFonts w:ascii="Arial-BoldItalicMT"/>
          <w:b/>
          <w:i/>
          <w:sz w:val="46"/>
        </w:rPr>
        <w:t>my</w:t>
      </w:r>
      <w:r>
        <w:rPr>
          <w:rFonts w:ascii="Arial-BoldItalicMT"/>
          <w:b/>
          <w:i/>
          <w:spacing w:val="-14"/>
          <w:sz w:val="46"/>
        </w:rPr>
        <w:t xml:space="preserve"> </w:t>
      </w:r>
      <w:r>
        <w:rPr>
          <w:rFonts w:ascii="Arial-BoldItalicMT"/>
          <w:b/>
          <w:i/>
          <w:sz w:val="46"/>
        </w:rPr>
        <w:t>culture,</w:t>
      </w:r>
      <w:r>
        <w:rPr>
          <w:rFonts w:ascii="Arial-BoldItalicMT"/>
          <w:b/>
          <w:i/>
          <w:spacing w:val="-14"/>
          <w:sz w:val="46"/>
        </w:rPr>
        <w:t xml:space="preserve"> </w:t>
      </w:r>
      <w:r>
        <w:rPr>
          <w:rFonts w:ascii="Arial-BoldItalicMT"/>
          <w:b/>
          <w:i/>
          <w:sz w:val="46"/>
        </w:rPr>
        <w:t>identity,</w:t>
      </w:r>
      <w:r>
        <w:rPr>
          <w:rFonts w:ascii="Arial-BoldItalicMT"/>
          <w:b/>
          <w:i/>
          <w:spacing w:val="-14"/>
          <w:sz w:val="46"/>
        </w:rPr>
        <w:t xml:space="preserve"> </w:t>
      </w:r>
      <w:r>
        <w:rPr>
          <w:rFonts w:ascii="Arial-BoldItalicMT"/>
          <w:b/>
          <w:i/>
          <w:sz w:val="46"/>
        </w:rPr>
        <w:t>beliefs</w:t>
      </w:r>
      <w:r>
        <w:rPr>
          <w:rFonts w:ascii="Arial-BoldItalicMT"/>
          <w:b/>
          <w:i/>
          <w:spacing w:val="-14"/>
          <w:sz w:val="46"/>
        </w:rPr>
        <w:t xml:space="preserve"> </w:t>
      </w:r>
      <w:r>
        <w:rPr>
          <w:rFonts w:ascii="Arial-BoldItalicMT"/>
          <w:b/>
          <w:i/>
          <w:sz w:val="46"/>
        </w:rPr>
        <w:t>and</w:t>
      </w:r>
      <w:r>
        <w:rPr>
          <w:rFonts w:ascii="Arial-BoldItalicMT"/>
          <w:b/>
          <w:i/>
          <w:spacing w:val="-14"/>
          <w:sz w:val="46"/>
        </w:rPr>
        <w:t xml:space="preserve"> </w:t>
      </w:r>
      <w:r>
        <w:rPr>
          <w:rFonts w:ascii="Arial-BoldItalicMT"/>
          <w:b/>
          <w:i/>
          <w:sz w:val="46"/>
        </w:rPr>
        <w:t>choices</w:t>
      </w:r>
      <w:r>
        <w:rPr>
          <w:rFonts w:ascii="Arial-BoldItalicMT"/>
          <w:b/>
          <w:i/>
          <w:spacing w:val="-14"/>
          <w:sz w:val="46"/>
        </w:rPr>
        <w:t xml:space="preserve"> </w:t>
      </w:r>
      <w:proofErr w:type="spellStart"/>
      <w:r>
        <w:rPr>
          <w:rFonts w:ascii="Arial-BoldItalicMT"/>
          <w:b/>
          <w:i/>
          <w:sz w:val="46"/>
        </w:rPr>
        <w:t>recognised</w:t>
      </w:r>
      <w:proofErr w:type="spellEnd"/>
      <w:r>
        <w:rPr>
          <w:rFonts w:ascii="Arial-BoldItalicMT"/>
          <w:b/>
          <w:i/>
          <w:spacing w:val="-14"/>
          <w:sz w:val="46"/>
        </w:rPr>
        <w:t xml:space="preserve"> </w:t>
      </w:r>
      <w:r>
        <w:rPr>
          <w:rFonts w:ascii="Arial-BoldItalicMT"/>
          <w:b/>
          <w:i/>
          <w:sz w:val="46"/>
        </w:rPr>
        <w:t>and</w:t>
      </w:r>
    </w:p>
    <w:p w14:paraId="1D22DE0B" w14:textId="77777777" w:rsidR="005154F1" w:rsidRDefault="003E2757">
      <w:pPr>
        <w:spacing w:before="4"/>
        <w:ind w:right="444"/>
        <w:jc w:val="right"/>
        <w:rPr>
          <w:rFonts w:ascii="Arial-BoldItalicMT" w:hAnsi="Arial-BoldItalicMT"/>
          <w:b/>
          <w:i/>
          <w:sz w:val="46"/>
        </w:rPr>
      </w:pPr>
      <w:r>
        <w:rPr>
          <w:rFonts w:ascii="Arial-BoldItalicMT" w:hAnsi="Arial-BoldItalicMT"/>
          <w:b/>
          <w:i/>
          <w:sz w:val="46"/>
        </w:rPr>
        <w:t>respected”</w:t>
      </w:r>
    </w:p>
    <w:p w14:paraId="5DAD05C4" w14:textId="77777777" w:rsidR="005154F1" w:rsidRDefault="005154F1">
      <w:pPr>
        <w:jc w:val="right"/>
        <w:rPr>
          <w:rFonts w:ascii="Arial-BoldItalicMT" w:hAnsi="Arial-BoldItalicMT"/>
          <w:sz w:val="46"/>
        </w:rPr>
        <w:sectPr w:rsidR="005154F1">
          <w:type w:val="continuous"/>
          <w:pgSz w:w="23220" w:h="31660"/>
          <w:pgMar w:top="2200" w:right="60" w:bottom="0" w:left="560" w:header="720" w:footer="720" w:gutter="0"/>
          <w:cols w:num="2" w:space="720" w:equalWidth="0">
            <w:col w:w="4296" w:space="3659"/>
            <w:col w:w="14645"/>
          </w:cols>
        </w:sectPr>
      </w:pPr>
    </w:p>
    <w:p w14:paraId="51C30BC4" w14:textId="77777777" w:rsidR="005154F1" w:rsidRDefault="003E2757">
      <w:pPr>
        <w:pStyle w:val="BodyText"/>
        <w:rPr>
          <w:rFonts w:ascii="Arial-BoldItalicMT"/>
          <w:b/>
          <w:i/>
          <w:sz w:val="20"/>
        </w:rPr>
      </w:pPr>
      <w:r>
        <w:pict w14:anchorId="3141067A">
          <v:rect id="docshape287" o:spid="_x0000_s1414" alt="" style="position:absolute;margin-left:0;margin-top:0;width:1160.75pt;height:1583pt;z-index:-16961536;mso-wrap-edited:f;mso-width-percent:0;mso-height-percent:0;mso-position-horizontal-relative:page;mso-position-vertical-relative:page;mso-width-percent:0;mso-height-percent:0" fillcolor="#d0f5ff" stroked="f">
            <w10:wrap anchorx="page" anchory="page"/>
          </v:rect>
        </w:pict>
      </w:r>
      <w:r>
        <w:pict w14:anchorId="0993C010">
          <v:group id="docshapegroup288" o:spid="_x0000_s1393" alt="" style="position:absolute;margin-left:0;margin-top:0;width:1160.75pt;height:1583pt;z-index:-16961024;mso-position-horizontal-relative:page;mso-position-vertical-relative:page" coordsize="23215,31660">
            <v:shape id="docshape289" o:spid="_x0000_s1394" alt="" style="position:absolute;width:7873;height:10911" coordsize="7873,10911" path="m,10910l,,7405,r42,123l7472,199r25,77l7520,353r23,77l7566,507r21,77l7608,662r20,78l7647,818r18,78l7683,975r17,78l7716,1132r15,79l7745,1290r14,79l7772,1448r12,80l7796,1608r10,79l7816,1767r9,80l7833,1927r8,80l7848,2087r6,80l7859,2247r4,81l7867,2408r2,80l7871,2569r2,80l7873,2729r,81l7871,2890r-2,80l7867,3051r-4,80l7859,3211r-5,80l7848,3372r-7,80l7833,3532r-8,80l7816,3692r-10,79l7796,3851r-12,80l7772,4010r-13,79l7745,4169r-14,79l7716,4327r-16,78l7683,4484r-18,78l7647,4641r-19,78l7608,4796r-21,78l7566,4952r-23,77l7520,5106r-23,77l7472,5259r-25,77l7421,5412r-27,75l7367,5563r-28,75l7310,5713r-30,75l7250,5862r-31,74l7187,6010r-33,74l7121,6157r-34,73l7052,6302r-35,72l6981,6446r-37,72l6906,6589r-38,70l6829,6730r-40,70l6749,6869r-41,69l6666,7007r-42,68l6581,7143r-44,68l6493,7278r-45,66l6402,7411r-46,65l6309,7542r-47,64l6214,7671r-49,64l6115,7798r-50,63l6014,7923r-51,62l5911,8046r-52,61l5806,8168r-54,59l5698,8287r-55,59l5587,8404r-56,57l5475,8518r-57,57l5360,8631r-58,55l5243,8741r-59,55l5124,8849r-60,53l5003,8955r-62,52l4880,9058r-63,51l4754,9159r-63,49l4627,9257r-64,48l4498,9353r-65,47l4367,9446r-66,46l4234,9537r-67,44l4100,9625r-68,43l3964,9710r-69,42l3826,9793r-70,40l3686,9873r-70,38l3545,9950r-71,37l3403,10024r-72,36l3259,10096r-73,34l3113,10164r-73,34l2967,10230r-74,32l2819,10293r-75,31l2670,10353r-75,29l2519,10410r-75,28l2368,10465r-76,26l2216,10516r-77,24l2062,10564r-77,23l1908,10609r-77,22l1753,10651r-78,20l1597,10690r-78,19l1440,10726r-78,17l1283,10759r-79,15l1125,10789r-79,14l966,10816r-79,12l807,10839r-159,21l488,10877r-160,14l168,10902r-161,8l,10910xe" fillcolor="#86e3dd" stroked="f">
              <v:path arrowok="t"/>
            </v:shape>
            <v:rect id="docshape290" o:spid="_x0000_s1395" alt="" style="position:absolute;width:23215;height:2090" fillcolor="#a1e8fd" stroked="f"/>
            <v:shape id="docshape291" o:spid="_x0000_s1396" type="#_x0000_t75" alt="" style="position:absolute;left:11047;width:12033;height:7846">
              <v:imagedata r:id="rId6" o:title=""/>
            </v:shape>
            <v:rect id="docshape292" o:spid="_x0000_s1397" alt="" style="position:absolute;top:30086;width:23215;height:1574" fillcolor="#a1e8fd" stroked="f"/>
            <v:shape id="docshape293" o:spid="_x0000_s1398" alt="" style="position:absolute;left:1189;top:28435;width:6321;height:3225" coordorigin="1190,28435" coordsize="6321,3225" o:spt="100" adj="0,,0" path="m1786,31660r-12,-104l1761,31480r-16,-75l1702,31247r-26,-83l1647,31083r-77,-203l1531,30796r-46,-89l1469,30693r-18,-29l1432,30647r-23,-12l1396,30631r-27,-4l1342,30627r-26,5l1276,30649r-25,16l1229,30686r-18,24l1194,30743r-4,22l1191,30786r7,21l1206,30823r7,49l1242,30961r17,41l1280,31049r57,144l1383,31340r39,150l1438,31566r14,94l1786,31660xm3918,30963r-1,-96l3898,30597r-12,-104l3859,30344r-71,-295l3747,29897r-24,-79l3696,29740r-29,-77l3634,29587r-35,-75l3561,29445r-40,-66l3479,29314r-44,-63l3388,29190r-8,-16l3285,29053r-104,-123l3026,28763r-140,-135l2839,28588r-48,-38l2718,28500r-73,-38l2571,28438r-27,-3l2517,28438r-26,7l2464,28456r-24,15l2419,28490r-26,32l2382,28544r-5,23l2376,28592r5,24l2392,28637r8,9l2444,28674r72,27l2588,28754r83,71l2774,28920r98,101l2867,29008r-4,-6l3023,29190r123,157l3278,29536r29,49l3334,29636r25,51l3382,29740r54,149l3483,30040r61,238l3581,30447r28,171l3621,30704r2,130l3616,30964r-9,140l3601,31235r-13,147l3559,31594r-12,66l3857,31660r1,-15l3855,31639r58,-583l3918,30963xm7510,30951r-2,-20l7501,30912r-11,-17l7483,30887r-11,-8l7460,30871r-12,-6l7435,30861r-14,-3l7407,30856r-13,l7380,30858r-28,6l7325,30875r-24,15l7270,30918r-17,20l7241,30961r-8,24l7231,30998r-16,177l7206,31259r-10,83l7162,31583r-17,77l7425,31660r44,-302l7488,31202r22,-251xe" fillcolor="#150485" stroked="f">
              <v:stroke joinstyle="round"/>
              <v:formulas/>
              <v:path arrowok="t" o:connecttype="segments"/>
            </v:shape>
            <v:shape id="docshape294" o:spid="_x0000_s1399" alt="" style="position:absolute;top:28028;width:6121;height:3632" coordorigin=",28028" coordsize="6121,3632" o:spt="100" adj="0,,0" path="m983,30479r-3,-22l973,30436r-12,-18l912,30360r-50,-38l808,30288r-56,-28l640,30217r-53,-17l534,30185r-260,-60l193,30111r-82,-10l30,30095,,30094r,306l55,30394r74,-4l202,30388r73,1l345,30404r68,18l481,30442r67,23l610,30494r60,34l683,30546r40,43l752,30608r33,12l811,30623r27,l863,30618r25,-10l911,30595r28,-23l956,30551r14,-24l980,30501r3,-22xm6121,31419r-1,-298l6109,30801r-10,-157l6068,30324r-34,-245l5948,29589r-52,-233l5836,29125r-70,-221l5603,28463r-103,-251l5451,28103r-10,-25l5427,28056r-20,-15l5368,28030r-41,-2l5300,28033r-39,15l5237,28063r-20,18l5191,28113r-11,23l5174,28160r,25l5177,28198r119,286l5354,28634r31,61l5466,28913r93,286l5669,29598r20,82l5733,29917r51,327l5820,30562r21,340l5849,31220r-2,226l5838,31660r272,l6121,31419xe" fillcolor="#c62987" stroked="f">
              <v:stroke joinstyle="round"/>
              <v:formulas/>
              <v:path arrowok="t" o:connecttype="segments"/>
            </v:shape>
            <v:shape id="docshape295" o:spid="_x0000_s1400" alt="" style="position:absolute;left:378;top:29066;width:2177;height:1779" coordorigin="378,29066" coordsize="2177,1779" path="m2111,29781r311,609l2483,30528r59,118l2555,30685r-5,44l2528,30773r-39,38l2479,30818r-34,18l2408,30845r-38,-1l2300,30817r-33,-53l2248,30715r-13,-25l2194,30589r-293,-579l1856,29946r-48,-62l1758,29825r-52,-58l1638,29701r-107,-85l1457,29568r-69,-35l1317,29503r-116,-38l1084,29433r-241,-41l633,29371r-50,-10l533,29346r-48,-21l455,29316r-25,-17l426,29292r-13,4l378,29243r3,-17l422,29157r73,-47l553,29091r80,-18l715,29066r41,1l796,29070r41,6l927,29082r165,20l1235,29126r67,15l1367,29160r135,48l1569,29239r66,35l1698,29314r119,97l1879,29470r73,79l2019,29634r33,48l2111,29781xe" fillcolor="#03c3a1" stroked="f">
              <v:path arrowok="t"/>
            </v:shape>
            <v:shape id="docshape296" o:spid="_x0000_s1401" alt="" style="position:absolute;top:29389;width:5356;height:2271" coordorigin=",29389" coordsize="5356,2271" o:spt="100" adj="0,,0" path="m957,31660r,-12l956,31629r-1,-19l954,31591r-4,-8l949,31562r-5,-42l938,31478r-9,-42l917,31396r-14,-37l887,31324r-18,-34l848,31258r-22,-32l801,31196r-26,-28l710,31107r-58,-44l592,31025r-63,-33l463,30963r-68,-24l359,30928r-33,-10l256,30903r-70,-8l114,30893r-72,4l34,30901r-13,2l8,30906r-8,3l,31143r1,l14,31142r14,-3l42,31137r14,-2l71,31134r29,2l130,31140r29,5l188,31152r56,17l298,31188r53,22l404,31235r32,22l468,31281r31,25l528,31332r26,21l579,31383r23,31l623,31447r19,34l654,31521r10,41l671,31603r5,42l676,31660r281,xm5355,30824r-2,-135l5344,30555r-4,-7l5327,30426r-24,-155l5291,30212r-14,-58l5261,30097r-62,-168l5142,29795r-32,-103l5045,29510r-13,-31l5015,29451r-20,-27l4976,29408r-22,-11l4917,29389r-37,4l4830,29413r-23,15l4785,29446r-25,32l4749,29500r-6,24l4742,29548r5,25l4758,29596r15,21l4805,29692r51,159l4917,30129r5,30l4929,30173r36,193l4978,30466r-1,84l4973,30633r-8,83l4942,30898r-84,482l4800,31660r424,l5240,31540r29,-169l5326,31085r11,-65l5346,30955r6,-66l5355,30824xe" fillcolor="#580994" stroked="f">
              <v:stroke joinstyle="round"/>
              <v:formulas/>
              <v:path arrowok="t" o:connecttype="segments"/>
            </v:shape>
            <v:shape id="docshape297" o:spid="_x0000_s1402" alt="" style="position:absolute;top:26273;width:4651;height:1150" coordorigin=",26274" coordsize="4651,1150" path="m4629,27220r14,27l4650,27285r-4,30l4593,27386r-72,34l4481,27423r-40,-6l4404,27401r-127,-91l4145,27227r-59,-32l3898,27099r-233,-106l3394,26881r-223,-83l2946,26722r-228,-68l2648,26639r-227,-41l2158,26562r-157,-16l1856,26536r-740,-30l951,26510r-161,9l716,26527,,26623r,-232l491,26323r376,-38l1012,26276r235,-2l1778,26285r307,19l2390,26336r169,26l2799,26408r83,20l3047,26475r162,54l3792,26753r153,67l4152,26919r139,73l4359,27031r133,84l4620,27205r9,15xe" fillcolor="#150485" stroked="f">
              <v:path arrowok="t"/>
            </v:shape>
            <v:shape id="docshape298" o:spid="_x0000_s1403" alt="" style="position:absolute;left:539;top:27203;width:4217;height:4457" coordorigin="539,27204" coordsize="4217,4457" o:spt="100" adj="0,,0" path="m2870,31339r-1,-10l2867,31318r-4,-10l2859,31298r-5,-9l2847,31281r-7,-8l2829,31265r-11,-7l2806,31252r-12,-4l2781,31245r-13,-2l2755,31243r-14,1l2711,31251r-29,12l2656,31279r-33,29l2615,31317r-8,10l2601,31338r-6,12l2591,31361r-3,13l2586,31386r-9,87l2564,31560r-17,86l2543,31660r272,l2835,31576r15,-75l2861,31426r8,-76l2870,31339xm4755,28796r-1,-9l4741,28756r-35,-61l4665,28639r-26,-52l4546,28440r-50,-80l4449,28296r-80,-91l4283,28119r-59,-54l4162,28014r-62,-50l4035,27918r-66,-45l3901,27831r-70,-40l3691,27722r-143,-62l3408,27606r-469,-141l2710,27404r-232,-52l2245,27306r-209,-32l1878,27255r-464,-41l1258,27206r-262,-2l804,27212r-77,9l701,27227r-9,5l647,27242r-41,22l572,27295r-25,40l539,27366r2,32l549,27419r17,14l576,27438r15,11l606,27457r17,5l722,27472r321,-22l1169,27446r120,5l1774,27489r169,19l2176,27544r231,45l2560,27624r449,124l3226,27814r151,56l3525,27933r145,72l3798,28087r123,90l4039,28274r113,106l4205,28444r49,67l4305,28593r66,111l4434,28792r49,94l4490,28906r12,18l4522,28938r35,14l4594,28956r36,-5l4683,28929r33,-28l4737,28872r15,-41l4755,28796xe" fillcolor="#c62987" stroked="f">
              <v:stroke joinstyle="round"/>
              <v:formulas/>
              <v:path arrowok="t" o:connecttype="segments"/>
            </v:shape>
            <v:shape id="docshape299" o:spid="_x0000_s1404" alt="" style="position:absolute;top:28070;width:1964;height:388" coordorigin=",28071" coordsize="1964,388" path="m1944,28180r9,18l1963,28230r,34l1952,28304r-18,29l1903,28361r-53,26l1808,28395r-43,-4l1726,28376r-23,-7l1626,28355r-154,-23l1316,28316r-156,-7l995,28309r-173,7l649,28331r-228,33l196,28406r-20,10l,28458r,-238l147,28186r255,-52l627,28099r159,-16l1026,28072r155,-1l1360,28075r152,11l1701,28111r101,17l1877,28145r46,20l1944,28180xe" fillcolor="#150485" stroked="f">
              <v:path arrowok="t"/>
            </v:shape>
            <v:shape id="docshape300" o:spid="_x0000_s1405" alt="" style="position:absolute;left:1974;top:25306;width:5599;height:5166" coordorigin="1975,25306" coordsize="5599,5166" path="m7073,28307r59,132l7254,28684r58,138l7362,28964r20,68l7454,29313r22,122l7533,29832r10,119l7545,29939r5,9l7558,30081r6,140l7571,30234r2,30l7573,30294r-4,30l7540,30394r-42,43l7430,30467r-28,4l7372,30471r-71,-35l7279,30382r3,-29l7288,30334r7,-3l7292,30239r-4,-8l7282,30115r-29,-113l7255,29992r-3,11l7248,29958r-19,-134l7223,29813r-23,-158l7196,29647r-24,-156l7145,29363r-85,-310l7014,28918r-35,-87l6739,28363r-62,-104l6633,28173r-19,-30l6562,28047r-100,-175l6394,27773r-132,-173l6199,27516r-133,-178l6014,27284r-275,-236l5449,26819r-3,-6l5402,26777r-139,-104l5128,26584r-138,-84l4986,26493r-32,-20l4951,26466r-87,-56l4856,26406r-8,-14l4608,26246r-151,-80l4301,26094r-276,-117l3742,25869r-221,-75l3298,25727r-157,-32l2904,25655r-238,-29l2582,25613r-166,-20l2180,25558r-7,4l2091,25553r-45,1l2009,25547r-34,-18l1991,25509r23,-14l2005,25470r12,-65l2069,25342r74,-33l2185,25306r87,3l2582,25354r519,66l3281,25449r161,34l3601,25524r152,47l4038,25672r3,7l4126,25709r213,84l4621,25919r157,78l4880,26056r4,8l5077,26182r16,12l5098,26191r9,16l5124,26217r5,9l5140,26232r3,6l5178,26259r9,17l5240,26324r214,133l5546,26520r407,319l6231,27076r77,75l6400,27262r133,179l6636,27577r135,189l6797,27809r108,208l7017,28201r56,106xe" fillcolor="#03c3a1" stroked="f">
              <v:path arrowok="t"/>
            </v:shape>
            <v:shape id="docshape301" o:spid="_x0000_s1406" type="#_x0000_t75" alt="" style="position:absolute;top:25261;width:384;height:271">
              <v:imagedata r:id="rId16" o:title=""/>
            </v:shape>
            <v:rect id="docshape302" o:spid="_x0000_s1407" alt="" style="position:absolute;top:2091;width:23215;height:28051" fillcolor="#d0f5ff" stroked="f"/>
            <v:rect id="docshape303" o:spid="_x0000_s1408" alt="" style="position:absolute;left:538;top:3055;width:22677;height:3949" fillcolor="#efa0d0" stroked="f"/>
            <v:rect id="docshape304" o:spid="_x0000_s1409" alt="" style="position:absolute;left:1525;top:24952;width:20178;height:4391" fillcolor="#86e3dd" stroked="f"/>
            <v:shape id="docshape305" o:spid="_x0000_s1410" type="#_x0000_t75" alt="" style="position:absolute;width:6979;height:8384">
              <v:imagedata r:id="rId43" o:title=""/>
            </v:shape>
            <v:shape id="docshape306" o:spid="_x0000_s1411" alt="" style="position:absolute;left:1956;top:16088;width:475;height:4126" coordorigin="1956,16089" coordsize="475,4126" o:spt="100" adj="0,,0" path="m2431,19942r-475,-272l1956,20214r475,-272xm2431,18164r-475,-272l1956,18436r475,-272xm2431,16361r-475,-272l1956,16633r475,-272xe" fillcolor="#c62987" stroked="f">
              <v:stroke joinstyle="round"/>
              <v:formulas/>
              <v:path arrowok="t" o:connecttype="segments"/>
            </v:shape>
            <v:shape id="docshape307" o:spid="_x0000_s1412" type="#_x0000_t75" alt="" style="position:absolute;left:3823;top:23568;width:673;height:607">
              <v:imagedata r:id="rId44" o:title=""/>
            </v:shape>
            <v:shape id="docshape308" o:spid="_x0000_s1413" alt="" style="position:absolute;left:4089;top:21887;width:2942;height:2395" coordorigin="4089,21888" coordsize="2942,2395" path="m4706,24282r-63,-5l4578,24244r-52,-58l4501,24103r3,-75l4507,23951r4,-78l4515,23794r5,-80l4525,23633r11,-164l4564,23058r11,-163l4580,22815r4,-79l4588,22658r3,-77l4594,22506r-86,-21l4432,22469r-71,-14l4290,22438r-77,-23l4154,22381r-42,-45l4089,22274r3,-81l4178,22188r84,-8l4343,22169r80,-14l4500,22138r75,-20l4650,22097r83,17l4817,22130r83,14l4983,22157r83,11l5148,22178r82,8l5313,22192r81,5l5476,22200r81,1l5619,22230r65,21l5751,22265r69,7l5892,22274r73,-4l6039,22261r75,-14l6189,22230r76,-21l6341,22185r76,-27l6492,22129r74,-30l6639,22068r71,-32l6779,22004r193,-90l7030,21888r1,79l7029,22047r-3,80l7020,22206r-6,79l7007,22364r-8,79l6982,22601r-8,79l6967,22759r-7,79l6955,22917r-4,79l6950,23076r,80l6853,23167r-155,16l6636,23190r-99,13l6460,23221r-68,25l6321,23284r-86,55l6051,23464r-83,55l5895,23568r-73,51l5750,23670r-71,51l5468,23873r-68,49l5332,23969r-67,46l5199,24058r-66,41l5069,24136r-63,35l4944,24202r-62,27l4822,24251r-59,18l4706,24282xe" fillcolor="#f1c297" stroked="f">
              <v:path arrowok="t"/>
            </v:shape>
            <w10:wrap anchorx="page" anchory="page"/>
          </v:group>
        </w:pict>
      </w:r>
    </w:p>
    <w:p w14:paraId="42A736B2" w14:textId="77777777" w:rsidR="005154F1" w:rsidRDefault="005154F1">
      <w:pPr>
        <w:pStyle w:val="BodyText"/>
        <w:rPr>
          <w:rFonts w:ascii="Arial-BoldItalicMT"/>
          <w:b/>
          <w:i/>
          <w:sz w:val="20"/>
        </w:rPr>
      </w:pPr>
    </w:p>
    <w:p w14:paraId="23EA11FF" w14:textId="77777777" w:rsidR="005154F1" w:rsidRDefault="005154F1">
      <w:pPr>
        <w:pStyle w:val="BodyText"/>
        <w:rPr>
          <w:rFonts w:ascii="Arial-BoldItalicMT"/>
          <w:b/>
          <w:i/>
          <w:sz w:val="20"/>
        </w:rPr>
      </w:pPr>
    </w:p>
    <w:p w14:paraId="65C13A7A" w14:textId="77777777" w:rsidR="005154F1" w:rsidRDefault="005154F1">
      <w:pPr>
        <w:pStyle w:val="BodyText"/>
        <w:rPr>
          <w:rFonts w:ascii="Arial-BoldItalicMT"/>
          <w:b/>
          <w:i/>
          <w:sz w:val="20"/>
        </w:rPr>
      </w:pPr>
    </w:p>
    <w:p w14:paraId="40ED482A" w14:textId="77777777" w:rsidR="005154F1" w:rsidRDefault="005154F1">
      <w:pPr>
        <w:pStyle w:val="BodyText"/>
        <w:rPr>
          <w:rFonts w:ascii="Arial-BoldItalicMT"/>
          <w:b/>
          <w:i/>
          <w:sz w:val="20"/>
        </w:rPr>
      </w:pPr>
    </w:p>
    <w:p w14:paraId="69F65809" w14:textId="77777777" w:rsidR="005154F1" w:rsidRDefault="005154F1">
      <w:pPr>
        <w:pStyle w:val="BodyText"/>
        <w:rPr>
          <w:rFonts w:ascii="Arial-BoldItalicMT"/>
          <w:b/>
          <w:i/>
          <w:sz w:val="20"/>
        </w:rPr>
      </w:pPr>
    </w:p>
    <w:p w14:paraId="2A9C36E0" w14:textId="77777777" w:rsidR="005154F1" w:rsidRDefault="005154F1">
      <w:pPr>
        <w:pStyle w:val="BodyText"/>
        <w:rPr>
          <w:rFonts w:ascii="Arial-BoldItalicMT"/>
          <w:b/>
          <w:i/>
          <w:sz w:val="20"/>
        </w:rPr>
      </w:pPr>
    </w:p>
    <w:p w14:paraId="45F1EE8A" w14:textId="77777777" w:rsidR="005154F1" w:rsidRDefault="005154F1">
      <w:pPr>
        <w:pStyle w:val="BodyText"/>
        <w:rPr>
          <w:rFonts w:ascii="Arial-BoldItalicMT"/>
          <w:b/>
          <w:i/>
          <w:sz w:val="20"/>
        </w:rPr>
      </w:pPr>
    </w:p>
    <w:p w14:paraId="6D5902B1" w14:textId="77777777" w:rsidR="005154F1" w:rsidRDefault="005154F1">
      <w:pPr>
        <w:pStyle w:val="BodyText"/>
        <w:rPr>
          <w:rFonts w:ascii="Arial-BoldItalicMT"/>
          <w:b/>
          <w:i/>
          <w:sz w:val="20"/>
        </w:rPr>
      </w:pPr>
    </w:p>
    <w:p w14:paraId="0AC922FC" w14:textId="77777777" w:rsidR="005154F1" w:rsidRDefault="005154F1">
      <w:pPr>
        <w:pStyle w:val="BodyText"/>
        <w:rPr>
          <w:rFonts w:ascii="Arial-BoldItalicMT"/>
          <w:b/>
          <w:i/>
          <w:sz w:val="20"/>
        </w:rPr>
      </w:pPr>
    </w:p>
    <w:p w14:paraId="614FD990" w14:textId="77777777" w:rsidR="005154F1" w:rsidRDefault="005154F1">
      <w:pPr>
        <w:pStyle w:val="BodyText"/>
        <w:rPr>
          <w:rFonts w:ascii="Arial-BoldItalicMT"/>
          <w:b/>
          <w:i/>
          <w:sz w:val="20"/>
        </w:rPr>
      </w:pPr>
    </w:p>
    <w:p w14:paraId="4F5A561C" w14:textId="77777777" w:rsidR="005154F1" w:rsidRDefault="003E2757">
      <w:pPr>
        <w:pStyle w:val="BodyText"/>
        <w:spacing w:before="301" w:line="312" w:lineRule="auto"/>
        <w:ind w:left="898" w:right="1458"/>
        <w:jc w:val="both"/>
      </w:pPr>
      <w:r>
        <w:rPr>
          <w:w w:val="105"/>
        </w:rPr>
        <w:t>No one deserves to be discriminated against or treated with disrespect. You have a right to receive care</w:t>
      </w:r>
      <w:r>
        <w:rPr>
          <w:spacing w:val="1"/>
          <w:w w:val="105"/>
        </w:rPr>
        <w:t xml:space="preserve"> </w:t>
      </w:r>
      <w:r>
        <w:t>that</w:t>
      </w:r>
      <w:r>
        <w:rPr>
          <w:spacing w:val="56"/>
        </w:rPr>
        <w:t xml:space="preserve"> </w:t>
      </w:r>
      <w:r>
        <w:t>respects</w:t>
      </w:r>
      <w:r>
        <w:rPr>
          <w:spacing w:val="56"/>
        </w:rPr>
        <w:t xml:space="preserve"> </w:t>
      </w:r>
      <w:r>
        <w:t>you</w:t>
      </w:r>
      <w:r>
        <w:rPr>
          <w:spacing w:val="57"/>
        </w:rPr>
        <w:t xml:space="preserve"> </w:t>
      </w:r>
      <w:r>
        <w:t>as</w:t>
      </w:r>
      <w:r>
        <w:rPr>
          <w:spacing w:val="56"/>
        </w:rPr>
        <w:t xml:space="preserve"> </w:t>
      </w:r>
      <w:r>
        <w:t>an</w:t>
      </w:r>
      <w:r>
        <w:rPr>
          <w:spacing w:val="57"/>
        </w:rPr>
        <w:t xml:space="preserve"> </w:t>
      </w:r>
      <w:r>
        <w:t>LGBTIQA+</w:t>
      </w:r>
      <w:r>
        <w:rPr>
          <w:spacing w:val="56"/>
        </w:rPr>
        <w:t xml:space="preserve"> </w:t>
      </w:r>
      <w:r>
        <w:t>person</w:t>
      </w:r>
      <w:r>
        <w:rPr>
          <w:spacing w:val="57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t>your</w:t>
      </w:r>
      <w:r>
        <w:rPr>
          <w:spacing w:val="57"/>
        </w:rPr>
        <w:t xml:space="preserve"> </w:t>
      </w:r>
      <w:r>
        <w:t>identity</w:t>
      </w:r>
      <w:r>
        <w:rPr>
          <w:spacing w:val="56"/>
        </w:rPr>
        <w:t xml:space="preserve"> </w:t>
      </w:r>
      <w:r>
        <w:t>as</w:t>
      </w:r>
      <w:r>
        <w:rPr>
          <w:spacing w:val="57"/>
        </w:rPr>
        <w:t xml:space="preserve"> </w:t>
      </w:r>
      <w:r>
        <w:t>an</w:t>
      </w:r>
      <w:r>
        <w:rPr>
          <w:spacing w:val="56"/>
        </w:rPr>
        <w:t xml:space="preserve"> </w:t>
      </w:r>
      <w:r>
        <w:t>LGBTIQA+</w:t>
      </w:r>
      <w:r>
        <w:rPr>
          <w:spacing w:val="57"/>
        </w:rPr>
        <w:t xml:space="preserve"> </w:t>
      </w:r>
      <w:r>
        <w:t>person</w:t>
      </w:r>
      <w:r>
        <w:rPr>
          <w:spacing w:val="56"/>
        </w:rPr>
        <w:t xml:space="preserve"> </w:t>
      </w:r>
      <w:r>
        <w:t>should</w:t>
      </w:r>
      <w:r>
        <w:rPr>
          <w:spacing w:val="57"/>
        </w:rPr>
        <w:t xml:space="preserve"> </w:t>
      </w:r>
      <w:r>
        <w:t>be</w:t>
      </w:r>
      <w:r>
        <w:rPr>
          <w:spacing w:val="56"/>
        </w:rPr>
        <w:t xml:space="preserve"> </w:t>
      </w:r>
      <w:r>
        <w:t>respected</w:t>
      </w:r>
      <w:r>
        <w:rPr>
          <w:spacing w:val="-112"/>
        </w:rPr>
        <w:t xml:space="preserve"> </w:t>
      </w:r>
      <w:r>
        <w:rPr>
          <w:w w:val="105"/>
        </w:rPr>
        <w:t>by your healthcare provider at all times. There are certain state and national laws as well as healthcare</w:t>
      </w:r>
      <w:r>
        <w:rPr>
          <w:spacing w:val="1"/>
          <w:w w:val="105"/>
        </w:rPr>
        <w:t xml:space="preserve"> </w:t>
      </w:r>
      <w:r>
        <w:rPr>
          <w:w w:val="105"/>
        </w:rPr>
        <w:t>charters that prevent you from being discriminated against on the basis of your diversity, sexuality, or</w:t>
      </w:r>
      <w:r>
        <w:rPr>
          <w:spacing w:val="1"/>
          <w:w w:val="105"/>
        </w:rPr>
        <w:t xml:space="preserve"> </w:t>
      </w:r>
      <w:r>
        <w:rPr>
          <w:w w:val="105"/>
        </w:rPr>
        <w:t>gender</w:t>
      </w:r>
      <w:r>
        <w:rPr>
          <w:spacing w:val="2"/>
          <w:w w:val="105"/>
        </w:rPr>
        <w:t xml:space="preserve"> </w:t>
      </w:r>
      <w:r>
        <w:rPr>
          <w:w w:val="105"/>
        </w:rPr>
        <w:t>identity</w:t>
      </w:r>
      <w:r>
        <w:rPr>
          <w:spacing w:val="3"/>
          <w:w w:val="105"/>
        </w:rPr>
        <w:t xml:space="preserve"> </w:t>
      </w:r>
      <w:r>
        <w:rPr>
          <w:w w:val="105"/>
        </w:rPr>
        <w:t>that</w:t>
      </w:r>
      <w:r>
        <w:rPr>
          <w:spacing w:val="2"/>
          <w:w w:val="105"/>
        </w:rPr>
        <w:t xml:space="preserve"> </w:t>
      </w:r>
      <w:r>
        <w:rPr>
          <w:w w:val="105"/>
        </w:rPr>
        <w:t>provide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framework</w:t>
      </w:r>
      <w:r>
        <w:rPr>
          <w:spacing w:val="2"/>
          <w:w w:val="105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w w:val="105"/>
        </w:rPr>
        <w:t>services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operate</w:t>
      </w:r>
      <w:r>
        <w:rPr>
          <w:spacing w:val="3"/>
          <w:w w:val="105"/>
        </w:rPr>
        <w:t xml:space="preserve"> </w:t>
      </w:r>
      <w:r>
        <w:rPr>
          <w:w w:val="105"/>
        </w:rPr>
        <w:t>by.</w:t>
      </w:r>
    </w:p>
    <w:p w14:paraId="57A6401F" w14:textId="77777777" w:rsidR="005154F1" w:rsidRDefault="005154F1">
      <w:pPr>
        <w:pStyle w:val="BodyText"/>
        <w:rPr>
          <w:sz w:val="54"/>
        </w:rPr>
      </w:pPr>
    </w:p>
    <w:p w14:paraId="1FF6B7D6" w14:textId="77777777" w:rsidR="005154F1" w:rsidRDefault="003E2757">
      <w:pPr>
        <w:pStyle w:val="Heading4"/>
        <w:rPr>
          <w:rFonts w:ascii="Arial-BoldItalicMT" w:hAnsi="Arial-BoldItalicMT"/>
          <w:i/>
        </w:rPr>
      </w:pPr>
      <w:r>
        <w:rPr>
          <w:w w:val="105"/>
        </w:rPr>
        <w:t>You</w:t>
      </w:r>
      <w:r>
        <w:rPr>
          <w:spacing w:val="45"/>
          <w:w w:val="105"/>
        </w:rPr>
        <w:t xml:space="preserve"> </w:t>
      </w:r>
      <w:proofErr w:type="gramStart"/>
      <w:r>
        <w:rPr>
          <w:w w:val="105"/>
        </w:rPr>
        <w:t xml:space="preserve">should </w:t>
      </w:r>
      <w:r>
        <w:rPr>
          <w:spacing w:val="44"/>
          <w:w w:val="105"/>
        </w:rPr>
        <w:t xml:space="preserve"> </w:t>
      </w:r>
      <w:r>
        <w:rPr>
          <w:w w:val="105"/>
        </w:rPr>
        <w:t>never</w:t>
      </w:r>
      <w:proofErr w:type="gramEnd"/>
      <w:r>
        <w:rPr>
          <w:w w:val="105"/>
        </w:rPr>
        <w:t xml:space="preserve">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have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to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just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‘put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up’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with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being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disrespected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-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discrimination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is </w:t>
      </w:r>
      <w:r>
        <w:rPr>
          <w:spacing w:val="45"/>
          <w:w w:val="105"/>
        </w:rPr>
        <w:t xml:space="preserve"> </w:t>
      </w:r>
      <w:r>
        <w:rPr>
          <w:rFonts w:ascii="Arial-BoldItalicMT" w:hAnsi="Arial-BoldItalicMT"/>
          <w:i/>
          <w:w w:val="105"/>
        </w:rPr>
        <w:t>never</w:t>
      </w:r>
    </w:p>
    <w:p w14:paraId="56F746A9" w14:textId="77777777" w:rsidR="005154F1" w:rsidRDefault="003E2757">
      <w:pPr>
        <w:spacing w:before="143"/>
        <w:ind w:left="898"/>
        <w:rPr>
          <w:b/>
          <w:sz w:val="41"/>
        </w:rPr>
      </w:pPr>
      <w:r>
        <w:rPr>
          <w:b/>
          <w:w w:val="105"/>
          <w:sz w:val="41"/>
        </w:rPr>
        <w:t>acceptable.</w:t>
      </w:r>
    </w:p>
    <w:p w14:paraId="675EAAE4" w14:textId="77777777" w:rsidR="005154F1" w:rsidRDefault="005154F1">
      <w:pPr>
        <w:pStyle w:val="BodyText"/>
        <w:spacing w:before="6"/>
        <w:rPr>
          <w:b/>
          <w:sz w:val="44"/>
        </w:rPr>
      </w:pPr>
    </w:p>
    <w:p w14:paraId="35CEE371" w14:textId="77777777" w:rsidR="005154F1" w:rsidRDefault="003E2757">
      <w:pPr>
        <w:pStyle w:val="BodyText"/>
        <w:spacing w:line="312" w:lineRule="auto"/>
        <w:ind w:left="964" w:right="8610"/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79FAED60" wp14:editId="2A717FAD">
            <wp:simplePos x="0" y="0"/>
            <wp:positionH relativeFrom="page">
              <wp:posOffset>9626126</wp:posOffset>
            </wp:positionH>
            <wp:positionV relativeFrom="paragraph">
              <wp:posOffset>444434</wp:posOffset>
            </wp:positionV>
            <wp:extent cx="3398977" cy="2605603"/>
            <wp:effectExtent l="0" t="0" r="0" b="0"/>
            <wp:wrapNone/>
            <wp:docPr id="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977" cy="2605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Being</w:t>
      </w:r>
      <w:r>
        <w:rPr>
          <w:spacing w:val="102"/>
        </w:rPr>
        <w:t xml:space="preserve"> </w:t>
      </w:r>
      <w:r>
        <w:t>treated</w:t>
      </w:r>
      <w:r>
        <w:rPr>
          <w:spacing w:val="103"/>
        </w:rPr>
        <w:t xml:space="preserve"> </w:t>
      </w:r>
      <w:r>
        <w:t>with</w:t>
      </w:r>
      <w:r>
        <w:rPr>
          <w:spacing w:val="102"/>
        </w:rPr>
        <w:t xml:space="preserve"> </w:t>
      </w:r>
      <w:r>
        <w:t>dignity</w:t>
      </w:r>
      <w:r>
        <w:rPr>
          <w:spacing w:val="103"/>
        </w:rPr>
        <w:t xml:space="preserve"> </w:t>
      </w:r>
      <w:r>
        <w:t>and</w:t>
      </w:r>
      <w:r>
        <w:rPr>
          <w:spacing w:val="103"/>
        </w:rPr>
        <w:t xml:space="preserve"> </w:t>
      </w:r>
      <w:r>
        <w:t>respect</w:t>
      </w:r>
      <w:r>
        <w:rPr>
          <w:spacing w:val="102"/>
        </w:rPr>
        <w:t xml:space="preserve"> </w:t>
      </w:r>
      <w:r>
        <w:t>as</w:t>
      </w:r>
      <w:r>
        <w:rPr>
          <w:spacing w:val="103"/>
        </w:rPr>
        <w:t xml:space="preserve"> </w:t>
      </w:r>
      <w:r>
        <w:t>an</w:t>
      </w:r>
      <w:r>
        <w:rPr>
          <w:spacing w:val="102"/>
        </w:rPr>
        <w:t xml:space="preserve"> </w:t>
      </w:r>
      <w:r>
        <w:t>LGBTIQA+</w:t>
      </w:r>
      <w:r>
        <w:rPr>
          <w:spacing w:val="103"/>
        </w:rPr>
        <w:t xml:space="preserve"> </w:t>
      </w:r>
      <w:r>
        <w:t>person</w:t>
      </w:r>
      <w:r>
        <w:rPr>
          <w:spacing w:val="-111"/>
        </w:rPr>
        <w:t xml:space="preserve"> </w:t>
      </w:r>
      <w:r>
        <w:t>looks</w:t>
      </w:r>
      <w:r>
        <w:rPr>
          <w:spacing w:val="-9"/>
        </w:rPr>
        <w:t xml:space="preserve"> </w:t>
      </w:r>
      <w:r>
        <w:t>like:</w:t>
      </w:r>
    </w:p>
    <w:p w14:paraId="5CF82E21" w14:textId="77777777" w:rsidR="005154F1" w:rsidRDefault="005154F1">
      <w:pPr>
        <w:pStyle w:val="BodyText"/>
        <w:spacing w:before="8"/>
        <w:rPr>
          <w:sz w:val="53"/>
        </w:rPr>
      </w:pPr>
    </w:p>
    <w:p w14:paraId="380E9E27" w14:textId="77777777" w:rsidR="005154F1" w:rsidRDefault="003E2757">
      <w:pPr>
        <w:pStyle w:val="BodyText"/>
        <w:spacing w:line="312" w:lineRule="auto"/>
        <w:ind w:left="2356" w:right="8610"/>
      </w:pPr>
      <w:r>
        <w:rPr>
          <w:w w:val="105"/>
        </w:rPr>
        <w:t>Your</w:t>
      </w:r>
      <w:r>
        <w:rPr>
          <w:spacing w:val="104"/>
          <w:w w:val="105"/>
        </w:rPr>
        <w:t xml:space="preserve"> </w:t>
      </w:r>
      <w:r>
        <w:rPr>
          <w:w w:val="105"/>
        </w:rPr>
        <w:t>identity,</w:t>
      </w:r>
      <w:r>
        <w:rPr>
          <w:spacing w:val="104"/>
          <w:w w:val="105"/>
        </w:rPr>
        <w:t xml:space="preserve"> </w:t>
      </w:r>
      <w:r>
        <w:rPr>
          <w:w w:val="105"/>
        </w:rPr>
        <w:t>pronouns</w:t>
      </w:r>
      <w:r>
        <w:rPr>
          <w:spacing w:val="105"/>
          <w:w w:val="105"/>
        </w:rPr>
        <w:t xml:space="preserve"> </w:t>
      </w:r>
      <w:r>
        <w:rPr>
          <w:w w:val="105"/>
        </w:rPr>
        <w:t>and</w:t>
      </w:r>
      <w:r>
        <w:rPr>
          <w:spacing w:val="104"/>
          <w:w w:val="105"/>
        </w:rPr>
        <w:t xml:space="preserve"> </w:t>
      </w:r>
      <w:r>
        <w:rPr>
          <w:w w:val="105"/>
        </w:rPr>
        <w:t>name</w:t>
      </w:r>
      <w:r>
        <w:rPr>
          <w:spacing w:val="104"/>
          <w:w w:val="105"/>
        </w:rPr>
        <w:t xml:space="preserve"> </w:t>
      </w:r>
      <w:r>
        <w:rPr>
          <w:w w:val="105"/>
        </w:rPr>
        <w:t>are</w:t>
      </w:r>
      <w:r>
        <w:rPr>
          <w:spacing w:val="104"/>
          <w:w w:val="105"/>
        </w:rPr>
        <w:t xml:space="preserve"> </w:t>
      </w:r>
      <w:proofErr w:type="spellStart"/>
      <w:r>
        <w:rPr>
          <w:w w:val="105"/>
        </w:rPr>
        <w:t>recognised</w:t>
      </w:r>
      <w:proofErr w:type="spellEnd"/>
      <w:r>
        <w:rPr>
          <w:spacing w:val="105"/>
          <w:w w:val="105"/>
        </w:rPr>
        <w:t xml:space="preserve"> </w:t>
      </w:r>
      <w:r>
        <w:rPr>
          <w:w w:val="105"/>
        </w:rPr>
        <w:t>and</w:t>
      </w:r>
      <w:r>
        <w:rPr>
          <w:spacing w:val="-117"/>
          <w:w w:val="105"/>
        </w:rPr>
        <w:t xml:space="preserve"> </w:t>
      </w:r>
      <w:proofErr w:type="gramStart"/>
      <w:r>
        <w:rPr>
          <w:w w:val="105"/>
        </w:rPr>
        <w:t>respected;</w:t>
      </w:r>
      <w:proofErr w:type="gramEnd"/>
    </w:p>
    <w:p w14:paraId="23D602CE" w14:textId="77777777" w:rsidR="005154F1" w:rsidRDefault="005154F1">
      <w:pPr>
        <w:pStyle w:val="BodyText"/>
        <w:spacing w:before="7"/>
        <w:rPr>
          <w:sz w:val="53"/>
        </w:rPr>
      </w:pPr>
    </w:p>
    <w:p w14:paraId="64365AFF" w14:textId="77777777" w:rsidR="005154F1" w:rsidRDefault="003E2757">
      <w:pPr>
        <w:pStyle w:val="BodyText"/>
        <w:spacing w:line="312" w:lineRule="auto"/>
        <w:ind w:left="2356" w:right="8610"/>
      </w:pPr>
      <w:r>
        <w:t>Your</w:t>
      </w:r>
      <w:r>
        <w:rPr>
          <w:spacing w:val="18"/>
        </w:rPr>
        <w:t xml:space="preserve"> </w:t>
      </w:r>
      <w:r>
        <w:t>identity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relationships</w:t>
      </w:r>
      <w:r>
        <w:rPr>
          <w:spacing w:val="19"/>
        </w:rPr>
        <w:t xml:space="preserve"> </w:t>
      </w:r>
      <w:r>
        <w:t>aren’t</w:t>
      </w:r>
      <w:r>
        <w:rPr>
          <w:spacing w:val="18"/>
        </w:rPr>
        <w:t xml:space="preserve"> </w:t>
      </w:r>
      <w:r>
        <w:t>challenged,</w:t>
      </w:r>
      <w:r>
        <w:rPr>
          <w:spacing w:val="19"/>
        </w:rPr>
        <w:t xml:space="preserve"> </w:t>
      </w:r>
      <w:r>
        <w:t>belittled</w:t>
      </w:r>
      <w:r>
        <w:rPr>
          <w:spacing w:val="19"/>
        </w:rPr>
        <w:t xml:space="preserve"> </w:t>
      </w:r>
      <w:r>
        <w:t>or</w:t>
      </w:r>
      <w:r>
        <w:rPr>
          <w:spacing w:val="-111"/>
        </w:rPr>
        <w:t xml:space="preserve"> </w:t>
      </w:r>
      <w:r>
        <w:rPr>
          <w:w w:val="105"/>
        </w:rPr>
        <w:t>questioned;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</w:p>
    <w:p w14:paraId="144DD164" w14:textId="77777777" w:rsidR="005154F1" w:rsidRDefault="005154F1">
      <w:pPr>
        <w:pStyle w:val="BodyText"/>
        <w:spacing w:before="7"/>
        <w:rPr>
          <w:sz w:val="53"/>
        </w:rPr>
      </w:pPr>
    </w:p>
    <w:p w14:paraId="08669A43" w14:textId="77777777" w:rsidR="005154F1" w:rsidRDefault="003E2757">
      <w:pPr>
        <w:pStyle w:val="BodyText"/>
        <w:spacing w:before="1" w:line="312" w:lineRule="auto"/>
        <w:ind w:left="2356" w:right="8610"/>
      </w:pPr>
      <w:r>
        <w:t>The</w:t>
      </w:r>
      <w:r>
        <w:rPr>
          <w:spacing w:val="48"/>
        </w:rPr>
        <w:t xml:space="preserve"> </w:t>
      </w:r>
      <w:r>
        <w:t>type</w:t>
      </w:r>
      <w:r>
        <w:rPr>
          <w:spacing w:val="48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sex</w:t>
      </w:r>
      <w:r>
        <w:rPr>
          <w:spacing w:val="48"/>
        </w:rPr>
        <w:t xml:space="preserve"> </w:t>
      </w:r>
      <w:r>
        <w:t>you</w:t>
      </w:r>
      <w:r>
        <w:rPr>
          <w:spacing w:val="48"/>
        </w:rPr>
        <w:t xml:space="preserve"> </w:t>
      </w:r>
      <w:r>
        <w:t>have,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way</w:t>
      </w:r>
      <w:r>
        <w:rPr>
          <w:spacing w:val="48"/>
        </w:rPr>
        <w:t xml:space="preserve"> </w:t>
      </w:r>
      <w:r>
        <w:t>you</w:t>
      </w:r>
      <w:r>
        <w:rPr>
          <w:spacing w:val="49"/>
        </w:rPr>
        <w:t xml:space="preserve"> </w:t>
      </w:r>
      <w:r>
        <w:t>have</w:t>
      </w:r>
      <w:r>
        <w:rPr>
          <w:spacing w:val="48"/>
        </w:rPr>
        <w:t xml:space="preserve"> </w:t>
      </w:r>
      <w:r>
        <w:t>sex</w:t>
      </w:r>
      <w:r>
        <w:rPr>
          <w:spacing w:val="48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who</w:t>
      </w:r>
      <w:r>
        <w:rPr>
          <w:spacing w:val="-111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sex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respected.</w:t>
      </w:r>
    </w:p>
    <w:p w14:paraId="6338A0E7" w14:textId="77777777" w:rsidR="005154F1" w:rsidRDefault="005154F1">
      <w:pPr>
        <w:pStyle w:val="BodyText"/>
        <w:rPr>
          <w:sz w:val="20"/>
        </w:rPr>
      </w:pPr>
    </w:p>
    <w:p w14:paraId="0E81B056" w14:textId="77777777" w:rsidR="005154F1" w:rsidRDefault="005154F1">
      <w:pPr>
        <w:pStyle w:val="BodyText"/>
        <w:rPr>
          <w:sz w:val="20"/>
        </w:rPr>
      </w:pPr>
    </w:p>
    <w:p w14:paraId="205694BB" w14:textId="77777777" w:rsidR="005154F1" w:rsidRDefault="005154F1">
      <w:pPr>
        <w:pStyle w:val="BodyText"/>
        <w:spacing w:before="1"/>
        <w:rPr>
          <w:sz w:val="18"/>
        </w:rPr>
      </w:pPr>
    </w:p>
    <w:p w14:paraId="34949A55" w14:textId="77777777" w:rsidR="005154F1" w:rsidRDefault="003E2757">
      <w:pPr>
        <w:pStyle w:val="BodyText"/>
        <w:spacing w:before="153" w:line="312" w:lineRule="auto"/>
        <w:ind w:left="8811" w:right="1453"/>
        <w:jc w:val="both"/>
      </w:pPr>
      <w:r>
        <w:pict w14:anchorId="0CDAE842">
          <v:group id="docshapegroup309" o:spid="_x0000_s1382" alt="" style="position:absolute;left:0;text-align:left;margin-left:139.9pt;margin-top:-7.5pt;width:213.5pt;height:142.4pt;z-index:15740928;mso-position-horizontal-relative:page" coordorigin="2798,-150" coordsize="4270,2848">
            <v:shape id="docshape310" o:spid="_x0000_s1383" alt="" style="position:absolute;left:2821;top:256;width:3504;height:2443" coordorigin="2821,256" coordsize="3504,2443" path="m5232,2698r-77,-14l5068,2647r-92,-50l4886,2547r-123,-69l4562,2365,4346,2242,4040,2066,2821,1362r87,-301l2905,988r-3,-142l2899,773r-5,-75l2881,553r-5,-75l2946,418r45,-44l3019,342r17,-21l3049,306r16,-11l3089,285r40,-12l3190,256r751,477l4027,757r82,21l4186,795r73,14l4329,821r65,10l4457,839r71,8l4596,853r65,6l4724,866r62,7l4847,881r61,11l4969,905r63,17l5095,943r67,26l5231,1001r72,37l5380,1083r81,52l5547,1195r93,69l5687,1300r57,42l5809,1388r68,49l5949,1487r72,49l6091,1583r66,44l6217,1665r52,31l6307,1742r18,53l6324,1852r-17,56l6267,1970r-56,47l6145,2041r-72,-5l5974,1992r-51,-32l5870,1922r-56,-44l5757,1829r-60,-54l5634,1717,5497,1590r-74,-67l5887,1987r53,66l5967,2122r-6,72l5918,2271r-8,9l5842,2338r-63,15l5718,2333r-67,-42l5626,2273r-131,-95l5328,2058r181,156l5573,2265r59,48l5671,2365r5,59l5670,2442r-41,59l5569,2546r-59,12l5452,2546r-56,-30l5341,2478r-54,-39l4983,2227r59,44l5161,2357r57,43l5305,2468r52,55l5386,2593r-8,45l5347,2672r-49,22l5232,2698xe" fillcolor="#f5b06a" stroked="f">
              <v:path arrowok="t"/>
            </v:shape>
            <v:shape id="docshape311" o:spid="_x0000_s1384" alt="" style="position:absolute;left:5548;top:1111;width:476;height:193" coordorigin="5549,1111" coordsize="476,193" path="m5694,1304l5549,1196r85,-1l5716,1187r80,-14l5873,1155r76,-21l6025,1111r-79,33l5866,1177r-74,35l5732,1253r-38,51xe" fillcolor="#af8666" stroked="f">
              <v:path arrowok="t"/>
            </v:shape>
            <v:shape id="docshape312" o:spid="_x0000_s1385" alt="" style="position:absolute;left:2797;top:52;width:1178;height:2028" coordorigin="2798,52" coordsize="1178,2028" path="m3627,2080l2798,1615r,-1563l3976,479,3627,2080xe" fillcolor="#a6dfeb" stroked="f">
              <v:path arrowok="t"/>
            </v:shape>
            <v:shape id="docshape313" o:spid="_x0000_s1386" alt="" style="position:absolute;left:6189;top:-150;width:879;height:2016" coordorigin="6189,-150" coordsize="879,2016" path="m6466,1865l6189,441r879,-591l7068,1829r-602,36xe" fillcolor="#32aab4" stroked="f">
              <v:path arrowok="t"/>
            </v:shape>
            <v:shape id="docshape314" o:spid="_x0000_s1387" alt="" style="position:absolute;left:4243;top:1778;width:563;height:345" coordorigin="4243,1779" coordsize="563,345" path="m4664,2123r-72,-7l4522,2096r-69,-32l4391,2021r-52,-52l4297,1911r-33,-64l4243,1779r562,325l4736,2119r-72,4xe" fillcolor="#e60579" stroked="f">
              <v:path arrowok="t"/>
            </v:shape>
            <v:shape id="docshape315" o:spid="_x0000_s1388" alt="" style="position:absolute;left:4232;top:1602;width:728;height:502" coordorigin="4232,1603" coordsize="728,502" path="m4805,2104l4243,1779r-7,-44l4232,1691r1,-44l4239,1603r721,416l4924,2046r-38,23l4846,2089r-41,15xe" fillcolor="#3f297d" stroked="f">
              <v:path arrowok="t"/>
            </v:shape>
            <v:shape id="docshape316" o:spid="_x0000_s1389" alt="" style="position:absolute;left:4238;top:1459;width:819;height:561" coordorigin="4239,1459" coordsize="819,561" path="m4960,2019l4239,1603r8,-37l4259,1530r15,-36l4292,1459r765,443l5036,1935r-23,31l4987,1994r-27,25xe" fillcolor="#049c4e" stroked="f">
              <v:path arrowok="t"/>
            </v:shape>
            <v:shape id="docshape317" o:spid="_x0000_s1390" alt="" style="position:absolute;left:4291;top:1342;width:818;height:560" coordorigin="4292,1342" coordsize="818,560" path="m5057,1902l4292,1459r21,-33l4336,1396r26,-28l4389,1342r721,416l5101,1795r-11,36l5075,1867r-18,35xe" fillcolor="#fac707" stroked="f">
              <v:path arrowok="t"/>
            </v:shape>
            <v:shape id="docshape318" o:spid="_x0000_s1391" alt="" style="position:absolute;left:4389;top:1257;width:727;height:501" coordorigin="4389,1258" coordsize="727,501" path="m5110,1758l4389,1342r36,-27l4463,1292r39,-19l4544,1258r561,324l5113,1626r3,44l5115,1714r-5,44xe" fillcolor="#f57715" stroked="f">
              <v:path arrowok="t"/>
            </v:shape>
            <v:shape id="docshape319" o:spid="_x0000_s1392" alt="" style="position:absolute;left:4543;top:1238;width:562;height:345" coordorigin="4544,1238" coordsize="562,345" path="m5105,1582l4544,1258r69,-16l4685,1238r71,8l4827,1265r69,32l4957,1340r53,52l5052,1450r32,64l5105,1582xe" fillcolor="#ec1b24" stroked="f">
              <v:path arrowok="t"/>
            </v:shape>
            <w10:wrap anchorx="page"/>
          </v:group>
        </w:pict>
      </w:r>
      <w:r>
        <w:rPr>
          <w:w w:val="105"/>
        </w:rPr>
        <w:t>If</w:t>
      </w:r>
      <w:r>
        <w:rPr>
          <w:spacing w:val="-5"/>
          <w:w w:val="105"/>
        </w:rPr>
        <w:t xml:space="preserve"> </w:t>
      </w:r>
      <w:r>
        <w:rPr>
          <w:w w:val="105"/>
        </w:rPr>
        <w:t>you</w:t>
      </w:r>
      <w:r>
        <w:rPr>
          <w:spacing w:val="-5"/>
          <w:w w:val="105"/>
        </w:rPr>
        <w:t xml:space="preserve"> </w:t>
      </w:r>
      <w:r>
        <w:rPr>
          <w:w w:val="105"/>
        </w:rPr>
        <w:t>feel</w:t>
      </w:r>
      <w:r>
        <w:rPr>
          <w:spacing w:val="-4"/>
          <w:w w:val="105"/>
        </w:rPr>
        <w:t xml:space="preserve"> </w:t>
      </w:r>
      <w:r>
        <w:rPr>
          <w:w w:val="105"/>
        </w:rPr>
        <w:t>like</w:t>
      </w:r>
      <w:r>
        <w:rPr>
          <w:spacing w:val="-5"/>
          <w:w w:val="105"/>
        </w:rPr>
        <w:t xml:space="preserve"> </w:t>
      </w:r>
      <w:r>
        <w:rPr>
          <w:w w:val="105"/>
        </w:rPr>
        <w:t>you</w:t>
      </w:r>
      <w:r>
        <w:rPr>
          <w:spacing w:val="-4"/>
          <w:w w:val="105"/>
        </w:rPr>
        <w:t xml:space="preserve"> </w:t>
      </w:r>
      <w:r>
        <w:rPr>
          <w:w w:val="105"/>
        </w:rPr>
        <w:t>have</w:t>
      </w:r>
      <w:r>
        <w:rPr>
          <w:spacing w:val="-5"/>
          <w:w w:val="105"/>
        </w:rPr>
        <w:t xml:space="preserve"> </w:t>
      </w:r>
      <w:r>
        <w:rPr>
          <w:w w:val="105"/>
        </w:rPr>
        <w:t>experienced</w:t>
      </w:r>
      <w:r>
        <w:rPr>
          <w:spacing w:val="-5"/>
          <w:w w:val="105"/>
        </w:rPr>
        <w:t xml:space="preserve"> </w:t>
      </w:r>
      <w:r>
        <w:rPr>
          <w:w w:val="105"/>
        </w:rPr>
        <w:t>discrimination</w:t>
      </w:r>
      <w:r>
        <w:rPr>
          <w:spacing w:val="-4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do</w:t>
      </w:r>
      <w:r>
        <w:rPr>
          <w:spacing w:val="-4"/>
          <w:w w:val="105"/>
        </w:rPr>
        <w:t xml:space="preserve"> </w:t>
      </w:r>
      <w:r>
        <w:rPr>
          <w:w w:val="105"/>
        </w:rPr>
        <w:t>not</w:t>
      </w:r>
      <w:r>
        <w:rPr>
          <w:spacing w:val="-5"/>
          <w:w w:val="105"/>
        </w:rPr>
        <w:t xml:space="preserve"> </w:t>
      </w:r>
      <w:r>
        <w:rPr>
          <w:w w:val="105"/>
        </w:rPr>
        <w:t>feel</w:t>
      </w:r>
      <w:r>
        <w:rPr>
          <w:spacing w:val="-117"/>
          <w:w w:val="105"/>
        </w:rPr>
        <w:t xml:space="preserve"> </w:t>
      </w:r>
      <w:r>
        <w:rPr>
          <w:w w:val="105"/>
        </w:rPr>
        <w:t>respected by your healthcare provider, you have a right to tell</w:t>
      </w:r>
      <w:r>
        <w:rPr>
          <w:spacing w:val="1"/>
          <w:w w:val="105"/>
        </w:rPr>
        <w:t xml:space="preserve"> </w:t>
      </w:r>
      <w:r>
        <w:rPr>
          <w:w w:val="105"/>
        </w:rPr>
        <w:t>them</w:t>
      </w:r>
      <w:r>
        <w:rPr>
          <w:spacing w:val="-16"/>
          <w:w w:val="105"/>
        </w:rPr>
        <w:t xml:space="preserve"> </w:t>
      </w:r>
      <w:r>
        <w:rPr>
          <w:w w:val="105"/>
        </w:rPr>
        <w:t>this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w w:val="105"/>
        </w:rPr>
        <w:t>find</w:t>
      </w:r>
      <w:r>
        <w:rPr>
          <w:spacing w:val="-16"/>
          <w:w w:val="105"/>
        </w:rPr>
        <w:t xml:space="preserve"> </w:t>
      </w:r>
      <w:r>
        <w:rPr>
          <w:w w:val="105"/>
        </w:rPr>
        <w:t>other</w:t>
      </w:r>
      <w:r>
        <w:rPr>
          <w:spacing w:val="-16"/>
          <w:w w:val="105"/>
        </w:rPr>
        <w:t xml:space="preserve"> </w:t>
      </w:r>
      <w:r>
        <w:rPr>
          <w:w w:val="105"/>
        </w:rPr>
        <w:t>service</w:t>
      </w:r>
      <w:r>
        <w:rPr>
          <w:spacing w:val="-16"/>
          <w:w w:val="105"/>
        </w:rPr>
        <w:t xml:space="preserve"> </w:t>
      </w:r>
      <w:r>
        <w:rPr>
          <w:w w:val="105"/>
        </w:rPr>
        <w:t>providers.</w:t>
      </w:r>
    </w:p>
    <w:p w14:paraId="43F184E6" w14:textId="77777777" w:rsidR="005154F1" w:rsidRDefault="005154F1">
      <w:pPr>
        <w:pStyle w:val="BodyText"/>
        <w:rPr>
          <w:sz w:val="20"/>
        </w:rPr>
      </w:pPr>
    </w:p>
    <w:p w14:paraId="2384331D" w14:textId="77777777" w:rsidR="005154F1" w:rsidRDefault="005154F1">
      <w:pPr>
        <w:pStyle w:val="BodyText"/>
        <w:rPr>
          <w:sz w:val="20"/>
        </w:rPr>
      </w:pPr>
    </w:p>
    <w:p w14:paraId="21A9A4EC" w14:textId="77777777" w:rsidR="005154F1" w:rsidRDefault="005154F1">
      <w:pPr>
        <w:pStyle w:val="BodyText"/>
        <w:rPr>
          <w:sz w:val="20"/>
        </w:rPr>
      </w:pPr>
    </w:p>
    <w:p w14:paraId="0428ACDB" w14:textId="77777777" w:rsidR="005154F1" w:rsidRDefault="003E2757">
      <w:pPr>
        <w:pStyle w:val="BodyText"/>
        <w:spacing w:before="6"/>
        <w:rPr>
          <w:sz w:val="14"/>
        </w:rPr>
      </w:pPr>
      <w:r>
        <w:pict w14:anchorId="04B05D0D">
          <v:shape id="docshape320" o:spid="_x0000_s1381" alt="" style="position:absolute;margin-left:51.4pt;margin-top:9.6pt;width:58.65pt;height:44.65pt;z-index:-15718400;mso-wrap-edited:f;mso-width-percent:0;mso-height-percent:0;mso-wrap-distance-left:0;mso-wrap-distance-right:0;mso-position-horizontal-relative:page;mso-width-percent:0;mso-height-percent:0" coordsize="1173,893" o:spt="100" adj="0,,0" path="m551,630l538,552,503,484,450,430,382,395,303,382r-40,3l224,395r-36,16l156,431r7,-55l182,321r31,-55l256,210r55,-55l377,100,455,45,426,,345,53r-73,55l209,163r-56,57l106,278,68,337,38,396,17,457,4,519,,582r5,69l20,712r24,53l79,810r42,36l168,872r53,15l279,892r58,-4l388,876r46,-21l474,826r33,-35l530,753r14,-42l548,665r,-1l550,653r1,-11l551,630xm1172,630r-12,-78l1125,484r-54,-54l1003,395,925,382r-46,4l836,398r-39,20l762,444r,-2l761,441r,-2l768,383r18,-56l817,270r42,-56l915,158r67,-57l1062,45,1032,,952,53r-73,55l815,163r-55,57l713,278r-38,59l645,396r-21,61l611,519r-5,63l611,651r15,61l651,765r35,45l728,846r47,26l828,887r58,5l943,888r52,-12l1041,855r40,-29l1088,820r5,-7l1104,801r3,-3l1111,794r3,-4l1138,756r19,-39l1168,675r4,-45xe" fillcolor="#c62987" stroked="f">
            <v:stroke joinstyle="round"/>
            <v:formulas/>
            <v:path arrowok="t" o:connecttype="custom" o:connectlocs="216935050,299999400;181451250,250805950;122177175,231451150;90322400,236693075;62903100,251209175;73386950,206854425;103225600,162096450;152015825,117741700;171773850,77419200;109677200,120967500;61693425,166128700;27419300,213306025;6854825,261693025;0,312096150;8064500,364515400;31854775,404031450;67741800,429031400;112499775,437095900;156451300,430644300;191128650,410483050;213709250,381047625;220967300,345563825;221773750,340725125;222176975,331450950;467741000,299999400;431853975,250805950;372983125,231451150;337096100,237902750;307257450,256451100;306854225,255241425;309676800,231854375;329434825,186289950;368950875,141128750;428224950,95564325;383870200,98790125;328628375,143144875;287499425,189515750;260080125,237096300;246370475,286692975;246370475,339918675;262499475,385886325;293547800,418547550;333870300,435079775;380241175,435483000;419757225,422176575;438708800,408063700;445160400,400402425;447982975,397579850;458870050,382257300;470966800,349596075" o:connectangles="0,0,0,0,0,0,0,0,0,0,0,0,0,0,0,0,0,0,0,0,0,0,0,0,0,0,0,0,0,0,0,0,0,0,0,0,0,0,0,0,0,0,0,0,0,0,0,0,0,0"/>
            <w10:wrap type="topAndBottom" anchorx="page"/>
          </v:shape>
        </w:pict>
      </w:r>
    </w:p>
    <w:p w14:paraId="277C0D1A" w14:textId="77777777" w:rsidR="005154F1" w:rsidRDefault="005154F1">
      <w:pPr>
        <w:pStyle w:val="BodyText"/>
        <w:spacing w:before="3"/>
        <w:rPr>
          <w:sz w:val="14"/>
        </w:rPr>
      </w:pPr>
    </w:p>
    <w:p w14:paraId="5D0F531E" w14:textId="77777777" w:rsidR="005154F1" w:rsidRDefault="003E2757">
      <w:pPr>
        <w:pStyle w:val="BodyText"/>
        <w:spacing w:before="153" w:line="312" w:lineRule="auto"/>
        <w:ind w:left="1761" w:right="2266"/>
        <w:jc w:val="both"/>
      </w:pPr>
      <w:r>
        <w:pict w14:anchorId="523C6DFF">
          <v:shape id="docshape321" o:spid="_x0000_s1380" alt="" style="position:absolute;left:0;text-align:left;margin-left:1044.65pt;margin-top:161.45pt;width:57.95pt;height:45.15pt;z-index:-15717888;mso-wrap-edited:f;mso-width-percent:0;mso-height-percent:0;mso-wrap-distance-left:0;mso-wrap-distance-right:0;mso-position-horizontal-relative:page;mso-width-percent:0;mso-height-percent:0" coordsize="1159,903" o:spt="100" adj="0,,0" path="m558,316r-5,-70l538,185,513,131,479,86,438,51,393,26,344,10,289,3,279,2,269,1,259,,249,,170,13,102,48,48,102,13,171,,250r13,79l48,397r54,55l170,487r79,13l291,496r40,-10l368,469r34,-22l402,451r,4l402,459r-6,57l378,573r-31,56l304,686r-56,57l181,800r-81,56l130,902r81,-54l284,793r64,-56l404,680r47,-58l490,563r30,-60l541,441r13,-62l558,316xm1159,316r-5,-70l1139,185r-25,-54l1079,86,1040,52,996,27,948,11,895,4,885,2,874,1,864,,853,,795,7,743,26,696,56,658,95r-17,23l627,142r-10,25l611,194r-3,13l606,221r-1,14l604,250r13,79l652,397r54,55l774,487r79,13l894,496r39,-10l969,471r33,-21l1002,453r1,3l1003,459r-6,57l978,573r-31,56l904,686r-55,57l781,800r-80,56l730,902r82,-54l884,793r65,-56l1004,680r48,-58l1090,563r30,-60l1141,441r13,-62l1159,316xe" fillcolor="#c62987" stroked="f">
            <v:stroke joinstyle="round"/>
            <v:formulas/>
            <v:path arrowok="t" o:connecttype="custom" o:connectlocs="222983425,1401206875;206854425,1354836000;176612550,1322578000;138709400,1306045775;112499775,1302819975;104435275,1302013525;68548250,1307255450;19354800,1343142475;0,1402819775;19354800,1462093850;68548250,1498384100;117338475,1502013125;148386800,1491126050;162096450,1483868000;162096450,1487093800;152419050,1533061450;122580400,1578625875;72983725,1624593525;52419250,1665722475;114515900,1621770950;162902900,1576206525;197580250,1529029200;218144725,1479835750;224999550,1429432625;465321650,1401206875;449192650,1354836000;419354000,1322981225;382257300,1306449000;356854125,1302819975;348386400,1302013525;320563875,1304836100;280644600,1324594125;258467225,1349594075;248789825,1369352100;245160800,1385481100;243951125,1396771400;248789825,1434674550;284676850,1484271225;343950925,1503626025;376208925,1497980875;404031450,1483464775;404434675,1485884125;402015325,1510077625;381854075,1555642050;342338025,1601609700;282660725,1647174125;327418700,1643948325;382660525,1599190350;424192700,1552819475;451612000,1504835700;465321650,1454835800" o:connectangles="0,0,0,0,0,0,0,0,0,0,0,0,0,0,0,0,0,0,0,0,0,0,0,0,0,0,0,0,0,0,0,0,0,0,0,0,0,0,0,0,0,0,0,0,0,0,0,0,0,0,0"/>
            <w10:wrap type="topAndBottom" anchorx="page"/>
          </v:shape>
        </w:pict>
      </w:r>
      <w:r>
        <w:rPr>
          <w:b/>
        </w:rPr>
        <w:t xml:space="preserve">Example: </w:t>
      </w:r>
      <w:r>
        <w:t>Alex is a young non-binary person who has been admitted to hospital. On their admission</w:t>
      </w:r>
      <w:r>
        <w:rPr>
          <w:spacing w:val="1"/>
        </w:rPr>
        <w:t xml:space="preserve"> </w:t>
      </w:r>
      <w:r>
        <w:rPr>
          <w:spacing w:val="-1"/>
          <w:w w:val="105"/>
        </w:rPr>
        <w:t>forms,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they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notice</w:t>
      </w:r>
      <w:r>
        <w:rPr>
          <w:spacing w:val="-28"/>
          <w:w w:val="105"/>
        </w:rPr>
        <w:t xml:space="preserve"> </w:t>
      </w:r>
      <w:proofErr w:type="gramStart"/>
      <w:r>
        <w:rPr>
          <w:spacing w:val="-1"/>
          <w:w w:val="105"/>
        </w:rPr>
        <w:t>male</w:t>
      </w:r>
      <w:proofErr w:type="gramEnd"/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female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are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only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gender</w:t>
      </w:r>
      <w:r>
        <w:rPr>
          <w:spacing w:val="-28"/>
          <w:w w:val="105"/>
        </w:rPr>
        <w:t xml:space="preserve"> </w:t>
      </w:r>
      <w:r>
        <w:rPr>
          <w:w w:val="105"/>
        </w:rPr>
        <w:t>options.</w:t>
      </w:r>
      <w:r>
        <w:rPr>
          <w:spacing w:val="-29"/>
          <w:w w:val="105"/>
        </w:rPr>
        <w:t xml:space="preserve"> </w:t>
      </w:r>
      <w:r>
        <w:rPr>
          <w:w w:val="105"/>
        </w:rPr>
        <w:t>They</w:t>
      </w:r>
      <w:r>
        <w:rPr>
          <w:spacing w:val="-28"/>
          <w:w w:val="105"/>
        </w:rPr>
        <w:t xml:space="preserve"> </w:t>
      </w:r>
      <w:r>
        <w:rPr>
          <w:w w:val="105"/>
        </w:rPr>
        <w:t>ask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28"/>
          <w:w w:val="105"/>
        </w:rPr>
        <w:t xml:space="preserve"> </w:t>
      </w:r>
      <w:r>
        <w:rPr>
          <w:w w:val="105"/>
        </w:rPr>
        <w:t>receptionist</w:t>
      </w:r>
      <w:r>
        <w:rPr>
          <w:spacing w:val="-29"/>
          <w:w w:val="105"/>
        </w:rPr>
        <w:t xml:space="preserve"> </w:t>
      </w:r>
      <w:r>
        <w:rPr>
          <w:w w:val="105"/>
        </w:rPr>
        <w:t>what</w:t>
      </w:r>
      <w:r>
        <w:rPr>
          <w:spacing w:val="-29"/>
          <w:w w:val="105"/>
        </w:rPr>
        <w:t xml:space="preserve"> </w:t>
      </w:r>
      <w:r>
        <w:rPr>
          <w:w w:val="105"/>
        </w:rPr>
        <w:t>they</w:t>
      </w:r>
      <w:r>
        <w:rPr>
          <w:spacing w:val="-117"/>
          <w:w w:val="105"/>
        </w:rPr>
        <w:t xml:space="preserve"> </w:t>
      </w:r>
      <w:r>
        <w:rPr>
          <w:w w:val="105"/>
        </w:rPr>
        <w:t>should do if they don’t identify as either of the genders listed, bu</w:t>
      </w:r>
      <w:r>
        <w:rPr>
          <w:w w:val="105"/>
        </w:rPr>
        <w:t>t the receptionist rudely tells them</w:t>
      </w:r>
      <w:r>
        <w:rPr>
          <w:spacing w:val="-118"/>
          <w:w w:val="105"/>
        </w:rPr>
        <w:t xml:space="preserve"> </w:t>
      </w:r>
      <w:r>
        <w:t>to just pick one. Alex feels extremely upset by the experience and doesn’t feel as though their identity</w:t>
      </w:r>
      <w:r>
        <w:rPr>
          <w:spacing w:val="1"/>
        </w:rPr>
        <w:t xml:space="preserve"> </w:t>
      </w:r>
      <w:r>
        <w:rPr>
          <w:w w:val="105"/>
        </w:rPr>
        <w:t>was</w:t>
      </w:r>
      <w:r>
        <w:rPr>
          <w:spacing w:val="-16"/>
          <w:w w:val="105"/>
        </w:rPr>
        <w:t xml:space="preserve"> </w:t>
      </w:r>
      <w:r>
        <w:rPr>
          <w:w w:val="105"/>
        </w:rPr>
        <w:t>respected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exchange.</w:t>
      </w:r>
    </w:p>
    <w:p w14:paraId="2FF49A57" w14:textId="77777777" w:rsidR="005154F1" w:rsidRDefault="005154F1">
      <w:pPr>
        <w:pStyle w:val="BodyText"/>
        <w:rPr>
          <w:sz w:val="20"/>
        </w:rPr>
      </w:pPr>
    </w:p>
    <w:p w14:paraId="55D1B96C" w14:textId="77777777" w:rsidR="005154F1" w:rsidRDefault="005154F1">
      <w:pPr>
        <w:pStyle w:val="BodyText"/>
        <w:rPr>
          <w:sz w:val="20"/>
        </w:rPr>
      </w:pPr>
    </w:p>
    <w:p w14:paraId="69C33874" w14:textId="77777777" w:rsidR="005154F1" w:rsidRDefault="005154F1">
      <w:pPr>
        <w:pStyle w:val="BodyText"/>
        <w:spacing w:before="3"/>
        <w:rPr>
          <w:sz w:val="26"/>
        </w:rPr>
      </w:pPr>
    </w:p>
    <w:p w14:paraId="01599A47" w14:textId="77777777" w:rsidR="005154F1" w:rsidRDefault="003E2757">
      <w:pPr>
        <w:spacing w:before="151"/>
        <w:ind w:left="13233"/>
        <w:rPr>
          <w:b/>
          <w:sz w:val="37"/>
        </w:rPr>
      </w:pPr>
      <w:r>
        <w:rPr>
          <w:b/>
          <w:color w:val="494F52"/>
          <w:w w:val="105"/>
          <w:sz w:val="37"/>
        </w:rPr>
        <w:t>The</w:t>
      </w:r>
      <w:r>
        <w:rPr>
          <w:b/>
          <w:color w:val="494F52"/>
          <w:spacing w:val="33"/>
          <w:w w:val="105"/>
          <w:sz w:val="37"/>
        </w:rPr>
        <w:t xml:space="preserve"> </w:t>
      </w:r>
      <w:r>
        <w:rPr>
          <w:b/>
          <w:color w:val="494F52"/>
          <w:w w:val="105"/>
          <w:sz w:val="37"/>
        </w:rPr>
        <w:t>Youth</w:t>
      </w:r>
      <w:r>
        <w:rPr>
          <w:b/>
          <w:color w:val="494F52"/>
          <w:spacing w:val="33"/>
          <w:w w:val="105"/>
          <w:sz w:val="37"/>
        </w:rPr>
        <w:t xml:space="preserve"> </w:t>
      </w:r>
      <w:r>
        <w:rPr>
          <w:b/>
          <w:color w:val="494F52"/>
          <w:w w:val="105"/>
          <w:sz w:val="37"/>
        </w:rPr>
        <w:t>Affairs</w:t>
      </w:r>
      <w:r>
        <w:rPr>
          <w:b/>
          <w:color w:val="494F52"/>
          <w:spacing w:val="33"/>
          <w:w w:val="105"/>
          <w:sz w:val="37"/>
        </w:rPr>
        <w:t xml:space="preserve"> </w:t>
      </w:r>
      <w:r>
        <w:rPr>
          <w:b/>
          <w:color w:val="494F52"/>
          <w:w w:val="105"/>
          <w:sz w:val="37"/>
        </w:rPr>
        <w:t>Council</w:t>
      </w:r>
      <w:r>
        <w:rPr>
          <w:b/>
          <w:color w:val="494F52"/>
          <w:spacing w:val="34"/>
          <w:w w:val="105"/>
          <w:sz w:val="37"/>
        </w:rPr>
        <w:t xml:space="preserve"> </w:t>
      </w:r>
      <w:r>
        <w:rPr>
          <w:b/>
          <w:color w:val="494F52"/>
          <w:w w:val="105"/>
          <w:sz w:val="37"/>
        </w:rPr>
        <w:t>of</w:t>
      </w:r>
      <w:r>
        <w:rPr>
          <w:b/>
          <w:color w:val="494F52"/>
          <w:spacing w:val="33"/>
          <w:w w:val="105"/>
          <w:sz w:val="37"/>
        </w:rPr>
        <w:t xml:space="preserve"> </w:t>
      </w:r>
      <w:r>
        <w:rPr>
          <w:b/>
          <w:color w:val="494F52"/>
          <w:w w:val="105"/>
          <w:sz w:val="37"/>
        </w:rPr>
        <w:t>Western</w:t>
      </w:r>
      <w:r>
        <w:rPr>
          <w:b/>
          <w:color w:val="494F52"/>
          <w:spacing w:val="33"/>
          <w:w w:val="105"/>
          <w:sz w:val="37"/>
        </w:rPr>
        <w:t xml:space="preserve"> </w:t>
      </w:r>
      <w:r>
        <w:rPr>
          <w:b/>
          <w:color w:val="494F52"/>
          <w:w w:val="105"/>
          <w:sz w:val="37"/>
        </w:rPr>
        <w:t>Australia</w:t>
      </w:r>
    </w:p>
    <w:p w14:paraId="65804AFD" w14:textId="77777777" w:rsidR="005154F1" w:rsidRDefault="005154F1">
      <w:pPr>
        <w:rPr>
          <w:sz w:val="37"/>
        </w:rPr>
        <w:sectPr w:rsidR="005154F1">
          <w:type w:val="continuous"/>
          <w:pgSz w:w="23220" w:h="31660"/>
          <w:pgMar w:top="2200" w:right="60" w:bottom="0" w:left="560" w:header="720" w:footer="720" w:gutter="0"/>
          <w:cols w:space="720"/>
        </w:sectPr>
      </w:pPr>
    </w:p>
    <w:p w14:paraId="05C9CAC5" w14:textId="77777777" w:rsidR="005154F1" w:rsidRDefault="005154F1">
      <w:pPr>
        <w:pStyle w:val="BodyText"/>
        <w:rPr>
          <w:b/>
          <w:sz w:val="20"/>
        </w:rPr>
      </w:pPr>
    </w:p>
    <w:p w14:paraId="29749400" w14:textId="77777777" w:rsidR="005154F1" w:rsidRDefault="005154F1">
      <w:pPr>
        <w:pStyle w:val="BodyText"/>
        <w:spacing w:before="9"/>
        <w:rPr>
          <w:b/>
          <w:sz w:val="24"/>
        </w:rPr>
      </w:pPr>
    </w:p>
    <w:p w14:paraId="785E92D2" w14:textId="77777777" w:rsidR="005154F1" w:rsidRDefault="005154F1">
      <w:pPr>
        <w:rPr>
          <w:sz w:val="24"/>
        </w:rPr>
        <w:sectPr w:rsidR="005154F1">
          <w:pgSz w:w="23220" w:h="31660"/>
          <w:pgMar w:top="3080" w:right="60" w:bottom="280" w:left="560" w:header="720" w:footer="720" w:gutter="0"/>
          <w:cols w:space="720"/>
        </w:sectPr>
      </w:pPr>
    </w:p>
    <w:p w14:paraId="5F3385C9" w14:textId="77777777" w:rsidR="005154F1" w:rsidRDefault="005154F1">
      <w:pPr>
        <w:pStyle w:val="BodyText"/>
        <w:rPr>
          <w:b/>
          <w:sz w:val="93"/>
        </w:rPr>
      </w:pPr>
    </w:p>
    <w:p w14:paraId="56A067D4" w14:textId="77777777" w:rsidR="005154F1" w:rsidRDefault="003E2757">
      <w:pPr>
        <w:spacing w:before="1"/>
        <w:ind w:left="185"/>
        <w:rPr>
          <w:sz w:val="113"/>
        </w:rPr>
      </w:pPr>
      <w:r>
        <w:rPr>
          <w:color w:val="212121"/>
          <w:w w:val="55"/>
          <w:sz w:val="113"/>
        </w:rPr>
        <w:t>PARTNERSHIP</w:t>
      </w:r>
    </w:p>
    <w:p w14:paraId="62BC1ADD" w14:textId="77777777" w:rsidR="005154F1" w:rsidRDefault="003E2757">
      <w:pPr>
        <w:spacing w:before="166"/>
        <w:ind w:right="445"/>
        <w:jc w:val="right"/>
        <w:rPr>
          <w:rFonts w:ascii="Arial-BoldItalicMT"/>
          <w:b/>
          <w:i/>
          <w:sz w:val="46"/>
        </w:rPr>
      </w:pPr>
      <w:r>
        <w:br w:type="column"/>
      </w:r>
      <w:r>
        <w:rPr>
          <w:rFonts w:ascii="Arial-BoldItalicMT"/>
          <w:b/>
          <w:i/>
          <w:sz w:val="46"/>
        </w:rPr>
        <w:t>"I</w:t>
      </w:r>
      <w:r>
        <w:rPr>
          <w:rFonts w:ascii="Arial-BoldItalicMT"/>
          <w:b/>
          <w:i/>
          <w:spacing w:val="18"/>
          <w:sz w:val="46"/>
        </w:rPr>
        <w:t xml:space="preserve"> </w:t>
      </w:r>
      <w:r>
        <w:rPr>
          <w:rFonts w:ascii="Arial-BoldItalicMT"/>
          <w:b/>
          <w:i/>
          <w:sz w:val="46"/>
        </w:rPr>
        <w:t>have</w:t>
      </w:r>
      <w:r>
        <w:rPr>
          <w:rFonts w:ascii="Arial-BoldItalicMT"/>
          <w:b/>
          <w:i/>
          <w:spacing w:val="18"/>
          <w:sz w:val="46"/>
        </w:rPr>
        <w:t xml:space="preserve"> </w:t>
      </w:r>
      <w:r>
        <w:rPr>
          <w:rFonts w:ascii="Arial-BoldItalicMT"/>
          <w:b/>
          <w:i/>
          <w:sz w:val="46"/>
        </w:rPr>
        <w:t>a</w:t>
      </w:r>
      <w:r>
        <w:rPr>
          <w:rFonts w:ascii="Arial-BoldItalicMT"/>
          <w:b/>
          <w:i/>
          <w:spacing w:val="19"/>
          <w:sz w:val="46"/>
        </w:rPr>
        <w:t xml:space="preserve"> </w:t>
      </w:r>
      <w:r>
        <w:rPr>
          <w:rFonts w:ascii="Arial-BoldItalicMT"/>
          <w:b/>
          <w:i/>
          <w:sz w:val="46"/>
        </w:rPr>
        <w:t>right</w:t>
      </w:r>
      <w:r>
        <w:rPr>
          <w:rFonts w:ascii="Arial-BoldItalicMT"/>
          <w:b/>
          <w:i/>
          <w:spacing w:val="18"/>
          <w:sz w:val="46"/>
        </w:rPr>
        <w:t xml:space="preserve"> </w:t>
      </w:r>
      <w:r>
        <w:rPr>
          <w:rFonts w:ascii="Arial-BoldItalicMT"/>
          <w:b/>
          <w:i/>
          <w:sz w:val="46"/>
        </w:rPr>
        <w:t>to</w:t>
      </w:r>
      <w:r>
        <w:rPr>
          <w:rFonts w:ascii="Arial-BoldItalicMT"/>
          <w:b/>
          <w:i/>
          <w:spacing w:val="19"/>
          <w:sz w:val="46"/>
        </w:rPr>
        <w:t xml:space="preserve"> </w:t>
      </w:r>
      <w:r>
        <w:rPr>
          <w:rFonts w:ascii="Arial-BoldItalicMT"/>
          <w:b/>
          <w:i/>
          <w:sz w:val="46"/>
        </w:rPr>
        <w:t>receive</w:t>
      </w:r>
      <w:r>
        <w:rPr>
          <w:rFonts w:ascii="Arial-BoldItalicMT"/>
          <w:b/>
          <w:i/>
          <w:spacing w:val="18"/>
          <w:sz w:val="46"/>
        </w:rPr>
        <w:t xml:space="preserve"> </w:t>
      </w:r>
      <w:r>
        <w:rPr>
          <w:rFonts w:ascii="Arial-BoldItalicMT"/>
          <w:b/>
          <w:i/>
          <w:sz w:val="46"/>
        </w:rPr>
        <w:t>safe</w:t>
      </w:r>
      <w:r>
        <w:rPr>
          <w:rFonts w:ascii="Arial-BoldItalicMT"/>
          <w:b/>
          <w:i/>
          <w:spacing w:val="19"/>
          <w:sz w:val="46"/>
        </w:rPr>
        <w:t xml:space="preserve"> </w:t>
      </w:r>
      <w:r>
        <w:rPr>
          <w:rFonts w:ascii="Arial-BoldItalicMT"/>
          <w:b/>
          <w:i/>
          <w:sz w:val="46"/>
        </w:rPr>
        <w:t>and</w:t>
      </w:r>
      <w:r>
        <w:rPr>
          <w:rFonts w:ascii="Arial-BoldItalicMT"/>
          <w:b/>
          <w:i/>
          <w:spacing w:val="18"/>
          <w:sz w:val="46"/>
        </w:rPr>
        <w:t xml:space="preserve"> </w:t>
      </w:r>
      <w:proofErr w:type="gramStart"/>
      <w:r>
        <w:rPr>
          <w:rFonts w:ascii="Arial-BoldItalicMT"/>
          <w:b/>
          <w:i/>
          <w:sz w:val="46"/>
        </w:rPr>
        <w:t>high</w:t>
      </w:r>
      <w:r>
        <w:rPr>
          <w:rFonts w:ascii="Arial-BoldItalicMT"/>
          <w:b/>
          <w:i/>
          <w:spacing w:val="19"/>
          <w:sz w:val="46"/>
        </w:rPr>
        <w:t xml:space="preserve"> </w:t>
      </w:r>
      <w:r>
        <w:rPr>
          <w:rFonts w:ascii="Arial-BoldItalicMT"/>
          <w:b/>
          <w:i/>
          <w:sz w:val="46"/>
        </w:rPr>
        <w:t>quality</w:t>
      </w:r>
      <w:proofErr w:type="gramEnd"/>
      <w:r>
        <w:rPr>
          <w:rFonts w:ascii="Arial-BoldItalicMT"/>
          <w:b/>
          <w:i/>
          <w:spacing w:val="18"/>
          <w:sz w:val="46"/>
        </w:rPr>
        <w:t xml:space="preserve"> </w:t>
      </w:r>
      <w:r>
        <w:rPr>
          <w:rFonts w:ascii="Arial-BoldItalicMT"/>
          <w:b/>
          <w:i/>
          <w:sz w:val="46"/>
        </w:rPr>
        <w:t>health</w:t>
      </w:r>
      <w:r>
        <w:rPr>
          <w:rFonts w:ascii="Arial-BoldItalicMT"/>
          <w:b/>
          <w:i/>
          <w:spacing w:val="19"/>
          <w:sz w:val="46"/>
        </w:rPr>
        <w:t xml:space="preserve"> </w:t>
      </w:r>
      <w:r>
        <w:rPr>
          <w:rFonts w:ascii="Arial-BoldItalicMT"/>
          <w:b/>
          <w:i/>
          <w:sz w:val="46"/>
        </w:rPr>
        <w:t>care</w:t>
      </w:r>
      <w:r>
        <w:rPr>
          <w:rFonts w:ascii="Arial-BoldItalicMT"/>
          <w:b/>
          <w:i/>
          <w:spacing w:val="18"/>
          <w:sz w:val="46"/>
        </w:rPr>
        <w:t xml:space="preserve"> </w:t>
      </w:r>
      <w:r>
        <w:rPr>
          <w:rFonts w:ascii="Arial-BoldItalicMT"/>
          <w:b/>
          <w:i/>
          <w:sz w:val="46"/>
        </w:rPr>
        <w:t>that</w:t>
      </w:r>
    </w:p>
    <w:p w14:paraId="655F6ADF" w14:textId="77777777" w:rsidR="005154F1" w:rsidRDefault="003E2757">
      <w:pPr>
        <w:spacing w:before="113"/>
        <w:ind w:right="446"/>
        <w:jc w:val="right"/>
        <w:rPr>
          <w:rFonts w:ascii="Arial-BoldItalicMT"/>
          <w:b/>
          <w:i/>
          <w:sz w:val="46"/>
        </w:rPr>
      </w:pPr>
      <w:r>
        <w:rPr>
          <w:rFonts w:ascii="Arial-BoldItalicMT"/>
          <w:b/>
          <w:i/>
          <w:sz w:val="46"/>
        </w:rPr>
        <w:t>meets</w:t>
      </w:r>
      <w:r>
        <w:rPr>
          <w:rFonts w:ascii="Arial-BoldItalicMT"/>
          <w:b/>
          <w:i/>
          <w:spacing w:val="43"/>
          <w:sz w:val="46"/>
        </w:rPr>
        <w:t xml:space="preserve"> </w:t>
      </w:r>
      <w:r>
        <w:rPr>
          <w:rFonts w:ascii="Arial-BoldItalicMT"/>
          <w:b/>
          <w:i/>
          <w:sz w:val="46"/>
        </w:rPr>
        <w:t>national</w:t>
      </w:r>
      <w:r>
        <w:rPr>
          <w:rFonts w:ascii="Arial-BoldItalicMT"/>
          <w:b/>
          <w:i/>
          <w:spacing w:val="43"/>
          <w:sz w:val="46"/>
        </w:rPr>
        <w:t xml:space="preserve"> </w:t>
      </w:r>
      <w:r>
        <w:rPr>
          <w:rFonts w:ascii="Arial-BoldItalicMT"/>
          <w:b/>
          <w:i/>
          <w:sz w:val="46"/>
        </w:rPr>
        <w:t>standards"</w:t>
      </w:r>
    </w:p>
    <w:p w14:paraId="1893DE02" w14:textId="77777777" w:rsidR="005154F1" w:rsidRDefault="005154F1">
      <w:pPr>
        <w:jc w:val="right"/>
        <w:rPr>
          <w:rFonts w:ascii="Arial-BoldItalicMT"/>
          <w:sz w:val="46"/>
        </w:rPr>
        <w:sectPr w:rsidR="005154F1">
          <w:type w:val="continuous"/>
          <w:pgSz w:w="23220" w:h="31660"/>
          <w:pgMar w:top="2200" w:right="60" w:bottom="0" w:left="560" w:header="720" w:footer="720" w:gutter="0"/>
          <w:cols w:num="2" w:space="720" w:equalWidth="0">
            <w:col w:w="4900" w:space="3245"/>
            <w:col w:w="14455"/>
          </w:cols>
        </w:sectPr>
      </w:pPr>
    </w:p>
    <w:p w14:paraId="7BB8A2E7" w14:textId="77777777" w:rsidR="005154F1" w:rsidRDefault="005154F1">
      <w:pPr>
        <w:pStyle w:val="BodyText"/>
        <w:rPr>
          <w:rFonts w:ascii="Arial-BoldItalicMT"/>
          <w:b/>
          <w:i/>
          <w:sz w:val="20"/>
        </w:rPr>
      </w:pPr>
    </w:p>
    <w:p w14:paraId="754E7040" w14:textId="77777777" w:rsidR="005154F1" w:rsidRDefault="005154F1">
      <w:pPr>
        <w:pStyle w:val="BodyText"/>
        <w:rPr>
          <w:rFonts w:ascii="Arial-BoldItalicMT"/>
          <w:b/>
          <w:i/>
          <w:sz w:val="20"/>
        </w:rPr>
      </w:pPr>
    </w:p>
    <w:p w14:paraId="5D353CA9" w14:textId="77777777" w:rsidR="005154F1" w:rsidRDefault="005154F1">
      <w:pPr>
        <w:pStyle w:val="BodyText"/>
        <w:rPr>
          <w:rFonts w:ascii="Arial-BoldItalicMT"/>
          <w:b/>
          <w:i/>
          <w:sz w:val="20"/>
        </w:rPr>
      </w:pPr>
    </w:p>
    <w:p w14:paraId="5E651182" w14:textId="77777777" w:rsidR="005154F1" w:rsidRDefault="005154F1">
      <w:pPr>
        <w:pStyle w:val="BodyText"/>
        <w:spacing w:before="11"/>
        <w:rPr>
          <w:rFonts w:ascii="Arial-BoldItalicMT"/>
          <w:b/>
          <w:i/>
          <w:sz w:val="17"/>
        </w:rPr>
      </w:pPr>
    </w:p>
    <w:p w14:paraId="665D9A91" w14:textId="77777777" w:rsidR="005154F1" w:rsidRDefault="005154F1">
      <w:pPr>
        <w:rPr>
          <w:rFonts w:ascii="Arial-BoldItalicMT"/>
          <w:sz w:val="17"/>
        </w:rPr>
        <w:sectPr w:rsidR="005154F1">
          <w:type w:val="continuous"/>
          <w:pgSz w:w="23220" w:h="31660"/>
          <w:pgMar w:top="2200" w:right="60" w:bottom="0" w:left="560" w:header="720" w:footer="720" w:gutter="0"/>
          <w:cols w:space="720"/>
        </w:sectPr>
      </w:pPr>
    </w:p>
    <w:p w14:paraId="2FFF8D8F" w14:textId="77777777" w:rsidR="005154F1" w:rsidRDefault="005154F1">
      <w:pPr>
        <w:pStyle w:val="BodyText"/>
        <w:rPr>
          <w:rFonts w:ascii="Arial-BoldItalicMT"/>
          <w:b/>
          <w:i/>
          <w:sz w:val="56"/>
        </w:rPr>
      </w:pPr>
    </w:p>
    <w:p w14:paraId="79E67B77" w14:textId="77777777" w:rsidR="005154F1" w:rsidRDefault="005154F1">
      <w:pPr>
        <w:pStyle w:val="BodyText"/>
        <w:rPr>
          <w:rFonts w:ascii="Arial-BoldItalicMT"/>
          <w:b/>
          <w:i/>
          <w:sz w:val="56"/>
        </w:rPr>
      </w:pPr>
    </w:p>
    <w:p w14:paraId="1A1B803D" w14:textId="77777777" w:rsidR="005154F1" w:rsidRDefault="005154F1">
      <w:pPr>
        <w:pStyle w:val="BodyText"/>
        <w:rPr>
          <w:rFonts w:ascii="Arial-BoldItalicMT"/>
          <w:b/>
          <w:i/>
          <w:sz w:val="56"/>
        </w:rPr>
      </w:pPr>
    </w:p>
    <w:p w14:paraId="2C136F51" w14:textId="77777777" w:rsidR="005154F1" w:rsidRDefault="005154F1">
      <w:pPr>
        <w:pStyle w:val="BodyText"/>
        <w:rPr>
          <w:rFonts w:ascii="Arial-BoldItalicMT"/>
          <w:b/>
          <w:i/>
          <w:sz w:val="56"/>
        </w:rPr>
      </w:pPr>
    </w:p>
    <w:p w14:paraId="00A23106" w14:textId="77777777" w:rsidR="005154F1" w:rsidRDefault="005154F1">
      <w:pPr>
        <w:pStyle w:val="BodyText"/>
        <w:rPr>
          <w:rFonts w:ascii="Arial-BoldItalicMT"/>
          <w:b/>
          <w:i/>
          <w:sz w:val="56"/>
        </w:rPr>
      </w:pPr>
    </w:p>
    <w:p w14:paraId="693F684D" w14:textId="77777777" w:rsidR="005154F1" w:rsidRDefault="005154F1">
      <w:pPr>
        <w:pStyle w:val="BodyText"/>
        <w:spacing w:before="2"/>
        <w:rPr>
          <w:rFonts w:ascii="Arial-BoldItalicMT"/>
          <w:b/>
          <w:i/>
          <w:sz w:val="52"/>
        </w:rPr>
      </w:pPr>
    </w:p>
    <w:p w14:paraId="409149DC" w14:textId="77777777" w:rsidR="005154F1" w:rsidRDefault="003E2757">
      <w:pPr>
        <w:pStyle w:val="BodyText"/>
        <w:spacing w:before="1" w:line="312" w:lineRule="auto"/>
        <w:ind w:left="1017" w:right="46"/>
        <w:jc w:val="both"/>
      </w:pPr>
      <w:r>
        <w:rPr>
          <w:w w:val="105"/>
        </w:rPr>
        <w:t>No one knows you better than you. In order for</w:t>
      </w:r>
      <w:r>
        <w:rPr>
          <w:spacing w:val="1"/>
          <w:w w:val="105"/>
        </w:rPr>
        <w:t xml:space="preserve"> </w:t>
      </w:r>
      <w:r>
        <w:rPr>
          <w:w w:val="105"/>
        </w:rPr>
        <w:t>healthcare</w:t>
      </w:r>
      <w:r>
        <w:rPr>
          <w:spacing w:val="1"/>
          <w:w w:val="105"/>
        </w:rPr>
        <w:t xml:space="preserve"> </w:t>
      </w:r>
      <w:r>
        <w:rPr>
          <w:w w:val="105"/>
        </w:rPr>
        <w:t>workers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help</w:t>
      </w:r>
      <w:r>
        <w:rPr>
          <w:spacing w:val="1"/>
          <w:w w:val="105"/>
        </w:rPr>
        <w:t xml:space="preserve"> </w:t>
      </w:r>
      <w:r>
        <w:rPr>
          <w:w w:val="105"/>
        </w:rPr>
        <w:t>you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the  best</w:t>
      </w:r>
      <w:proofErr w:type="gramEnd"/>
      <w:r>
        <w:rPr>
          <w:w w:val="105"/>
        </w:rPr>
        <w:t xml:space="preserve">  of</w:t>
      </w:r>
      <w:r>
        <w:rPr>
          <w:spacing w:val="-117"/>
          <w:w w:val="105"/>
        </w:rPr>
        <w:t xml:space="preserve"> </w:t>
      </w:r>
      <w:r>
        <w:rPr>
          <w:w w:val="105"/>
        </w:rPr>
        <w:t>their</w:t>
      </w:r>
      <w:r>
        <w:rPr>
          <w:spacing w:val="1"/>
          <w:w w:val="105"/>
        </w:rPr>
        <w:t xml:space="preserve"> </w:t>
      </w:r>
      <w:r>
        <w:rPr>
          <w:w w:val="105"/>
        </w:rPr>
        <w:t>ability,</w:t>
      </w:r>
      <w:r>
        <w:rPr>
          <w:spacing w:val="1"/>
          <w:w w:val="105"/>
        </w:rPr>
        <w:t xml:space="preserve"> </w:t>
      </w:r>
      <w:r>
        <w:rPr>
          <w:w w:val="105"/>
        </w:rPr>
        <w:t>it’s</w:t>
      </w:r>
      <w:r>
        <w:rPr>
          <w:spacing w:val="1"/>
          <w:w w:val="105"/>
        </w:rPr>
        <w:t xml:space="preserve"> </w:t>
      </w:r>
      <w:r>
        <w:rPr>
          <w:w w:val="105"/>
        </w:rPr>
        <w:t>important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you’re  on  the</w:t>
      </w:r>
      <w:r>
        <w:rPr>
          <w:spacing w:val="1"/>
          <w:w w:val="105"/>
        </w:rPr>
        <w:t xml:space="preserve"> </w:t>
      </w:r>
      <w:r>
        <w:rPr>
          <w:w w:val="105"/>
        </w:rPr>
        <w:t>same page as them when it comes to making</w:t>
      </w:r>
      <w:r>
        <w:rPr>
          <w:spacing w:val="1"/>
          <w:w w:val="105"/>
        </w:rPr>
        <w:t xml:space="preserve"> </w:t>
      </w:r>
      <w:r>
        <w:rPr>
          <w:w w:val="105"/>
        </w:rPr>
        <w:t>decisions.</w:t>
      </w:r>
      <w:r>
        <w:rPr>
          <w:spacing w:val="1"/>
          <w:w w:val="105"/>
        </w:rPr>
        <w:t xml:space="preserve"> </w:t>
      </w:r>
      <w:r>
        <w:rPr>
          <w:w w:val="105"/>
        </w:rPr>
        <w:t>You</w:t>
      </w:r>
      <w:r>
        <w:rPr>
          <w:spacing w:val="1"/>
          <w:w w:val="105"/>
        </w:rPr>
        <w:t xml:space="preserve"> </w:t>
      </w:r>
      <w:r>
        <w:rPr>
          <w:w w:val="105"/>
        </w:rPr>
        <w:t>have</w:t>
      </w:r>
      <w:r>
        <w:rPr>
          <w:spacing w:val="1"/>
          <w:w w:val="105"/>
        </w:rPr>
        <w:t xml:space="preserve"> </w:t>
      </w:r>
      <w:r>
        <w:rPr>
          <w:w w:val="105"/>
        </w:rPr>
        <w:t>both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right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responsibility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talk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 xml:space="preserve">with </w:t>
      </w:r>
      <w:r>
        <w:rPr>
          <w:spacing w:val="1"/>
          <w:w w:val="105"/>
        </w:rPr>
        <w:t xml:space="preserve"> </w:t>
      </w:r>
      <w:r>
        <w:rPr>
          <w:w w:val="105"/>
        </w:rPr>
        <w:t>your</w:t>
      </w:r>
      <w:proofErr w:type="gramEnd"/>
      <w:r>
        <w:rPr>
          <w:w w:val="105"/>
        </w:rPr>
        <w:t xml:space="preserve"> </w:t>
      </w:r>
      <w:r>
        <w:rPr>
          <w:spacing w:val="1"/>
          <w:w w:val="105"/>
        </w:rPr>
        <w:t xml:space="preserve"> </w:t>
      </w:r>
      <w:r>
        <w:rPr>
          <w:w w:val="105"/>
        </w:rPr>
        <w:t>healthcare</w:t>
      </w:r>
      <w:r>
        <w:rPr>
          <w:spacing w:val="1"/>
          <w:w w:val="105"/>
        </w:rPr>
        <w:t xml:space="preserve"> </w:t>
      </w:r>
      <w:r>
        <w:rPr>
          <w:w w:val="105"/>
        </w:rPr>
        <w:t>provider</w:t>
      </w:r>
      <w:r>
        <w:rPr>
          <w:spacing w:val="1"/>
          <w:w w:val="105"/>
        </w:rPr>
        <w:t xml:space="preserve"> </w:t>
      </w:r>
      <w:r>
        <w:rPr>
          <w:w w:val="105"/>
        </w:rPr>
        <w:t>about</w:t>
      </w:r>
      <w:r>
        <w:rPr>
          <w:spacing w:val="1"/>
          <w:w w:val="105"/>
        </w:rPr>
        <w:t xml:space="preserve"> </w:t>
      </w:r>
      <w:r>
        <w:rPr>
          <w:w w:val="105"/>
        </w:rPr>
        <w:t>your</w:t>
      </w:r>
      <w:r>
        <w:rPr>
          <w:spacing w:val="1"/>
          <w:w w:val="105"/>
        </w:rPr>
        <w:t xml:space="preserve"> </w:t>
      </w:r>
      <w:r>
        <w:rPr>
          <w:w w:val="105"/>
        </w:rPr>
        <w:t>care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treatment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you</w:t>
      </w:r>
      <w:r>
        <w:rPr>
          <w:spacing w:val="-117"/>
          <w:w w:val="105"/>
        </w:rPr>
        <w:t xml:space="preserve"> </w:t>
      </w:r>
      <w:r>
        <w:rPr>
          <w:w w:val="105"/>
        </w:rPr>
        <w:t>have a right to be spoken to with honesty, and</w:t>
      </w:r>
      <w:r>
        <w:rPr>
          <w:spacing w:val="1"/>
          <w:w w:val="105"/>
        </w:rPr>
        <w:t xml:space="preserve"> </w:t>
      </w:r>
      <w:r>
        <w:rPr>
          <w:w w:val="105"/>
        </w:rPr>
        <w:t>you have a responsibility to be informed about</w:t>
      </w:r>
      <w:r>
        <w:rPr>
          <w:spacing w:val="1"/>
          <w:w w:val="105"/>
        </w:rPr>
        <w:t xml:space="preserve"> </w:t>
      </w:r>
      <w:r>
        <w:rPr>
          <w:w w:val="105"/>
        </w:rPr>
        <w:t>your</w:t>
      </w:r>
      <w:r>
        <w:rPr>
          <w:spacing w:val="1"/>
          <w:w w:val="105"/>
        </w:rPr>
        <w:t xml:space="preserve"> </w:t>
      </w:r>
      <w:r>
        <w:rPr>
          <w:w w:val="105"/>
        </w:rPr>
        <w:t>treatment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tell</w:t>
      </w:r>
      <w:r>
        <w:rPr>
          <w:spacing w:val="1"/>
          <w:w w:val="105"/>
        </w:rPr>
        <w:t xml:space="preserve"> </w:t>
      </w:r>
      <w:r>
        <w:rPr>
          <w:w w:val="105"/>
        </w:rPr>
        <w:t>your</w:t>
      </w:r>
      <w:r>
        <w:rPr>
          <w:spacing w:val="1"/>
          <w:w w:val="105"/>
        </w:rPr>
        <w:t xml:space="preserve"> </w:t>
      </w:r>
      <w:r>
        <w:rPr>
          <w:w w:val="105"/>
        </w:rPr>
        <w:t>doctor</w:t>
      </w:r>
      <w:r>
        <w:rPr>
          <w:spacing w:val="1"/>
          <w:w w:val="105"/>
        </w:rPr>
        <w:t xml:space="preserve"> </w:t>
      </w:r>
      <w:r>
        <w:rPr>
          <w:w w:val="105"/>
        </w:rPr>
        <w:t>what  you</w:t>
      </w:r>
      <w:r>
        <w:rPr>
          <w:spacing w:val="1"/>
          <w:w w:val="105"/>
        </w:rPr>
        <w:t xml:space="preserve"> </w:t>
      </w:r>
      <w:r>
        <w:rPr>
          <w:w w:val="105"/>
        </w:rPr>
        <w:t>want. This means asking questions when you are</w:t>
      </w:r>
      <w:r>
        <w:rPr>
          <w:spacing w:val="-117"/>
          <w:w w:val="105"/>
        </w:rPr>
        <w:t xml:space="preserve"> </w:t>
      </w:r>
      <w:r>
        <w:rPr>
          <w:w w:val="105"/>
        </w:rPr>
        <w:t xml:space="preserve">unsure about </w:t>
      </w:r>
      <w:proofErr w:type="gramStart"/>
      <w:r>
        <w:rPr>
          <w:w w:val="105"/>
        </w:rPr>
        <w:t>something, and</w:t>
      </w:r>
      <w:proofErr w:type="gramEnd"/>
      <w:r>
        <w:rPr>
          <w:w w:val="105"/>
        </w:rPr>
        <w:t xml:space="preserve"> working with your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healthcare provider to </w:t>
      </w:r>
      <w:r>
        <w:rPr>
          <w:w w:val="105"/>
        </w:rPr>
        <w:t>find what works best for</w:t>
      </w:r>
      <w:r>
        <w:rPr>
          <w:spacing w:val="1"/>
          <w:w w:val="105"/>
        </w:rPr>
        <w:t xml:space="preserve"> </w:t>
      </w:r>
      <w:r>
        <w:rPr>
          <w:w w:val="105"/>
        </w:rPr>
        <w:t>you,</w:t>
      </w:r>
      <w:r>
        <w:rPr>
          <w:spacing w:val="1"/>
          <w:w w:val="105"/>
        </w:rPr>
        <w:t xml:space="preserve"> </w:t>
      </w:r>
      <w:r>
        <w:rPr>
          <w:w w:val="105"/>
        </w:rPr>
        <w:t>which</w:t>
      </w:r>
      <w:r>
        <w:rPr>
          <w:spacing w:val="1"/>
          <w:w w:val="105"/>
        </w:rPr>
        <w:t xml:space="preserve"> </w:t>
      </w:r>
      <w:r>
        <w:rPr>
          <w:w w:val="105"/>
        </w:rPr>
        <w:t>will</w:t>
      </w:r>
      <w:r>
        <w:rPr>
          <w:spacing w:val="1"/>
          <w:w w:val="105"/>
        </w:rPr>
        <w:t xml:space="preserve"> </w:t>
      </w:r>
      <w:r>
        <w:rPr>
          <w:w w:val="105"/>
        </w:rPr>
        <w:t>often</w:t>
      </w:r>
      <w:r>
        <w:rPr>
          <w:spacing w:val="1"/>
          <w:w w:val="105"/>
        </w:rPr>
        <w:t xml:space="preserve"> </w:t>
      </w:r>
      <w:r>
        <w:rPr>
          <w:w w:val="105"/>
        </w:rPr>
        <w:t>involve</w:t>
      </w:r>
      <w:r>
        <w:rPr>
          <w:spacing w:val="1"/>
          <w:w w:val="105"/>
        </w:rPr>
        <w:t xml:space="preserve"> </w:t>
      </w:r>
      <w:r>
        <w:rPr>
          <w:w w:val="105"/>
        </w:rPr>
        <w:t>making</w:t>
      </w:r>
      <w:r>
        <w:rPr>
          <w:spacing w:val="1"/>
          <w:w w:val="105"/>
        </w:rPr>
        <w:t xml:space="preserve"> </w:t>
      </w:r>
      <w:r>
        <w:rPr>
          <w:w w:val="105"/>
        </w:rPr>
        <w:t>decisions</w:t>
      </w:r>
      <w:r>
        <w:rPr>
          <w:spacing w:val="-117"/>
          <w:w w:val="105"/>
        </w:rPr>
        <w:t xml:space="preserve"> </w:t>
      </w:r>
      <w:r>
        <w:rPr>
          <w:w w:val="105"/>
        </w:rPr>
        <w:t>based on the information and advice they give</w:t>
      </w:r>
      <w:r>
        <w:rPr>
          <w:spacing w:val="1"/>
          <w:w w:val="105"/>
        </w:rPr>
        <w:t xml:space="preserve"> </w:t>
      </w:r>
      <w:r>
        <w:rPr>
          <w:w w:val="105"/>
        </w:rPr>
        <w:t>you.</w:t>
      </w:r>
    </w:p>
    <w:p w14:paraId="20CB53D7" w14:textId="77777777" w:rsidR="005154F1" w:rsidRDefault="003E2757">
      <w:pPr>
        <w:pStyle w:val="BodyText"/>
        <w:spacing w:before="69" w:line="312" w:lineRule="auto"/>
        <w:ind w:left="964" w:right="38"/>
        <w:jc w:val="both"/>
      </w:pPr>
      <w:r>
        <w:rPr>
          <w:w w:val="105"/>
        </w:rPr>
        <w:t>Decisions you make should only be made with</w:t>
      </w:r>
      <w:r>
        <w:rPr>
          <w:spacing w:val="1"/>
          <w:w w:val="105"/>
        </w:rPr>
        <w:t xml:space="preserve"> </w:t>
      </w:r>
      <w:r>
        <w:rPr>
          <w:w w:val="105"/>
        </w:rPr>
        <w:t>enough</w:t>
      </w:r>
      <w:r>
        <w:rPr>
          <w:spacing w:val="-10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9"/>
          <w:w w:val="105"/>
        </w:rPr>
        <w:t xml:space="preserve"> </w:t>
      </w:r>
      <w:r>
        <w:rPr>
          <w:w w:val="105"/>
        </w:rPr>
        <w:t>provided</w:t>
      </w:r>
      <w:r>
        <w:rPr>
          <w:spacing w:val="-9"/>
          <w:w w:val="105"/>
        </w:rPr>
        <w:t xml:space="preserve"> </w:t>
      </w:r>
      <w:r>
        <w:rPr>
          <w:w w:val="105"/>
        </w:rPr>
        <w:t>from</w:t>
      </w:r>
      <w:r>
        <w:rPr>
          <w:spacing w:val="-9"/>
          <w:w w:val="105"/>
        </w:rPr>
        <w:t xml:space="preserve"> </w:t>
      </w:r>
      <w:r>
        <w:rPr>
          <w:w w:val="105"/>
        </w:rPr>
        <w:t>your</w:t>
      </w:r>
      <w:r>
        <w:rPr>
          <w:spacing w:val="-9"/>
          <w:w w:val="105"/>
        </w:rPr>
        <w:t xml:space="preserve"> </w:t>
      </w:r>
      <w:r>
        <w:rPr>
          <w:w w:val="105"/>
        </w:rPr>
        <w:t>healthcare</w:t>
      </w:r>
      <w:r>
        <w:rPr>
          <w:spacing w:val="-117"/>
          <w:w w:val="105"/>
        </w:rPr>
        <w:t xml:space="preserve"> </w:t>
      </w:r>
      <w:r>
        <w:rPr>
          <w:w w:val="105"/>
        </w:rPr>
        <w:t xml:space="preserve">professional - this way you can provide </w:t>
      </w:r>
      <w:r>
        <w:rPr>
          <w:w w:val="105"/>
        </w:rPr>
        <w:t>‘informed</w:t>
      </w:r>
      <w:r>
        <w:rPr>
          <w:spacing w:val="1"/>
          <w:w w:val="105"/>
        </w:rPr>
        <w:t xml:space="preserve"> </w:t>
      </w:r>
      <w:r>
        <w:rPr>
          <w:w w:val="105"/>
        </w:rPr>
        <w:t>consent’.</w:t>
      </w:r>
      <w:r>
        <w:rPr>
          <w:spacing w:val="-27"/>
          <w:w w:val="105"/>
        </w:rPr>
        <w:t xml:space="preserve"> </w:t>
      </w:r>
      <w:r>
        <w:rPr>
          <w:w w:val="105"/>
        </w:rPr>
        <w:t>If</w:t>
      </w:r>
      <w:r>
        <w:rPr>
          <w:spacing w:val="-26"/>
          <w:w w:val="105"/>
        </w:rPr>
        <w:t xml:space="preserve"> </w:t>
      </w:r>
      <w:r>
        <w:rPr>
          <w:w w:val="105"/>
        </w:rPr>
        <w:t>you</w:t>
      </w:r>
      <w:r>
        <w:rPr>
          <w:spacing w:val="-26"/>
          <w:w w:val="105"/>
        </w:rPr>
        <w:t xml:space="preserve"> </w:t>
      </w:r>
      <w:r>
        <w:rPr>
          <w:w w:val="105"/>
        </w:rPr>
        <w:t>are</w:t>
      </w:r>
      <w:r>
        <w:rPr>
          <w:spacing w:val="-27"/>
          <w:w w:val="105"/>
        </w:rPr>
        <w:t xml:space="preserve"> </w:t>
      </w:r>
      <w:r>
        <w:rPr>
          <w:w w:val="105"/>
        </w:rPr>
        <w:t>under</w:t>
      </w:r>
      <w:r>
        <w:rPr>
          <w:spacing w:val="-26"/>
          <w:w w:val="105"/>
        </w:rPr>
        <w:t xml:space="preserve"> </w:t>
      </w:r>
      <w:r>
        <w:rPr>
          <w:w w:val="105"/>
        </w:rPr>
        <w:t>18,</w:t>
      </w:r>
      <w:r>
        <w:rPr>
          <w:spacing w:val="-26"/>
          <w:w w:val="105"/>
        </w:rPr>
        <w:t xml:space="preserve"> </w:t>
      </w:r>
      <w:r>
        <w:rPr>
          <w:w w:val="105"/>
        </w:rPr>
        <w:t>it</w:t>
      </w:r>
      <w:r>
        <w:rPr>
          <w:spacing w:val="-26"/>
          <w:w w:val="105"/>
        </w:rPr>
        <w:t xml:space="preserve"> </w:t>
      </w:r>
      <w:r>
        <w:rPr>
          <w:w w:val="105"/>
        </w:rPr>
        <w:t>will</w:t>
      </w:r>
      <w:r>
        <w:rPr>
          <w:spacing w:val="-27"/>
          <w:w w:val="105"/>
        </w:rPr>
        <w:t xml:space="preserve"> </w:t>
      </w:r>
      <w:r>
        <w:rPr>
          <w:w w:val="105"/>
        </w:rPr>
        <w:t>depend</w:t>
      </w:r>
      <w:r>
        <w:rPr>
          <w:spacing w:val="-26"/>
          <w:w w:val="105"/>
        </w:rPr>
        <w:t xml:space="preserve"> </w:t>
      </w:r>
      <w:r>
        <w:rPr>
          <w:w w:val="105"/>
        </w:rPr>
        <w:t>on</w:t>
      </w:r>
      <w:r>
        <w:rPr>
          <w:spacing w:val="-26"/>
          <w:w w:val="105"/>
        </w:rPr>
        <w:t xml:space="preserve"> </w:t>
      </w:r>
      <w:r>
        <w:rPr>
          <w:w w:val="105"/>
        </w:rPr>
        <w:t>your</w:t>
      </w:r>
      <w:r>
        <w:rPr>
          <w:spacing w:val="-118"/>
          <w:w w:val="105"/>
        </w:rPr>
        <w:t xml:space="preserve"> </w:t>
      </w:r>
      <w:r>
        <w:t>healthcare provider whether they consider you able</w:t>
      </w:r>
      <w:r>
        <w:rPr>
          <w:spacing w:val="1"/>
        </w:rPr>
        <w:t xml:space="preserve"> </w:t>
      </w:r>
      <w:r>
        <w:rPr>
          <w:w w:val="105"/>
        </w:rPr>
        <w:t>to provide informed consent without needing the</w:t>
      </w:r>
      <w:r>
        <w:rPr>
          <w:spacing w:val="1"/>
          <w:w w:val="105"/>
        </w:rPr>
        <w:t xml:space="preserve"> </w:t>
      </w:r>
      <w:r>
        <w:rPr>
          <w:w w:val="105"/>
        </w:rPr>
        <w:t>help</w:t>
      </w:r>
      <w:r>
        <w:rPr>
          <w:spacing w:val="-25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an</w:t>
      </w:r>
      <w:r>
        <w:rPr>
          <w:spacing w:val="-25"/>
          <w:w w:val="105"/>
        </w:rPr>
        <w:t xml:space="preserve"> </w:t>
      </w:r>
      <w:r>
        <w:rPr>
          <w:w w:val="105"/>
        </w:rPr>
        <w:t>adult</w:t>
      </w:r>
      <w:r>
        <w:rPr>
          <w:spacing w:val="-24"/>
          <w:w w:val="105"/>
        </w:rPr>
        <w:t xml:space="preserve"> </w:t>
      </w:r>
      <w:r>
        <w:rPr>
          <w:w w:val="105"/>
        </w:rPr>
        <w:t>such</w:t>
      </w:r>
      <w:r>
        <w:rPr>
          <w:spacing w:val="-25"/>
          <w:w w:val="105"/>
        </w:rPr>
        <w:t xml:space="preserve"> </w:t>
      </w:r>
      <w:r>
        <w:rPr>
          <w:w w:val="105"/>
        </w:rPr>
        <w:t>as</w:t>
      </w:r>
      <w:r>
        <w:rPr>
          <w:spacing w:val="-24"/>
          <w:w w:val="105"/>
        </w:rPr>
        <w:t xml:space="preserve"> </w:t>
      </w:r>
      <w:r>
        <w:rPr>
          <w:w w:val="105"/>
        </w:rPr>
        <w:t>a</w:t>
      </w:r>
      <w:r>
        <w:rPr>
          <w:spacing w:val="-24"/>
          <w:w w:val="105"/>
        </w:rPr>
        <w:t xml:space="preserve"> </w:t>
      </w:r>
      <w:r>
        <w:rPr>
          <w:w w:val="105"/>
        </w:rPr>
        <w:t>parent</w:t>
      </w:r>
      <w:r>
        <w:rPr>
          <w:spacing w:val="-25"/>
          <w:w w:val="105"/>
        </w:rPr>
        <w:t xml:space="preserve"> </w:t>
      </w:r>
      <w:r>
        <w:rPr>
          <w:w w:val="105"/>
        </w:rPr>
        <w:t>or</w:t>
      </w:r>
      <w:r>
        <w:rPr>
          <w:spacing w:val="-24"/>
          <w:w w:val="105"/>
        </w:rPr>
        <w:t xml:space="preserve"> </w:t>
      </w:r>
      <w:r>
        <w:rPr>
          <w:w w:val="105"/>
        </w:rPr>
        <w:t>guardian.</w:t>
      </w:r>
    </w:p>
    <w:p w14:paraId="335C2D8E" w14:textId="77777777" w:rsidR="005154F1" w:rsidRDefault="003E2757">
      <w:pPr>
        <w:pStyle w:val="Heading4"/>
        <w:spacing w:before="153"/>
        <w:ind w:left="964"/>
        <w:jc w:val="both"/>
      </w:pPr>
      <w:r>
        <w:rPr>
          <w:b w:val="0"/>
        </w:rPr>
        <w:br w:type="column"/>
      </w:r>
      <w:r>
        <w:rPr>
          <w:spacing w:val="-1"/>
          <w:w w:val="105"/>
        </w:rPr>
        <w:t>But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what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is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‘informed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consent’?</w:t>
      </w:r>
    </w:p>
    <w:p w14:paraId="724C813E" w14:textId="77777777" w:rsidR="005154F1" w:rsidRDefault="003E2757">
      <w:pPr>
        <w:pStyle w:val="BodyText"/>
        <w:spacing w:before="143" w:line="312" w:lineRule="auto"/>
        <w:ind w:left="964" w:right="1453"/>
        <w:jc w:val="both"/>
      </w:pPr>
      <w:r>
        <w:t>‘Informed</w:t>
      </w:r>
      <w:r>
        <w:rPr>
          <w:spacing w:val="1"/>
        </w:rPr>
        <w:t xml:space="preserve"> </w:t>
      </w:r>
      <w:r>
        <w:t>consent’</w:t>
      </w:r>
      <w:r>
        <w:rPr>
          <w:spacing w:val="1"/>
        </w:rPr>
        <w:t xml:space="preserve"> </w:t>
      </w:r>
      <w:r>
        <w:t>basically</w:t>
      </w:r>
      <w:r>
        <w:rPr>
          <w:spacing w:val="1"/>
        </w:rPr>
        <w:t xml:space="preserve"> </w:t>
      </w:r>
      <w:r>
        <w:t>means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decision you make is based on information you’ve</w:t>
      </w:r>
      <w:r>
        <w:rPr>
          <w:spacing w:val="1"/>
        </w:rPr>
        <w:t xml:space="preserve"> </w:t>
      </w:r>
      <w:r>
        <w:t>received from a health professional that you have</w:t>
      </w:r>
      <w:r>
        <w:rPr>
          <w:spacing w:val="1"/>
        </w:rPr>
        <w:t xml:space="preserve"> </w:t>
      </w:r>
      <w:r>
        <w:t>considered and thought about before reaching a</w:t>
      </w:r>
      <w:r>
        <w:rPr>
          <w:spacing w:val="1"/>
        </w:rPr>
        <w:t xml:space="preserve"> </w:t>
      </w:r>
      <w:r>
        <w:t>conclusion. Generally, you’re able to give informed</w:t>
      </w:r>
      <w:r>
        <w:rPr>
          <w:spacing w:val="-111"/>
        </w:rPr>
        <w:t xml:space="preserve"> </w:t>
      </w:r>
      <w:r>
        <w:t>consent if you</w:t>
      </w:r>
      <w:r>
        <w:t xml:space="preserve"> are 18 and over, but there is no</w:t>
      </w:r>
      <w:r>
        <w:rPr>
          <w:spacing w:val="1"/>
        </w:rPr>
        <w:t xml:space="preserve"> </w:t>
      </w:r>
      <w:r>
        <w:t>formal</w:t>
      </w:r>
      <w:r>
        <w:rPr>
          <w:spacing w:val="1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younger</w:t>
      </w:r>
      <w:r>
        <w:rPr>
          <w:spacing w:val="1"/>
        </w:rPr>
        <w:t xml:space="preserve"> </w:t>
      </w:r>
      <w:r>
        <w:t>people.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WA,</w:t>
      </w:r>
      <w:r>
        <w:rPr>
          <w:spacing w:val="1"/>
        </w:rPr>
        <w:t xml:space="preserve"> </w:t>
      </w:r>
      <w:r>
        <w:t>anyone younger than 18 is considered on a case-</w:t>
      </w:r>
      <w:r>
        <w:rPr>
          <w:spacing w:val="1"/>
        </w:rPr>
        <w:t xml:space="preserve"> </w:t>
      </w:r>
      <w:r>
        <w:t>by-case</w:t>
      </w:r>
      <w:r>
        <w:rPr>
          <w:spacing w:val="1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informed</w:t>
      </w:r>
      <w:r>
        <w:rPr>
          <w:spacing w:val="113"/>
        </w:rPr>
        <w:t xml:space="preserve"> </w:t>
      </w:r>
      <w:r>
        <w:t>consent,</w:t>
      </w:r>
      <w:r>
        <w:rPr>
          <w:spacing w:val="114"/>
        </w:rPr>
        <w:t xml:space="preserve"> </w:t>
      </w:r>
      <w:r>
        <w:t>otherwise</w:t>
      </w:r>
      <w:r>
        <w:rPr>
          <w:spacing w:val="1"/>
        </w:rPr>
        <w:t xml:space="preserve"> </w:t>
      </w:r>
      <w:r>
        <w:t>they</w:t>
      </w:r>
      <w:r>
        <w:rPr>
          <w:spacing w:val="6"/>
        </w:rPr>
        <w:t xml:space="preserve"> </w:t>
      </w:r>
      <w:r>
        <w:t>usually</w:t>
      </w:r>
      <w:r>
        <w:rPr>
          <w:spacing w:val="6"/>
        </w:rPr>
        <w:t xml:space="preserve"> </w:t>
      </w:r>
      <w:r>
        <w:t>need</w:t>
      </w:r>
      <w:r>
        <w:rPr>
          <w:spacing w:val="7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adult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consent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them.</w:t>
      </w:r>
    </w:p>
    <w:p w14:paraId="7C070D7F" w14:textId="77777777" w:rsidR="005154F1" w:rsidRDefault="003E2757">
      <w:pPr>
        <w:pStyle w:val="BodyText"/>
        <w:spacing w:before="420" w:line="312" w:lineRule="auto"/>
        <w:ind w:left="964" w:right="1453"/>
        <w:jc w:val="both"/>
      </w:pPr>
      <w:r>
        <w:rPr>
          <w:w w:val="105"/>
        </w:rPr>
        <w:t>Understanding</w:t>
      </w:r>
      <w:r>
        <w:rPr>
          <w:spacing w:val="1"/>
          <w:w w:val="105"/>
        </w:rPr>
        <w:t xml:space="preserve"> </w:t>
      </w:r>
      <w:r>
        <w:rPr>
          <w:w w:val="105"/>
        </w:rPr>
        <w:t>consent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really</w:t>
      </w:r>
      <w:r>
        <w:rPr>
          <w:spacing w:val="1"/>
          <w:w w:val="105"/>
        </w:rPr>
        <w:t xml:space="preserve"> </w:t>
      </w:r>
      <w:r>
        <w:rPr>
          <w:w w:val="105"/>
        </w:rPr>
        <w:t>important,</w:t>
      </w:r>
      <w:r>
        <w:rPr>
          <w:spacing w:val="1"/>
          <w:w w:val="105"/>
        </w:rPr>
        <w:t xml:space="preserve"> </w:t>
      </w:r>
      <w:r>
        <w:t>especially</w:t>
      </w:r>
      <w:r>
        <w:rPr>
          <w:spacing w:val="-4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18.</w:t>
      </w:r>
      <w:r>
        <w:rPr>
          <w:spacing w:val="-4"/>
        </w:rPr>
        <w:t xml:space="preserve"> </w:t>
      </w:r>
      <w:r>
        <w:t>While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see</w:t>
      </w:r>
      <w:r>
        <w:rPr>
          <w:spacing w:val="-4"/>
        </w:rPr>
        <w:t xml:space="preserve"> </w:t>
      </w:r>
      <w:r>
        <w:t>a</w:t>
      </w:r>
      <w:r>
        <w:rPr>
          <w:spacing w:val="-111"/>
        </w:rPr>
        <w:t xml:space="preserve"> </w:t>
      </w:r>
      <w:r>
        <w:rPr>
          <w:w w:val="105"/>
        </w:rPr>
        <w:t>doctor by yourself at any age, your doctor will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assess on a </w:t>
      </w:r>
      <w:proofErr w:type="gramStart"/>
      <w:r>
        <w:rPr>
          <w:w w:val="105"/>
        </w:rPr>
        <w:t>case by case</w:t>
      </w:r>
      <w:proofErr w:type="gramEnd"/>
      <w:r>
        <w:rPr>
          <w:w w:val="105"/>
        </w:rPr>
        <w:t xml:space="preserve"> basis whether you’re</w:t>
      </w:r>
      <w:r>
        <w:rPr>
          <w:spacing w:val="1"/>
          <w:w w:val="105"/>
        </w:rPr>
        <w:t xml:space="preserve"> </w:t>
      </w:r>
      <w:r>
        <w:rPr>
          <w:w w:val="105"/>
        </w:rPr>
        <w:t>able to provide this consent - whether that be as</w:t>
      </w:r>
      <w:r>
        <w:rPr>
          <w:spacing w:val="-117"/>
          <w:w w:val="105"/>
        </w:rPr>
        <w:t xml:space="preserve"> </w:t>
      </w:r>
      <w:r>
        <w:rPr>
          <w:w w:val="105"/>
        </w:rPr>
        <w:t xml:space="preserve">an adult, as a mature minor, or through a </w:t>
      </w:r>
      <w:r>
        <w:rPr>
          <w:w w:val="105"/>
        </w:rPr>
        <w:t>parent</w:t>
      </w:r>
      <w:r>
        <w:rPr>
          <w:spacing w:val="-117"/>
          <w:w w:val="105"/>
        </w:rPr>
        <w:t xml:space="preserve"> </w:t>
      </w:r>
      <w:r>
        <w:rPr>
          <w:w w:val="105"/>
        </w:rPr>
        <w:t>or guardian. Part of partnership is talking to your</w:t>
      </w:r>
      <w:r>
        <w:rPr>
          <w:spacing w:val="-117"/>
          <w:w w:val="105"/>
        </w:rPr>
        <w:t xml:space="preserve"> </w:t>
      </w:r>
      <w:r>
        <w:rPr>
          <w:w w:val="105"/>
        </w:rPr>
        <w:t>doctor</w:t>
      </w:r>
      <w:r>
        <w:rPr>
          <w:spacing w:val="-10"/>
          <w:w w:val="105"/>
        </w:rPr>
        <w:t xml:space="preserve"> </w:t>
      </w:r>
      <w:r>
        <w:rPr>
          <w:w w:val="105"/>
        </w:rPr>
        <w:t>about</w:t>
      </w:r>
      <w:r>
        <w:rPr>
          <w:spacing w:val="-10"/>
          <w:w w:val="105"/>
        </w:rPr>
        <w:t xml:space="preserve"> </w:t>
      </w:r>
      <w:r>
        <w:rPr>
          <w:w w:val="105"/>
        </w:rPr>
        <w:t>issues</w:t>
      </w:r>
      <w:r>
        <w:rPr>
          <w:spacing w:val="-10"/>
          <w:w w:val="105"/>
        </w:rPr>
        <w:t xml:space="preserve"> </w:t>
      </w:r>
      <w:r>
        <w:rPr>
          <w:w w:val="105"/>
        </w:rPr>
        <w:t>such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consent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privacy</w:t>
      </w:r>
      <w:r>
        <w:rPr>
          <w:spacing w:val="-117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make</w:t>
      </w:r>
      <w:r>
        <w:rPr>
          <w:spacing w:val="1"/>
          <w:w w:val="105"/>
        </w:rPr>
        <w:t xml:space="preserve"> </w:t>
      </w:r>
      <w:r>
        <w:rPr>
          <w:w w:val="105"/>
        </w:rPr>
        <w:t>sure</w:t>
      </w:r>
      <w:r>
        <w:rPr>
          <w:spacing w:val="1"/>
          <w:w w:val="105"/>
        </w:rPr>
        <w:t xml:space="preserve"> </w:t>
      </w:r>
      <w:r>
        <w:rPr>
          <w:w w:val="105"/>
        </w:rPr>
        <w:t>you</w:t>
      </w:r>
      <w:r>
        <w:rPr>
          <w:spacing w:val="1"/>
          <w:w w:val="105"/>
        </w:rPr>
        <w:t xml:space="preserve"> </w:t>
      </w:r>
      <w:r>
        <w:rPr>
          <w:w w:val="105"/>
        </w:rPr>
        <w:t>understand</w:t>
      </w:r>
      <w:r>
        <w:rPr>
          <w:spacing w:val="1"/>
          <w:w w:val="105"/>
        </w:rPr>
        <w:t xml:space="preserve"> </w:t>
      </w:r>
      <w:r>
        <w:rPr>
          <w:w w:val="105"/>
        </w:rPr>
        <w:t>how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why</w:t>
      </w:r>
      <w:r>
        <w:rPr>
          <w:spacing w:val="1"/>
          <w:w w:val="105"/>
        </w:rPr>
        <w:t xml:space="preserve"> </w:t>
      </w:r>
      <w:r>
        <w:rPr>
          <w:w w:val="105"/>
        </w:rPr>
        <w:t>decisions</w:t>
      </w:r>
      <w:r>
        <w:rPr>
          <w:spacing w:val="-22"/>
          <w:w w:val="105"/>
        </w:rPr>
        <w:t xml:space="preserve"> </w:t>
      </w:r>
      <w:r>
        <w:rPr>
          <w:w w:val="105"/>
        </w:rPr>
        <w:t>about</w:t>
      </w:r>
      <w:r>
        <w:rPr>
          <w:spacing w:val="-22"/>
          <w:w w:val="105"/>
        </w:rPr>
        <w:t xml:space="preserve"> </w:t>
      </w:r>
      <w:r>
        <w:rPr>
          <w:w w:val="105"/>
        </w:rPr>
        <w:t>your</w:t>
      </w:r>
      <w:r>
        <w:rPr>
          <w:spacing w:val="-21"/>
          <w:w w:val="105"/>
        </w:rPr>
        <w:t xml:space="preserve"> </w:t>
      </w:r>
      <w:r>
        <w:rPr>
          <w:w w:val="105"/>
        </w:rPr>
        <w:t>health</w:t>
      </w:r>
      <w:r>
        <w:rPr>
          <w:spacing w:val="-22"/>
          <w:w w:val="105"/>
        </w:rPr>
        <w:t xml:space="preserve"> </w:t>
      </w:r>
      <w:r>
        <w:rPr>
          <w:w w:val="105"/>
        </w:rPr>
        <w:t>are</w:t>
      </w:r>
      <w:r>
        <w:rPr>
          <w:spacing w:val="-21"/>
          <w:w w:val="105"/>
        </w:rPr>
        <w:t xml:space="preserve"> </w:t>
      </w:r>
      <w:r>
        <w:rPr>
          <w:w w:val="105"/>
        </w:rPr>
        <w:t>made.</w:t>
      </w:r>
    </w:p>
    <w:p w14:paraId="359DC995" w14:textId="77777777" w:rsidR="005154F1" w:rsidRDefault="005154F1">
      <w:pPr>
        <w:spacing w:line="312" w:lineRule="auto"/>
        <w:jc w:val="both"/>
        <w:sectPr w:rsidR="005154F1">
          <w:type w:val="continuous"/>
          <w:pgSz w:w="23220" w:h="31660"/>
          <w:pgMar w:top="2200" w:right="60" w:bottom="0" w:left="560" w:header="720" w:footer="720" w:gutter="0"/>
          <w:cols w:num="2" w:space="720" w:equalWidth="0">
            <w:col w:w="10517" w:space="419"/>
            <w:col w:w="11664"/>
          </w:cols>
        </w:sectPr>
      </w:pPr>
    </w:p>
    <w:p w14:paraId="014B2A21" w14:textId="77777777" w:rsidR="005154F1" w:rsidRDefault="003E2757">
      <w:pPr>
        <w:pStyle w:val="BodyText"/>
        <w:rPr>
          <w:sz w:val="20"/>
        </w:rPr>
      </w:pPr>
      <w:r>
        <w:pict w14:anchorId="22663D92">
          <v:rect id="docshape322" o:spid="_x0000_s1379" alt="" style="position:absolute;margin-left:0;margin-top:0;width:1160.75pt;height:1583pt;z-index:-16959488;mso-wrap-edited:f;mso-width-percent:0;mso-height-percent:0;mso-position-horizontal-relative:page;mso-position-vertical-relative:page;mso-width-percent:0;mso-height-percent:0" fillcolor="#d0f5ff" stroked="f">
            <w10:wrap anchorx="page" anchory="page"/>
          </v:rect>
        </w:pict>
      </w:r>
      <w:r>
        <w:pict w14:anchorId="6FA2132B">
          <v:group id="docshapegroup323" o:spid="_x0000_s1318" alt="" style="position:absolute;margin-left:0;margin-top:0;width:1160.75pt;height:1583pt;z-index:-16958976;mso-position-horizontal-relative:page;mso-position-vertical-relative:page" coordsize="23215,31660">
            <v:shape id="docshape324" o:spid="_x0000_s1319" alt="" style="position:absolute;width:7873;height:10911" coordsize="7873,10911" path="m,10910l,,7405,r42,123l7472,199r25,77l7520,353r23,77l7566,507r21,77l7608,662r20,78l7647,818r18,78l7683,975r17,78l7716,1132r15,79l7745,1290r14,79l7772,1448r12,80l7796,1608r10,79l7816,1767r9,80l7833,1927r8,80l7848,2087r6,80l7859,2247r4,81l7867,2408r2,80l7871,2569r2,80l7873,2729r,81l7871,2890r-2,80l7867,3051r-4,80l7859,3211r-5,80l7848,3372r-7,80l7833,3532r-8,80l7816,3692r-10,79l7796,3851r-12,80l7772,4010r-13,79l7745,4169r-14,79l7716,4327r-16,78l7683,4484r-18,78l7647,4641r-19,78l7608,4796r-21,78l7566,4952r-23,77l7520,5106r-23,77l7472,5259r-25,77l7421,5412r-27,75l7367,5563r-28,75l7310,5713r-30,75l7250,5862r-31,74l7187,6010r-33,74l7121,6157r-34,73l7052,6302r-35,72l6981,6446r-37,72l6906,6589r-38,70l6829,6730r-40,70l6749,6869r-41,69l6666,7007r-42,68l6581,7143r-44,68l6493,7278r-45,66l6402,7411r-46,65l6309,7542r-47,64l6214,7671r-49,64l6115,7798r-50,63l6014,7923r-51,62l5911,8046r-52,61l5806,8168r-54,59l5698,8287r-55,59l5587,8404r-56,57l5475,8518r-57,57l5360,8631r-58,55l5243,8741r-59,55l5124,8849r-60,53l5003,8955r-62,52l4880,9058r-63,51l4754,9159r-63,49l4627,9257r-64,48l4498,9353r-65,47l4367,9446r-66,46l4234,9537r-67,44l4100,9625r-68,43l3964,9710r-69,42l3826,9793r-70,40l3686,9873r-70,38l3545,9950r-71,37l3403,10024r-72,36l3259,10096r-73,34l3113,10164r-73,34l2967,10230r-74,32l2819,10293r-75,31l2670,10353r-75,29l2519,10410r-75,28l2368,10465r-76,26l2216,10516r-77,24l2062,10564r-77,23l1908,10609r-77,22l1753,10651r-78,20l1597,10690r-78,19l1440,10726r-78,17l1283,10759r-79,15l1125,10789r-79,14l966,10816r-79,12l807,10839r-159,21l488,10877r-160,14l168,10902r-161,8l,10910xe" fillcolor="#86e3dd" stroked="f">
              <v:path arrowok="t"/>
            </v:shape>
            <v:rect id="docshape325" o:spid="_x0000_s1320" alt="" style="position:absolute;width:23215;height:2090" fillcolor="#a1e8fd" stroked="f"/>
            <v:shape id="docshape326" o:spid="_x0000_s1321" type="#_x0000_t75" alt="" style="position:absolute;left:11047;width:12033;height:7846">
              <v:imagedata r:id="rId6" o:title=""/>
            </v:shape>
            <v:rect id="docshape327" o:spid="_x0000_s1322" alt="" style="position:absolute;top:30086;width:23215;height:1574" fillcolor="#a1e8fd" stroked="f"/>
            <v:shape id="docshape328" o:spid="_x0000_s1323" alt="" style="position:absolute;left:1189;top:28435;width:6321;height:3225" coordorigin="1190,28435" coordsize="6321,3225" o:spt="100" adj="0,,0" path="m1786,31660r-12,-104l1761,31480r-16,-75l1702,31247r-26,-83l1647,31083r-77,-203l1531,30796r-46,-89l1469,30693r-18,-29l1432,30647r-23,-12l1396,30631r-27,-4l1342,30627r-26,5l1276,30649r-25,16l1229,30686r-18,24l1194,30743r-4,22l1191,30786r7,21l1206,30823r7,49l1242,30961r17,41l1280,31049r57,144l1383,31340r39,150l1438,31566r14,94l1786,31660xm3918,30963r-1,-96l3898,30597r-12,-104l3859,30344r-71,-295l3747,29897r-24,-79l3696,29740r-29,-77l3634,29587r-35,-75l3561,29445r-40,-66l3479,29314r-44,-63l3388,29190r-8,-16l3285,29053r-104,-123l3026,28763r-140,-135l2839,28588r-48,-38l2718,28500r-73,-38l2571,28438r-27,-3l2517,28438r-26,7l2464,28456r-24,15l2419,28490r-26,32l2382,28544r-5,23l2376,28592r5,24l2392,28637r8,9l2444,28674r72,27l2588,28754r83,71l2774,28920r98,101l2867,29008r-4,-6l3023,29190r123,157l3278,29536r29,49l3334,29636r25,51l3382,29740r54,149l3483,30040r61,238l3581,30447r28,171l3621,30704r2,130l3616,30964r-9,140l3601,31235r-13,147l3559,31594r-12,66l3857,31660r1,-15l3855,31639r58,-583l3918,30963xm7510,30951r-2,-20l7501,30912r-11,-17l7483,30887r-11,-8l7460,30871r-12,-6l7435,30861r-14,-3l7407,30856r-13,l7380,30858r-28,6l7325,30875r-24,15l7270,30918r-17,20l7241,30961r-8,24l7231,30998r-16,177l7206,31259r-10,83l7162,31583r-17,77l7425,31660r44,-302l7488,31202r22,-251xe" fillcolor="#150485" stroked="f">
              <v:stroke joinstyle="round"/>
              <v:formulas/>
              <v:path arrowok="t" o:connecttype="segments"/>
            </v:shape>
            <v:shape id="docshape329" o:spid="_x0000_s1324" alt="" style="position:absolute;top:28028;width:6121;height:3632" coordorigin=",28028" coordsize="6121,3632" o:spt="100" adj="0,,0" path="m983,30479r-3,-22l973,30436r-12,-18l912,30360r-50,-38l808,30288r-56,-28l640,30217r-53,-17l534,30185r-260,-60l193,30111r-82,-10l30,30095,,30094r,306l55,30394r74,-4l202,30388r73,1l345,30404r68,18l481,30442r67,23l610,30494r60,34l683,30546r40,43l752,30608r33,12l811,30623r27,l863,30618r25,-10l911,30595r28,-23l956,30551r14,-24l980,30501r3,-22xm6121,31419r-1,-298l6109,30801r-10,-157l6068,30324r-34,-245l5948,29589r-52,-233l5836,29125r-70,-221l5603,28463r-103,-251l5451,28103r-10,-25l5427,28056r-20,-15l5368,28030r-41,-2l5300,28033r-39,15l5237,28063r-20,18l5191,28113r-11,23l5174,28160r,25l5177,28198r119,286l5354,28634r31,61l5466,28913r93,286l5669,29598r20,82l5733,29917r51,327l5820,30562r21,340l5849,31220r-2,226l5838,31660r272,l6121,31419xe" fillcolor="#c62987" stroked="f">
              <v:stroke joinstyle="round"/>
              <v:formulas/>
              <v:path arrowok="t" o:connecttype="segments"/>
            </v:shape>
            <v:shape id="docshape330" o:spid="_x0000_s1325" alt="" style="position:absolute;left:378;top:29066;width:2177;height:1779" coordorigin="378,29066" coordsize="2177,1779" path="m2111,29781r311,609l2483,30528r59,118l2555,30685r-5,44l2528,30773r-39,38l2479,30818r-34,18l2408,30845r-38,-1l2300,30817r-33,-53l2248,30715r-13,-25l2194,30589r-293,-579l1856,29946r-48,-62l1758,29825r-52,-58l1638,29701r-107,-85l1457,29568r-69,-35l1317,29503r-116,-38l1084,29433r-241,-41l633,29371r-50,-10l533,29346r-48,-21l455,29316r-25,-17l426,29292r-13,4l378,29243r3,-17l422,29157r73,-47l553,29091r80,-18l715,29066r41,1l796,29070r41,6l927,29082r165,20l1235,29126r67,15l1367,29160r135,48l1569,29239r66,35l1698,29314r119,97l1879,29470r73,79l2019,29634r33,48l2111,29781xe" fillcolor="#03c3a1" stroked="f">
              <v:path arrowok="t"/>
            </v:shape>
            <v:shape id="docshape331" o:spid="_x0000_s1326" alt="" style="position:absolute;top:29389;width:5356;height:2271" coordorigin=",29389" coordsize="5356,2271" o:spt="100" adj="0,,0" path="m957,31660r,-12l956,31629r-1,-19l954,31591r-4,-8l949,31562r-5,-42l938,31478r-9,-42l917,31396r-14,-37l887,31324r-18,-34l848,31258r-22,-32l801,31196r-26,-28l710,31107r-58,-44l592,31025r-63,-33l463,30963r-68,-24l359,30928r-33,-10l256,30903r-70,-8l114,30893r-72,4l34,30901r-13,2l8,30906r-8,3l,31143r1,l14,31142r14,-3l42,31137r14,-2l71,31134r29,2l130,31140r29,5l188,31152r56,17l298,31188r53,22l404,31235r32,22l468,31281r31,25l528,31332r26,21l579,31383r23,31l623,31447r19,34l654,31521r10,41l671,31603r5,42l676,31660r281,xm5355,30824r-2,-135l5344,30555r-4,-7l5327,30426r-24,-155l5291,30212r-14,-58l5261,30097r-62,-168l5142,29795r-32,-103l5045,29510r-13,-31l5015,29451r-20,-27l4976,29408r-22,-11l4917,29389r-37,4l4830,29413r-23,15l4785,29446r-25,32l4749,29500r-6,24l4742,29548r5,25l4758,29596r15,21l4805,29692r51,159l4917,30129r5,30l4929,30173r36,193l4978,30466r-1,84l4973,30633r-8,83l4942,30898r-84,482l4800,31660r424,l5240,31540r29,-169l5326,31085r11,-65l5346,30955r6,-66l5355,30824xe" fillcolor="#580994" stroked="f">
              <v:stroke joinstyle="round"/>
              <v:formulas/>
              <v:path arrowok="t" o:connecttype="segments"/>
            </v:shape>
            <v:shape id="docshape332" o:spid="_x0000_s1327" alt="" style="position:absolute;top:26273;width:4651;height:1150" coordorigin=",26274" coordsize="4651,1150" path="m4629,27220r14,27l4650,27285r-4,30l4593,27386r-72,34l4481,27423r-40,-6l4404,27401r-127,-91l4145,27227r-59,-32l3898,27099r-233,-106l3394,26881r-223,-83l2946,26722r-228,-68l2648,26639r-227,-41l2158,26562r-157,-16l1856,26536r-740,-30l951,26510r-161,9l716,26527,,26623r,-232l491,26323r376,-38l1012,26276r235,-2l1778,26285r307,19l2390,26336r169,26l2799,26408r83,20l3047,26475r162,54l3792,26753r153,67l4152,26919r139,73l4359,27031r133,84l4620,27205r9,15xe" fillcolor="#150485" stroked="f">
              <v:path arrowok="t"/>
            </v:shape>
            <v:shape id="docshape333" o:spid="_x0000_s1328" alt="" style="position:absolute;left:539;top:27203;width:4217;height:4457" coordorigin="539,27204" coordsize="4217,4457" o:spt="100" adj="0,,0" path="m2870,31339r-1,-10l2867,31318r-4,-10l2859,31298r-5,-9l2847,31281r-7,-8l2829,31265r-11,-7l2806,31252r-12,-4l2781,31245r-13,-2l2755,31243r-14,1l2711,31251r-29,12l2656,31279r-33,29l2615,31317r-8,10l2601,31338r-6,12l2591,31361r-3,13l2586,31386r-9,87l2564,31560r-17,86l2543,31660r272,l2835,31576r15,-75l2861,31426r8,-76l2870,31339xm4755,28796r-1,-9l4741,28756r-35,-61l4665,28639r-26,-52l4546,28440r-50,-80l4449,28296r-80,-91l4283,28119r-59,-54l4162,28014r-62,-50l4035,27918r-66,-45l3901,27831r-70,-40l3691,27722r-143,-62l3408,27606r-469,-141l2710,27404r-232,-52l2245,27306r-209,-32l1878,27255r-464,-41l1258,27206r-262,-2l804,27212r-77,9l701,27227r-9,5l647,27242r-41,22l572,27295r-25,40l539,27366r2,32l549,27419r17,14l576,27438r15,11l606,27457r17,5l722,27472r321,-22l1169,27446r120,5l1774,27489r169,19l2176,27544r231,45l2560,27624r449,124l3226,27814r151,56l3525,27933r145,72l3798,28087r123,90l4039,28274r113,106l4205,28444r49,67l4305,28593r66,111l4434,28792r49,94l4490,28906r12,18l4522,28938r35,14l4594,28956r36,-5l4683,28929r33,-28l4737,28872r15,-41l4755,28796xe" fillcolor="#c62987" stroked="f">
              <v:stroke joinstyle="round"/>
              <v:formulas/>
              <v:path arrowok="t" o:connecttype="segments"/>
            </v:shape>
            <v:shape id="docshape334" o:spid="_x0000_s1329" alt="" style="position:absolute;top:28070;width:1964;height:388" coordorigin=",28071" coordsize="1964,388" path="m1944,28180r9,18l1963,28230r,34l1952,28304r-18,29l1903,28361r-53,26l1808,28395r-43,-4l1726,28376r-23,-7l1626,28355r-154,-23l1316,28316r-156,-7l995,28309r-173,7l649,28331r-228,33l196,28406r-20,10l,28458r,-238l147,28186r255,-52l627,28099r159,-16l1026,28072r155,-1l1360,28075r152,11l1701,28111r101,17l1877,28145r46,20l1944,28180xe" fillcolor="#150485" stroked="f">
              <v:path arrowok="t"/>
            </v:shape>
            <v:shape id="docshape335" o:spid="_x0000_s1330" alt="" style="position:absolute;left:1974;top:25306;width:5599;height:5166" coordorigin="1975,25306" coordsize="5599,5166" path="m7073,28307r59,132l7254,28684r58,138l7362,28964r20,68l7454,29313r22,122l7533,29832r10,119l7545,29939r5,9l7558,30081r6,140l7571,30234r2,30l7573,30294r-4,30l7540,30394r-42,43l7430,30467r-28,4l7372,30471r-71,-35l7279,30382r3,-29l7288,30334r7,-3l7292,30239r-4,-8l7282,30115r-29,-113l7255,29992r-3,11l7248,29958r-19,-134l7223,29813r-23,-158l7196,29647r-24,-156l7145,29363r-85,-310l7014,28918r-35,-87l6739,28363r-62,-104l6633,28173r-19,-30l6562,28047r-100,-175l6394,27773r-132,-173l6199,27516r-133,-178l6014,27284r-275,-236l5449,26819r-3,-6l5402,26777r-139,-104l5128,26584r-138,-84l4986,26493r-32,-20l4951,26466r-87,-56l4856,26406r-8,-14l4608,26246r-151,-80l4301,26094r-276,-117l3742,25869r-221,-75l3298,25727r-157,-32l2904,25655r-238,-29l2582,25613r-166,-20l2180,25558r-7,4l2091,25553r-45,1l2009,25547r-34,-18l1991,25509r23,-14l2005,25470r12,-65l2069,25342r74,-33l2185,25306r87,3l2582,25354r519,66l3281,25449r161,34l3601,25524r152,47l4038,25672r3,7l4126,25709r213,84l4621,25919r157,78l4880,26056r4,8l5077,26182r16,12l5098,26191r9,16l5124,26217r5,9l5140,26232r3,6l5178,26259r9,17l5240,26324r214,133l5546,26520r407,319l6231,27076r77,75l6400,27262r133,179l6636,27577r135,189l6797,27809r108,208l7017,28201r56,106xe" fillcolor="#03c3a1" stroked="f">
              <v:path arrowok="t"/>
            </v:shape>
            <v:shape id="docshape336" o:spid="_x0000_s1331" type="#_x0000_t75" alt="" style="position:absolute;top:25261;width:384;height:271">
              <v:imagedata r:id="rId16" o:title=""/>
            </v:shape>
            <v:shape id="docshape337" o:spid="_x0000_s1332" alt="" style="position:absolute;top:2091;width:23215;height:28036" coordorigin=",2091" coordsize="23215,28036" o:spt="100" adj="0,,0" path="m23215,6035l,6035,,30127r23215,l23215,6035xm23215,2091l,2091r,806l23215,2897r,-806xe" fillcolor="#d0f5ff" stroked="f">
              <v:stroke joinstyle="round"/>
              <v:formulas/>
              <v:path arrowok="t" o:connecttype="segments"/>
            </v:shape>
            <v:rect id="docshape338" o:spid="_x0000_s1333" alt="" style="position:absolute;top:2897;width:23208;height:3138" fillcolor="#efa0d0" stroked="f"/>
            <v:shape id="docshape339" o:spid="_x0000_s1334" alt="" style="position:absolute;width:21699;height:29342" coordsize="21699,29342" o:spt="100" adj="0,,0" path="m6978,2290r,-75l6977,2140r-3,-74l6971,1991r-4,-75l6962,1842r-6,-75l6949,1693r-8,-75l6933,1544r-10,-74l6912,1396r-11,-74l6889,1248r-14,-73l6861,1101r-15,-73l6830,955r-17,-73l6796,809r-19,-72l6758,665r-21,-72l6716,521r-22,-71l6671,379r-24,-71l6622,237r-25,-70l6570,97,6543,27,6532,,,,,8319r65,9l139,8337r74,9l288,8354r74,7l437,8367r74,5l586,8376r75,3l736,8381r74,2l885,8383r75,l1035,8381r74,-2l1184,8376r75,-4l1333,8367r75,-6l1482,8354r75,-8l1631,8337r74,-9l1779,8317r74,-11l1927,8294r73,-14l2074,8266r73,-15l2220,8235r73,-17l2366,8201r72,-19l2510,8163r72,-21l2654,8121r71,-22l2796,8076r71,-24l2938,8027r70,-26l3078,7975r70,-27l3217,7919r69,-29l3354,7861r69,-31l3490,7798r68,-32l3625,7733r66,-34l3757,7664r66,-36l3888,7592r65,-38l4018,7516r64,-38l4145,7438r63,-40l4270,7356r62,-42l4394,7272r61,-44l4515,7184r60,-45l4634,7094r59,-47l4751,7000r57,-48l4865,6904r56,-49l4977,6805r55,-51l5087,6703r53,-52l5194,6599r52,-54l5298,6492r51,-55l5400,6382r50,-56l5499,6270r48,-57l5595,6156r47,-59l5689,6039r45,-59l5779,5920r44,-61l5867,5799r43,-62l5951,5675r42,-62l6033,5550r40,-64l6111,5423r39,-65l6187,5293r36,-65l6259,5162r35,-66l6328,5030r33,-67l6393,4895r32,-68l6456,4759r30,-68l6515,4622r28,-70l6570,4483r27,-70l6622,4343r25,-71l6671,4201r23,-71l6716,4059r21,-72l6758,3915r19,-72l6796,3771r17,-73l6830,3625r16,-73l6861,3479r14,-74l6889,3332r12,-74l6912,3184r11,-74l6933,3036r8,-74l6949,2887r7,-74l6962,2738r5,-74l6971,2589r3,-75l6977,2439r1,-74l6978,2290xm21699,25672r-20174,l1525,29342r20174,l21699,25672xe" fillcolor="#86e3dd" stroked="f">
              <v:stroke joinstyle="round"/>
              <v:formulas/>
              <v:path arrowok="t" o:connecttype="segments"/>
            </v:shape>
            <v:shape id="docshape340" o:spid="_x0000_s1335" alt="" style="position:absolute;left:1790;top:1140;width:2574;height:2976" coordorigin="1790,1141" coordsize="2574,2976" o:spt="100" adj="0,,0" path="m2952,1702r-67,115l2907,1793r19,-28l2941,1735r11,-33xm2966,1614r,-25l2964,1563r-4,-24l2939,1464r-29,-72l2877,1322r-35,-70l2809,1181r-8,-20l2794,1141,1790,2789r153,-20l1993,2762r71,-13l2136,2731r70,-23l2275,2681r64,-33l2399,2610r182,-313l2583,2247r-1,-101l2584,2095r12,-65l2620,1969r38,-51l2711,1884r25,-7l2761,1871r26,-4l2812,1861r11,-4l2833,1853r10,-6l2964,1640r2,-26xm3983,2436r-24,9l3935,2455r-24,12l3888,2479r,153l3983,2632r,-196xm4248,2840r-265,l3983,2653r-116,l3867,2492r-15,10l3836,2513r-15,12l3807,2537r-53,55l3712,2654r-31,69l3660,2796r-8,75l3656,2946r16,74l3706,3102r42,78l3791,3257r38,80l3848,3407r6,72l3843,3549r-28,62l3766,3658r-68,27l3623,3691r-77,-4l3467,3684r-76,10l3332,3720r-49,42l3247,3814r-25,62l3222,3909r645,l3867,3260r381,l4248,2840xm4364,2840r-95,l4269,3281r-381,l3888,3930r-666,l3222,4094r4,15l3229,4117r754,l3983,3468r381,l4364,2840xe" fillcolor="#580994" stroked="f">
              <v:stroke joinstyle="round"/>
              <v:formulas/>
              <v:path arrowok="t" o:connecttype="segments"/>
            </v:shape>
            <v:shape id="docshape341" o:spid="_x0000_s1336" type="#_x0000_t75" alt="" style="position:absolute;left:2444;top:2349;width:131;height:224">
              <v:imagedata r:id="rId46" o:title=""/>
            </v:shape>
            <v:shape id="docshape342" o:spid="_x0000_s1337" alt="" style="position:absolute;left:1698;top:960;width:2285;height:2915" coordorigin="1698,961" coordsize="2285,2915" o:spt="100" adj="0,,0" path="m3106,1438r-154,264l2941,1735r-15,30l2907,1793r-22,24l2575,2349r-1,6l2556,2418r-29,57l2490,2527r-45,46l2411,2632r208,l3106,1796r,-358xm3867,961r-212,l2904,961r-110,180l2801,1161r8,20l2842,1252r35,70l2910,1392r29,72l2960,1539r4,24l2966,1589r,25l2964,1640r163,-279l3127,1760r95,-163l3222,2033r,326l3222,2840r-724,l2607,2653r-233,l2399,2610r-60,38l2275,2681r-69,27l2136,2731r-72,18l1993,2762r-50,7l1790,2789r-92,152l1698,3260r778,l2489,3241r12,-19l2529,3171r28,-50l2587,3072r34,-46l2663,2986r50,-30l2767,2939r56,1l2871,2959r40,32l2943,3033r21,48l2975,3124r4,45l2979,3215r-3,45l3127,3260r,208l3222,3468r,408l3247,3814r36,-52l3332,3720r59,-26l3467,3684r79,3l3623,3691r75,-6l3766,3658r49,-47l3843,3549r11,-70l3848,3407r-19,-70l3791,3257r-43,-77l3706,3102r-34,-82l3656,2946r-4,-75l3660,2796r21,-73l3712,2654r42,-62l3807,2537r14,-12l3836,2513r16,-11l3867,2492r,-520l3867,961xm3983,961r-95,l3888,1962r48,-21l3959,1930r24,-10l3983,961xe" fillcolor="#580994" stroked="f">
              <v:stroke joinstyle="round"/>
              <v:formulas/>
              <v:path arrowok="t" o:connecttype="segments"/>
            </v:shape>
            <v:shape id="docshape343" o:spid="_x0000_s1338" type="#_x0000_t75" alt="" style="position:absolute;left:2938;top:3281;width:168;height:187">
              <v:imagedata r:id="rId47" o:title=""/>
            </v:shape>
            <v:shape id="docshape344" o:spid="_x0000_s1339" alt="" style="position:absolute;left:1582;top:753;width:2687;height:3177" coordorigin="1583,753" coordsize="2687,3177" o:spt="100" adj="0,,0" path="m3127,1361r-21,36l3106,1438r,1194l2411,2632,3106,1438r,-41l2722,2056r121,-209l2833,1853r-10,4l2812,1861r-25,6l2761,1871r-25,6l2711,1884r-53,34l2620,1969r-24,61l2584,2095r-2,51l2583,2247r-2,50l2374,2653r753,l3127,2632r,-1194l3127,1361xm4269,2632r-21,l4248,2653r,607l3867,3260r,649l3127,3909r,-649l2976,3260r3,-45l2979,3169r-4,-45l2964,3081r-21,-48l2911,2991r-40,-32l2823,2940r-56,-1l2713,2956r-50,30l2621,3026r-34,46l2557,3121r-28,50l2501,3222r-12,19l2476,3260r-872,l1604,2746,2804,774r1063,l3867,2653r381,l4248,2632r-360,l3888,2479r23,-12l3935,2455r24,-10l3983,2436r,-516l3959,1930r-47,21l3888,1962r,-1188l3888,753r-1096,l1583,2740r,541l1698,3281r,187l2276,3468r662,l2949,3423r9,-45l2966,3333r7,-52l3106,3281r,649l3888,3930r,-21l3888,3281r381,l4269,2632xe" fillcolor="#580994" stroked="f">
              <v:stroke joinstyle="round"/>
              <v:formulas/>
              <v:path arrowok="t" o:connecttype="segments"/>
            </v:shape>
            <v:shape id="docshape345" o:spid="_x0000_s1340" alt="" style="position:absolute;left:8926;top:7178;width:865;height:1500" coordorigin="8927,7179" coordsize="865,1500" path="m9791,8661r-3,-25l9779,8578r-12,-87l9753,8378r-13,-82l9720,8218r-21,-77l9678,8066r-17,-72l9651,7923r-2,-54l9644,7729r-3,-82l9635,7563r-9,-84l9613,7397r-18,-75l9572,7255r-91,-76l9359,7190r-107,47l9206,7265r3,18l9202,7286r-100,47l9044,7366r-13,19l9028,7403r,20l9025,7449r-9,49l9003,7578r-32,200l8955,7874r-13,76l8932,7995r-5,53l8935,8119r19,81l8979,8286r31,107l9043,8518r27,104l9081,8665r22,5l9157,8677r63,1l9272,8665r-16,-116l9238,8427r-21,-141l9195,8170r-15,-73l9178,8037r17,-76l9217,7893r25,-75l9269,7739r27,-75l9318,7607r16,41l9365,7741r31,102l9424,7941r21,81l9471,8118r28,87l9526,8282r21,70l9568,8438r55,223l9649,8662r58,3l9765,8665r26,-4xe" fillcolor="#29282a" stroked="f">
              <v:path arrowok="t"/>
            </v:shape>
            <v:shape id="docshape346" o:spid="_x0000_s1341" type="#_x0000_t75" alt="" style="position:absolute;left:8716;top:6450;width:398;height:331">
              <v:imagedata r:id="rId48" o:title=""/>
            </v:shape>
            <v:shape id="docshape347" o:spid="_x0000_s1342" alt="" style="position:absolute;left:8564;top:6353;width:292;height:297" coordorigin="8564,6354" coordsize="292,297" path="m8747,6650r-68,-34l8629,6565r-16,-28l8606,6527r-9,-17l8582,6484r-12,-24l8564,6450r56,-94l8629,6355r27,-1l8699,6354r60,2l8838,6389r17,70l8855,6493r-5,28l8814,6599r-47,47l8747,6650xe" fillcolor="#fbd0cc" stroked="f">
              <v:path arrowok="t"/>
            </v:shape>
            <v:shape id="docshape348" o:spid="_x0000_s1343" alt="" style="position:absolute;left:8544;top:6227;width:346;height:265" coordorigin="8544,6228" coordsize="346,265" o:spt="100" adj="0,,0" path="m8583,6459r-10,-3l8564,6450r-17,-30l8544,6376r15,-50l8598,6274r56,-37l8703,6228r35,5l8751,6238r21,l8782,6240r37,13l8851,6278r26,41l8888,6361r-156,l8717,6362r-38,18l8657,6406r-16,25l8620,6449r-21,8l8583,6459xm8772,6238r-21,l8753,6236r8,l8772,6238xm8782,6465r-19,-22l8757,6406r-6,-23l8743,6368r-11,-7l8888,6361r2,6l8888,6387r-73,l8797,6390r-11,22l8781,6437r,15l8781,6459r1,6xm8863,6493r-12,-5l8827,6477r-17,-14l8819,6450r16,-19l8830,6405r-15,-18l8888,6387r-4,28l8872,6452r-7,24l8863,6489r,4xe" fillcolor="#492518" stroked="f">
              <v:stroke joinstyle="round"/>
              <v:formulas/>
              <v:path arrowok="t" o:connecttype="segments"/>
            </v:shape>
            <v:shape id="docshape349" o:spid="_x0000_s1344" type="#_x0000_t75" alt="" style="position:absolute;left:8748;top:6534;width:592;height:832">
              <v:imagedata r:id="rId49" o:title=""/>
            </v:shape>
            <v:shape id="docshape350" o:spid="_x0000_s1345" type="#_x0000_t75" alt="" style="position:absolute;left:7695;top:7240;width:389;height:233">
              <v:imagedata r:id="rId50" o:title=""/>
            </v:shape>
            <v:shape id="docshape351" o:spid="_x0000_s1346" type="#_x0000_t75" alt="" style="position:absolute;left:7944;top:7259;width:224;height:156">
              <v:imagedata r:id="rId51" o:title=""/>
            </v:shape>
            <v:shape id="docshape352" o:spid="_x0000_s1347" alt="" style="position:absolute;left:7983;top:6780;width:866;height:625" coordorigin="7983,6781" coordsize="866,625" path="m8034,7406r-14,-44l8003,7314r-20,-55l7997,7255r111,-40l8206,7175r82,-34l8356,7109r61,-38l8479,7019r68,-68l8614,6881r55,-61l8704,6781r144,200l8799,7022r-118,97l8539,7224r-120,72l8306,7335r-126,35l8077,7396r-43,10xe" fillcolor="#ef3345" stroked="f">
              <v:path arrowok="t"/>
            </v:shape>
            <v:shape id="docshape353" o:spid="_x0000_s1348" alt="" style="position:absolute;left:8704;top:6510;width:906;height:939" coordorigin="8704,6511" coordsize="906,939" path="m9610,7293r-46,-78l9516,7131r-58,-105l9412,6941r-39,-74l9339,6801r-28,-62l9286,6680r-40,-68l9195,6559r-43,-36l9133,6511r-15,l9080,6514r-53,7l8971,6535r3,46l8980,6686r5,116l8986,6883r8,42l8991,6921r-6,-5l8967,6899r-75,-77l8847,6769r-56,-77l8784,6680r-38,28l8721,6742r-13,27l8704,6781r3,16l8732,6887r62,89l8837,7021r96,94l9012,7182r23,36l9041,7277r-3,62l9032,7395r-5,39l9025,7449r65,-7l9124,7429r14,-13l9140,7411r28,-58l9179,7298r1,-37l9191,7279r53,63l9286,7370r57,l9434,7361r97,-24l9610,7293xe" fillcolor="#b42128" stroked="f">
              <v:path arrowok="t"/>
            </v:shape>
            <v:shape id="docshape354" o:spid="_x0000_s1349" type="#_x0000_t75" alt="" style="position:absolute;left:9485;top:8594;width:314;height:228">
              <v:imagedata r:id="rId52" o:title=""/>
            </v:shape>
            <v:shape id="docshape355" o:spid="_x0000_s1350" type="#_x0000_t75" alt="" style="position:absolute;left:9723;top:7178;width:212;height:251">
              <v:imagedata r:id="rId53" o:title=""/>
            </v:shape>
            <v:shape id="docshape356" o:spid="_x0000_s1351" type="#_x0000_t75" alt="" style="position:absolute;left:9703;top:7144;width:144;height:159">
              <v:imagedata r:id="rId54" o:title=""/>
            </v:shape>
            <v:shape id="docshape357" o:spid="_x0000_s1352" alt="" style="position:absolute;left:9047;top:6510;width:783;height:764" coordorigin="9047,6511" coordsize="783,764" path="m9710,7274r-15,-18l9654,7203r-60,-85l9520,7003r-45,-49l9404,6905r-83,-47l9235,6816r-76,-35l9108,6746r-39,-49l9047,6641r,-54l9075,6541r58,-30l9158,6517r61,22l9302,6579r89,60l9473,6712r72,70l9602,6840r81,104l9747,7058r57,108l9829,7213r-8,5l9797,7229r-38,19l9710,7274xe" fillcolor="#ef3345" stroked="f">
              <v:path arrowok="t"/>
            </v:shape>
            <v:shape id="docshape358" o:spid="_x0000_s1353" alt="" style="position:absolute;left:6712;top:6984;width:385;height:467" coordorigin="6712,6984" coordsize="385,467" path="m6885,7450r-173,-97l6720,7340r18,-29l6758,7275r11,-32l6774,7212r7,-34l6910,7000r80,-15l7035,6984r22,9l7061,7008r3,18l7066,7042r1,11l7067,7064r2,18l7081,7101r16,9l7090,7126r-13,5l7077,7153r-7,10l7077,7167r-2,7l7075,7182r2,12l7080,7206r,11l7075,7227r-12,9l7044,7243r-27,6l6990,7257r-53,61l6902,7396r-12,38l6885,7450xe" fillcolor="#facdcd" stroked="f">
              <v:path arrowok="t"/>
            </v:shape>
            <v:shape id="docshape359" o:spid="_x0000_s1354" type="#_x0000_t75" alt="" style="position:absolute;left:6472;top:8218;width:238;height:275">
              <v:imagedata r:id="rId55" o:title=""/>
            </v:shape>
            <v:shape id="docshape360" o:spid="_x0000_s1355" alt="" style="position:absolute;left:6303;top:7318;width:534;height:1017" coordorigin="6303,7318" coordsize="534,1017" path="m6500,8335r-35,-62l6389,8123r-69,-185l6303,7769r19,-50l6365,7646r59,-85l6495,7475r71,-71l6626,7355r56,-37l6751,7337r49,36l6829,7420r7,51l6821,7519r-40,40l6718,7608r-61,64l6605,7744r-38,70l6551,7875r4,114l6574,8112r21,99l6604,8251r-43,34l6528,8312r-20,17l6500,8335xe" fillcolor="#459ada" stroked="f">
              <v:path arrowok="t"/>
            </v:shape>
            <v:shape id="docshape361" o:spid="_x0000_s1356" type="#_x0000_t75" alt="" style="position:absolute;left:7299;top:9045;width:355;height:189">
              <v:imagedata r:id="rId56" o:title=""/>
            </v:shape>
            <v:shape id="docshape362" o:spid="_x0000_s1357" type="#_x0000_t75" alt="" style="position:absolute;left:6712;top:6902;width:345;height:466">
              <v:imagedata r:id="rId57" o:title=""/>
            </v:shape>
            <v:shape id="docshape363" o:spid="_x0000_s1358" alt="" style="position:absolute;left:6435;top:8007;width:1049;height:1133" coordorigin="6436,8007" coordsize="1049,1133" path="m7363,9140r-77,-60l7221,8951r-81,-162l7066,8639r-28,-27l6978,8574r-80,-43l6810,8490r-84,-30l6656,8446r-74,-7l6529,8419r-39,-38l6460,8317r-21,-79l6436,8161r16,-68l6488,8040r64,-32l6626,8007r80,24l6785,8074r63,42l6925,8171r83,61l7086,8291r63,49l7226,8413r67,98l7327,8590r40,112l7410,8837r38,123l7475,9051r10,35l7418,9127r-55,13xe" fillcolor="#29282a" stroked="f">
              <v:path arrowok="t"/>
            </v:shape>
            <v:shape id="docshape364" o:spid="_x0000_s1359" type="#_x0000_t75" alt="" style="position:absolute;left:6058;top:9440;width:333;height:276">
              <v:imagedata r:id="rId58" o:title=""/>
            </v:shape>
            <v:shape id="docshape365" o:spid="_x0000_s1360" alt="" style="position:absolute;left:6124;top:8028;width:589;height:1541" coordorigin="6124,8028" coordsize="589,1541" path="m6272,9569r-61,-28l6165,9504r-30,-33l6124,9457r10,-28l6162,9353r47,-111l6272,9109r61,-111l6374,8931r21,-47l6397,8835r-5,-53l6387,8714r-8,-80l6369,8546r-14,-95l6334,8341r-15,-90l6317,8178r17,-61l6371,8065r74,-24l6488,8040r38,-5l6573,8028r49,4l6667,8054r32,51l6712,8195r-1,87l6707,8376r-8,94l6689,8564r-11,89l6667,8734r-10,70l6635,8929r-22,77l6578,9088r-49,88l6457,9287r-85,130l6302,9524r-30,45xe" fillcolor="#403f40" stroked="f">
              <v:path arrowok="t"/>
            </v:shape>
            <v:shape id="docshape366" o:spid="_x0000_s1361" alt="" style="position:absolute;left:6334;top:7270;width:666;height:926" coordorigin="6334,7270" coordsize="666,926" path="m6639,8196r-91,-13l6448,8155r-81,-26l6334,8117r5,-14l6351,8065r18,-55l6391,7942r30,-88l6455,7763r37,-90l6531,7585r38,-82l6606,7429r32,-64l6686,7281r45,-11l6766,7271r71,10l6913,7318r66,77l6999,7460r1,93l6987,7627r-20,83l6944,7793r-20,73l6912,7920r-14,65l6880,8052r-25,58l6799,8165r-78,29l6639,8196xe" fillcolor="#3b5cb3" stroked="f">
              <v:path arrowok="t"/>
            </v:shape>
            <v:shape id="docshape367" o:spid="_x0000_s1362" type="#_x0000_t75" alt="" style="position:absolute;left:7679;top:7295;width:78;height:145">
              <v:imagedata r:id="rId59" o:title=""/>
            </v:shape>
            <v:shape id="docshape368" o:spid="_x0000_s1363" alt="" style="position:absolute;left:6777;top:7295;width:938;height:259" coordorigin="6777,7296" coordsize="938,259" path="m7266,7554r-54,-7l7149,7538r-92,-6l6968,7530r-86,-9l6823,7492r-39,-65l6777,7389r10,-52l6820,7308r46,-11l6917,7300r69,11l7077,7326r97,16l7259,7357r109,-2l7514,7333r127,-25l7696,7296r17,51l7711,7447r-146,56l7441,7533r-112,19l7266,7554xe" fillcolor="#459ada" stroked="f">
              <v:path arrowok="t"/>
            </v:shape>
            <v:shape id="docshape369" o:spid="_x0000_s1364" alt="" style="position:absolute;left:7746;top:7397;width:135;height:84" coordorigin="7746,7397" coordsize="135,84" path="m7835,7481r-77,-31l7746,7442r1,-10l7758,7421r17,-16l7784,7399r10,-2l7809,7398r-7,9l7834,7405r-5,11l7855,7414r-1,21l7869,7436r12,6l7876,7450r-7,9l7859,7469r-12,9l7835,7481xe" fillcolor="#fbd0cc" stroked="f">
              <v:path arrowok="t"/>
            </v:shape>
            <v:shape id="docshape370" o:spid="_x0000_s1365" type="#_x0000_t75" alt="" style="position:absolute;left:7260;top:9217;width:1204;height:1142">
              <v:imagedata r:id="rId60" o:title=""/>
            </v:shape>
            <v:shape id="docshape371" o:spid="_x0000_s1366" type="#_x0000_t75" alt="" style="position:absolute;left:8746;top:8628;width:1201;height:1731">
              <v:imagedata r:id="rId61" o:title=""/>
            </v:shape>
            <v:shape id="docshape372" o:spid="_x0000_s1367" type="#_x0000_t75" alt="" style="position:absolute;left:5816;top:9682;width:1204;height:676">
              <v:imagedata r:id="rId62" o:title=""/>
            </v:shape>
            <v:shape id="docshape373" o:spid="_x0000_s1368" alt="" style="position:absolute;left:993;top:25227;width:21059;height:4470" coordorigin="993,25228" coordsize="21059,4470" o:spt="100" adj="0,,0" path="m1544,25858r-13,-78l1496,25712r-53,-54l1375,25623r-79,-13l1256,25614r-39,9l1181,25639r-32,21l1156,25604r20,-55l1207,25494r42,-55l1304,25383r66,-55l1448,25273r-29,-45l1338,25281r-72,55l1202,25392r-56,56l1100,25506r-39,59l1031,25624r-21,61l997,25747r-4,63l998,25879r15,61l1037,25993r35,45l1114,26074r48,26l1214,26115r58,5l1330,26116r51,-12l1427,26083r40,-29l1500,26019r23,-38l1537,25939r5,-46l1541,25892r2,-11l1544,25870r,-12xm2166,25858r-13,-78l2118,25712r-54,-54l1996,25623r-78,-13l1872,25614r-43,13l1790,25646r-35,26l1755,25671r,-2l1755,25668r6,-57l1779,25555r31,-56l1853,25442r55,-56l1975,25329r80,-56l2026,25228r-81,53l1872,25336r-64,56l1753,25448r-47,58l1668,25565r-30,60l1617,25685r-13,62l1600,25810r5,69l1619,25940r25,53l1679,26038r42,36l1768,26100r53,15l1879,26121r57,-5l1988,26104r46,-21l2074,26054r7,-6l2086,26041r11,-11l2100,26026r4,-4l2107,26018r25,-34l2150,25945r12,-42l2166,25858xm21451,29111r-5,-70l21431,28980r-25,-53l21372,28881r-41,-35l21286,28821r-49,-16l21182,28799r-10,-2l21162,28796r-10,-1l21142,28795r-79,13l20995,28843r-54,54l20906,28966r-13,79l20906,29124r35,69l20995,29247r68,35l21142,29295r42,-4l21224,29281r37,-17l21295,29242r,4l21295,29250r,4l21289,29311r-18,57l21240,29425r-43,56l21141,29538r-67,57l20993,29652r30,45l21104,29643r73,-55l21241,29532r56,-57l21344,29417r39,-59l21413,29298r21,-62l21447,29174r4,-63xm22052,29111r-5,-70l22032,28980r-25,-53l21972,28881r-39,-34l21889,28822r-48,-16l21788,28799r-10,-2l21767,28796r-10,-1l21746,28795r-58,7l21636,28821r-47,30l21551,28890r-17,23l21520,28937r-10,25l21504,28989r-3,13l21499,29016r-1,15l21497,29045r13,79l21545,29193r54,54l21667,29282r79,13l21787,29292r39,-10l21862,29266r33,-21l21895,29248r1,3l21896,29254r-6,57l21871,29368r-31,57l21797,29481r-55,57l21674,29595r-80,57l21623,29697r82,-54l21777,29588r65,-56l21897,29475r48,-58l21983,29358r30,-60l22034,29236r13,-62l22052,29111xe" fillcolor="#c62987" stroked="f">
              <v:stroke joinstyle="round"/>
              <v:formulas/>
              <v:path arrowok="t" o:connecttype="segments"/>
            </v:shape>
            <v:shape id="docshape374" o:spid="_x0000_s1369" alt="" style="position:absolute;left:16855;top:21746;width:2328;height:2726" coordorigin="16855,21746" coordsize="2328,2726" path="m18057,24472r71,l18198,24470r70,-3l18338,24462r70,-6l18478,24447r71,-11l18620,24422r73,-16l18768,24387r76,-23l18923,24338r81,-30l19087,24275r96,l19183,23081r-55,l19060,23022r-129,-111l18870,22858r-59,-53l18755,22754r-53,-51l18652,22651r-47,-52l18561,22546r-39,-54l18486,22436r-32,-59l18426,22316r-23,-64l18384,22184r-14,-71l18361,22037r-3,-81l18342,21892r-28,-53l18227,21768r-108,-22l18064,21756r-101,63l17923,21874r-30,71l17879,22033r-7,83l17871,22194r5,75l17886,22342r14,72l17918,22486r20,75l17986,22723r-913,l17005,22734r-60,32l16898,22813r-32,60l16855,22941r11,68l16898,23068r47,47l17005,23145r68,11l17184,23156r-69,11l17055,23199r-47,47l16977,23306r-11,68l16977,23443r31,59l17055,23550r60,31l17184,23592r96,l17211,23603r-60,30l17104,23680r-31,59l17062,23807r11,68l17104,23935r47,48l17211,24014r69,11l17338,24025r,3l17267,24054r-58,47l17171,24165r-14,75l17171,24316r38,65l17267,24429r71,26l17338,24458r90,l17515,24460r84,1l17836,24468r75,2l17985,24471r72,1xe" fillcolor="#fbd5a0" stroked="f">
              <v:path arrowok="t"/>
            </v:shape>
            <v:shape id="docshape375" o:spid="_x0000_s1370" alt="" style="position:absolute;left:14544;top:20931;width:2325;height:2725" coordorigin="14545,20931" coordsize="2325,2725" path="m15669,23656r72,-1l15814,23654r312,-9l16210,23643r87,-1l16387,23641r,-3l16458,23613r58,-47l16554,23502r13,-75l16554,23350r-38,-65l16458,23237r-71,-26l16387,23209r58,l16514,23198r60,-31l16621,23121r31,-59l16663,22994r-11,-70l16621,22864r-47,-47l16514,22786r-69,-11l16541,22775r69,-11l16670,22733r47,-47l16748,22626r11,-68l16748,22489r-31,-59l16670,22384r-60,-30l16541,22343r114,l16723,22331r59,-31l16828,22253r31,-60l16870,22125r-11,-69l16828,21997r-46,-48l16723,21918r-68,-11l15742,21907r25,-84l15789,21745r21,-75l15827,21597r14,-72l15850,21452r4,-74l15853,21300r-7,-83l15832,21128r-30,-70l15762,21004r-48,-39l15606,20931r-56,4l15451,20983r-68,95l15367,21143r-3,80l15356,21298r-14,71l15324,21437r-24,64l15273,21562r-32,58l15205,21676r-40,55l15122,21784r-47,52l15025,21887r-54,51l14915,21990r-58,52l14796,22096r-129,112l14600,22267r-55,l14545,23461r93,l14722,23495r81,29l14881,23550r77,22l15033,23591r73,16l15178,23621r71,10l15319,23640r70,6l15458,23651r70,3l15598,23655r71,1xe" fillcolor="#612e20" stroked="f">
              <v:path arrowok="t"/>
            </v:shape>
            <v:rect id="docshape376" o:spid="_x0000_s1371" alt="" style="position:absolute;left:19183;top:22918;width:364;height:1532" fillcolor="#66cccf" stroked="f"/>
            <v:rect id="docshape377" o:spid="_x0000_s1372" alt="" style="position:absolute;left:14178;top:22104;width:367;height:1532" fillcolor="#fac707" stroked="f"/>
            <v:rect id="docshape378" o:spid="_x0000_s1373" alt="" style="position:absolute;left:19546;top:22743;width:867;height:1883" fillcolor="#37484b" stroked="f"/>
            <v:shape id="docshape379" o:spid="_x0000_s1374" alt="" style="position:absolute;left:19741;top:22679;width:477;height:875" coordorigin="19741,22680" coordsize="477,875" path="m19979,23554r75,-12l20120,23507r52,-52l20206,23388r12,-75l20218,22680r-477,l19741,23313r12,75l19787,23455r52,52l19904,23542r75,12xe" fillcolor="#293338" stroked="f">
              <v:path arrowok="t"/>
            </v:shape>
            <v:rect id="docshape380" o:spid="_x0000_s1375" alt="" style="position:absolute;left:13320;top:21927;width:859;height:1883" fillcolor="#32aab4" stroked="f"/>
            <v:shape id="docshape381" o:spid="_x0000_s1376" type="#_x0000_t75" alt="" style="position:absolute;left:19866;top:23193;width:227;height:224">
              <v:imagedata r:id="rId63" o:title=""/>
            </v:shape>
            <v:shape id="docshape382" o:spid="_x0000_s1377" alt="" style="position:absolute;left:13507;top:21848;width:480;height:872" coordorigin="13507,21849" coordsize="480,872" path="m13745,22720r77,-12l13888,22674r52,-52l13975,22557r12,-75l13987,21849r-480,l13507,22482r12,75l13553,22622r52,52l13671,22708r74,12xe" fillcolor="#0f778a" stroked="f">
              <v:path arrowok="t"/>
            </v:shape>
            <v:shape id="docshape383" o:spid="_x0000_s1378" type="#_x0000_t75" alt="" style="position:absolute;left:13635;top:22360;width:224;height:224">
              <v:imagedata r:id="rId64" o:title=""/>
            </v:shape>
            <w10:wrap anchorx="page" anchory="page"/>
          </v:group>
        </w:pict>
      </w:r>
    </w:p>
    <w:p w14:paraId="3B9BF507" w14:textId="77777777" w:rsidR="005154F1" w:rsidRDefault="005154F1">
      <w:pPr>
        <w:pStyle w:val="BodyText"/>
        <w:rPr>
          <w:sz w:val="20"/>
        </w:rPr>
      </w:pPr>
    </w:p>
    <w:p w14:paraId="6913DA7E" w14:textId="77777777" w:rsidR="005154F1" w:rsidRDefault="005154F1">
      <w:pPr>
        <w:pStyle w:val="BodyText"/>
        <w:rPr>
          <w:sz w:val="20"/>
        </w:rPr>
      </w:pPr>
    </w:p>
    <w:p w14:paraId="39B20DFB" w14:textId="77777777" w:rsidR="005154F1" w:rsidRDefault="005154F1">
      <w:pPr>
        <w:pStyle w:val="BodyText"/>
        <w:rPr>
          <w:sz w:val="20"/>
        </w:rPr>
      </w:pPr>
    </w:p>
    <w:p w14:paraId="7ECF39D6" w14:textId="77777777" w:rsidR="005154F1" w:rsidRDefault="005154F1">
      <w:pPr>
        <w:pStyle w:val="BodyText"/>
        <w:rPr>
          <w:sz w:val="20"/>
        </w:rPr>
      </w:pPr>
    </w:p>
    <w:p w14:paraId="6EEAB6E8" w14:textId="77777777" w:rsidR="005154F1" w:rsidRDefault="005154F1">
      <w:pPr>
        <w:pStyle w:val="BodyText"/>
        <w:spacing w:before="9"/>
        <w:rPr>
          <w:sz w:val="19"/>
        </w:rPr>
      </w:pPr>
    </w:p>
    <w:p w14:paraId="3D77DF56" w14:textId="77777777" w:rsidR="005154F1" w:rsidRDefault="003E2757">
      <w:pPr>
        <w:pStyle w:val="BodyText"/>
        <w:spacing w:before="153" w:line="312" w:lineRule="auto"/>
        <w:ind w:left="1998" w:right="2023"/>
        <w:jc w:val="both"/>
      </w:pPr>
      <w:r>
        <w:rPr>
          <w:b/>
        </w:rPr>
        <w:t xml:space="preserve">Example: </w:t>
      </w:r>
      <w:r>
        <w:t>Mike discloses that he is having sex with men and wants to talk with his doctor about his</w:t>
      </w:r>
      <w:r>
        <w:rPr>
          <w:spacing w:val="1"/>
        </w:rPr>
        <w:t xml:space="preserve"> </w:t>
      </w:r>
      <w:r>
        <w:t>options to prevent STIs. The doctor tells him to use condoms and only have sex with one partner. In</w:t>
      </w:r>
      <w:r>
        <w:rPr>
          <w:spacing w:val="1"/>
        </w:rPr>
        <w:t xml:space="preserve"> </w:t>
      </w:r>
      <w:r>
        <w:t>this case the doctor should have</w:t>
      </w:r>
      <w:r>
        <w:t xml:space="preserve"> given Mike all of his options and worked with him to find out what</w:t>
      </w:r>
      <w:r>
        <w:rPr>
          <w:spacing w:val="1"/>
        </w:rPr>
        <w:t xml:space="preserve"> </w:t>
      </w:r>
      <w:r>
        <w:t>works</w:t>
      </w:r>
      <w:r>
        <w:rPr>
          <w:spacing w:val="-8"/>
        </w:rPr>
        <w:t xml:space="preserve"> </w:t>
      </w:r>
      <w:r>
        <w:t>best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Mike.</w:t>
      </w:r>
    </w:p>
    <w:p w14:paraId="3ABFC63A" w14:textId="77777777" w:rsidR="005154F1" w:rsidRDefault="005154F1">
      <w:pPr>
        <w:pStyle w:val="BodyText"/>
        <w:rPr>
          <w:sz w:val="20"/>
        </w:rPr>
      </w:pPr>
    </w:p>
    <w:p w14:paraId="6A246CB2" w14:textId="77777777" w:rsidR="005154F1" w:rsidRDefault="005154F1">
      <w:pPr>
        <w:pStyle w:val="BodyText"/>
        <w:rPr>
          <w:sz w:val="20"/>
        </w:rPr>
      </w:pPr>
    </w:p>
    <w:p w14:paraId="126AC966" w14:textId="77777777" w:rsidR="005154F1" w:rsidRDefault="005154F1">
      <w:pPr>
        <w:pStyle w:val="BodyText"/>
        <w:rPr>
          <w:sz w:val="20"/>
        </w:rPr>
      </w:pPr>
    </w:p>
    <w:p w14:paraId="25BD14A4" w14:textId="77777777" w:rsidR="005154F1" w:rsidRDefault="005154F1">
      <w:pPr>
        <w:pStyle w:val="BodyText"/>
        <w:rPr>
          <w:sz w:val="20"/>
        </w:rPr>
      </w:pPr>
    </w:p>
    <w:p w14:paraId="61CD8F19" w14:textId="77777777" w:rsidR="005154F1" w:rsidRDefault="005154F1">
      <w:pPr>
        <w:pStyle w:val="BodyText"/>
        <w:rPr>
          <w:sz w:val="20"/>
        </w:rPr>
      </w:pPr>
    </w:p>
    <w:p w14:paraId="25F7A2C7" w14:textId="77777777" w:rsidR="005154F1" w:rsidRDefault="005154F1">
      <w:pPr>
        <w:pStyle w:val="BodyText"/>
        <w:rPr>
          <w:sz w:val="20"/>
        </w:rPr>
      </w:pPr>
    </w:p>
    <w:p w14:paraId="282C66F7" w14:textId="77777777" w:rsidR="005154F1" w:rsidRDefault="005154F1">
      <w:pPr>
        <w:pStyle w:val="BodyText"/>
        <w:spacing w:before="9"/>
        <w:rPr>
          <w:sz w:val="21"/>
        </w:rPr>
      </w:pPr>
    </w:p>
    <w:p w14:paraId="4A76CDD3" w14:textId="77777777" w:rsidR="005154F1" w:rsidRDefault="003E2757">
      <w:pPr>
        <w:spacing w:before="150"/>
        <w:ind w:left="13233"/>
        <w:rPr>
          <w:b/>
          <w:sz w:val="37"/>
        </w:rPr>
      </w:pPr>
      <w:r>
        <w:rPr>
          <w:b/>
          <w:color w:val="494F52"/>
          <w:w w:val="105"/>
          <w:sz w:val="37"/>
        </w:rPr>
        <w:t>The</w:t>
      </w:r>
      <w:r>
        <w:rPr>
          <w:b/>
          <w:color w:val="494F52"/>
          <w:spacing w:val="33"/>
          <w:w w:val="105"/>
          <w:sz w:val="37"/>
        </w:rPr>
        <w:t xml:space="preserve"> </w:t>
      </w:r>
      <w:r>
        <w:rPr>
          <w:b/>
          <w:color w:val="494F52"/>
          <w:w w:val="105"/>
          <w:sz w:val="37"/>
        </w:rPr>
        <w:t>Youth</w:t>
      </w:r>
      <w:r>
        <w:rPr>
          <w:b/>
          <w:color w:val="494F52"/>
          <w:spacing w:val="33"/>
          <w:w w:val="105"/>
          <w:sz w:val="37"/>
        </w:rPr>
        <w:t xml:space="preserve"> </w:t>
      </w:r>
      <w:r>
        <w:rPr>
          <w:b/>
          <w:color w:val="494F52"/>
          <w:w w:val="105"/>
          <w:sz w:val="37"/>
        </w:rPr>
        <w:t>Affairs</w:t>
      </w:r>
      <w:r>
        <w:rPr>
          <w:b/>
          <w:color w:val="494F52"/>
          <w:spacing w:val="33"/>
          <w:w w:val="105"/>
          <w:sz w:val="37"/>
        </w:rPr>
        <w:t xml:space="preserve"> </w:t>
      </w:r>
      <w:r>
        <w:rPr>
          <w:b/>
          <w:color w:val="494F52"/>
          <w:w w:val="105"/>
          <w:sz w:val="37"/>
        </w:rPr>
        <w:t>Council</w:t>
      </w:r>
      <w:r>
        <w:rPr>
          <w:b/>
          <w:color w:val="494F52"/>
          <w:spacing w:val="34"/>
          <w:w w:val="105"/>
          <w:sz w:val="37"/>
        </w:rPr>
        <w:t xml:space="preserve"> </w:t>
      </w:r>
      <w:r>
        <w:rPr>
          <w:b/>
          <w:color w:val="494F52"/>
          <w:w w:val="105"/>
          <w:sz w:val="37"/>
        </w:rPr>
        <w:t>of</w:t>
      </w:r>
      <w:r>
        <w:rPr>
          <w:b/>
          <w:color w:val="494F52"/>
          <w:spacing w:val="33"/>
          <w:w w:val="105"/>
          <w:sz w:val="37"/>
        </w:rPr>
        <w:t xml:space="preserve"> </w:t>
      </w:r>
      <w:r>
        <w:rPr>
          <w:b/>
          <w:color w:val="494F52"/>
          <w:w w:val="105"/>
          <w:sz w:val="37"/>
        </w:rPr>
        <w:t>Western</w:t>
      </w:r>
      <w:r>
        <w:rPr>
          <w:b/>
          <w:color w:val="494F52"/>
          <w:spacing w:val="33"/>
          <w:w w:val="105"/>
          <w:sz w:val="37"/>
        </w:rPr>
        <w:t xml:space="preserve"> </w:t>
      </w:r>
      <w:r>
        <w:rPr>
          <w:b/>
          <w:color w:val="494F52"/>
          <w:w w:val="105"/>
          <w:sz w:val="37"/>
        </w:rPr>
        <w:t>Australia</w:t>
      </w:r>
    </w:p>
    <w:p w14:paraId="4AC2E50E" w14:textId="77777777" w:rsidR="005154F1" w:rsidRDefault="005154F1">
      <w:pPr>
        <w:rPr>
          <w:sz w:val="37"/>
        </w:rPr>
        <w:sectPr w:rsidR="005154F1">
          <w:type w:val="continuous"/>
          <w:pgSz w:w="23220" w:h="31660"/>
          <w:pgMar w:top="2200" w:right="60" w:bottom="0" w:left="560" w:header="720" w:footer="720" w:gutter="0"/>
          <w:cols w:space="720"/>
        </w:sectPr>
      </w:pPr>
    </w:p>
    <w:p w14:paraId="31DA15EA" w14:textId="77777777" w:rsidR="005154F1" w:rsidRDefault="005154F1">
      <w:pPr>
        <w:pStyle w:val="BodyText"/>
        <w:spacing w:before="6"/>
        <w:rPr>
          <w:b/>
          <w:sz w:val="27"/>
        </w:rPr>
      </w:pPr>
    </w:p>
    <w:p w14:paraId="168784F5" w14:textId="77777777" w:rsidR="005154F1" w:rsidRDefault="005154F1">
      <w:pPr>
        <w:rPr>
          <w:sz w:val="27"/>
        </w:rPr>
        <w:sectPr w:rsidR="005154F1">
          <w:pgSz w:w="23220" w:h="31660"/>
          <w:pgMar w:top="3080" w:right="60" w:bottom="280" w:left="560" w:header="720" w:footer="720" w:gutter="0"/>
          <w:cols w:space="720"/>
        </w:sectPr>
      </w:pPr>
    </w:p>
    <w:p w14:paraId="68046166" w14:textId="77777777" w:rsidR="005154F1" w:rsidRDefault="005154F1">
      <w:pPr>
        <w:pStyle w:val="BodyText"/>
        <w:spacing w:before="8"/>
        <w:rPr>
          <w:b/>
          <w:sz w:val="106"/>
        </w:rPr>
      </w:pPr>
    </w:p>
    <w:p w14:paraId="0B198151" w14:textId="77777777" w:rsidR="005154F1" w:rsidRDefault="003E2757">
      <w:pPr>
        <w:spacing w:before="1"/>
        <w:ind w:left="110"/>
        <w:rPr>
          <w:sz w:val="119"/>
        </w:rPr>
      </w:pPr>
      <w:r>
        <w:rPr>
          <w:color w:val="212121"/>
          <w:w w:val="55"/>
          <w:sz w:val="119"/>
        </w:rPr>
        <w:t>INFORMATION</w:t>
      </w:r>
    </w:p>
    <w:p w14:paraId="6C82AC2E" w14:textId="77777777" w:rsidR="005154F1" w:rsidRDefault="003E2757">
      <w:pPr>
        <w:spacing w:before="166" w:line="290" w:lineRule="auto"/>
        <w:ind w:left="1328" w:right="444" w:hanging="20"/>
        <w:jc w:val="right"/>
        <w:rPr>
          <w:rFonts w:ascii="Arial-BoldItalicMT"/>
          <w:b/>
          <w:i/>
          <w:sz w:val="46"/>
        </w:rPr>
      </w:pPr>
      <w:r>
        <w:br w:type="column"/>
      </w:r>
      <w:r>
        <w:rPr>
          <w:rFonts w:ascii="Arial-BoldItalicMT"/>
          <w:b/>
          <w:i/>
          <w:sz w:val="46"/>
        </w:rPr>
        <w:t>"Clear</w:t>
      </w:r>
      <w:r>
        <w:rPr>
          <w:rFonts w:ascii="Arial-BoldItalicMT"/>
          <w:b/>
          <w:i/>
          <w:spacing w:val="10"/>
          <w:sz w:val="46"/>
        </w:rPr>
        <w:t xml:space="preserve"> </w:t>
      </w:r>
      <w:r>
        <w:rPr>
          <w:rFonts w:ascii="Arial-BoldItalicMT"/>
          <w:b/>
          <w:i/>
          <w:sz w:val="46"/>
        </w:rPr>
        <w:t>information</w:t>
      </w:r>
      <w:r>
        <w:rPr>
          <w:rFonts w:ascii="Arial-BoldItalicMT"/>
          <w:b/>
          <w:i/>
          <w:spacing w:val="10"/>
          <w:sz w:val="46"/>
        </w:rPr>
        <w:t xml:space="preserve"> </w:t>
      </w:r>
      <w:r>
        <w:rPr>
          <w:rFonts w:ascii="Arial-BoldItalicMT"/>
          <w:b/>
          <w:i/>
          <w:sz w:val="46"/>
        </w:rPr>
        <w:t>about</w:t>
      </w:r>
      <w:r>
        <w:rPr>
          <w:rFonts w:ascii="Arial-BoldItalicMT"/>
          <w:b/>
          <w:i/>
          <w:spacing w:val="11"/>
          <w:sz w:val="46"/>
        </w:rPr>
        <w:t xml:space="preserve"> </w:t>
      </w:r>
      <w:r>
        <w:rPr>
          <w:rFonts w:ascii="Arial-BoldItalicMT"/>
          <w:b/>
          <w:i/>
          <w:sz w:val="46"/>
        </w:rPr>
        <w:t>my</w:t>
      </w:r>
      <w:r>
        <w:rPr>
          <w:rFonts w:ascii="Arial-BoldItalicMT"/>
          <w:b/>
          <w:i/>
          <w:spacing w:val="10"/>
          <w:sz w:val="46"/>
        </w:rPr>
        <w:t xml:space="preserve"> </w:t>
      </w:r>
      <w:r>
        <w:rPr>
          <w:rFonts w:ascii="Arial-BoldItalicMT"/>
          <w:b/>
          <w:i/>
          <w:sz w:val="46"/>
        </w:rPr>
        <w:t>condition,</w:t>
      </w:r>
      <w:r>
        <w:rPr>
          <w:rFonts w:ascii="Arial-BoldItalicMT"/>
          <w:b/>
          <w:i/>
          <w:spacing w:val="11"/>
          <w:sz w:val="46"/>
        </w:rPr>
        <w:t xml:space="preserve"> </w:t>
      </w:r>
      <w:r>
        <w:rPr>
          <w:rFonts w:ascii="Arial-BoldItalicMT"/>
          <w:b/>
          <w:i/>
          <w:sz w:val="46"/>
        </w:rPr>
        <w:t>the</w:t>
      </w:r>
      <w:r>
        <w:rPr>
          <w:rFonts w:ascii="Arial-BoldItalicMT"/>
          <w:b/>
          <w:i/>
          <w:spacing w:val="10"/>
          <w:sz w:val="46"/>
        </w:rPr>
        <w:t xml:space="preserve"> </w:t>
      </w:r>
      <w:r>
        <w:rPr>
          <w:rFonts w:ascii="Arial-BoldItalicMT"/>
          <w:b/>
          <w:i/>
          <w:sz w:val="46"/>
        </w:rPr>
        <w:t>possible</w:t>
      </w:r>
      <w:r>
        <w:rPr>
          <w:rFonts w:ascii="Arial-BoldItalicMT"/>
          <w:b/>
          <w:i/>
          <w:spacing w:val="11"/>
          <w:sz w:val="46"/>
        </w:rPr>
        <w:t xml:space="preserve"> </w:t>
      </w:r>
      <w:r>
        <w:rPr>
          <w:rFonts w:ascii="Arial-BoldItalicMT"/>
          <w:b/>
          <w:i/>
          <w:sz w:val="46"/>
        </w:rPr>
        <w:t>benefits</w:t>
      </w:r>
      <w:r>
        <w:rPr>
          <w:rFonts w:ascii="Arial-BoldItalicMT"/>
          <w:b/>
          <w:i/>
          <w:spacing w:val="10"/>
          <w:sz w:val="46"/>
        </w:rPr>
        <w:t xml:space="preserve"> </w:t>
      </w:r>
      <w:r>
        <w:rPr>
          <w:rFonts w:ascii="Arial-BoldItalicMT"/>
          <w:b/>
          <w:i/>
          <w:sz w:val="46"/>
        </w:rPr>
        <w:t>and</w:t>
      </w:r>
      <w:r>
        <w:rPr>
          <w:rFonts w:ascii="Arial-BoldItalicMT"/>
          <w:b/>
          <w:i/>
          <w:spacing w:val="-124"/>
          <w:sz w:val="46"/>
        </w:rPr>
        <w:t xml:space="preserve"> </w:t>
      </w:r>
      <w:r>
        <w:rPr>
          <w:rFonts w:ascii="Arial-BoldItalicMT"/>
          <w:b/>
          <w:i/>
          <w:sz w:val="46"/>
        </w:rPr>
        <w:t>risks</w:t>
      </w:r>
      <w:r>
        <w:rPr>
          <w:rFonts w:ascii="Arial-BoldItalicMT"/>
          <w:b/>
          <w:i/>
          <w:spacing w:val="9"/>
          <w:sz w:val="46"/>
        </w:rPr>
        <w:t xml:space="preserve"> </w:t>
      </w:r>
      <w:r>
        <w:rPr>
          <w:rFonts w:ascii="Arial-BoldItalicMT"/>
          <w:b/>
          <w:i/>
          <w:sz w:val="46"/>
        </w:rPr>
        <w:t>of</w:t>
      </w:r>
      <w:r>
        <w:rPr>
          <w:rFonts w:ascii="Arial-BoldItalicMT"/>
          <w:b/>
          <w:i/>
          <w:spacing w:val="10"/>
          <w:sz w:val="46"/>
        </w:rPr>
        <w:t xml:space="preserve"> </w:t>
      </w:r>
      <w:r>
        <w:rPr>
          <w:rFonts w:ascii="Arial-BoldItalicMT"/>
          <w:b/>
          <w:i/>
          <w:sz w:val="46"/>
        </w:rPr>
        <w:t>different</w:t>
      </w:r>
      <w:r>
        <w:rPr>
          <w:rFonts w:ascii="Arial-BoldItalicMT"/>
          <w:b/>
          <w:i/>
          <w:spacing w:val="10"/>
          <w:sz w:val="46"/>
        </w:rPr>
        <w:t xml:space="preserve"> </w:t>
      </w:r>
      <w:r>
        <w:rPr>
          <w:rFonts w:ascii="Arial-BoldItalicMT"/>
          <w:b/>
          <w:i/>
          <w:sz w:val="46"/>
        </w:rPr>
        <w:t>tests</w:t>
      </w:r>
      <w:r>
        <w:rPr>
          <w:rFonts w:ascii="Arial-BoldItalicMT"/>
          <w:b/>
          <w:i/>
          <w:spacing w:val="10"/>
          <w:sz w:val="46"/>
        </w:rPr>
        <w:t xml:space="preserve"> </w:t>
      </w:r>
      <w:r>
        <w:rPr>
          <w:rFonts w:ascii="Arial-BoldItalicMT"/>
          <w:b/>
          <w:i/>
          <w:sz w:val="46"/>
        </w:rPr>
        <w:t>and</w:t>
      </w:r>
      <w:r>
        <w:rPr>
          <w:rFonts w:ascii="Arial-BoldItalicMT"/>
          <w:b/>
          <w:i/>
          <w:spacing w:val="10"/>
          <w:sz w:val="46"/>
        </w:rPr>
        <w:t xml:space="preserve"> </w:t>
      </w:r>
      <w:r>
        <w:rPr>
          <w:rFonts w:ascii="Arial-BoldItalicMT"/>
          <w:b/>
          <w:i/>
          <w:sz w:val="46"/>
        </w:rPr>
        <w:t>treatments,</w:t>
      </w:r>
      <w:r>
        <w:rPr>
          <w:rFonts w:ascii="Arial-BoldItalicMT"/>
          <w:b/>
          <w:i/>
          <w:spacing w:val="10"/>
          <w:sz w:val="46"/>
        </w:rPr>
        <w:t xml:space="preserve"> </w:t>
      </w:r>
      <w:r>
        <w:rPr>
          <w:rFonts w:ascii="Arial-BoldItalicMT"/>
          <w:b/>
          <w:i/>
          <w:sz w:val="46"/>
        </w:rPr>
        <w:t>so</w:t>
      </w:r>
      <w:r>
        <w:rPr>
          <w:rFonts w:ascii="Arial-BoldItalicMT"/>
          <w:b/>
          <w:i/>
          <w:spacing w:val="10"/>
          <w:sz w:val="46"/>
        </w:rPr>
        <w:t xml:space="preserve"> </w:t>
      </w:r>
      <w:r>
        <w:rPr>
          <w:rFonts w:ascii="Arial-BoldItalicMT"/>
          <w:b/>
          <w:i/>
          <w:sz w:val="46"/>
        </w:rPr>
        <w:t>I</w:t>
      </w:r>
      <w:r>
        <w:rPr>
          <w:rFonts w:ascii="Arial-BoldItalicMT"/>
          <w:b/>
          <w:i/>
          <w:spacing w:val="10"/>
          <w:sz w:val="46"/>
        </w:rPr>
        <w:t xml:space="preserve"> </w:t>
      </w:r>
      <w:r>
        <w:rPr>
          <w:rFonts w:ascii="Arial-BoldItalicMT"/>
          <w:b/>
          <w:i/>
          <w:sz w:val="46"/>
        </w:rPr>
        <w:t>can</w:t>
      </w:r>
      <w:r>
        <w:rPr>
          <w:rFonts w:ascii="Arial-BoldItalicMT"/>
          <w:b/>
          <w:i/>
          <w:spacing w:val="10"/>
          <w:sz w:val="46"/>
        </w:rPr>
        <w:t xml:space="preserve"> </w:t>
      </w:r>
      <w:r>
        <w:rPr>
          <w:rFonts w:ascii="Arial-BoldItalicMT"/>
          <w:b/>
          <w:i/>
          <w:sz w:val="46"/>
        </w:rPr>
        <w:t>give</w:t>
      </w:r>
      <w:r>
        <w:rPr>
          <w:rFonts w:ascii="Arial-BoldItalicMT"/>
          <w:b/>
          <w:i/>
          <w:spacing w:val="10"/>
          <w:sz w:val="46"/>
        </w:rPr>
        <w:t xml:space="preserve"> </w:t>
      </w:r>
      <w:r>
        <w:rPr>
          <w:rFonts w:ascii="Arial-BoldItalicMT"/>
          <w:b/>
          <w:i/>
          <w:sz w:val="46"/>
        </w:rPr>
        <w:t>my</w:t>
      </w:r>
      <w:r>
        <w:rPr>
          <w:rFonts w:ascii="Arial-BoldItalicMT"/>
          <w:b/>
          <w:i/>
          <w:spacing w:val="10"/>
          <w:sz w:val="46"/>
        </w:rPr>
        <w:t xml:space="preserve"> </w:t>
      </w:r>
      <w:r>
        <w:rPr>
          <w:rFonts w:ascii="Arial-BoldItalicMT"/>
          <w:b/>
          <w:i/>
          <w:sz w:val="46"/>
        </w:rPr>
        <w:t>informed</w:t>
      </w:r>
    </w:p>
    <w:p w14:paraId="6C1463E8" w14:textId="77777777" w:rsidR="005154F1" w:rsidRDefault="003E2757">
      <w:pPr>
        <w:spacing w:before="5"/>
        <w:ind w:right="444"/>
        <w:jc w:val="right"/>
        <w:rPr>
          <w:rFonts w:ascii="Arial-BoldItalicMT"/>
          <w:b/>
          <w:i/>
          <w:sz w:val="46"/>
        </w:rPr>
      </w:pPr>
      <w:r>
        <w:rPr>
          <w:rFonts w:ascii="Arial-BoldItalicMT"/>
          <w:b/>
          <w:i/>
          <w:sz w:val="46"/>
        </w:rPr>
        <w:t>consent"</w:t>
      </w:r>
    </w:p>
    <w:p w14:paraId="6549BD94" w14:textId="77777777" w:rsidR="005154F1" w:rsidRDefault="003E2757">
      <w:pPr>
        <w:spacing w:before="224" w:line="1060" w:lineRule="atLeast"/>
        <w:ind w:left="110" w:right="444" w:firstLine="1913"/>
        <w:jc w:val="right"/>
        <w:rPr>
          <w:rFonts w:ascii="Arial-BoldItalicMT"/>
          <w:b/>
          <w:i/>
          <w:sz w:val="46"/>
        </w:rPr>
      </w:pPr>
      <w:r>
        <w:rPr>
          <w:rFonts w:ascii="Arial-BoldItalicMT"/>
          <w:b/>
          <w:i/>
          <w:sz w:val="46"/>
        </w:rPr>
        <w:t>"Receive</w:t>
      </w:r>
      <w:r>
        <w:rPr>
          <w:rFonts w:ascii="Arial-BoldItalicMT"/>
          <w:b/>
          <w:i/>
          <w:spacing w:val="-11"/>
          <w:sz w:val="46"/>
        </w:rPr>
        <w:t xml:space="preserve"> </w:t>
      </w:r>
      <w:r>
        <w:rPr>
          <w:rFonts w:ascii="Arial-BoldItalicMT"/>
          <w:b/>
          <w:i/>
          <w:sz w:val="46"/>
        </w:rPr>
        <w:t>information</w:t>
      </w:r>
      <w:r>
        <w:rPr>
          <w:rFonts w:ascii="Arial-BoldItalicMT"/>
          <w:b/>
          <w:i/>
          <w:spacing w:val="-11"/>
          <w:sz w:val="46"/>
        </w:rPr>
        <w:t xml:space="preserve"> </w:t>
      </w:r>
      <w:r>
        <w:rPr>
          <w:rFonts w:ascii="Arial-BoldItalicMT"/>
          <w:b/>
          <w:i/>
          <w:sz w:val="46"/>
        </w:rPr>
        <w:t>about</w:t>
      </w:r>
      <w:r>
        <w:rPr>
          <w:rFonts w:ascii="Arial-BoldItalicMT"/>
          <w:b/>
          <w:i/>
          <w:spacing w:val="-11"/>
          <w:sz w:val="46"/>
        </w:rPr>
        <w:t xml:space="preserve"> </w:t>
      </w:r>
      <w:r>
        <w:rPr>
          <w:rFonts w:ascii="Arial-BoldItalicMT"/>
          <w:b/>
          <w:i/>
          <w:sz w:val="46"/>
        </w:rPr>
        <w:t>services,</w:t>
      </w:r>
      <w:r>
        <w:rPr>
          <w:rFonts w:ascii="Arial-BoldItalicMT"/>
          <w:b/>
          <w:i/>
          <w:spacing w:val="-12"/>
          <w:sz w:val="46"/>
        </w:rPr>
        <w:t xml:space="preserve"> </w:t>
      </w:r>
      <w:r>
        <w:rPr>
          <w:rFonts w:ascii="Arial-BoldItalicMT"/>
          <w:b/>
          <w:i/>
          <w:sz w:val="46"/>
        </w:rPr>
        <w:t>waiting</w:t>
      </w:r>
      <w:r>
        <w:rPr>
          <w:rFonts w:ascii="Arial-BoldItalicMT"/>
          <w:b/>
          <w:i/>
          <w:spacing w:val="-11"/>
          <w:sz w:val="46"/>
        </w:rPr>
        <w:t xml:space="preserve"> </w:t>
      </w:r>
      <w:r>
        <w:rPr>
          <w:rFonts w:ascii="Arial-BoldItalicMT"/>
          <w:b/>
          <w:i/>
          <w:sz w:val="46"/>
        </w:rPr>
        <w:t>times</w:t>
      </w:r>
      <w:r>
        <w:rPr>
          <w:rFonts w:ascii="Arial-BoldItalicMT"/>
          <w:b/>
          <w:i/>
          <w:spacing w:val="-11"/>
          <w:sz w:val="46"/>
        </w:rPr>
        <w:t xml:space="preserve"> </w:t>
      </w:r>
      <w:r>
        <w:rPr>
          <w:rFonts w:ascii="Arial-BoldItalicMT"/>
          <w:b/>
          <w:i/>
          <w:sz w:val="46"/>
        </w:rPr>
        <w:t>and</w:t>
      </w:r>
      <w:r>
        <w:rPr>
          <w:rFonts w:ascii="Arial-BoldItalicMT"/>
          <w:b/>
          <w:i/>
          <w:spacing w:val="-11"/>
          <w:sz w:val="46"/>
        </w:rPr>
        <w:t xml:space="preserve"> </w:t>
      </w:r>
      <w:r>
        <w:rPr>
          <w:rFonts w:ascii="Arial-BoldItalicMT"/>
          <w:b/>
          <w:i/>
          <w:sz w:val="46"/>
        </w:rPr>
        <w:t>costs"</w:t>
      </w:r>
      <w:r>
        <w:rPr>
          <w:rFonts w:ascii="Arial-BoldItalicMT"/>
          <w:b/>
          <w:i/>
          <w:spacing w:val="-124"/>
          <w:sz w:val="46"/>
        </w:rPr>
        <w:t xml:space="preserve"> </w:t>
      </w:r>
      <w:r>
        <w:rPr>
          <w:rFonts w:ascii="Arial-BoldItalicMT"/>
          <w:b/>
          <w:i/>
          <w:sz w:val="46"/>
        </w:rPr>
        <w:t>"Be</w:t>
      </w:r>
      <w:r>
        <w:rPr>
          <w:rFonts w:ascii="Arial-BoldItalicMT"/>
          <w:b/>
          <w:i/>
          <w:spacing w:val="-6"/>
          <w:sz w:val="46"/>
        </w:rPr>
        <w:t xml:space="preserve"> </w:t>
      </w:r>
      <w:r>
        <w:rPr>
          <w:rFonts w:ascii="Arial-BoldItalicMT"/>
          <w:b/>
          <w:i/>
          <w:sz w:val="46"/>
        </w:rPr>
        <w:t>given</w:t>
      </w:r>
      <w:r>
        <w:rPr>
          <w:rFonts w:ascii="Arial-BoldItalicMT"/>
          <w:b/>
          <w:i/>
          <w:spacing w:val="-5"/>
          <w:sz w:val="46"/>
        </w:rPr>
        <w:t xml:space="preserve"> </w:t>
      </w:r>
      <w:r>
        <w:rPr>
          <w:rFonts w:ascii="Arial-BoldItalicMT"/>
          <w:b/>
          <w:i/>
          <w:sz w:val="46"/>
        </w:rPr>
        <w:t>assistance,</w:t>
      </w:r>
      <w:r>
        <w:rPr>
          <w:rFonts w:ascii="Arial-BoldItalicMT"/>
          <w:b/>
          <w:i/>
          <w:spacing w:val="-5"/>
          <w:sz w:val="46"/>
        </w:rPr>
        <w:t xml:space="preserve"> </w:t>
      </w:r>
      <w:r>
        <w:rPr>
          <w:rFonts w:ascii="Arial-BoldItalicMT"/>
          <w:b/>
          <w:i/>
          <w:sz w:val="46"/>
        </w:rPr>
        <w:t>when</w:t>
      </w:r>
      <w:r>
        <w:rPr>
          <w:rFonts w:ascii="Arial-BoldItalicMT"/>
          <w:b/>
          <w:i/>
          <w:spacing w:val="-5"/>
          <w:sz w:val="46"/>
        </w:rPr>
        <w:t xml:space="preserve"> </w:t>
      </w:r>
      <w:r>
        <w:rPr>
          <w:rFonts w:ascii="Arial-BoldItalicMT"/>
          <w:b/>
          <w:i/>
          <w:sz w:val="46"/>
        </w:rPr>
        <w:t>I</w:t>
      </w:r>
      <w:r>
        <w:rPr>
          <w:rFonts w:ascii="Arial-BoldItalicMT"/>
          <w:b/>
          <w:i/>
          <w:spacing w:val="-6"/>
          <w:sz w:val="46"/>
        </w:rPr>
        <w:t xml:space="preserve"> </w:t>
      </w:r>
      <w:r>
        <w:rPr>
          <w:rFonts w:ascii="Arial-BoldItalicMT"/>
          <w:b/>
          <w:i/>
          <w:sz w:val="46"/>
        </w:rPr>
        <w:t>need</w:t>
      </w:r>
      <w:r>
        <w:rPr>
          <w:rFonts w:ascii="Arial-BoldItalicMT"/>
          <w:b/>
          <w:i/>
          <w:spacing w:val="-5"/>
          <w:sz w:val="46"/>
        </w:rPr>
        <w:t xml:space="preserve"> </w:t>
      </w:r>
      <w:r>
        <w:rPr>
          <w:rFonts w:ascii="Arial-BoldItalicMT"/>
          <w:b/>
          <w:i/>
          <w:sz w:val="46"/>
        </w:rPr>
        <w:t>it,</w:t>
      </w:r>
      <w:r>
        <w:rPr>
          <w:rFonts w:ascii="Arial-BoldItalicMT"/>
          <w:b/>
          <w:i/>
          <w:spacing w:val="-5"/>
          <w:sz w:val="46"/>
        </w:rPr>
        <w:t xml:space="preserve"> </w:t>
      </w:r>
      <w:r>
        <w:rPr>
          <w:rFonts w:ascii="Arial-BoldItalicMT"/>
          <w:b/>
          <w:i/>
          <w:sz w:val="46"/>
        </w:rPr>
        <w:t>to</w:t>
      </w:r>
      <w:r>
        <w:rPr>
          <w:rFonts w:ascii="Arial-BoldItalicMT"/>
          <w:b/>
          <w:i/>
          <w:spacing w:val="-5"/>
          <w:sz w:val="46"/>
        </w:rPr>
        <w:t xml:space="preserve"> </w:t>
      </w:r>
      <w:r>
        <w:rPr>
          <w:rFonts w:ascii="Arial-BoldItalicMT"/>
          <w:b/>
          <w:i/>
          <w:sz w:val="46"/>
        </w:rPr>
        <w:t>help</w:t>
      </w:r>
      <w:r>
        <w:rPr>
          <w:rFonts w:ascii="Arial-BoldItalicMT"/>
          <w:b/>
          <w:i/>
          <w:spacing w:val="-6"/>
          <w:sz w:val="46"/>
        </w:rPr>
        <w:t xml:space="preserve"> </w:t>
      </w:r>
      <w:r>
        <w:rPr>
          <w:rFonts w:ascii="Arial-BoldItalicMT"/>
          <w:b/>
          <w:i/>
          <w:sz w:val="46"/>
        </w:rPr>
        <w:t>me</w:t>
      </w:r>
      <w:r>
        <w:rPr>
          <w:rFonts w:ascii="Arial-BoldItalicMT"/>
          <w:b/>
          <w:i/>
          <w:spacing w:val="-5"/>
          <w:sz w:val="46"/>
        </w:rPr>
        <w:t xml:space="preserve"> </w:t>
      </w:r>
      <w:r>
        <w:rPr>
          <w:rFonts w:ascii="Arial-BoldItalicMT"/>
          <w:b/>
          <w:i/>
          <w:sz w:val="46"/>
        </w:rPr>
        <w:t>to</w:t>
      </w:r>
      <w:r>
        <w:rPr>
          <w:rFonts w:ascii="Arial-BoldItalicMT"/>
          <w:b/>
          <w:i/>
          <w:spacing w:val="-5"/>
          <w:sz w:val="46"/>
        </w:rPr>
        <w:t xml:space="preserve"> </w:t>
      </w:r>
      <w:r>
        <w:rPr>
          <w:rFonts w:ascii="Arial-BoldItalicMT"/>
          <w:b/>
          <w:i/>
          <w:sz w:val="46"/>
        </w:rPr>
        <w:t>understand</w:t>
      </w:r>
      <w:r>
        <w:rPr>
          <w:rFonts w:ascii="Arial-BoldItalicMT"/>
          <w:b/>
          <w:i/>
          <w:spacing w:val="-5"/>
          <w:sz w:val="46"/>
        </w:rPr>
        <w:t xml:space="preserve"> </w:t>
      </w:r>
      <w:r>
        <w:rPr>
          <w:rFonts w:ascii="Arial-BoldItalicMT"/>
          <w:b/>
          <w:i/>
          <w:sz w:val="46"/>
        </w:rPr>
        <w:t>and</w:t>
      </w:r>
      <w:r>
        <w:rPr>
          <w:rFonts w:ascii="Arial-BoldItalicMT"/>
          <w:b/>
          <w:i/>
          <w:spacing w:val="-6"/>
          <w:sz w:val="46"/>
        </w:rPr>
        <w:t xml:space="preserve"> </w:t>
      </w:r>
      <w:r>
        <w:rPr>
          <w:rFonts w:ascii="Arial-BoldItalicMT"/>
          <w:b/>
          <w:i/>
          <w:sz w:val="46"/>
        </w:rPr>
        <w:t>use</w:t>
      </w:r>
    </w:p>
    <w:p w14:paraId="58FAD22C" w14:textId="77777777" w:rsidR="005154F1" w:rsidRDefault="003E2757">
      <w:pPr>
        <w:spacing w:before="120" w:line="540" w:lineRule="auto"/>
        <w:ind w:left="6197" w:right="444" w:firstLine="5014"/>
        <w:jc w:val="right"/>
        <w:rPr>
          <w:rFonts w:ascii="Arial-BoldItalicMT"/>
          <w:b/>
          <w:i/>
          <w:sz w:val="46"/>
        </w:rPr>
      </w:pPr>
      <w:r>
        <w:rPr>
          <w:rFonts w:ascii="Arial-BoldItalicMT"/>
          <w:b/>
          <w:i/>
          <w:sz w:val="46"/>
        </w:rPr>
        <w:t>health</w:t>
      </w:r>
      <w:r>
        <w:rPr>
          <w:rFonts w:ascii="Arial-BoldItalicMT"/>
          <w:b/>
          <w:i/>
          <w:spacing w:val="4"/>
          <w:sz w:val="46"/>
        </w:rPr>
        <w:t xml:space="preserve"> </w:t>
      </w:r>
      <w:r>
        <w:rPr>
          <w:rFonts w:ascii="Arial-BoldItalicMT"/>
          <w:b/>
          <w:i/>
          <w:sz w:val="46"/>
        </w:rPr>
        <w:t>information"</w:t>
      </w:r>
      <w:r>
        <w:rPr>
          <w:rFonts w:ascii="Arial-BoldItalicMT"/>
          <w:b/>
          <w:i/>
          <w:spacing w:val="-125"/>
          <w:sz w:val="46"/>
        </w:rPr>
        <w:t xml:space="preserve"> </w:t>
      </w:r>
      <w:r>
        <w:rPr>
          <w:rFonts w:ascii="Arial-BoldItalicMT"/>
          <w:b/>
          <w:i/>
          <w:sz w:val="46"/>
        </w:rPr>
        <w:t>"Request</w:t>
      </w:r>
      <w:r>
        <w:rPr>
          <w:rFonts w:ascii="Arial-BoldItalicMT"/>
          <w:b/>
          <w:i/>
          <w:spacing w:val="-5"/>
          <w:sz w:val="46"/>
        </w:rPr>
        <w:t xml:space="preserve"> </w:t>
      </w:r>
      <w:r>
        <w:rPr>
          <w:rFonts w:ascii="Arial-BoldItalicMT"/>
          <w:b/>
          <w:i/>
          <w:sz w:val="46"/>
        </w:rPr>
        <w:t>access</w:t>
      </w:r>
      <w:r>
        <w:rPr>
          <w:rFonts w:ascii="Arial-BoldItalicMT"/>
          <w:b/>
          <w:i/>
          <w:spacing w:val="-4"/>
          <w:sz w:val="46"/>
        </w:rPr>
        <w:t xml:space="preserve"> </w:t>
      </w:r>
      <w:r>
        <w:rPr>
          <w:rFonts w:ascii="Arial-BoldItalicMT"/>
          <w:b/>
          <w:i/>
          <w:sz w:val="46"/>
        </w:rPr>
        <w:t>to</w:t>
      </w:r>
      <w:r>
        <w:rPr>
          <w:rFonts w:ascii="Arial-BoldItalicMT"/>
          <w:b/>
          <w:i/>
          <w:spacing w:val="-5"/>
          <w:sz w:val="46"/>
        </w:rPr>
        <w:t xml:space="preserve"> </w:t>
      </w:r>
      <w:r>
        <w:rPr>
          <w:rFonts w:ascii="Arial-BoldItalicMT"/>
          <w:b/>
          <w:i/>
          <w:sz w:val="46"/>
        </w:rPr>
        <w:t>my</w:t>
      </w:r>
      <w:r>
        <w:rPr>
          <w:rFonts w:ascii="Arial-BoldItalicMT"/>
          <w:b/>
          <w:i/>
          <w:spacing w:val="-4"/>
          <w:sz w:val="46"/>
        </w:rPr>
        <w:t xml:space="preserve"> </w:t>
      </w:r>
      <w:r>
        <w:rPr>
          <w:rFonts w:ascii="Arial-BoldItalicMT"/>
          <w:b/>
          <w:i/>
          <w:sz w:val="46"/>
        </w:rPr>
        <w:t>health</w:t>
      </w:r>
      <w:r>
        <w:rPr>
          <w:rFonts w:ascii="Arial-BoldItalicMT"/>
          <w:b/>
          <w:i/>
          <w:spacing w:val="-4"/>
          <w:sz w:val="46"/>
        </w:rPr>
        <w:t xml:space="preserve"> </w:t>
      </w:r>
      <w:r>
        <w:rPr>
          <w:rFonts w:ascii="Arial-BoldItalicMT"/>
          <w:b/>
          <w:i/>
          <w:sz w:val="46"/>
        </w:rPr>
        <w:t>information"</w:t>
      </w:r>
    </w:p>
    <w:p w14:paraId="295DC20B" w14:textId="77777777" w:rsidR="005154F1" w:rsidRDefault="005154F1">
      <w:pPr>
        <w:spacing w:line="540" w:lineRule="auto"/>
        <w:jc w:val="right"/>
        <w:rPr>
          <w:rFonts w:ascii="Arial-BoldItalicMT"/>
          <w:sz w:val="46"/>
        </w:rPr>
        <w:sectPr w:rsidR="005154F1">
          <w:type w:val="continuous"/>
          <w:pgSz w:w="23220" w:h="31660"/>
          <w:pgMar w:top="2200" w:right="60" w:bottom="0" w:left="560" w:header="720" w:footer="720" w:gutter="0"/>
          <w:cols w:num="2" w:space="720" w:equalWidth="0">
            <w:col w:w="5006" w:space="1530"/>
            <w:col w:w="16064"/>
          </w:cols>
        </w:sectPr>
      </w:pPr>
    </w:p>
    <w:p w14:paraId="0CE9F498" w14:textId="77777777" w:rsidR="005154F1" w:rsidRDefault="003E2757">
      <w:pPr>
        <w:spacing w:before="95"/>
        <w:ind w:right="444"/>
        <w:jc w:val="right"/>
        <w:rPr>
          <w:rFonts w:ascii="Arial-BoldItalicMT"/>
          <w:b/>
          <w:i/>
          <w:sz w:val="46"/>
        </w:rPr>
      </w:pPr>
      <w:r>
        <w:rPr>
          <w:rFonts w:ascii="Arial-BoldItalicMT"/>
          <w:b/>
          <w:i/>
          <w:sz w:val="46"/>
        </w:rPr>
        <w:t>"Be</w:t>
      </w:r>
      <w:r>
        <w:rPr>
          <w:rFonts w:ascii="Arial-BoldItalicMT"/>
          <w:b/>
          <w:i/>
          <w:spacing w:val="-1"/>
          <w:sz w:val="46"/>
        </w:rPr>
        <w:t xml:space="preserve"> </w:t>
      </w:r>
      <w:r>
        <w:rPr>
          <w:rFonts w:ascii="Arial-BoldItalicMT"/>
          <w:b/>
          <w:i/>
          <w:sz w:val="46"/>
        </w:rPr>
        <w:t>told</w:t>
      </w:r>
      <w:r>
        <w:rPr>
          <w:rFonts w:ascii="Arial-BoldItalicMT"/>
          <w:b/>
          <w:i/>
          <w:spacing w:val="-1"/>
          <w:sz w:val="46"/>
        </w:rPr>
        <w:t xml:space="preserve"> </w:t>
      </w:r>
      <w:r>
        <w:rPr>
          <w:rFonts w:ascii="Arial-BoldItalicMT"/>
          <w:b/>
          <w:i/>
          <w:sz w:val="46"/>
        </w:rPr>
        <w:t>if something</w:t>
      </w:r>
      <w:r>
        <w:rPr>
          <w:rFonts w:ascii="Arial-BoldItalicMT"/>
          <w:b/>
          <w:i/>
          <w:spacing w:val="-1"/>
          <w:sz w:val="46"/>
        </w:rPr>
        <w:t xml:space="preserve"> </w:t>
      </w:r>
      <w:r>
        <w:rPr>
          <w:rFonts w:ascii="Arial-BoldItalicMT"/>
          <w:b/>
          <w:i/>
          <w:sz w:val="46"/>
        </w:rPr>
        <w:t>has gone</w:t>
      </w:r>
      <w:r>
        <w:rPr>
          <w:rFonts w:ascii="Arial-BoldItalicMT"/>
          <w:b/>
          <w:i/>
          <w:spacing w:val="-1"/>
          <w:sz w:val="46"/>
        </w:rPr>
        <w:t xml:space="preserve"> </w:t>
      </w:r>
      <w:r>
        <w:rPr>
          <w:rFonts w:ascii="Arial-BoldItalicMT"/>
          <w:b/>
          <w:i/>
          <w:sz w:val="46"/>
        </w:rPr>
        <w:t>wrong during</w:t>
      </w:r>
      <w:r>
        <w:rPr>
          <w:rFonts w:ascii="Arial-BoldItalicMT"/>
          <w:b/>
          <w:i/>
          <w:spacing w:val="-1"/>
          <w:sz w:val="46"/>
        </w:rPr>
        <w:t xml:space="preserve"> </w:t>
      </w:r>
      <w:r>
        <w:rPr>
          <w:rFonts w:ascii="Arial-BoldItalicMT"/>
          <w:b/>
          <w:i/>
          <w:sz w:val="46"/>
        </w:rPr>
        <w:t>my health</w:t>
      </w:r>
      <w:r>
        <w:rPr>
          <w:rFonts w:ascii="Arial-BoldItalicMT"/>
          <w:b/>
          <w:i/>
          <w:spacing w:val="-1"/>
          <w:sz w:val="46"/>
        </w:rPr>
        <w:t xml:space="preserve"> </w:t>
      </w:r>
      <w:r>
        <w:rPr>
          <w:rFonts w:ascii="Arial-BoldItalicMT"/>
          <w:b/>
          <w:i/>
          <w:sz w:val="46"/>
        </w:rPr>
        <w:t>care, how</w:t>
      </w:r>
      <w:r>
        <w:rPr>
          <w:rFonts w:ascii="Arial-BoldItalicMT"/>
          <w:b/>
          <w:i/>
          <w:spacing w:val="-1"/>
          <w:sz w:val="46"/>
        </w:rPr>
        <w:t xml:space="preserve"> </w:t>
      </w:r>
      <w:r>
        <w:rPr>
          <w:rFonts w:ascii="Arial-BoldItalicMT"/>
          <w:b/>
          <w:i/>
          <w:sz w:val="46"/>
        </w:rPr>
        <w:t>it</w:t>
      </w:r>
      <w:r>
        <w:rPr>
          <w:rFonts w:ascii="Arial-BoldItalicMT"/>
          <w:b/>
          <w:i/>
          <w:spacing w:val="-1"/>
          <w:sz w:val="46"/>
        </w:rPr>
        <w:t xml:space="preserve"> </w:t>
      </w:r>
      <w:r>
        <w:rPr>
          <w:rFonts w:ascii="Arial-BoldItalicMT"/>
          <w:b/>
          <w:i/>
          <w:sz w:val="46"/>
        </w:rPr>
        <w:t>happened, how</w:t>
      </w:r>
      <w:r>
        <w:rPr>
          <w:rFonts w:ascii="Arial-BoldItalicMT"/>
          <w:b/>
          <w:i/>
          <w:spacing w:val="-1"/>
          <w:sz w:val="46"/>
        </w:rPr>
        <w:t xml:space="preserve"> </w:t>
      </w:r>
      <w:r>
        <w:rPr>
          <w:rFonts w:ascii="Arial-BoldItalicMT"/>
          <w:b/>
          <w:i/>
          <w:sz w:val="46"/>
        </w:rPr>
        <w:t>it may</w:t>
      </w:r>
    </w:p>
    <w:p w14:paraId="06592178" w14:textId="77777777" w:rsidR="005154F1" w:rsidRDefault="003E2757">
      <w:pPr>
        <w:spacing w:before="114"/>
        <w:ind w:right="444"/>
        <w:jc w:val="right"/>
        <w:rPr>
          <w:rFonts w:ascii="Arial-BoldItalicMT"/>
          <w:b/>
          <w:i/>
          <w:sz w:val="46"/>
        </w:rPr>
      </w:pPr>
      <w:r>
        <w:rPr>
          <w:rFonts w:ascii="Arial-BoldItalicMT"/>
          <w:b/>
          <w:i/>
          <w:sz w:val="46"/>
        </w:rPr>
        <w:t>affect</w:t>
      </w:r>
      <w:r>
        <w:rPr>
          <w:rFonts w:ascii="Arial-BoldItalicMT"/>
          <w:b/>
          <w:i/>
          <w:spacing w:val="11"/>
          <w:sz w:val="46"/>
        </w:rPr>
        <w:t xml:space="preserve"> </w:t>
      </w:r>
      <w:r>
        <w:rPr>
          <w:rFonts w:ascii="Arial-BoldItalicMT"/>
          <w:b/>
          <w:i/>
          <w:sz w:val="46"/>
        </w:rPr>
        <w:t>me</w:t>
      </w:r>
      <w:r>
        <w:rPr>
          <w:rFonts w:ascii="Arial-BoldItalicMT"/>
          <w:b/>
          <w:i/>
          <w:spacing w:val="11"/>
          <w:sz w:val="46"/>
        </w:rPr>
        <w:t xml:space="preserve"> </w:t>
      </w:r>
      <w:r>
        <w:rPr>
          <w:rFonts w:ascii="Arial-BoldItalicMT"/>
          <w:b/>
          <w:i/>
          <w:sz w:val="46"/>
        </w:rPr>
        <w:t>and</w:t>
      </w:r>
      <w:r>
        <w:rPr>
          <w:rFonts w:ascii="Arial-BoldItalicMT"/>
          <w:b/>
          <w:i/>
          <w:spacing w:val="11"/>
          <w:sz w:val="46"/>
        </w:rPr>
        <w:t xml:space="preserve"> </w:t>
      </w:r>
      <w:r>
        <w:rPr>
          <w:rFonts w:ascii="Arial-BoldItalicMT"/>
          <w:b/>
          <w:i/>
          <w:sz w:val="46"/>
        </w:rPr>
        <w:t>what</w:t>
      </w:r>
      <w:r>
        <w:rPr>
          <w:rFonts w:ascii="Arial-BoldItalicMT"/>
          <w:b/>
          <w:i/>
          <w:spacing w:val="11"/>
          <w:sz w:val="46"/>
        </w:rPr>
        <w:t xml:space="preserve"> </w:t>
      </w:r>
      <w:r>
        <w:rPr>
          <w:rFonts w:ascii="Arial-BoldItalicMT"/>
          <w:b/>
          <w:i/>
          <w:sz w:val="46"/>
        </w:rPr>
        <w:t>is</w:t>
      </w:r>
      <w:r>
        <w:rPr>
          <w:rFonts w:ascii="Arial-BoldItalicMT"/>
          <w:b/>
          <w:i/>
          <w:spacing w:val="11"/>
          <w:sz w:val="46"/>
        </w:rPr>
        <w:t xml:space="preserve"> </w:t>
      </w:r>
      <w:r>
        <w:rPr>
          <w:rFonts w:ascii="Arial-BoldItalicMT"/>
          <w:b/>
          <w:i/>
          <w:sz w:val="46"/>
        </w:rPr>
        <w:t>being</w:t>
      </w:r>
      <w:r>
        <w:rPr>
          <w:rFonts w:ascii="Arial-BoldItalicMT"/>
          <w:b/>
          <w:i/>
          <w:spacing w:val="12"/>
          <w:sz w:val="46"/>
        </w:rPr>
        <w:t xml:space="preserve"> </w:t>
      </w:r>
      <w:r>
        <w:rPr>
          <w:rFonts w:ascii="Arial-BoldItalicMT"/>
          <w:b/>
          <w:i/>
          <w:sz w:val="46"/>
        </w:rPr>
        <w:t>done</w:t>
      </w:r>
      <w:r>
        <w:rPr>
          <w:rFonts w:ascii="Arial-BoldItalicMT"/>
          <w:b/>
          <w:i/>
          <w:spacing w:val="11"/>
          <w:sz w:val="46"/>
        </w:rPr>
        <w:t xml:space="preserve"> </w:t>
      </w:r>
      <w:r>
        <w:rPr>
          <w:rFonts w:ascii="Arial-BoldItalicMT"/>
          <w:b/>
          <w:i/>
          <w:sz w:val="46"/>
        </w:rPr>
        <w:t>to</w:t>
      </w:r>
      <w:r>
        <w:rPr>
          <w:rFonts w:ascii="Arial-BoldItalicMT"/>
          <w:b/>
          <w:i/>
          <w:spacing w:val="11"/>
          <w:sz w:val="46"/>
        </w:rPr>
        <w:t xml:space="preserve"> </w:t>
      </w:r>
      <w:r>
        <w:rPr>
          <w:rFonts w:ascii="Arial-BoldItalicMT"/>
          <w:b/>
          <w:i/>
          <w:sz w:val="46"/>
        </w:rPr>
        <w:t>make</w:t>
      </w:r>
      <w:r>
        <w:rPr>
          <w:rFonts w:ascii="Arial-BoldItalicMT"/>
          <w:b/>
          <w:i/>
          <w:spacing w:val="11"/>
          <w:sz w:val="46"/>
        </w:rPr>
        <w:t xml:space="preserve"> </w:t>
      </w:r>
      <w:r>
        <w:rPr>
          <w:rFonts w:ascii="Arial-BoldItalicMT"/>
          <w:b/>
          <w:i/>
          <w:sz w:val="46"/>
        </w:rPr>
        <w:t>care</w:t>
      </w:r>
      <w:r>
        <w:rPr>
          <w:rFonts w:ascii="Arial-BoldItalicMT"/>
          <w:b/>
          <w:i/>
          <w:spacing w:val="11"/>
          <w:sz w:val="46"/>
        </w:rPr>
        <w:t xml:space="preserve"> </w:t>
      </w:r>
      <w:r>
        <w:rPr>
          <w:rFonts w:ascii="Arial-BoldItalicMT"/>
          <w:b/>
          <w:i/>
          <w:sz w:val="46"/>
        </w:rPr>
        <w:t>safe</w:t>
      </w:r>
    </w:p>
    <w:p w14:paraId="2465BF8E" w14:textId="77777777" w:rsidR="005154F1" w:rsidRDefault="005154F1">
      <w:pPr>
        <w:pStyle w:val="BodyText"/>
        <w:rPr>
          <w:rFonts w:ascii="Arial-BoldItalicMT"/>
          <w:b/>
          <w:i/>
          <w:sz w:val="20"/>
        </w:rPr>
      </w:pPr>
    </w:p>
    <w:p w14:paraId="6E725E95" w14:textId="77777777" w:rsidR="005154F1" w:rsidRDefault="005154F1">
      <w:pPr>
        <w:pStyle w:val="BodyText"/>
        <w:rPr>
          <w:rFonts w:ascii="Arial-BoldItalicMT"/>
          <w:b/>
          <w:i/>
          <w:sz w:val="20"/>
        </w:rPr>
      </w:pPr>
    </w:p>
    <w:p w14:paraId="34A37C95" w14:textId="77777777" w:rsidR="005154F1" w:rsidRDefault="005154F1">
      <w:pPr>
        <w:pStyle w:val="BodyText"/>
        <w:rPr>
          <w:rFonts w:ascii="Arial-BoldItalicMT"/>
          <w:b/>
          <w:i/>
          <w:sz w:val="20"/>
        </w:rPr>
      </w:pPr>
    </w:p>
    <w:p w14:paraId="7EEF1CBE" w14:textId="77777777" w:rsidR="005154F1" w:rsidRDefault="005154F1">
      <w:pPr>
        <w:pStyle w:val="BodyText"/>
        <w:rPr>
          <w:rFonts w:ascii="Arial-BoldItalicMT"/>
          <w:b/>
          <w:i/>
          <w:sz w:val="20"/>
        </w:rPr>
      </w:pPr>
    </w:p>
    <w:p w14:paraId="362EA334" w14:textId="77777777" w:rsidR="005154F1" w:rsidRDefault="005154F1">
      <w:pPr>
        <w:pStyle w:val="BodyText"/>
        <w:spacing w:before="2"/>
        <w:rPr>
          <w:rFonts w:ascii="Arial-BoldItalicMT"/>
          <w:b/>
          <w:i/>
          <w:sz w:val="19"/>
        </w:rPr>
      </w:pPr>
    </w:p>
    <w:p w14:paraId="3637D73C" w14:textId="77777777" w:rsidR="005154F1" w:rsidRDefault="005154F1">
      <w:pPr>
        <w:rPr>
          <w:rFonts w:ascii="Arial-BoldItalicMT"/>
          <w:sz w:val="19"/>
        </w:rPr>
        <w:sectPr w:rsidR="005154F1">
          <w:type w:val="continuous"/>
          <w:pgSz w:w="23220" w:h="31660"/>
          <w:pgMar w:top="2200" w:right="60" w:bottom="0" w:left="560" w:header="720" w:footer="720" w:gutter="0"/>
          <w:cols w:space="720"/>
        </w:sectPr>
      </w:pPr>
    </w:p>
    <w:p w14:paraId="1748EE5E" w14:textId="77777777" w:rsidR="005154F1" w:rsidRDefault="003E2757">
      <w:pPr>
        <w:pStyle w:val="BodyText"/>
        <w:spacing w:before="153" w:line="312" w:lineRule="auto"/>
        <w:ind w:left="964"/>
        <w:jc w:val="both"/>
      </w:pPr>
      <w:r>
        <w:t>You have the right to all of the above, meaning your</w:t>
      </w:r>
      <w:r>
        <w:rPr>
          <w:spacing w:val="1"/>
        </w:rPr>
        <w:t xml:space="preserve"> </w:t>
      </w:r>
      <w:r>
        <w:rPr>
          <w:w w:val="105"/>
        </w:rPr>
        <w:t>healthcare</w:t>
      </w:r>
      <w:r>
        <w:rPr>
          <w:spacing w:val="1"/>
          <w:w w:val="105"/>
        </w:rPr>
        <w:t xml:space="preserve"> </w:t>
      </w:r>
      <w:r>
        <w:rPr>
          <w:w w:val="105"/>
        </w:rPr>
        <w:t>provider</w:t>
      </w:r>
      <w:r>
        <w:rPr>
          <w:spacing w:val="1"/>
          <w:w w:val="105"/>
        </w:rPr>
        <w:t xml:space="preserve"> </w:t>
      </w:r>
      <w:r>
        <w:rPr>
          <w:w w:val="105"/>
        </w:rPr>
        <w:t>should</w:t>
      </w:r>
      <w:r>
        <w:rPr>
          <w:spacing w:val="1"/>
          <w:w w:val="105"/>
        </w:rPr>
        <w:t xml:space="preserve"> </w:t>
      </w:r>
      <w:r>
        <w:rPr>
          <w:w w:val="105"/>
        </w:rPr>
        <w:t>give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you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health</w:t>
      </w:r>
      <w:r>
        <w:rPr>
          <w:spacing w:val="1"/>
          <w:w w:val="105"/>
        </w:rPr>
        <w:t xml:space="preserve"> </w:t>
      </w:r>
      <w:r>
        <w:rPr>
          <w:w w:val="105"/>
        </w:rPr>
        <w:t>information should you ask for it. Sometimes it’s</w:t>
      </w:r>
      <w:r>
        <w:rPr>
          <w:spacing w:val="1"/>
          <w:w w:val="105"/>
        </w:rPr>
        <w:t xml:space="preserve"> </w:t>
      </w:r>
      <w:r>
        <w:t xml:space="preserve">your </w:t>
      </w:r>
      <w:proofErr w:type="gramStart"/>
      <w:r>
        <w:t>first time</w:t>
      </w:r>
      <w:proofErr w:type="gramEnd"/>
      <w:r>
        <w:t xml:space="preserve"> accessing healthcare by yourself, but</w:t>
      </w:r>
      <w:r>
        <w:rPr>
          <w:spacing w:val="1"/>
        </w:rPr>
        <w:t xml:space="preserve"> </w:t>
      </w:r>
      <w:r>
        <w:rPr>
          <w:w w:val="105"/>
        </w:rPr>
        <w:t>no</w:t>
      </w:r>
      <w:r>
        <w:rPr>
          <w:spacing w:val="1"/>
          <w:w w:val="105"/>
        </w:rPr>
        <w:t xml:space="preserve"> </w:t>
      </w:r>
      <w:r>
        <w:rPr>
          <w:w w:val="105"/>
        </w:rPr>
        <w:t>one</w:t>
      </w:r>
      <w:r>
        <w:rPr>
          <w:spacing w:val="1"/>
          <w:w w:val="105"/>
        </w:rPr>
        <w:t xml:space="preserve"> </w:t>
      </w:r>
      <w:r>
        <w:rPr>
          <w:w w:val="105"/>
        </w:rPr>
        <w:t>expects</w:t>
      </w:r>
      <w:r>
        <w:rPr>
          <w:spacing w:val="1"/>
          <w:w w:val="105"/>
        </w:rPr>
        <w:t xml:space="preserve"> </w:t>
      </w:r>
      <w:r>
        <w:rPr>
          <w:w w:val="105"/>
        </w:rPr>
        <w:t>you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know</w:t>
      </w:r>
      <w:r>
        <w:rPr>
          <w:spacing w:val="1"/>
          <w:w w:val="105"/>
        </w:rPr>
        <w:t xml:space="preserve"> </w:t>
      </w:r>
      <w:r>
        <w:rPr>
          <w:w w:val="105"/>
        </w:rPr>
        <w:t>everything!</w:t>
      </w:r>
      <w:r>
        <w:rPr>
          <w:spacing w:val="1"/>
          <w:w w:val="105"/>
        </w:rPr>
        <w:t xml:space="preserve"> </w:t>
      </w:r>
      <w:r>
        <w:rPr>
          <w:w w:val="105"/>
        </w:rPr>
        <w:t>Your</w:t>
      </w:r>
      <w:r>
        <w:rPr>
          <w:spacing w:val="-117"/>
          <w:w w:val="105"/>
        </w:rPr>
        <w:t xml:space="preserve"> </w:t>
      </w:r>
      <w:r>
        <w:rPr>
          <w:w w:val="105"/>
        </w:rPr>
        <w:t xml:space="preserve">doctor is a </w:t>
      </w:r>
      <w:r>
        <w:rPr>
          <w:w w:val="105"/>
        </w:rPr>
        <w:t>trained professional and won’t expect</w:t>
      </w:r>
      <w:r>
        <w:rPr>
          <w:spacing w:val="1"/>
          <w:w w:val="105"/>
        </w:rPr>
        <w:t xml:space="preserve"> </w:t>
      </w:r>
      <w:r>
        <w:rPr>
          <w:w w:val="105"/>
        </w:rPr>
        <w:t>you to have the same amount of knowledge on</w:t>
      </w:r>
      <w:r>
        <w:rPr>
          <w:spacing w:val="1"/>
          <w:w w:val="105"/>
        </w:rPr>
        <w:t xml:space="preserve"> </w:t>
      </w:r>
      <w:r>
        <w:rPr>
          <w:w w:val="105"/>
        </w:rPr>
        <w:t>treatments and procedures as they do, so they</w:t>
      </w:r>
      <w:r>
        <w:rPr>
          <w:spacing w:val="1"/>
          <w:w w:val="105"/>
        </w:rPr>
        <w:t xml:space="preserve"> </w:t>
      </w:r>
      <w:r>
        <w:rPr>
          <w:w w:val="105"/>
        </w:rPr>
        <w:t>should</w:t>
      </w:r>
      <w:r>
        <w:rPr>
          <w:spacing w:val="-26"/>
          <w:w w:val="105"/>
        </w:rPr>
        <w:t xml:space="preserve"> </w:t>
      </w:r>
      <w:r>
        <w:rPr>
          <w:w w:val="105"/>
        </w:rPr>
        <w:t>always</w:t>
      </w:r>
      <w:r>
        <w:rPr>
          <w:spacing w:val="-25"/>
          <w:w w:val="105"/>
        </w:rPr>
        <w:t xml:space="preserve"> </w:t>
      </w:r>
      <w:r>
        <w:rPr>
          <w:w w:val="105"/>
        </w:rPr>
        <w:t>be</w:t>
      </w:r>
      <w:r>
        <w:rPr>
          <w:spacing w:val="-25"/>
          <w:w w:val="105"/>
        </w:rPr>
        <w:t xml:space="preserve"> </w:t>
      </w:r>
      <w:r>
        <w:rPr>
          <w:w w:val="105"/>
        </w:rPr>
        <w:t>willing</w:t>
      </w:r>
      <w:r>
        <w:rPr>
          <w:spacing w:val="-25"/>
          <w:w w:val="105"/>
        </w:rPr>
        <w:t xml:space="preserve"> </w:t>
      </w:r>
      <w:r>
        <w:rPr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w w:val="105"/>
        </w:rPr>
        <w:t>explain</w:t>
      </w:r>
      <w:r>
        <w:rPr>
          <w:spacing w:val="-25"/>
          <w:w w:val="105"/>
        </w:rPr>
        <w:t xml:space="preserve"> </w:t>
      </w:r>
      <w:r>
        <w:rPr>
          <w:w w:val="105"/>
        </w:rPr>
        <w:t>things</w:t>
      </w:r>
      <w:r>
        <w:rPr>
          <w:spacing w:val="-25"/>
          <w:w w:val="105"/>
        </w:rPr>
        <w:t xml:space="preserve"> </w:t>
      </w:r>
      <w:r>
        <w:rPr>
          <w:w w:val="105"/>
        </w:rPr>
        <w:t>to</w:t>
      </w:r>
      <w:r>
        <w:rPr>
          <w:spacing w:val="-26"/>
          <w:w w:val="105"/>
        </w:rPr>
        <w:t xml:space="preserve"> </w:t>
      </w:r>
      <w:r>
        <w:rPr>
          <w:w w:val="105"/>
        </w:rPr>
        <w:t>you</w:t>
      </w:r>
      <w:r>
        <w:rPr>
          <w:spacing w:val="-25"/>
          <w:w w:val="105"/>
        </w:rPr>
        <w:t xml:space="preserve"> </w:t>
      </w:r>
      <w:r>
        <w:rPr>
          <w:w w:val="105"/>
        </w:rPr>
        <w:t>no</w:t>
      </w:r>
      <w:r>
        <w:rPr>
          <w:spacing w:val="-117"/>
          <w:w w:val="105"/>
        </w:rPr>
        <w:t xml:space="preserve"> </w:t>
      </w:r>
      <w:r>
        <w:rPr>
          <w:w w:val="105"/>
        </w:rPr>
        <w:t>matter</w:t>
      </w:r>
      <w:r>
        <w:rPr>
          <w:spacing w:val="1"/>
          <w:w w:val="105"/>
        </w:rPr>
        <w:t xml:space="preserve"> </w:t>
      </w:r>
      <w:r>
        <w:rPr>
          <w:w w:val="105"/>
        </w:rPr>
        <w:t>what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question.</w:t>
      </w:r>
      <w:r>
        <w:rPr>
          <w:spacing w:val="1"/>
          <w:w w:val="105"/>
        </w:rPr>
        <w:t xml:space="preserve"> </w:t>
      </w:r>
      <w:r>
        <w:rPr>
          <w:w w:val="105"/>
        </w:rPr>
        <w:t>They</w:t>
      </w:r>
      <w:r>
        <w:rPr>
          <w:spacing w:val="1"/>
          <w:w w:val="105"/>
        </w:rPr>
        <w:t xml:space="preserve"> </w:t>
      </w:r>
      <w:r>
        <w:rPr>
          <w:w w:val="105"/>
        </w:rPr>
        <w:t>should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informed,</w:t>
      </w:r>
      <w:r>
        <w:rPr>
          <w:spacing w:val="1"/>
          <w:w w:val="105"/>
        </w:rPr>
        <w:t xml:space="preserve"> </w:t>
      </w:r>
      <w:r>
        <w:rPr>
          <w:w w:val="105"/>
        </w:rPr>
        <w:t>approachable,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happy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answer</w:t>
      </w:r>
      <w:r>
        <w:rPr>
          <w:spacing w:val="1"/>
          <w:w w:val="105"/>
        </w:rPr>
        <w:t xml:space="preserve"> </w:t>
      </w:r>
      <w:r>
        <w:rPr>
          <w:w w:val="105"/>
        </w:rPr>
        <w:t>anything</w:t>
      </w:r>
      <w:r>
        <w:rPr>
          <w:spacing w:val="-24"/>
          <w:w w:val="105"/>
        </w:rPr>
        <w:t xml:space="preserve"> </w:t>
      </w:r>
      <w:r>
        <w:rPr>
          <w:w w:val="105"/>
        </w:rPr>
        <w:t>regardless</w:t>
      </w:r>
      <w:r>
        <w:rPr>
          <w:spacing w:val="-23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how</w:t>
      </w:r>
      <w:r>
        <w:rPr>
          <w:spacing w:val="-23"/>
          <w:w w:val="105"/>
        </w:rPr>
        <w:t xml:space="preserve"> </w:t>
      </w:r>
      <w:r>
        <w:rPr>
          <w:w w:val="105"/>
        </w:rPr>
        <w:t>big</w:t>
      </w:r>
      <w:r>
        <w:rPr>
          <w:spacing w:val="-23"/>
          <w:w w:val="105"/>
        </w:rPr>
        <w:t xml:space="preserve"> </w:t>
      </w:r>
      <w:r>
        <w:rPr>
          <w:w w:val="105"/>
        </w:rPr>
        <w:t>or</w:t>
      </w:r>
      <w:r>
        <w:rPr>
          <w:spacing w:val="-23"/>
          <w:w w:val="105"/>
        </w:rPr>
        <w:t xml:space="preserve"> </w:t>
      </w:r>
      <w:r>
        <w:rPr>
          <w:w w:val="105"/>
        </w:rPr>
        <w:t>small.</w:t>
      </w:r>
    </w:p>
    <w:p w14:paraId="63ED5042" w14:textId="77777777" w:rsidR="005154F1" w:rsidRDefault="005154F1">
      <w:pPr>
        <w:pStyle w:val="BodyText"/>
        <w:spacing w:before="9"/>
        <w:rPr>
          <w:sz w:val="54"/>
        </w:rPr>
      </w:pPr>
    </w:p>
    <w:p w14:paraId="222CD217" w14:textId="77777777" w:rsidR="005154F1" w:rsidRDefault="003E2757">
      <w:pPr>
        <w:pStyle w:val="BodyText"/>
        <w:spacing w:line="312" w:lineRule="auto"/>
        <w:ind w:left="964"/>
        <w:jc w:val="both"/>
      </w:pPr>
      <w:r>
        <w:rPr>
          <w:w w:val="105"/>
        </w:rPr>
        <w:t>These</w:t>
      </w:r>
      <w:r>
        <w:rPr>
          <w:spacing w:val="-17"/>
          <w:w w:val="105"/>
        </w:rPr>
        <w:t xml:space="preserve"> </w:t>
      </w:r>
      <w:r>
        <w:rPr>
          <w:w w:val="105"/>
        </w:rPr>
        <w:t>may</w:t>
      </w:r>
      <w:r>
        <w:rPr>
          <w:spacing w:val="-16"/>
          <w:w w:val="105"/>
        </w:rPr>
        <w:t xml:space="preserve"> </w:t>
      </w:r>
      <w:r>
        <w:rPr>
          <w:w w:val="105"/>
        </w:rPr>
        <w:t>include</w:t>
      </w:r>
      <w:r>
        <w:rPr>
          <w:spacing w:val="-16"/>
          <w:w w:val="105"/>
        </w:rPr>
        <w:t xml:space="preserve"> </w:t>
      </w:r>
      <w:r>
        <w:rPr>
          <w:w w:val="105"/>
        </w:rPr>
        <w:t>questions</w:t>
      </w:r>
      <w:r>
        <w:rPr>
          <w:spacing w:val="-16"/>
          <w:w w:val="105"/>
        </w:rPr>
        <w:t xml:space="preserve"> </w:t>
      </w:r>
      <w:r>
        <w:rPr>
          <w:w w:val="105"/>
        </w:rPr>
        <w:t>around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risks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17"/>
          <w:w w:val="105"/>
        </w:rPr>
        <w:t xml:space="preserve"> </w:t>
      </w:r>
      <w:r>
        <w:rPr>
          <w:w w:val="105"/>
        </w:rPr>
        <w:t>benefits of certain treatments, what certain terms</w:t>
      </w:r>
      <w:r>
        <w:rPr>
          <w:spacing w:val="1"/>
          <w:w w:val="105"/>
        </w:rPr>
        <w:t xml:space="preserve"> </w:t>
      </w:r>
      <w:r>
        <w:rPr>
          <w:w w:val="105"/>
        </w:rPr>
        <w:t>might</w:t>
      </w:r>
      <w:r>
        <w:rPr>
          <w:spacing w:val="1"/>
          <w:w w:val="105"/>
        </w:rPr>
        <w:t xml:space="preserve"> </w:t>
      </w:r>
      <w:r>
        <w:rPr>
          <w:w w:val="105"/>
        </w:rPr>
        <w:t>mean,</w:t>
      </w:r>
      <w:r>
        <w:rPr>
          <w:spacing w:val="1"/>
          <w:w w:val="105"/>
        </w:rPr>
        <w:t xml:space="preserve"> </w:t>
      </w:r>
      <w:r>
        <w:rPr>
          <w:w w:val="105"/>
        </w:rPr>
        <w:t>requesting</w:t>
      </w:r>
      <w:r>
        <w:rPr>
          <w:spacing w:val="1"/>
          <w:w w:val="105"/>
        </w:rPr>
        <w:t xml:space="preserve"> </w:t>
      </w:r>
      <w:r>
        <w:rPr>
          <w:w w:val="105"/>
        </w:rPr>
        <w:t>access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your</w:t>
      </w:r>
      <w:r>
        <w:rPr>
          <w:spacing w:val="1"/>
          <w:w w:val="105"/>
        </w:rPr>
        <w:t xml:space="preserve"> </w:t>
      </w:r>
      <w:r>
        <w:rPr>
          <w:w w:val="105"/>
        </w:rPr>
        <w:t>health</w:t>
      </w:r>
      <w:r>
        <w:rPr>
          <w:spacing w:val="-117"/>
          <w:w w:val="105"/>
        </w:rPr>
        <w:t xml:space="preserve"> </w:t>
      </w:r>
      <w:r>
        <w:rPr>
          <w:w w:val="105"/>
        </w:rPr>
        <w:t>information, and any other questions that will help</w:t>
      </w:r>
      <w:r>
        <w:rPr>
          <w:spacing w:val="-117"/>
          <w:w w:val="105"/>
        </w:rPr>
        <w:t xml:space="preserve"> </w:t>
      </w:r>
      <w:r>
        <w:rPr>
          <w:w w:val="105"/>
        </w:rPr>
        <w:t>you</w:t>
      </w:r>
      <w:r>
        <w:rPr>
          <w:spacing w:val="1"/>
          <w:w w:val="105"/>
        </w:rPr>
        <w:t xml:space="preserve"> </w:t>
      </w:r>
      <w:r>
        <w:rPr>
          <w:w w:val="105"/>
        </w:rPr>
        <w:t>fe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informed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prepared.</w:t>
      </w:r>
      <w:r>
        <w:rPr>
          <w:spacing w:val="1"/>
          <w:w w:val="105"/>
        </w:rPr>
        <w:t xml:space="preserve"> </w:t>
      </w:r>
      <w:r>
        <w:rPr>
          <w:w w:val="105"/>
        </w:rPr>
        <w:t>Any</w:t>
      </w:r>
      <w:r>
        <w:rPr>
          <w:spacing w:val="1"/>
          <w:w w:val="105"/>
        </w:rPr>
        <w:t xml:space="preserve"> </w:t>
      </w:r>
      <w:r>
        <w:rPr>
          <w:w w:val="105"/>
        </w:rPr>
        <w:t>health</w:t>
      </w:r>
      <w:r>
        <w:rPr>
          <w:spacing w:val="1"/>
          <w:w w:val="105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want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generally</w:t>
      </w:r>
      <w:r>
        <w:rPr>
          <w:spacing w:val="-1"/>
        </w:rPr>
        <w:t xml:space="preserve"> </w:t>
      </w:r>
      <w:r>
        <w:t>be</w:t>
      </w:r>
    </w:p>
    <w:p w14:paraId="2C84753A" w14:textId="77777777" w:rsidR="005154F1" w:rsidRDefault="003E2757">
      <w:pPr>
        <w:pStyle w:val="BodyText"/>
        <w:spacing w:before="153" w:line="312" w:lineRule="auto"/>
        <w:ind w:left="923" w:right="1453"/>
        <w:jc w:val="both"/>
      </w:pPr>
      <w:r>
        <w:br w:type="column"/>
      </w:r>
      <w:r>
        <w:rPr>
          <w:w w:val="105"/>
        </w:rPr>
        <w:t>found online in My Health Record, which you can</w:t>
      </w:r>
      <w:r>
        <w:rPr>
          <w:spacing w:val="1"/>
          <w:w w:val="105"/>
        </w:rPr>
        <w:t xml:space="preserve"> </w:t>
      </w:r>
      <w:r>
        <w:rPr>
          <w:w w:val="105"/>
        </w:rPr>
        <w:t>manage yourself once you turn 14. If your doctor</w:t>
      </w:r>
      <w:r>
        <w:rPr>
          <w:spacing w:val="1"/>
          <w:w w:val="105"/>
        </w:rPr>
        <w:t xml:space="preserve"> </w:t>
      </w:r>
      <w:r>
        <w:rPr>
          <w:w w:val="105"/>
        </w:rPr>
        <w:t>doesn’t have enough knowledge to fully inform you</w:t>
      </w:r>
      <w:r>
        <w:rPr>
          <w:spacing w:val="-117"/>
          <w:w w:val="105"/>
        </w:rPr>
        <w:t xml:space="preserve"> </w:t>
      </w:r>
      <w:r>
        <w:rPr>
          <w:w w:val="105"/>
        </w:rPr>
        <w:t>about a treatment (</w:t>
      </w:r>
      <w:proofErr w:type="gramStart"/>
      <w:r>
        <w:rPr>
          <w:w w:val="105"/>
        </w:rPr>
        <w:t>i.e.</w:t>
      </w:r>
      <w:proofErr w:type="gramEnd"/>
      <w:r>
        <w:rPr>
          <w:w w:val="105"/>
        </w:rPr>
        <w:t xml:space="preserve"> starting HRT or </w:t>
      </w:r>
      <w:proofErr w:type="spellStart"/>
      <w:r>
        <w:rPr>
          <w:w w:val="105"/>
        </w:rPr>
        <w:t>PrEP</w:t>
      </w:r>
      <w:proofErr w:type="spellEnd"/>
      <w:r>
        <w:rPr>
          <w:w w:val="105"/>
        </w:rPr>
        <w:t>) they</w:t>
      </w:r>
      <w:r>
        <w:rPr>
          <w:spacing w:val="1"/>
          <w:w w:val="105"/>
        </w:rPr>
        <w:t xml:space="preserve"> </w:t>
      </w:r>
      <w:r>
        <w:rPr>
          <w:w w:val="105"/>
        </w:rPr>
        <w:t>should</w:t>
      </w:r>
      <w:r>
        <w:rPr>
          <w:spacing w:val="-19"/>
          <w:w w:val="105"/>
        </w:rPr>
        <w:t xml:space="preserve"> </w:t>
      </w:r>
      <w:r>
        <w:rPr>
          <w:w w:val="105"/>
        </w:rPr>
        <w:t>refer</w:t>
      </w:r>
      <w:r>
        <w:rPr>
          <w:spacing w:val="-19"/>
          <w:w w:val="105"/>
        </w:rPr>
        <w:t xml:space="preserve"> </w:t>
      </w:r>
      <w:r>
        <w:rPr>
          <w:w w:val="105"/>
        </w:rPr>
        <w:t>you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19"/>
          <w:w w:val="105"/>
        </w:rPr>
        <w:t xml:space="preserve"> </w:t>
      </w:r>
      <w:r>
        <w:rPr>
          <w:w w:val="105"/>
        </w:rPr>
        <w:t>service</w:t>
      </w:r>
      <w:r>
        <w:rPr>
          <w:spacing w:val="-19"/>
          <w:w w:val="105"/>
        </w:rPr>
        <w:t xml:space="preserve"> </w:t>
      </w:r>
      <w:r>
        <w:rPr>
          <w:w w:val="105"/>
        </w:rPr>
        <w:t>that</w:t>
      </w:r>
      <w:r>
        <w:rPr>
          <w:spacing w:val="-19"/>
          <w:w w:val="105"/>
        </w:rPr>
        <w:t xml:space="preserve"> </w:t>
      </w:r>
      <w:r>
        <w:rPr>
          <w:w w:val="105"/>
        </w:rPr>
        <w:t>will</w:t>
      </w:r>
      <w:r>
        <w:rPr>
          <w:spacing w:val="-19"/>
          <w:w w:val="105"/>
        </w:rPr>
        <w:t xml:space="preserve"> </w:t>
      </w:r>
      <w:r>
        <w:rPr>
          <w:w w:val="105"/>
        </w:rPr>
        <w:t>be</w:t>
      </w:r>
      <w:r>
        <w:rPr>
          <w:spacing w:val="-18"/>
          <w:w w:val="105"/>
        </w:rPr>
        <w:t xml:space="preserve"> </w:t>
      </w:r>
      <w:r>
        <w:rPr>
          <w:w w:val="105"/>
        </w:rPr>
        <w:t>able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give</w:t>
      </w:r>
      <w:r>
        <w:rPr>
          <w:spacing w:val="-117"/>
          <w:w w:val="105"/>
        </w:rPr>
        <w:t xml:space="preserve"> </w:t>
      </w:r>
      <w:r>
        <w:rPr>
          <w:w w:val="105"/>
        </w:rPr>
        <w:t>you</w:t>
      </w:r>
      <w:r>
        <w:rPr>
          <w:spacing w:val="1"/>
          <w:w w:val="105"/>
        </w:rPr>
        <w:t xml:space="preserve"> </w:t>
      </w:r>
      <w:r>
        <w:rPr>
          <w:w w:val="105"/>
        </w:rPr>
        <w:t>accurate</w:t>
      </w:r>
      <w:r>
        <w:rPr>
          <w:spacing w:val="1"/>
          <w:w w:val="105"/>
        </w:rPr>
        <w:t xml:space="preserve"> </w:t>
      </w:r>
      <w:r>
        <w:rPr>
          <w:w w:val="105"/>
        </w:rPr>
        <w:t>information</w:t>
      </w:r>
      <w:r>
        <w:rPr>
          <w:spacing w:val="1"/>
          <w:w w:val="105"/>
        </w:rPr>
        <w:t xml:space="preserve"> </w:t>
      </w:r>
      <w:r>
        <w:rPr>
          <w:w w:val="105"/>
        </w:rPr>
        <w:t>so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you</w:t>
      </w:r>
      <w:r>
        <w:rPr>
          <w:spacing w:val="1"/>
          <w:w w:val="105"/>
        </w:rPr>
        <w:t xml:space="preserve"> </w:t>
      </w:r>
      <w:r>
        <w:rPr>
          <w:w w:val="105"/>
        </w:rPr>
        <w:t>can</w:t>
      </w:r>
      <w:r>
        <w:rPr>
          <w:spacing w:val="1"/>
          <w:w w:val="105"/>
        </w:rPr>
        <w:t xml:space="preserve"> </w:t>
      </w:r>
      <w:r>
        <w:rPr>
          <w:w w:val="105"/>
        </w:rPr>
        <w:t>give</w:t>
      </w:r>
      <w:r>
        <w:rPr>
          <w:spacing w:val="1"/>
          <w:w w:val="105"/>
        </w:rPr>
        <w:t xml:space="preserve"> </w:t>
      </w:r>
      <w:r>
        <w:rPr>
          <w:w w:val="105"/>
        </w:rPr>
        <w:t>informed</w:t>
      </w:r>
      <w:r>
        <w:rPr>
          <w:spacing w:val="1"/>
          <w:w w:val="105"/>
        </w:rPr>
        <w:t xml:space="preserve"> </w:t>
      </w:r>
      <w:r>
        <w:rPr>
          <w:w w:val="105"/>
        </w:rPr>
        <w:t>consent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treatment.</w:t>
      </w:r>
      <w:r>
        <w:rPr>
          <w:spacing w:val="1"/>
          <w:w w:val="105"/>
        </w:rPr>
        <w:t xml:space="preserve"> </w:t>
      </w:r>
      <w:r>
        <w:rPr>
          <w:w w:val="105"/>
        </w:rPr>
        <w:t>You</w:t>
      </w:r>
      <w:r>
        <w:rPr>
          <w:spacing w:val="1"/>
          <w:w w:val="105"/>
        </w:rPr>
        <w:t xml:space="preserve"> </w:t>
      </w:r>
      <w:r>
        <w:rPr>
          <w:w w:val="105"/>
        </w:rPr>
        <w:t>can’t</w:t>
      </w:r>
      <w:r>
        <w:rPr>
          <w:spacing w:val="1"/>
          <w:w w:val="105"/>
        </w:rPr>
        <w:t xml:space="preserve"> </w:t>
      </w:r>
      <w:r>
        <w:rPr>
          <w:w w:val="105"/>
        </w:rPr>
        <w:t>give</w:t>
      </w:r>
      <w:r>
        <w:rPr>
          <w:spacing w:val="1"/>
          <w:w w:val="105"/>
        </w:rPr>
        <w:t xml:space="preserve"> </w:t>
      </w:r>
      <w:r>
        <w:rPr>
          <w:w w:val="105"/>
        </w:rPr>
        <w:t>informe</w:t>
      </w:r>
      <w:r>
        <w:rPr>
          <w:w w:val="105"/>
        </w:rPr>
        <w:t>d consent if you are still unsure or feel you</w:t>
      </w:r>
      <w:r>
        <w:rPr>
          <w:spacing w:val="1"/>
          <w:w w:val="105"/>
        </w:rPr>
        <w:t xml:space="preserve"> </w:t>
      </w:r>
      <w:r>
        <w:t>don't</w:t>
      </w:r>
      <w:r>
        <w:rPr>
          <w:spacing w:val="-8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enough</w:t>
      </w:r>
      <w:r>
        <w:rPr>
          <w:spacing w:val="-8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so</w:t>
      </w:r>
      <w:r>
        <w:rPr>
          <w:spacing w:val="-8"/>
        </w:rPr>
        <w:t xml:space="preserve"> </w:t>
      </w:r>
      <w:r>
        <w:t>ask,</w:t>
      </w:r>
      <w:r>
        <w:rPr>
          <w:spacing w:val="-8"/>
        </w:rPr>
        <w:t xml:space="preserve"> </w:t>
      </w:r>
      <w:r>
        <w:t>ask,</w:t>
      </w:r>
      <w:r>
        <w:rPr>
          <w:spacing w:val="-8"/>
        </w:rPr>
        <w:t xml:space="preserve"> </w:t>
      </w:r>
      <w:r>
        <w:t>ask!</w:t>
      </w:r>
    </w:p>
    <w:p w14:paraId="709206BD" w14:textId="77777777" w:rsidR="005154F1" w:rsidRDefault="005154F1">
      <w:pPr>
        <w:pStyle w:val="BodyText"/>
        <w:rPr>
          <w:sz w:val="20"/>
        </w:rPr>
      </w:pPr>
    </w:p>
    <w:p w14:paraId="2D19643E" w14:textId="77777777" w:rsidR="005154F1" w:rsidRDefault="005154F1">
      <w:pPr>
        <w:pStyle w:val="BodyText"/>
        <w:rPr>
          <w:sz w:val="20"/>
        </w:rPr>
      </w:pPr>
    </w:p>
    <w:p w14:paraId="4227616F" w14:textId="77777777" w:rsidR="005154F1" w:rsidRDefault="005154F1">
      <w:pPr>
        <w:pStyle w:val="BodyText"/>
        <w:rPr>
          <w:sz w:val="20"/>
        </w:rPr>
      </w:pPr>
    </w:p>
    <w:p w14:paraId="7BD1C107" w14:textId="77777777" w:rsidR="005154F1" w:rsidRDefault="003E2757">
      <w:pPr>
        <w:pStyle w:val="BodyText"/>
        <w:spacing w:before="5"/>
        <w:rPr>
          <w:sz w:val="14"/>
        </w:rPr>
      </w:pPr>
      <w:r>
        <w:pict w14:anchorId="43E4F934">
          <v:group id="docshapegroup384" o:spid="_x0000_s1300" alt="" style="position:absolute;margin-left:654.85pt;margin-top:79.9pt;width:203.05pt;height:136.35pt;z-index:-15714304;mso-wrap-distance-left:0;mso-wrap-distance-right:0;mso-position-horizontal-relative:page" coordorigin="13097,1598" coordsize="4061,2727">
            <v:rect id="docshape385" o:spid="_x0000_s1301" alt="" style="position:absolute;left:13096;top:2269;width:4061;height:115" fillcolor="#da794d" stroked="f"/>
            <v:rect id="docshape386" o:spid="_x0000_s1302" alt="" style="position:absolute;left:13096;top:2383;width:4061;height:115" fillcolor="#9e4a3c" stroked="f"/>
            <v:rect id="docshape387" o:spid="_x0000_s1303" alt="" style="position:absolute;left:13249;top:2498;width:3722;height:158" fillcolor="#873c34" stroked="f"/>
            <v:rect id="docshape388" o:spid="_x0000_s1304" alt="" style="position:absolute;left:13249;top:2498;width:3722;height:67" fillcolor="#73322e" stroked="f"/>
            <v:shape id="docshape389" o:spid="_x0000_s1305" alt="" style="position:absolute;left:16306;top:2647;width:467;height:1661" coordorigin="16307,2647" coordsize="467,1661" path="m16687,4308r-231,l16307,2647r466,l16687,4308xe" fillcolor="#873c34" stroked="f">
              <v:path arrowok="t"/>
            </v:shape>
            <v:shape id="docshape390" o:spid="_x0000_s1306" alt="" style="position:absolute;left:16306;top:2647;width:275;height:1661" coordorigin="16307,2647" coordsize="275,1661" path="m16582,4308r-126,l16307,2647r263,l16582,4308xe" fillcolor="#73322e" stroked="f">
              <v:path arrowok="t"/>
            </v:shape>
            <v:shape id="docshape391" o:spid="_x0000_s1307" alt="" style="position:absolute;left:14443;top:2152;width:675;height:120" coordorigin="14444,2153" coordsize="675,120" path="m15118,2272r-674,-3l14444,2227r538,-74l15118,2272xe" fillcolor="#667881" stroked="f">
              <v:path arrowok="t"/>
            </v:shape>
            <v:shape id="docshape392" o:spid="_x0000_s1308" alt="" style="position:absolute;left:14806;top:1598;width:1107;height:678" coordorigin="14806,1598" coordsize="1107,678" path="m14886,2276r-30,-11l14829,2236r-18,-36l14806,2166r71,-494l14887,1643r19,-23l14932,1604r29,-6l15822,1598r32,7l15885,1624r22,26l15913,1679r-93,487l15766,2233r-880,43xe" fillcolor="#738790" stroked="f">
              <v:path arrowok="t"/>
            </v:shape>
            <v:shape id="docshape393" o:spid="_x0000_s1309" alt="" style="position:absolute;left:14835;top:1635;width:1080;height:641" coordorigin="14836,1635" coordsize="1080,641" path="m15767,2276r-868,l14871,2270r-21,-15l14838,2231r-2,-28l14907,1708r10,-28l14936,1657r25,-16l14990,1635r862,l15880,1641r21,16l15913,1680r2,28l15850,2203r-10,28l15821,2255r-25,15l15767,2276xe" fillcolor="#cad0d3" stroked="f">
              <v:path arrowok="t"/>
            </v:shape>
            <v:shape id="docshape394" o:spid="_x0000_s1310" alt="" style="position:absolute;left:13943;top:3580;width:1066;height:603" coordorigin="13944,3580" coordsize="1066,603" path="m15009,4147r-123,-171l14899,3976r,-81l14790,3895r,-315l14596,3580r,315l14470,3895r-526,240l13944,4183r92,l14470,3976r99,l14455,4147r,36l14564,4183r2,-30l14669,3976r117,l14899,4153r1,30l15009,4183r,-36xe" fillcolor="#171517" stroked="f">
              <v:path arrowok="t"/>
            </v:shape>
            <v:shape id="docshape395" o:spid="_x0000_s1311" type="#_x0000_t75" alt="" style="position:absolute;left:13909;top:4166;width:160;height:159">
              <v:imagedata r:id="rId65" o:title=""/>
            </v:shape>
            <v:shape id="docshape396" o:spid="_x0000_s1312" alt="" style="position:absolute;left:14423;top:4166;width:160;height:159" coordorigin="14424,4167" coordsize="160,159" path="m14503,4325r-31,-6l14447,4302r-17,-25l14424,4246r6,-31l14447,4190r25,-17l14503,4167r31,6l14559,4190r17,25l14583,4246r-7,31l14559,4302r-25,17l14503,4325xe" fillcolor="#171517" stroked="f">
              <v:path arrowok="t"/>
            </v:shape>
            <v:shape id="docshape397" o:spid="_x0000_s1313" alt="" style="position:absolute;left:14457;top:4200;width:92;height:92" coordorigin="14457,4200" coordsize="92,92" path="m14503,4292r-18,-4l14471,4278r-10,-14l14457,4246r4,-18l14471,4214r14,-10l14503,4200r18,4l14535,4214r10,14l14549,4246r-4,18l14535,4278r-14,10l14503,4292xe" fillcolor="#3c3a4d" stroked="f">
              <v:path arrowok="t"/>
            </v:shape>
            <v:shape id="docshape398" o:spid="_x0000_s1314" alt="" style="position:absolute;left:14881;top:4166;width:160;height:159" coordorigin="14882,4166" coordsize="160,159" path="m14961,4325r-31,-6l14905,4302r-17,-26l14882,4245r6,-30l14905,4189r25,-17l14961,4166r31,6l15017,4189r18,26l15041,4245r-6,31l15017,4302r-25,17l14961,4325xe" fillcolor="#171517" stroked="f">
              <v:path arrowok="t"/>
            </v:shape>
            <v:shape id="docshape399" o:spid="_x0000_s1315" alt="" style="position:absolute;left:14915;top:4199;width:92;height:92" coordorigin="14915,4200" coordsize="92,92" path="m14961,4291r-18,-3l14929,4278r-10,-15l14915,4245r4,-17l14929,4213r14,-10l14961,4200r18,3l14994,4213r9,15l15007,4245r-4,18l14994,4278r-15,10l14961,4291xe" fillcolor="#3c3a4d" stroked="f">
              <v:path arrowok="t"/>
            </v:shape>
            <v:shape id="docshape400" o:spid="_x0000_s1316" alt="" style="position:absolute;left:14531;top:2647;width:466;height:1661" coordorigin="14531,2647" coordsize="466,1661" path="m14912,4308r-231,l14531,2647r466,l14912,4308xe" fillcolor="#873c34" stroked="f">
              <v:path arrowok="t"/>
            </v:shape>
            <v:shape id="docshape401" o:spid="_x0000_s1317" alt="" style="position:absolute;left:14531;top:2647;width:275;height:1661" coordorigin="14531,2647" coordsize="275,1661" path="m14806,4308r-125,l14531,2647r263,l14806,4308xe" fillcolor="#73322e" stroked="f">
              <v:path arrowok="t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9" behindDoc="0" locked="0" layoutInCell="1" allowOverlap="1" wp14:anchorId="640DA0BE" wp14:editId="79DC7F13">
            <wp:simplePos x="0" y="0"/>
            <wp:positionH relativeFrom="page">
              <wp:posOffset>11672874</wp:posOffset>
            </wp:positionH>
            <wp:positionV relativeFrom="paragraph">
              <wp:posOffset>120966</wp:posOffset>
            </wp:positionV>
            <wp:extent cx="1281431" cy="2819400"/>
            <wp:effectExtent l="0" t="0" r="0" b="0"/>
            <wp:wrapTopAndBottom/>
            <wp:docPr id="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431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7245A" w14:textId="77777777" w:rsidR="005154F1" w:rsidRDefault="005154F1">
      <w:pPr>
        <w:rPr>
          <w:sz w:val="14"/>
        </w:rPr>
        <w:sectPr w:rsidR="005154F1">
          <w:type w:val="continuous"/>
          <w:pgSz w:w="23220" w:h="31660"/>
          <w:pgMar w:top="2200" w:right="60" w:bottom="0" w:left="560" w:header="720" w:footer="720" w:gutter="0"/>
          <w:cols w:num="2" w:space="720" w:equalWidth="0">
            <w:col w:w="10476" w:space="40"/>
            <w:col w:w="12084"/>
          </w:cols>
        </w:sectPr>
      </w:pPr>
    </w:p>
    <w:p w14:paraId="166A5F73" w14:textId="77777777" w:rsidR="005154F1" w:rsidRDefault="003E2757">
      <w:pPr>
        <w:pStyle w:val="BodyText"/>
        <w:rPr>
          <w:sz w:val="12"/>
        </w:rPr>
      </w:pPr>
      <w:r>
        <w:pict w14:anchorId="5ED4E790">
          <v:rect id="docshape402" o:spid="_x0000_s1299" alt="" style="position:absolute;margin-left:0;margin-top:0;width:1160.75pt;height:1583pt;z-index:-16956928;mso-wrap-edited:f;mso-width-percent:0;mso-height-percent:0;mso-position-horizontal-relative:page;mso-position-vertical-relative:page;mso-width-percent:0;mso-height-percent:0" fillcolor="#d0f5ff" stroked="f">
            <w10:wrap anchorx="page" anchory="page"/>
          </v:rect>
        </w:pict>
      </w:r>
      <w:r>
        <w:pict w14:anchorId="0D78C891">
          <v:group id="docshapegroup403" o:spid="_x0000_s1276" alt="" style="position:absolute;margin-left:0;margin-top:0;width:1160.75pt;height:1583pt;z-index:-16956416;mso-position-horizontal-relative:page;mso-position-vertical-relative:page" coordsize="23215,31660">
            <v:rect id="docshape404" o:spid="_x0000_s1277" alt="" style="position:absolute;width:23215;height:2090" fillcolor="#a1e8fd" stroked="f"/>
            <v:shape id="docshape405" o:spid="_x0000_s1278" type="#_x0000_t75" alt="" style="position:absolute;left:11047;width:12033;height:7042">
              <v:imagedata r:id="rId67" o:title=""/>
            </v:shape>
            <v:rect id="docshape406" o:spid="_x0000_s1279" alt="" style="position:absolute;top:2091;width:23215;height:806" fillcolor="#d0f5ff" stroked="f"/>
            <v:rect id="docshape407" o:spid="_x0000_s1280" alt="" style="position:absolute;top:30086;width:23215;height:1574" fillcolor="#a1e8fd" stroked="f"/>
            <v:shape id="docshape408" o:spid="_x0000_s1281" alt="" style="position:absolute;left:1189;top:28435;width:6321;height:3225" coordorigin="1190,28435" coordsize="6321,3225" o:spt="100" adj="0,,0" path="m1786,31660r-12,-104l1761,31480r-16,-75l1702,31247r-26,-83l1647,31083r-77,-203l1531,30796r-46,-89l1469,30693r-18,-29l1432,30647r-23,-12l1396,30631r-27,-4l1342,30627r-26,5l1276,30649r-25,16l1229,30686r-18,24l1194,30743r-4,22l1191,30786r7,21l1206,30823r7,49l1242,30961r17,41l1280,31049r57,144l1383,31340r39,150l1438,31566r14,94l1786,31660xm3918,30963r-1,-96l3898,30597r-12,-104l3859,30344r-71,-295l3747,29897r-24,-79l3696,29740r-29,-77l3634,29587r-35,-75l3561,29445r-40,-66l3479,29314r-44,-63l3388,29190r-8,-16l3285,29053r-104,-123l3026,28763r-140,-135l2839,28588r-48,-38l2718,28500r-73,-38l2571,28438r-27,-3l2517,28438r-26,7l2464,28456r-24,15l2419,28490r-26,32l2382,28544r-5,23l2376,28592r5,24l2392,28637r8,9l2444,28674r72,27l2588,28754r83,71l2774,28920r98,101l2867,29008r-4,-6l3023,29190r123,157l3278,29536r29,49l3334,29636r25,51l3382,29740r54,149l3483,30040r61,238l3581,30447r28,171l3621,30704r2,130l3616,30964r-9,140l3601,31235r-13,147l3559,31594r-12,66l3857,31660r1,-15l3855,31639r58,-583l3918,30963xm7510,30951r-2,-20l7501,30912r-11,-17l7483,30887r-11,-8l7460,30871r-12,-6l7435,30861r-14,-3l7407,30856r-13,l7380,30858r-28,6l7325,30875r-24,15l7270,30918r-17,20l7241,30961r-8,24l7231,30998r-16,177l7206,31259r-10,83l7162,31583r-17,77l7425,31660r44,-302l7488,31202r22,-251xe" fillcolor="#150485" stroked="f">
              <v:stroke joinstyle="round"/>
              <v:formulas/>
              <v:path arrowok="t" o:connecttype="segments"/>
            </v:shape>
            <v:shape id="docshape409" o:spid="_x0000_s1282" alt="" style="position:absolute;top:28028;width:6121;height:3632" coordorigin=",28028" coordsize="6121,3632" o:spt="100" adj="0,,0" path="m983,30479r-3,-22l973,30436r-12,-18l912,30360r-50,-38l808,30288r-56,-28l640,30217r-53,-17l534,30185r-260,-60l193,30111r-82,-10l30,30094r-30,l,30400r55,-6l129,30390r73,-2l275,30389r70,15l413,30422r68,20l548,30465r62,29l670,30528r13,18l723,30589r29,19l785,30620r26,3l838,30623r25,-5l888,30608r23,-13l939,30572r17,-21l970,30527r10,-26l983,30479xm6121,31419r-1,-298l6109,30801r-10,-157l6068,30324r-34,-245l5948,29589r-52,-233l5836,29125r-70,-221l5603,28463r-103,-251l5451,28103r-10,-25l5427,28056r-20,-15l5368,28030r-41,-2l5300,28033r-39,15l5237,28063r-20,18l5191,28113r-11,23l5174,28160r,25l5177,28198r119,286l5354,28634r31,61l5466,28913r93,286l5669,29598r20,82l5733,29917r51,327l5820,30562r21,340l5849,31220r-2,226l5838,31660r272,l6121,31419xe" fillcolor="#c62987" stroked="f">
              <v:stroke joinstyle="round"/>
              <v:formulas/>
              <v:path arrowok="t" o:connecttype="segments"/>
            </v:shape>
            <v:shape id="docshape410" o:spid="_x0000_s1283" alt="" style="position:absolute;left:378;top:29066;width:2177;height:1779" coordorigin="378,29066" coordsize="2177,1779" path="m2111,29781r311,608l2483,30528r59,118l2555,30685r-5,44l2528,30773r-39,38l2479,30818r-34,18l2408,30845r-38,-1l2300,30817r-33,-53l2248,30715r-13,-25l2194,30589r-293,-579l1856,29946r-48,-62l1758,29825r-52,-58l1638,29701r-107,-85l1457,29568r-69,-35l1317,29503r-116,-38l1084,29433r-241,-41l633,29371r-50,-10l533,29346r-48,-21l455,29316r-25,-17l426,29292r-13,4l378,29243r3,-17l422,29157r73,-48l553,29091r80,-18l715,29066r41,1l796,29070r41,6l927,29082r165,20l1235,29126r67,15l1367,29160r135,48l1569,29239r66,35l1698,29314r119,97l1879,29470r73,79l2019,29634r33,48l2111,29781xe" fillcolor="#03c3a1" stroked="f">
              <v:path arrowok="t"/>
            </v:shape>
            <v:shape id="docshape411" o:spid="_x0000_s1284" alt="" style="position:absolute;top:29389;width:5356;height:2271" coordorigin=",29389" coordsize="5356,2271" o:spt="100" adj="0,,0" path="m957,31660r,-12l956,31629r-1,-19l954,31591r-4,-8l949,31562r-5,-42l938,31478r-9,-42l917,31396r-14,-37l887,31324r-18,-34l848,31258r-22,-32l801,31196r-26,-28l710,31107r-58,-44l592,31025r-63,-33l463,30963r-68,-24l359,30928r-33,-10l256,30903r-70,-8l114,30893r-72,4l34,30901r-13,2l8,30906r-8,3l,31143r1,l14,31142r14,-3l42,31137r14,-2l71,31134r29,2l130,31140r29,5l188,31152r56,17l298,31188r53,22l404,31235r32,22l468,31281r31,25l528,31332r26,21l579,31383r23,31l623,31447r19,34l654,31521r10,41l671,31603r5,42l676,31660r281,xm5355,30824r-2,-135l5344,30555r-4,-7l5327,30426r-24,-155l5291,30212r-14,-58l5261,30097r-62,-168l5142,29795r-32,-103l5045,29510r-13,-31l5015,29451r-20,-27l4976,29408r-22,-11l4917,29389r-37,4l4830,29413r-23,15l4785,29446r-25,32l4749,29500r-6,24l4742,29548r5,25l4758,29596r15,21l4805,29692r51,159l4917,30129r5,30l4929,30173r36,193l4978,30466r-1,84l4973,30633r-8,83l4942,30898r-84,482l4800,31660r424,l5240,31540r29,-169l5326,31085r11,-65l5346,30955r6,-66l5355,30824xe" fillcolor="#580994" stroked="f">
              <v:stroke joinstyle="round"/>
              <v:formulas/>
              <v:path arrowok="t" o:connecttype="segments"/>
            </v:shape>
            <v:shape id="docshape412" o:spid="_x0000_s1285" alt="" style="position:absolute;top:26273;width:4651;height:1150" coordorigin=",26274" coordsize="4651,1150" path="m4629,27220r14,27l4650,27285r-4,30l4593,27386r-72,34l4481,27423r-40,-6l4404,27401r-127,-91l4145,27227r-59,-32l3898,27099r-233,-106l3394,26881r-223,-83l2946,26722r-228,-68l2648,26639r-227,-41l2158,26562r-157,-16l1856,26536r-740,-30l951,26510r-161,9l716,26527,,26623r,-232l491,26323r376,-38l1012,26276r235,-2l1778,26285r307,19l2390,26336r169,26l2799,26408r83,20l3047,26475r162,54l3792,26753r153,67l4152,26919r139,73l4359,27031r133,84l4620,27205r9,15xe" fillcolor="#150485" stroked="f">
              <v:path arrowok="t"/>
            </v:shape>
            <v:shape id="docshape413" o:spid="_x0000_s1286" alt="" style="position:absolute;left:539;top:27203;width:4217;height:4457" coordorigin="539,27204" coordsize="4217,4457" o:spt="100" adj="0,,0" path="m2870,31339r-1,-10l2867,31318r-4,-10l2859,31298r-5,-9l2847,31281r-7,-8l2829,31265r-11,-7l2806,31252r-12,-4l2781,31245r-13,-2l2755,31243r-14,1l2711,31251r-29,12l2656,31279r-33,29l2615,31317r-8,10l2601,31338r-6,12l2591,31361r-3,13l2586,31386r-9,87l2564,31560r-17,86l2543,31660r272,l2835,31576r15,-75l2861,31426r8,-76l2870,31339xm4755,28796r-1,-9l4741,28756r-35,-61l4665,28639r-26,-52l4546,28440r-50,-80l4449,28296r-80,-91l4283,28119r-59,-54l4162,28014r-62,-50l4035,27918r-66,-45l3901,27831r-70,-40l3691,27722r-143,-62l3408,27606r-469,-141l2710,27404r-232,-52l2245,27306r-209,-32l1878,27255r-464,-41l1258,27206r-262,-2l804,27212r-77,9l701,27227r-9,5l647,27242r-41,22l572,27295r-25,40l539,27366r2,32l549,27419r17,14l576,27438r15,11l606,27457r17,5l722,27472r321,-22l1169,27446r120,5l1774,27489r169,19l2176,27544r231,45l2560,27624r449,124l3226,27814r151,56l3525,27933r145,72l3798,28087r123,90l4039,28274r113,106l4205,28444r49,67l4305,28593r66,111l4434,28792r49,94l4490,28906r12,18l4522,28938r35,14l4594,28956r36,-5l4683,28929r33,-28l4737,28872r15,-41l4755,28796xe" fillcolor="#c62987" stroked="f">
              <v:stroke joinstyle="round"/>
              <v:formulas/>
              <v:path arrowok="t" o:connecttype="segments"/>
            </v:shape>
            <v:shape id="docshape414" o:spid="_x0000_s1287" alt="" style="position:absolute;top:28070;width:1964;height:388" coordorigin=",28071" coordsize="1964,388" path="m1944,28180r9,18l1963,28230r,34l1952,28304r-18,29l1903,28361r-53,26l1808,28395r-43,-4l1726,28376r-23,-7l1626,28355r-154,-23l1316,28316r-156,-7l995,28309r-173,7l649,28331r-228,33l196,28406r-20,10l,28458r,-238l147,28186r255,-52l627,28099r159,-16l1026,28072r155,-1l1360,28075r152,11l1701,28111r101,17l1877,28145r46,20l1944,28180xe" fillcolor="#150485" stroked="f">
              <v:path arrowok="t"/>
            </v:shape>
            <v:shape id="docshape415" o:spid="_x0000_s1288" alt="" style="position:absolute;left:1974;top:25306;width:5599;height:5166" coordorigin="1975,25306" coordsize="5599,5166" path="m7073,28307r59,132l7254,28684r58,138l7362,28964r20,68l7454,29313r22,122l7533,29832r10,119l7545,29939r5,9l7558,30081r6,140l7571,30234r2,30l7573,30294r-4,30l7540,30394r-42,43l7430,30467r-28,4l7372,30471r-71,-35l7279,30382r3,-30l7288,30334r7,-3l7292,30239r-4,-8l7282,30115r-29,-113l7255,29992r-3,11l7248,29958r-19,-134l7223,29813r-23,-158l7196,29647r-24,-156l7145,29363r-85,-310l7014,28918r-35,-87l6739,28363r-62,-104l6633,28173r-19,-30l6562,28047r-100,-175l6394,27773r-132,-173l6199,27516r-133,-178l6014,27284r-275,-236l5449,26819r-3,-6l5402,26777r-139,-104l5128,26584r-138,-84l4986,26493r-32,-20l4951,26466r-87,-56l4856,26406r-8,-14l4608,26246r-151,-80l4301,26094r-276,-117l3742,25869r-221,-75l3298,25727r-157,-32l2904,25655r-238,-29l2582,25613r-166,-20l2180,25558r-7,4l2091,25553r-45,1l2009,25547r-34,-18l1991,25509r23,-14l2005,25470r12,-65l2069,25342r74,-33l2185,25306r87,3l2582,25354r519,66l3281,25449r161,34l3601,25524r152,47l4038,25672r3,6l4126,25709r213,84l4621,25919r157,78l4880,26056r4,8l5077,26182r16,12l5098,26191r9,16l5124,26217r5,9l5140,26231r3,7l5178,26258r9,18l5240,26324r214,133l5546,26520r407,319l6231,27076r77,75l6400,27262r133,179l6636,27577r135,189l6797,27809r108,208l7017,28201r56,106xe" fillcolor="#03c3a1" stroked="f">
              <v:path arrowok="t"/>
            </v:shape>
            <v:shape id="docshape416" o:spid="_x0000_s1289" type="#_x0000_t75" alt="" style="position:absolute;top:25261;width:384;height:271">
              <v:imagedata r:id="rId16" o:title=""/>
            </v:shape>
            <v:rect id="docshape417" o:spid="_x0000_s1290" alt="" style="position:absolute;top:11947;width:23215;height:18180" fillcolor="#d0f5ff" stroked="f"/>
            <v:rect id="docshape418" o:spid="_x0000_s1291" alt="" style="position:absolute;left:12;top:2897;width:23195;height:9051" fillcolor="#efa0d0" stroked="f"/>
            <v:rect id="docshape419" o:spid="_x0000_s1292" alt="" style="position:absolute;left:1525;top:25025;width:20186;height:4318" fillcolor="#86e3dd" stroked="f"/>
            <v:shape id="docshape420" o:spid="_x0000_s1293" type="#_x0000_t75" alt="" style="position:absolute;width:6979;height:8384">
              <v:imagedata r:id="rId68" o:title=""/>
            </v:shape>
            <v:rect id="docshape421" o:spid="_x0000_s1294" alt="" style="position:absolute;left:12593;top:22734;width:8306;height:1575" fillcolor="#4f948f" stroked="f"/>
            <v:shape id="docshape422" o:spid="_x0000_s1295" type="#_x0000_t75" alt="" style="position:absolute;left:16987;top:19379;width:2218;height:3884">
              <v:imagedata r:id="rId69" o:title=""/>
            </v:shape>
            <v:shape id="docshape423" o:spid="_x0000_s1296" alt="" style="position:absolute;left:13444;top:21616;width:466;height:1563" coordorigin="13444,21617" coordsize="466,1563" path="m13825,23180r-231,l13444,21617r466,l13825,23180xe" fillcolor="#873c34" stroked="f">
              <v:path arrowok="t"/>
            </v:shape>
            <v:shape id="docshape424" o:spid="_x0000_s1297" alt="" style="position:absolute;left:13444;top:21616;width:275;height:1563" coordorigin="13444,21617" coordsize="275,1563" path="m13719,23180r-125,l13444,21617r263,l13719,23180xe" fillcolor="#73322e" stroked="f">
              <v:path arrowok="t"/>
            </v:shape>
            <v:shape id="docshape425" o:spid="_x0000_s1298" type="#_x0000_t75" alt="" style="position:absolute;left:14062;top:19247;width:2194;height:4269">
              <v:imagedata r:id="rId70" o:title=""/>
            </v:shape>
            <w10:wrap anchorx="page" anchory="page"/>
          </v:group>
        </w:pict>
      </w:r>
    </w:p>
    <w:p w14:paraId="09DC6E96" w14:textId="77777777" w:rsidR="005154F1" w:rsidRDefault="003E2757">
      <w:pPr>
        <w:pStyle w:val="BodyText"/>
        <w:ind w:left="380"/>
        <w:rPr>
          <w:sz w:val="20"/>
        </w:rPr>
      </w:pPr>
      <w:r>
        <w:rPr>
          <w:sz w:val="20"/>
        </w:rPr>
      </w:r>
      <w:r>
        <w:rPr>
          <w:sz w:val="20"/>
        </w:rPr>
        <w:pict w14:anchorId="51FC0CCE">
          <v:group id="docshapegroup426" o:spid="_x0000_s1274" alt="" style="width:58.65pt;height:44.65pt;mso-position-horizontal-relative:char;mso-position-vertical-relative:line" coordsize="1173,893">
            <v:shape id="docshape427" o:spid="_x0000_s1275" alt="" style="position:absolute;left:-1;width:1173;height:893" coordsize="1173,893" o:spt="100" adj="0,,0" path="m551,630l538,552,503,484,450,430,382,395,303,382r-40,4l224,395r-36,16l156,432r7,-55l183,321r30,-55l256,211r55,-55l377,100,455,45,426,,345,54r-72,54l209,164r-56,56l106,278,68,337,38,397,17,457,4,519,,582r5,69l20,712r24,53l79,810r42,36l169,872r52,16l279,893r58,-4l388,876r46,-21l474,826r33,-34l530,753r14,-42l549,666r-1,-2l550,653r1,-11l551,630xm1173,630r-13,-78l1125,484r-54,-54l1003,395,925,382r-46,5l836,399r-39,19l762,444r,-1l762,441r,-1l768,383r18,-56l817,271r43,-57l915,158r67,-56l1062,45,1033,,952,54r-73,54l815,164r-55,56l713,278r-38,59l645,397r-21,61l611,519r-4,63l612,651r14,61l651,765r35,45l728,846r47,26l828,888r58,5l943,889r52,-13l1041,855r40,-29l1088,820r5,-7l1104,802r3,-4l1111,795r3,-4l1139,756r18,-39l1169,675r4,-45xe" fillcolor="#c62987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88B1F9F" w14:textId="77777777" w:rsidR="005154F1" w:rsidRDefault="005154F1">
      <w:pPr>
        <w:pStyle w:val="BodyText"/>
        <w:spacing w:before="1"/>
        <w:rPr>
          <w:sz w:val="11"/>
        </w:rPr>
      </w:pPr>
    </w:p>
    <w:p w14:paraId="3C48FA44" w14:textId="77777777" w:rsidR="005154F1" w:rsidRDefault="003E2757">
      <w:pPr>
        <w:pStyle w:val="BodyText"/>
        <w:spacing w:before="153" w:line="312" w:lineRule="auto"/>
        <w:ind w:left="1798" w:right="2225"/>
        <w:jc w:val="both"/>
      </w:pPr>
      <w:r>
        <w:pict w14:anchorId="3B301828">
          <v:shape id="docshape428" o:spid="_x0000_s1273" alt="" style="position:absolute;left:0;text-align:left;margin-left:1044.65pt;margin-top:158pt;width:57.95pt;height:45.15pt;z-index:15745536;mso-wrap-edited:f;mso-width-percent:0;mso-height-percent:0;mso-position-horizontal-relative:page;mso-width-percent:0;mso-height-percent:0" coordsize="1159,903" o:spt="100" adj="0,,0" path="m558,316r-5,-69l538,185,513,132,479,86,438,52,393,26,344,10,289,4,279,2,269,1r-10,l249,,170,13,102,49,48,103,13,171,,250r13,79l48,398r54,54l170,488r79,12l291,497r40,-11l368,470r34,-22l402,452r,3l402,459r-6,57l378,573r-31,57l304,687r-56,56l181,800r-81,57l130,903r81,-54l284,794r64,-56l404,681r47,-59l490,563r30,-60l541,442r13,-63l558,316xm1159,316r-5,-69l1139,185r-25,-53l1079,86,1040,52,996,27,948,11,895,4,885,3,874,1r-10,l853,,795,7,743,26,696,56,658,96r-17,22l627,142r-10,26l611,194r-3,14l606,222r-1,14l604,250r13,79l652,398r54,54l774,488r79,12l894,497r39,-10l969,471r33,-21l1002,453r1,3l1003,459r-6,57l978,573r-31,57l904,687r-55,56l781,800r-80,57l730,903r82,-54l884,794r65,-56l1004,681r48,-59l1090,563r30,-60l1141,442r13,-63l1159,316xe" fillcolor="#c62987" stroked="f">
            <v:stroke joinstyle="round"/>
            <v:formulas/>
            <v:path arrowok="t" o:connecttype="custom" o:connectlocs="222983425,1373787575;206854425,1327416700;176612550,1295158700;138709400,1278223250;112499775,1274997450;104435275,1274594225;68548250,1279432925;19354800,1315723175;0,1374997250;19354800,1434674550;68548250,1470964800;117338475,1474593825;148386800,1463706750;162096450,1456448700;162096450,1459271275;152419050,1505238925;122580400,1551206575;72983725,1596771000;52419250,1638303175;114515900,1594351650;162902900,1548787225;197580250,1501206675;218144725,1452416450;224999550,1401610100;465321650,1373787575;449192650,1327416700;419354000,1295158700;382257300,1278626475;356854125,1275400675;348386400,1274594225;320563875,1277013575;280644600,1296771600;258467225,1321771550;248789825,1341932800;245160800,1358061800;243951125,1369352100;248789825,1406852025;284676850,1456448700;343950925,1475803500;376208925,1470561575;404031450,1455642250;404434675,1458061600;402015325,1482255100;381854075,1528222750;342338025,1573787175;282660725,1619754825;327418700,1616529025;382660525,1571771050;424192700,1524996950;451612000,1477013175;465321650,1427013275" o:connectangles="0,0,0,0,0,0,0,0,0,0,0,0,0,0,0,0,0,0,0,0,0,0,0,0,0,0,0,0,0,0,0,0,0,0,0,0,0,0,0,0,0,0,0,0,0,0,0,0,0,0,0"/>
            <w10:wrap anchorx="page"/>
          </v:shape>
        </w:pict>
      </w:r>
      <w:r>
        <w:rPr>
          <w:b/>
          <w:w w:val="105"/>
        </w:rPr>
        <w:t xml:space="preserve">Example: </w:t>
      </w:r>
      <w:r>
        <w:rPr>
          <w:w w:val="105"/>
        </w:rPr>
        <w:t>Malik is a young person with an intersex variation. He wants to know how a particular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medication will interact with his intersex </w:t>
      </w:r>
      <w:proofErr w:type="gramStart"/>
      <w:r>
        <w:rPr>
          <w:w w:val="105"/>
        </w:rPr>
        <w:t>variation</w:t>
      </w:r>
      <w:proofErr w:type="gramEnd"/>
      <w:r>
        <w:rPr>
          <w:w w:val="105"/>
        </w:rPr>
        <w:t xml:space="preserve"> but his doctor does not know. His doctor doesn’t</w:t>
      </w:r>
      <w:r>
        <w:rPr>
          <w:spacing w:val="-117"/>
          <w:w w:val="105"/>
        </w:rPr>
        <w:t xml:space="preserve"> </w:t>
      </w:r>
      <w:r>
        <w:rPr>
          <w:w w:val="105"/>
        </w:rPr>
        <w:t>really know how it wi</w:t>
      </w:r>
      <w:r>
        <w:rPr>
          <w:w w:val="105"/>
        </w:rPr>
        <w:t>ll affect Malik and can’t provide him with appropriate health information.</w:t>
      </w:r>
      <w:r>
        <w:rPr>
          <w:spacing w:val="1"/>
          <w:w w:val="105"/>
        </w:rPr>
        <w:t xml:space="preserve"> </w:t>
      </w:r>
      <w:r>
        <w:rPr>
          <w:w w:val="105"/>
        </w:rPr>
        <w:t>Because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this,</w:t>
      </w:r>
      <w:r>
        <w:rPr>
          <w:spacing w:val="-12"/>
          <w:w w:val="105"/>
        </w:rPr>
        <w:t xml:space="preserve"> </w:t>
      </w:r>
      <w:r>
        <w:rPr>
          <w:w w:val="105"/>
        </w:rPr>
        <w:t>Malik</w:t>
      </w:r>
      <w:r>
        <w:rPr>
          <w:spacing w:val="-12"/>
          <w:w w:val="105"/>
        </w:rPr>
        <w:t xml:space="preserve"> </w:t>
      </w:r>
      <w:r>
        <w:rPr>
          <w:w w:val="105"/>
        </w:rPr>
        <w:t>asks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w w:val="105"/>
        </w:rPr>
        <w:t>referred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another</w:t>
      </w:r>
      <w:r>
        <w:rPr>
          <w:spacing w:val="-12"/>
          <w:w w:val="105"/>
        </w:rPr>
        <w:t xml:space="preserve"> </w:t>
      </w:r>
      <w:r>
        <w:rPr>
          <w:w w:val="105"/>
        </w:rPr>
        <w:t>health</w:t>
      </w:r>
      <w:r>
        <w:rPr>
          <w:spacing w:val="-12"/>
          <w:w w:val="105"/>
        </w:rPr>
        <w:t xml:space="preserve"> </w:t>
      </w:r>
      <w:r>
        <w:rPr>
          <w:w w:val="105"/>
        </w:rPr>
        <w:t>professional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can</w:t>
      </w:r>
      <w:r>
        <w:rPr>
          <w:spacing w:val="-12"/>
          <w:w w:val="105"/>
        </w:rPr>
        <w:t xml:space="preserve"> </w:t>
      </w:r>
      <w:r>
        <w:rPr>
          <w:w w:val="105"/>
        </w:rPr>
        <w:t>give</w:t>
      </w:r>
      <w:r>
        <w:rPr>
          <w:spacing w:val="-13"/>
          <w:w w:val="105"/>
        </w:rPr>
        <w:t xml:space="preserve"> </w:t>
      </w:r>
      <w:r>
        <w:rPr>
          <w:w w:val="105"/>
        </w:rPr>
        <w:t>him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right</w:t>
      </w:r>
      <w:r>
        <w:rPr>
          <w:spacing w:val="-117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8"/>
          <w:w w:val="105"/>
        </w:rPr>
        <w:t xml:space="preserve"> </w:t>
      </w:r>
      <w:r>
        <w:rPr>
          <w:w w:val="105"/>
        </w:rPr>
        <w:t>so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he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8"/>
          <w:w w:val="105"/>
        </w:rPr>
        <w:t xml:space="preserve"> </w:t>
      </w:r>
      <w:r>
        <w:rPr>
          <w:w w:val="105"/>
        </w:rPr>
        <w:t>informed</w:t>
      </w:r>
      <w:r>
        <w:rPr>
          <w:spacing w:val="-17"/>
          <w:w w:val="105"/>
        </w:rPr>
        <w:t xml:space="preserve"> </w:t>
      </w:r>
      <w:r>
        <w:rPr>
          <w:w w:val="105"/>
        </w:rPr>
        <w:t>enough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consent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this</w:t>
      </w:r>
      <w:r>
        <w:rPr>
          <w:spacing w:val="-17"/>
          <w:w w:val="105"/>
        </w:rPr>
        <w:t xml:space="preserve"> </w:t>
      </w:r>
      <w:r>
        <w:rPr>
          <w:w w:val="105"/>
        </w:rPr>
        <w:t>new</w:t>
      </w:r>
      <w:r>
        <w:rPr>
          <w:spacing w:val="-17"/>
          <w:w w:val="105"/>
        </w:rPr>
        <w:t xml:space="preserve"> </w:t>
      </w:r>
      <w:r>
        <w:rPr>
          <w:w w:val="105"/>
        </w:rPr>
        <w:t>medication.</w:t>
      </w:r>
    </w:p>
    <w:p w14:paraId="56B5E4EF" w14:textId="77777777" w:rsidR="005154F1" w:rsidRDefault="005154F1">
      <w:pPr>
        <w:pStyle w:val="BodyText"/>
        <w:rPr>
          <w:sz w:val="20"/>
        </w:rPr>
      </w:pPr>
    </w:p>
    <w:p w14:paraId="1B1C83B0" w14:textId="77777777" w:rsidR="005154F1" w:rsidRDefault="005154F1">
      <w:pPr>
        <w:pStyle w:val="BodyText"/>
        <w:rPr>
          <w:sz w:val="20"/>
        </w:rPr>
      </w:pPr>
    </w:p>
    <w:p w14:paraId="2FF4A8C4" w14:textId="77777777" w:rsidR="005154F1" w:rsidRDefault="005154F1">
      <w:pPr>
        <w:pStyle w:val="BodyText"/>
        <w:rPr>
          <w:sz w:val="20"/>
        </w:rPr>
      </w:pPr>
    </w:p>
    <w:p w14:paraId="57FB3906" w14:textId="77777777" w:rsidR="005154F1" w:rsidRDefault="005154F1">
      <w:pPr>
        <w:pStyle w:val="BodyText"/>
        <w:rPr>
          <w:sz w:val="20"/>
        </w:rPr>
      </w:pPr>
    </w:p>
    <w:p w14:paraId="5BC78281" w14:textId="77777777" w:rsidR="005154F1" w:rsidRDefault="005154F1">
      <w:pPr>
        <w:pStyle w:val="BodyText"/>
        <w:rPr>
          <w:sz w:val="20"/>
        </w:rPr>
      </w:pPr>
    </w:p>
    <w:p w14:paraId="0FE67B36" w14:textId="77777777" w:rsidR="005154F1" w:rsidRDefault="005154F1">
      <w:pPr>
        <w:pStyle w:val="BodyText"/>
        <w:rPr>
          <w:sz w:val="20"/>
        </w:rPr>
      </w:pPr>
    </w:p>
    <w:p w14:paraId="1811931F" w14:textId="77777777" w:rsidR="005154F1" w:rsidRDefault="005154F1">
      <w:pPr>
        <w:pStyle w:val="BodyText"/>
        <w:spacing w:before="9"/>
        <w:rPr>
          <w:sz w:val="19"/>
        </w:rPr>
      </w:pPr>
    </w:p>
    <w:p w14:paraId="7545D131" w14:textId="77777777" w:rsidR="005154F1" w:rsidRDefault="003E2757">
      <w:pPr>
        <w:spacing w:before="151"/>
        <w:ind w:left="13233"/>
        <w:rPr>
          <w:b/>
          <w:sz w:val="37"/>
        </w:rPr>
      </w:pPr>
      <w:r>
        <w:rPr>
          <w:b/>
          <w:color w:val="494F52"/>
          <w:w w:val="105"/>
          <w:sz w:val="37"/>
        </w:rPr>
        <w:t>The</w:t>
      </w:r>
      <w:r>
        <w:rPr>
          <w:b/>
          <w:color w:val="494F52"/>
          <w:spacing w:val="33"/>
          <w:w w:val="105"/>
          <w:sz w:val="37"/>
        </w:rPr>
        <w:t xml:space="preserve"> </w:t>
      </w:r>
      <w:r>
        <w:rPr>
          <w:b/>
          <w:color w:val="494F52"/>
          <w:w w:val="105"/>
          <w:sz w:val="37"/>
        </w:rPr>
        <w:t>Youth</w:t>
      </w:r>
      <w:r>
        <w:rPr>
          <w:b/>
          <w:color w:val="494F52"/>
          <w:spacing w:val="33"/>
          <w:w w:val="105"/>
          <w:sz w:val="37"/>
        </w:rPr>
        <w:t xml:space="preserve"> </w:t>
      </w:r>
      <w:r>
        <w:rPr>
          <w:b/>
          <w:color w:val="494F52"/>
          <w:w w:val="105"/>
          <w:sz w:val="37"/>
        </w:rPr>
        <w:t>Affairs</w:t>
      </w:r>
      <w:r>
        <w:rPr>
          <w:b/>
          <w:color w:val="494F52"/>
          <w:spacing w:val="33"/>
          <w:w w:val="105"/>
          <w:sz w:val="37"/>
        </w:rPr>
        <w:t xml:space="preserve"> </w:t>
      </w:r>
      <w:r>
        <w:rPr>
          <w:b/>
          <w:color w:val="494F52"/>
          <w:w w:val="105"/>
          <w:sz w:val="37"/>
        </w:rPr>
        <w:t>Council</w:t>
      </w:r>
      <w:r>
        <w:rPr>
          <w:b/>
          <w:color w:val="494F52"/>
          <w:spacing w:val="34"/>
          <w:w w:val="105"/>
          <w:sz w:val="37"/>
        </w:rPr>
        <w:t xml:space="preserve"> </w:t>
      </w:r>
      <w:r>
        <w:rPr>
          <w:b/>
          <w:color w:val="494F52"/>
          <w:w w:val="105"/>
          <w:sz w:val="37"/>
        </w:rPr>
        <w:t>of</w:t>
      </w:r>
      <w:r>
        <w:rPr>
          <w:b/>
          <w:color w:val="494F52"/>
          <w:spacing w:val="33"/>
          <w:w w:val="105"/>
          <w:sz w:val="37"/>
        </w:rPr>
        <w:t xml:space="preserve"> </w:t>
      </w:r>
      <w:r>
        <w:rPr>
          <w:b/>
          <w:color w:val="494F52"/>
          <w:w w:val="105"/>
          <w:sz w:val="37"/>
        </w:rPr>
        <w:t>Western</w:t>
      </w:r>
      <w:r>
        <w:rPr>
          <w:b/>
          <w:color w:val="494F52"/>
          <w:spacing w:val="33"/>
          <w:w w:val="105"/>
          <w:sz w:val="37"/>
        </w:rPr>
        <w:t xml:space="preserve"> </w:t>
      </w:r>
      <w:r>
        <w:rPr>
          <w:b/>
          <w:color w:val="494F52"/>
          <w:w w:val="105"/>
          <w:sz w:val="37"/>
        </w:rPr>
        <w:t>Australia</w:t>
      </w:r>
    </w:p>
    <w:p w14:paraId="12774934" w14:textId="77777777" w:rsidR="005154F1" w:rsidRDefault="005154F1">
      <w:pPr>
        <w:rPr>
          <w:sz w:val="37"/>
        </w:rPr>
        <w:sectPr w:rsidR="005154F1">
          <w:type w:val="continuous"/>
          <w:pgSz w:w="23220" w:h="31660"/>
          <w:pgMar w:top="2200" w:right="60" w:bottom="0" w:left="560" w:header="720" w:footer="720" w:gutter="0"/>
          <w:cols w:space="720"/>
        </w:sectPr>
      </w:pPr>
    </w:p>
    <w:p w14:paraId="054001DF" w14:textId="77777777" w:rsidR="005154F1" w:rsidRDefault="005154F1">
      <w:pPr>
        <w:pStyle w:val="BodyText"/>
        <w:spacing w:before="9"/>
        <w:rPr>
          <w:b/>
          <w:sz w:val="10"/>
        </w:rPr>
      </w:pPr>
    </w:p>
    <w:p w14:paraId="03948169" w14:textId="77777777" w:rsidR="005154F1" w:rsidRDefault="005154F1">
      <w:pPr>
        <w:rPr>
          <w:sz w:val="10"/>
        </w:rPr>
        <w:sectPr w:rsidR="005154F1">
          <w:pgSz w:w="23220" w:h="31660"/>
          <w:pgMar w:top="3080" w:right="60" w:bottom="280" w:left="560" w:header="720" w:footer="720" w:gutter="0"/>
          <w:cols w:space="720"/>
        </w:sectPr>
      </w:pPr>
    </w:p>
    <w:p w14:paraId="733551DD" w14:textId="77777777" w:rsidR="005154F1" w:rsidRDefault="005154F1">
      <w:pPr>
        <w:pStyle w:val="BodyText"/>
        <w:spacing w:before="10"/>
        <w:rPr>
          <w:b/>
          <w:sz w:val="113"/>
        </w:rPr>
      </w:pPr>
    </w:p>
    <w:p w14:paraId="5F927861" w14:textId="77777777" w:rsidR="005154F1" w:rsidRDefault="003E2757">
      <w:pPr>
        <w:ind w:left="539"/>
        <w:rPr>
          <w:sz w:val="134"/>
        </w:rPr>
      </w:pPr>
      <w:r>
        <w:pict w14:anchorId="0F2208AF">
          <v:group id="docshapegroup429" o:spid="_x0000_s1236" alt="" style="position:absolute;left:0;text-align:left;margin-left:281.7pt;margin-top:86.6pt;width:206.35pt;height:215.1pt;z-index:15747584;mso-position-horizontal-relative:page" coordorigin="5634,1732" coordsize="4127,4302">
            <v:shape id="docshape430" o:spid="_x0000_s1237" alt="" style="position:absolute;left:8037;top:5042;width:839;height:460" coordorigin="8037,5042" coordsize="839,460" path="m8370,5502r-18,-6l8038,5316r-1,-1l8043,5309r9,-7l8064,5295r5,-2l8463,5066r31,-15l8521,5043r23,-1l8563,5048r313,180l8870,5233r-420,243l8393,5500r-23,2xe" fillcolor="#c2ebf4" stroked="f">
              <v:path arrowok="t"/>
            </v:shape>
            <v:shape id="docshape431" o:spid="_x0000_s1238" alt="" style="position:absolute;left:5633;top:2950;width:4127;height:3083" coordorigin="5634,2951" coordsize="4127,3083" o:spt="100" adj="0,,0" path="m7043,3601r-51,-31l6974,3552r-13,-24l6954,3499r-3,-35l6955,3422r10,-42l6981,3337r22,-44l7029,3253r30,-35l7091,3189r34,-24l7155,3150r29,-8l7210,3140r25,4l7237,3145r2,1l7242,3147r30,18l7244,3165r-24,3l7195,3176r-28,13l7157,3195r-10,6l7137,3209r-1,1l7134,3211r-14,13l7107,3236r-12,13l7079,3269r-5,6l7069,3281r-6,9l7057,3299r-6,9l7046,3318r-23,43l7007,3404r-10,43l6994,3488r2,31l7001,3546r10,23l7025,3587r6,5l7037,3597r6,4xm7283,3172r-4,-2l7274,3168r-6,l7268,3167r-1,l7244,3165r28,l7283,3172xm7145,3385r-10,l7126,3382r-8,-5l7112,3370r-3,-10l7115,3358r5,-3l7125,3352r12,-8l7148,3334r10,-12l7167,3308r8,-14l7180,3279r3,-14l7183,3251r1,-2l7184,3244r,-5l7183,3234r10,-3l7202,3232r7,4l7217,3243r6,8l7226,3262r1,13l7225,3289r-3,15l7217,3318r-8,15l7200,3347r-10,12l7180,3369r-12,8l7156,3382r-11,3xm7085,3719r-42,-25l7043,3601r,l7044,3601r1,1l7055,3607r10,3l7075,3613r11,1l7085,3719xm7161,4106r-43,-25l7116,4079r-73,-60l7085,4043r76,63xm7086,4000r-42,-24l7089,3874r42,24l7086,4000xm7086,3853r-42,-24l7089,3734r42,25l7086,3853xm6157,3189r,-31l6517,2951r,31l6157,3189xm6273,5038r-37,-11l6207,5004r-22,-35l5644,3628r-10,-57l5648,3514r39,-57l5751,3399r89,-59l6127,3175r,32l5987,3288r-19,l5906,3324r,10l5895,3340r-89,59l5742,3457r-39,57l5688,3571r11,57l6240,4969r14,26l6271,5015r22,14l6318,5037r-45,1xm5968,3298r,-10l5987,3288r-19,10xm8027,5979r-223,l7855,5978r57,-10l7956,5954r47,-18l8052,5913r52,-28l9597,5025r56,-35l9697,4957r33,-31l9751,4898r1,-2l9753,4895r1,-2l9759,4907r1,14l9757,4937r-6,15l9730,4982r-32,31l9653,5045r-56,35l8104,5939r-52,28l8027,5979xm7804,6033r-47,-8l7715,6006,6406,5253r-27,-21l6363,5210r-5,-23l6364,5162r7,9l6380,5181r12,9l6406,5198r1308,753l7715,5951r42,19l7804,5979r223,l8003,5990r-47,19l7912,6022r-57,11l7804,6033xe" fillcolor="#5eb5c7" stroked="f">
              <v:stroke joinstyle="round"/>
              <v:formulas/>
              <v:path arrowok="t" o:connecttype="segments"/>
            </v:shape>
            <v:shape id="docshape432" o:spid="_x0000_s1239" alt="" style="position:absolute;left:5740;top:2679;width:2397;height:1186" coordorigin="5740,2680" coordsize="2397,1186" o:spt="100" adj="0,,0" path="m8136,3865l7661,3591r,-911l8136,3865xm6157,3367r,-50l6517,3111r,51l6506,3168r-11,5l6485,3179r-11,7l6469,3187r-4,2l6461,3192r-304,175xm5757,3597r-17,-41l5906,3461r,50l5757,3597xm5968,3476r,-51l6127,3334r,50l5968,3476xe" fillcolor="#264fa6" stroked="f">
              <v:stroke joinstyle="round"/>
              <v:formulas/>
              <v:path arrowok="t" o:connecttype="segments"/>
            </v:shape>
            <v:shape id="docshape433" o:spid="_x0000_s1240" alt="" style="position:absolute;left:5757;top:3162;width:2392;height:1795" coordorigin="5757,3162" coordsize="2392,1795" o:spt="100" adj="0,,0" path="m6442,3468r-285,l6157,3367r304,-175l6465,3189r4,-2l6474,3186r11,-7l6495,3173r11,-5l6517,3162r,263l6442,3468xm6358,3516r-452,l5968,3480r,-4l6127,3384r,84l6442,3468r-84,48xm5804,3713r-47,-116l5906,3511r,5l6358,3516r-22,13l5968,3529r-62,37l5906,3637r31,l5804,3713xm5937,3637r-31,l5968,3600r,-71l6336,3529r-82,48l6080,3577r-23,1l6030,3586r-31,15l5937,3637xm6171,3624r-72,-41l6080,3577r174,l6171,3624xm6303,4957r-41,-101l6291,4852r34,-10l6363,4828r43,-20l6422,4800r35,-20l7651,4098r58,-35l7752,4032r30,-27l7799,3982r3,-11l7801,3962r-5,-8l7787,3948r-128,-73l7670,3868r-9,-21l7661,3591r475,274l8149,3899,6303,4957xm6000,4205r-57,-141l5953,4060r11,-5l5975,4049r11,-6l6238,3899r56,138l6000,4205xe" fillcolor="#202656" stroked="f">
              <v:stroke joinstyle="round"/>
              <v:formulas/>
              <v:path arrowok="t" o:connecttype="segments"/>
            </v:shape>
            <v:shape id="docshape434" o:spid="_x0000_s1241" alt="" style="position:absolute;left:6302;top:2594;width:1885;height:2385" coordorigin="6303,2594" coordsize="1885,2385" path="m6312,4979r-9,-22l8149,3899r-13,-34l7661,2680r,-86l8187,3905,6312,4979xe" fillcolor="#3c60b5" stroked="f">
              <v:path arrowok="t"/>
            </v:shape>
            <v:shape id="docshape435" o:spid="_x0000_s1242" alt="" style="position:absolute;left:5803;top:3171;width:1999;height:1684" coordorigin="5804,3172" coordsize="1999,1684" o:spt="100" adj="0,,0" path="m5943,4064l5804,3713r195,-112l6030,3586r27,-8l6080,3577r19,6l6171,3624r-36,21l6137,3649r-169,l5906,3686r1,71l6180,3757r58,142l5986,4043r-11,6l5964,4055r-11,5l5943,4064xm6180,3757r-273,l5969,3720r-1,-71l6137,3649r43,108xm6872,4543r-374,l7659,3875r128,73l7796,3954r5,8l7802,3971r-3,11l7782,4005r-30,27l7709,4063r-58,35l6872,4543xm6262,4856l6000,4205r294,-168l6498,4543r374,l6457,4780r-35,20l6406,4808r-43,20l6325,4842r-34,10l6262,4856xm7300,3181r-17,-9l7286,3173r3,2l7291,3176r3,2l7297,3179r3,2xe" fillcolor="#2a3a90" stroked="f">
              <v:stroke joinstyle="round"/>
              <v:formulas/>
              <v:path arrowok="t" o:connecttype="segments"/>
            </v:shape>
            <v:shape id="docshape436" o:spid="_x0000_s1243" alt="" style="position:absolute;left:5905;top:2019;width:1971;height:1137" coordorigin="5906,2019" coordsize="1971,1137" o:spt="100" adj="0,,0" path="m7814,2128r,-72l7876,2019r,72l7814,2128xm5906,3156r,-72l5968,3047r,72l5906,3156xe" fillcolor="#f2f9fd" stroked="f">
              <v:stroke joinstyle="round"/>
              <v:formulas/>
              <v:path arrowok="t" o:connecttype="segments"/>
            </v:shape>
            <v:shape id="docshape437" o:spid="_x0000_s1244" alt="" style="position:absolute;left:5905;top:2259;width:1971;height:1257" coordorigin="5906,2260" coordsize="1971,1257" o:spt="100" adj="0,,0" path="m7814,2488r,-72l7876,2380r,72l7814,2488xm7814,2368r,-72l7876,2260r,72l7814,2368xm5906,3396r,-72l5968,3288r,72l5906,3396xm5906,3516r,-72l5968,3408r,72l5906,3516xe" fillcolor="#cce2f5" stroked="f">
              <v:stroke joinstyle="round"/>
              <v:formulas/>
              <v:path arrowok="t" o:connecttype="segments"/>
            </v:shape>
            <v:shape id="docshape438" o:spid="_x0000_s1245" alt="" style="position:absolute;left:5905;top:2139;width:1971;height:1137" coordorigin="5906,2139" coordsize="1971,1137" o:spt="100" adj="0,,0" path="m5906,3276r,-72l5968,3168r,71l5906,3276xm7814,2248r,-72l7876,2139r,72l7814,2248xe" fillcolor="#deecf9" stroked="f">
              <v:stroke joinstyle="round"/>
              <v:formulas/>
              <v:path arrowok="t" o:connecttype="segments"/>
            </v:shape>
            <v:shape id="docshape439" o:spid="_x0000_s1246" alt="" style="position:absolute;left:5905;top:2501;width:1972;height:1256" coordorigin="5906,2501" coordsize="1972,1256" o:spt="100" adj="0,,0" path="m5907,3757r-1,-71l5968,3649r1,71l5907,3757xm5906,3637r,-71l5968,3529r,71l5906,3637xm7815,2729r-1,-71l7876,2621r1,71l7815,2729xm7814,2608r,-70l7876,2501r,71l7814,2608xe" fillcolor="#b0ccec" stroked="f">
              <v:stroke joinstyle="round"/>
              <v:formulas/>
              <v:path arrowok="t" o:connecttype="segments"/>
            </v:shape>
            <v:shape id="docshape440" o:spid="_x0000_s1247" type="#_x0000_t75" alt="" style="position:absolute;left:7455;top:1905;width:31;height:438">
              <v:imagedata r:id="rId71" o:title=""/>
            </v:shape>
            <v:shape id="docshape441" o:spid="_x0000_s1248" alt="" style="position:absolute;left:6516;top:2225;width:1145;height:2280" coordorigin="6517,2225" coordsize="1145,2280" path="m6517,4505r,-1394l6517,2880r385,-221l6901,2662r,3l6901,2673r,4l6903,2680r,362l6966,3073r16,2l6684,3246r,195l6943,3294r-17,36l6915,3367r-7,36l6905,3443r-221,126l6684,3764r312,-178l6996,3669r47,39l7022,3752r-338,194l6684,4141r313,-179l6996,3993r76,62l7115,4080r1,-1l7118,4081r43,25l7234,4063r1,-237l7500,3674r,-195l7235,3631r,-95l7278,3481r35,-66l7320,3401r180,-104l7500,3102r-179,102l7315,3195r-7,-7l7294,3178r-11,-6l7242,3147r-7,-3l7219,3135r281,-161l7500,2779r-105,60l7395,2473r-4,2l7349,2443r,-40l7661,2225r,1625l6517,4505xe" fillcolor="#f0fafe" stroked="f">
              <v:path arrowok="t"/>
            </v:shape>
            <v:shape id="docshape442" o:spid="_x0000_s1249" alt="" style="position:absolute;left:6684;top:2778;width:816;height:986" coordorigin="6684,2779" coordsize="816,986" o:spt="100" adj="0,,0" path="m6684,3764r,-195l6905,3443r3,33l6916,3504r12,23l6946,3544r50,31l6996,3586r-312,178xm6684,3441r,-195l6982,3075r9,l7009,3074r16,-3l7040,3067r13,-7l7370,2879r11,-8l7389,2862r5,-9l7395,2842r,-3l7500,2779r,195l7255,3114r-85,l7142,3115r-31,9l7079,3140r-35,23l7012,3192r-29,35l6957,3267r-6,9l6947,3285r-4,9l6684,3441xm7320,3401r9,-29l7336,3344r4,-28l7341,3294r,-9l7340,3263r-4,-22l7330,3221r-9,-17l7500,3102r,195l7320,3401xm7219,3135r-24,-14l7170,3114r85,l7219,3135xe" fillcolor="#c6dee2" stroked="f">
              <v:stroke joinstyle="round"/>
              <v:formulas/>
              <v:path arrowok="t" o:connecttype="segments"/>
            </v:shape>
            <v:shape id="docshape443" o:spid="_x0000_s1250" alt="" style="position:absolute;left:6684;top:3478;width:816;height:663" coordorigin="6684,3479" coordsize="816,663" o:spt="100" adj="0,,0" path="m6684,4141r,-195l7022,3752r-25,51l7043,3848r-46,102l6997,3962r-313,179xm7235,3826r,-195l7500,3479r,195l7235,3826xe" fillcolor="#f13da6" stroked="f">
              <v:stroke joinstyle="round"/>
              <v:formulas/>
              <v:path arrowok="t" o:connecttype="segments"/>
            </v:shape>
            <v:shape id="docshape444" o:spid="_x0000_s1251" type="#_x0000_t75" alt="" style="position:absolute;left:6134;top:3425;width:1535;height:1119">
              <v:imagedata r:id="rId72" o:title=""/>
            </v:shape>
            <v:shape id="docshape445" o:spid="_x0000_s1252" alt="" style="position:absolute;left:6904;top:3114;width:330;height:966" coordorigin="6905,3114" coordsize="330,966" o:spt="100" adj="0,,0" path="m7115,4080r-43,-25l6996,3993r1,-31l6997,3950r46,-102l6997,3803r46,-95l6996,3669r,-94l6946,3544r-18,-17l6916,3504r-8,-28l6905,3443r,-5l6908,3403r7,-36l6926,3330r17,-36l6947,3284r4,-8l6957,3267r26,-40l7012,3192r32,-29l7079,3140r32,-16l7142,3115r28,-1l7195,3121r32,19l7210,3140r-26,2l7155,3150r-30,15l7091,3189r-32,29l7029,3253r-26,40l6981,3337r-16,43l6955,3422r-4,42l6954,3499r7,29l6974,3552r18,18l7043,3601r,93l7089,3734r-45,95l7089,3874r-45,102l7043,4019r73,60l7115,4080xm7235,3144r-25,-4l7227,3140r8,4xm7147,3229r,l7147,3229r1,-1l7150,3227r-1,1l7149,3229r-1,l7147,3229xm7109,3360r,-5l7108,3352r,-10l7110,3328r3,-14l7119,3299r7,-15l7135,3271r10,-12l7156,3249r11,-7l7173,3239r5,-3l7183,3234r1,5l7184,3244r,5l7183,3253r,12l7180,3279r-5,15l7167,3308r-9,14l7148,3334r-11,10l7125,3352r-5,3l7115,3358r-6,2xm7094,3371r-1,l7091,3370r-1,-2l7089,3366r,-1l7088,3364r6,7xm7177,3397r-5,l7169,3397r-2,-2l7179,3396r-1,1l7177,3397xe" fillcolor="#44758e" stroked="f">
              <v:stroke joinstyle="round"/>
              <v:formulas/>
              <v:path arrowok="t" o:connecttype="segments"/>
            </v:shape>
            <v:shape id="docshape446" o:spid="_x0000_s1253" alt="" style="position:absolute;left:6994;top:3164;width:348;height:941" coordorigin="6994,3165" coordsize="348,941" o:spt="100" adj="0,,0" path="m7161,4106r-76,-63l7086,4000r45,-102l7086,3853r45,-94l7085,3719r1,-105l7075,3613r-10,-3l7055,3607r-10,-5l7044,3601r-1,l7043,3601r-6,-4l7031,3592r-6,-5l7011,3569r-10,-23l6996,3519r-2,-31l6997,3447r10,-43l7023,3361r23,-43l7051,3308r6,-9l7063,3290r6,-9l7074,3275r5,-6l7095,3249r12,-13l7120,3224r14,-13l7136,3210r1,-1l7147,3201r10,-6l7167,3189r28,-13l7220,3168r24,-3l7267,3167r1,l7268,3168r6,l7279,3170r4,2l7300,3181r7,6l7244,3187r-20,3l7202,3197r-23,11l7174,3211r-5,3l7165,3217r-4,2l7157,3221r-3,2l7156,3223r-2,1l7152,3225r-2,2l7148,3228r-1,1l7143,3231r-3,3l7137,3236r-7,6l7124,3248r-5,8l7106,3270r-6,7l7099,3278r-9,12l7081,3302r-9,13l7062,3331r-20,40l7028,3411r-9,39l7016,3488r2,26l7022,3536r8,19l7040,3570r,1l7041,3571r,l7050,3578r4,4l7055,3582r1,1l7057,3583r9,6l7076,3591r16,l7097,3594r5,5l7103,3599r2,3l7107,3607r,6l7108,3614r-1,96l7146,3742r3,4l7152,3750r1,5l7154,3760r-1,5l7151,3770r-39,77l7147,3882r3,3l7152,3889r,4l7153,3897r,5l7151,3907r-43,99l7108,4034r54,45l7207,4079r-46,27xm7207,4079r-45,l7211,4050r1,-520l7214,3525r4,-4l7232,3505r14,-17l7259,3469r13,-20l7277,3439r6,-10l7287,3419r14,-33l7311,3353r7,-33l7320,3288r-1,-22l7315,3247r-5,-17l7302,3215r-5,-6l7292,3204r-5,-4l7285,3199r-11,-7l7270,3191r-3,-1l7264,3189r-1,l7263,3189r-1,-1l7244,3187r63,l7308,3188r7,7l7321,3204r9,17l7336,3241r4,22l7342,3288r-2,28l7336,3344r-7,28l7320,3401r-7,14l7307,3430r-8,15l7291,3459r-13,22l7264,3501r-14,18l7235,3536r,174l7234,4063r-27,16xm7103,3599r-1,l7102,3598r1,1xe" fillcolor="#a6d6df" stroked="f">
              <v:stroke joinstyle="round"/>
              <v:formulas/>
              <v:path arrowok="t" o:connecttype="segments"/>
            </v:shape>
            <v:shape id="docshape447" o:spid="_x0000_s1254" alt="" style="position:absolute;left:7015;top:3186;width:305;height:892" coordorigin="7016,3187" coordsize="305,892" o:spt="100" adj="0,,0" path="m7310,3229r-163,l7148,3229r1,l7149,3228r1,-1l7152,3225r2,-1l7156,3223r-2,l7157,3221r4,-2l7165,3217r4,-3l7174,3211r5,-3l7202,3197r22,-7l7244,3187r18,1l7263,3189r,l7264,3189r3,1l7270,3191r4,1l7285,3199r2,1l7292,3204r5,5l7302,3215r8,14xm7102,3599r-5,-5l7092,3591r-16,l7066,3589r-9,-6l7056,3583r-1,-1l7054,3582r-4,-4l7041,3571r,l7040,3571r,-1l7030,3555r-8,-19l7018,3514r-2,-26l7019,3450r9,-39l7042,3371r20,-40l7072,3315r9,-13l7090,3290r9,-12l7100,3277r6,-7l7119,3256r5,-8l7130,3242r7,-6l7140,3234r3,-3l7147,3229r,l7310,3229r,1l7310,3231r-117,l7183,3234r-5,2l7173,3239r-6,3l7156,3249r-11,10l7135,3271r-9,13l7119,3299r-6,15l7110,3328r-2,14l7108,3349r1,6l7109,3360r2,4l7088,3364r1,1l7089,3366r1,2l7091,3370r2,1l7094,3371r20,l7118,3377r8,5l7135,3385r166,l7301,3386r-4,9l7167,3395r2,2l7172,3397r124,l7287,3419r-4,10l7277,3439r-5,10l7259,3469r-13,19l7232,3505r-14,16l7214,3525r-2,5l7212,3598r-110,l7102,3599xm7301,3385r-156,l7156,3382r12,-5l7180,3369r10,-10l7200,3347r9,-14l7217,3318r5,-14l7225,3290r1,-2l7226,3278r,-8l7226,3262r-3,-11l7217,3243r-8,-7l7202,3232r-9,-1l7310,3231r5,16l7319,3266r1,18l7320,3290r-2,30l7311,3353r-10,32xm7114,3371r-20,l7088,3364r23,l7112,3370r2,1xm7296,3397r-119,l7178,3397r1,-1l7167,3395r130,l7296,3397xm7162,4079r-54,-45l7108,4006r43,-99l7153,3902r,-5l7152,3893r,-4l7150,3885r-3,-3l7112,3847r39,-77l7153,3765r1,-5l7153,3755r-1,-5l7149,3746r-3,-4l7107,3710r1,-96l7107,3613r,-6l7105,3602r-3,-4l7212,3598r-1,452l7162,4079xm7131,3759r-42,-25l7043,3694r42,25l7131,3759xm7131,3898r-42,-24l7044,3829r42,24l7131,3898xm7085,4043r-42,-24l7044,3976r42,24l7085,4043xe" fillcolor="#ecf9fd" stroked="f">
              <v:stroke joinstyle="round"/>
              <v:formulas/>
              <v:path arrowok="t" o:connecttype="segments"/>
            </v:shape>
            <v:shape id="docshape448" o:spid="_x0000_s1255" type="#_x0000_t75" alt="" style="position:absolute;left:7125;top:1731;width:375;height:380">
              <v:imagedata r:id="rId73" o:title=""/>
            </v:shape>
            <v:shape id="docshape449" o:spid="_x0000_s1256" alt="" style="position:absolute;left:7125;top:2152;width:73;height:48" coordorigin="7125,2153" coordsize="73,48" path="m7125,2201r1,-6l7128,2191r4,-2l7191,2156r4,-3l7197,2154r,17l7185,2174r-12,4l7160,2183r-13,6l7145,2191r-1,l7143,2191r,1l7142,2192r-2,1l7138,2193r,1l7138,2194r-1,l7135,2196r-1,l7133,2196r-8,5xe" fillcolor="#f6fafd" stroked="f">
              <v:path arrowok="t"/>
            </v:shape>
            <v:shape id="docshape450" o:spid="_x0000_s1257" alt="" style="position:absolute;left:6953;top:2175;width:396;height:509" coordorigin="6953,2176" coordsize="396,509" path="m6998,2685r-19,l6970,2681r-7,-7l6957,2667r-3,-7l6953,2649r,-142l6956,2467r8,-41l6978,2385r20,-42l7006,2352r9,4l7028,2356r12,-3l7054,2345r16,-15l7089,2310r42,-52l7146,2247r60,-26l7242,2213r9,-3l7262,2201r3,-9l7265,2176r13,6l7333,2237r16,84l7349,2399r-12,-12l7328,2370r-7,-24l7316,2316r-2,-10l7264,2239r-33,-3l7190,2248r-76,54l7067,2366r-32,72l7024,2507r,145l7024,2661r-4,7l7014,2674r-8,7l6998,2685xe" fillcolor="#c2bebd" stroked="f">
              <v:path arrowok="t"/>
            </v:shape>
            <v:shape id="docshape451" o:spid="_x0000_s1258" type="#_x0000_t75" alt="" style="position:absolute;left:6998;top:2168;width:351;height:344">
              <v:imagedata r:id="rId74" o:title=""/>
            </v:shape>
            <v:shape id="docshape452" o:spid="_x0000_s1259" alt="" style="position:absolute;left:6900;top:2437;width:493;height:283" coordorigin="6901,2438" coordsize="493,283" path="m6989,2720r-63,-15l6901,2673r,-8l6901,2662r4,-12l6913,2641r40,-23l6953,2651r-5,5l6946,2660r,12l6950,2678r8,5l6966,2688r10,2l7000,2690r10,-2l7026,2678r5,-6l7031,2660r-2,-4l7024,2652r,-75l7243,2451r10,-6l7265,2441r13,-3l7278,2480r-5,3l7271,2488r,12l7275,2506r16,10l7301,2518r24,l7335,2516r17,-10l7356,2500r,-11l7353,2484r-4,-4l7349,2443r44,40l7393,2487r-342,218l7006,2719r-17,1xe" fillcolor="#fae352" stroked="f">
              <v:path arrowok="t"/>
            </v:shape>
            <v:shape id="docshape453" o:spid="_x0000_s1260" alt="" style="position:absolute;left:6945;top:2479;width:410;height:211" coordorigin="6946,2480" coordsize="410,211" o:spt="100" adj="0,,0" path="m7325,2518r-24,l7291,2516r-8,-5l7275,2506r-4,-6l7271,2488r2,-5l7278,2480r1,8l7279,2489r3,7l7295,2509r9,3l7342,2512r-7,4l7325,2518xm7342,2512r-18,l7332,2509r13,-13l7348,2489r,-1l7349,2480r4,4l7355,2488r1,12l7352,2506r-8,5l7342,2512xm7000,2690r-24,l6966,2688r-8,-5l6950,2678r-4,-6l6946,2660r2,-4l6953,2651r1,9l6957,2667r6,7l6970,2681r9,4l7016,2685r-6,3l7000,2690xm7016,2685r-18,l7006,2681r8,-7l7020,2668r4,-7l7024,2652r5,4l7031,2660r,12l7026,2678r-8,5l7016,2685xe" fillcolor="#a7891d" stroked="f">
              <v:stroke joinstyle="round"/>
              <v:formulas/>
              <v:path arrowok="t" o:connecttype="segments"/>
            </v:shape>
            <v:shape id="docshape454" o:spid="_x0000_s1261" alt="" style="position:absolute;left:7169;top:2699;width:89;height:198" coordorigin="7169,2700" coordsize="89,198" path="m7194,2897r,-80l7190,2817r-4,-1l7174,2808r-5,-9l7169,2785r28,-63l7236,2700r11,6l7254,2712r4,9l7258,2734r-1,11l7255,2756r-4,11l7243,2782r,88l7196,2896r-2,1xe" fillcolor="#866e1f" stroked="f">
              <v:path arrowok="t"/>
            </v:shape>
            <v:shape id="docshape455" o:spid="_x0000_s1262" type="#_x0000_t75" alt="" style="position:absolute;left:6902;top:2473;width:493;height:603">
              <v:imagedata r:id="rId75" o:title=""/>
            </v:shape>
            <v:shape id="docshape456" o:spid="_x0000_s1263" alt="" style="position:absolute;left:7196;top:2707;width:77;height:196" coordorigin="7196,2707" coordsize="77,196" path="m7209,2902r-13,-6l7243,2870r,-88l7251,2767r4,-11l7257,2745r1,-11l7258,2721r-4,-9l7248,2707r4,l7255,2708r13,7l7273,2725r,14l7257,2788r,87l7209,2902xe" fillcolor="#cb9d17" stroked="f">
              <v:path arrowok="t"/>
            </v:shape>
            <v:shape id="docshape457" o:spid="_x0000_s1264" alt="" style="position:absolute;left:6219;top:2017;width:74;height:123" coordorigin="6220,2017" coordsize="74,123" path="m6222,2140r-2,-1l6220,2061r2,-5l6226,2054r59,-34l6290,2017r3,2l6293,2097r-3,4l6226,2137r-4,3xe" fillcolor="#f5fafe" stroked="f">
              <v:path arrowok="t"/>
            </v:shape>
            <v:shape id="docshape458" o:spid="_x0000_s1265" alt="" style="position:absolute;left:6219;top:2152;width:74;height:123" coordorigin="6220,2153" coordsize="74,123" path="m6222,2275r-2,-1l6220,2196r2,-4l6226,2189r64,-36l6293,2154r,5l6293,2232r-3,4l6226,2272r-4,3xe" fillcolor="#e2f5fd" stroked="f">
              <v:path arrowok="t"/>
            </v:shape>
            <v:shape id="docshape459" o:spid="_x0000_s1266" type="#_x0000_t75" alt="" style="position:absolute;left:6098;top:2317;width:195;height:277">
              <v:imagedata r:id="rId76" o:title=""/>
            </v:shape>
            <v:shape id="docshape460" o:spid="_x0000_s1267" type="#_x0000_t75" alt="" style="position:absolute;left:6127;top:2644;width:31;height:824">
              <v:imagedata r:id="rId77" o:title=""/>
            </v:shape>
            <v:shape id="docshape461" o:spid="_x0000_s1268" alt="" style="position:absolute;left:6532;top:2234;width:284;height:158" coordorigin="6533,2234" coordsize="284,158" o:spt="100" adj="0,,0" path="m6535,2357r-2,-2l6533,2277r2,-4l6539,2270r59,-33l6603,2234r3,2l6606,2314r-3,4l6598,2321r-59,33l6535,2357xm6746,2391r-2,-1l6744,2312r2,-4l6750,2305r64,-36l6817,2270r,78l6814,2352r-64,36l6746,2391xe" fillcolor="#bec7e9" stroked="f">
              <v:stroke joinstyle="round"/>
              <v:formulas/>
              <v:path arrowok="t" o:connecttype="segments"/>
            </v:shape>
            <v:shape id="docshape462" o:spid="_x0000_s1269" alt="" style="position:absolute;left:6532;top:2369;width:74;height:123" coordorigin="6533,2369" coordsize="74,123" path="m6535,2492r-2,-1l6533,2412r2,-4l6539,2406r64,-37l6606,2370r,6l6606,2449r-3,4l6539,2489r-4,3xe" fillcolor="#7886cc" stroked="f">
              <v:path arrowok="t"/>
            </v:shape>
            <v:shape id="docshape463" o:spid="_x0000_s1270" alt="" style="position:absolute;left:6532;top:2534;width:74;height:123" coordorigin="6533,2535" coordsize="74,123" path="m6535,2657r-2,-1l6533,2577r2,-4l6539,2571r64,-36l6606,2536r,78l6603,2618r-64,37l6535,2657xe" fillcolor="#485bb1" stroked="f">
              <v:path arrowok="t"/>
            </v:shape>
            <v:shape id="docshape464" o:spid="_x0000_s1271" alt="" style="position:absolute;left:6743;top:2403;width:74;height:123" coordorigin="6744,2404" coordsize="74,123" path="m6746,2526r-2,-1l6744,2447r2,-4l6750,2440r64,-36l6817,2405r,5l6817,2483r-3,4l6750,2524r-4,2xe" fillcolor="#e6ebf7" stroked="f">
              <v:path arrowok="t"/>
            </v:shape>
            <v:shape id="docshape465" o:spid="_x0000_s1272" alt="" style="position:absolute;left:6743;top:2569;width:74;height:123" coordorigin="6744,2569" coordsize="74,123" path="m6746,2692r-2,-2l6744,2611r2,-4l6750,2605r64,-36l6817,2570r,5l6817,2648r-3,5l6750,2689r-4,3xe" fillcolor="#f6f7fd" stroked="f">
              <v:path arrowok="t"/>
            </v:shape>
            <w10:wrap anchorx="page"/>
          </v:group>
        </w:pict>
      </w:r>
      <w:r>
        <w:rPr>
          <w:color w:val="212121"/>
          <w:w w:val="55"/>
          <w:sz w:val="134"/>
        </w:rPr>
        <w:t>PRIVACY</w:t>
      </w:r>
    </w:p>
    <w:p w14:paraId="11210D10" w14:textId="77777777" w:rsidR="005154F1" w:rsidRDefault="003E2757">
      <w:pPr>
        <w:spacing w:before="166" w:line="290" w:lineRule="auto"/>
        <w:ind w:left="539" w:right="446" w:firstLine="4742"/>
        <w:jc w:val="right"/>
        <w:rPr>
          <w:rFonts w:ascii="Arial-BoldItalicMT"/>
          <w:b/>
          <w:i/>
          <w:sz w:val="46"/>
        </w:rPr>
      </w:pPr>
      <w:r>
        <w:br w:type="column"/>
      </w:r>
      <w:r>
        <w:rPr>
          <w:rFonts w:ascii="Arial-BoldItalicMT"/>
          <w:b/>
          <w:i/>
          <w:sz w:val="46"/>
        </w:rPr>
        <w:t>"Have my personal privacy respected"</w:t>
      </w:r>
      <w:r>
        <w:rPr>
          <w:rFonts w:ascii="Arial-BoldItalicMT"/>
          <w:b/>
          <w:i/>
          <w:spacing w:val="-125"/>
          <w:sz w:val="46"/>
        </w:rPr>
        <w:t xml:space="preserve"> </w:t>
      </w:r>
      <w:r>
        <w:rPr>
          <w:rFonts w:ascii="Arial-BoldItalicMT"/>
          <w:b/>
          <w:i/>
          <w:sz w:val="46"/>
        </w:rPr>
        <w:t>"Have</w:t>
      </w:r>
      <w:r>
        <w:rPr>
          <w:rFonts w:ascii="Arial-BoldItalicMT"/>
          <w:b/>
          <w:i/>
          <w:spacing w:val="19"/>
          <w:sz w:val="46"/>
        </w:rPr>
        <w:t xml:space="preserve"> </w:t>
      </w:r>
      <w:r>
        <w:rPr>
          <w:rFonts w:ascii="Arial-BoldItalicMT"/>
          <w:b/>
          <w:i/>
          <w:sz w:val="46"/>
        </w:rPr>
        <w:t>information</w:t>
      </w:r>
      <w:r>
        <w:rPr>
          <w:rFonts w:ascii="Arial-BoldItalicMT"/>
          <w:b/>
          <w:i/>
          <w:spacing w:val="19"/>
          <w:sz w:val="46"/>
        </w:rPr>
        <w:t xml:space="preserve"> </w:t>
      </w:r>
      <w:r>
        <w:rPr>
          <w:rFonts w:ascii="Arial-BoldItalicMT"/>
          <w:b/>
          <w:i/>
          <w:sz w:val="46"/>
        </w:rPr>
        <w:t>about</w:t>
      </w:r>
      <w:r>
        <w:rPr>
          <w:rFonts w:ascii="Arial-BoldItalicMT"/>
          <w:b/>
          <w:i/>
          <w:spacing w:val="19"/>
          <w:sz w:val="46"/>
        </w:rPr>
        <w:t xml:space="preserve"> </w:t>
      </w:r>
      <w:r>
        <w:rPr>
          <w:rFonts w:ascii="Arial-BoldItalicMT"/>
          <w:b/>
          <w:i/>
          <w:sz w:val="46"/>
        </w:rPr>
        <w:t>me</w:t>
      </w:r>
      <w:r>
        <w:rPr>
          <w:rFonts w:ascii="Arial-BoldItalicMT"/>
          <w:b/>
          <w:i/>
          <w:spacing w:val="19"/>
          <w:sz w:val="46"/>
        </w:rPr>
        <w:t xml:space="preserve"> </w:t>
      </w:r>
      <w:r>
        <w:rPr>
          <w:rFonts w:ascii="Arial-BoldItalicMT"/>
          <w:b/>
          <w:i/>
          <w:sz w:val="46"/>
        </w:rPr>
        <w:t>and</w:t>
      </w:r>
      <w:r>
        <w:rPr>
          <w:rFonts w:ascii="Arial-BoldItalicMT"/>
          <w:b/>
          <w:i/>
          <w:spacing w:val="19"/>
          <w:sz w:val="46"/>
        </w:rPr>
        <w:t xml:space="preserve"> </w:t>
      </w:r>
      <w:r>
        <w:rPr>
          <w:rFonts w:ascii="Arial-BoldItalicMT"/>
          <w:b/>
          <w:i/>
          <w:sz w:val="46"/>
        </w:rPr>
        <w:t>my</w:t>
      </w:r>
      <w:r>
        <w:rPr>
          <w:rFonts w:ascii="Arial-BoldItalicMT"/>
          <w:b/>
          <w:i/>
          <w:spacing w:val="19"/>
          <w:sz w:val="46"/>
        </w:rPr>
        <w:t xml:space="preserve"> </w:t>
      </w:r>
      <w:r>
        <w:rPr>
          <w:rFonts w:ascii="Arial-BoldItalicMT"/>
          <w:b/>
          <w:i/>
          <w:sz w:val="46"/>
        </w:rPr>
        <w:t>health</w:t>
      </w:r>
      <w:r>
        <w:rPr>
          <w:rFonts w:ascii="Arial-BoldItalicMT"/>
          <w:b/>
          <w:i/>
          <w:spacing w:val="20"/>
          <w:sz w:val="46"/>
        </w:rPr>
        <w:t xml:space="preserve"> </w:t>
      </w:r>
      <w:r>
        <w:rPr>
          <w:rFonts w:ascii="Arial-BoldItalicMT"/>
          <w:b/>
          <w:i/>
          <w:sz w:val="46"/>
        </w:rPr>
        <w:t>kept</w:t>
      </w:r>
      <w:r>
        <w:rPr>
          <w:rFonts w:ascii="Arial-BoldItalicMT"/>
          <w:b/>
          <w:i/>
          <w:spacing w:val="19"/>
          <w:sz w:val="46"/>
        </w:rPr>
        <w:t xml:space="preserve"> </w:t>
      </w:r>
      <w:r>
        <w:rPr>
          <w:rFonts w:ascii="Arial-BoldItalicMT"/>
          <w:b/>
          <w:i/>
          <w:sz w:val="46"/>
        </w:rPr>
        <w:t>secure</w:t>
      </w:r>
      <w:r>
        <w:rPr>
          <w:rFonts w:ascii="Arial-BoldItalicMT"/>
          <w:b/>
          <w:i/>
          <w:spacing w:val="19"/>
          <w:sz w:val="46"/>
        </w:rPr>
        <w:t xml:space="preserve"> </w:t>
      </w:r>
      <w:r>
        <w:rPr>
          <w:rFonts w:ascii="Arial-BoldItalicMT"/>
          <w:b/>
          <w:i/>
          <w:sz w:val="46"/>
        </w:rPr>
        <w:t>and</w:t>
      </w:r>
    </w:p>
    <w:p w14:paraId="3BFEE0E6" w14:textId="77777777" w:rsidR="005154F1" w:rsidRDefault="003E2757">
      <w:pPr>
        <w:spacing w:before="4"/>
        <w:ind w:right="444"/>
        <w:jc w:val="right"/>
        <w:rPr>
          <w:rFonts w:ascii="Arial-BoldItalicMT"/>
          <w:b/>
          <w:i/>
          <w:sz w:val="46"/>
        </w:rPr>
      </w:pPr>
      <w:r>
        <w:rPr>
          <w:rFonts w:ascii="Arial-BoldItalicMT"/>
          <w:b/>
          <w:i/>
          <w:w w:val="105"/>
          <w:sz w:val="46"/>
        </w:rPr>
        <w:t>confidential"</w:t>
      </w:r>
    </w:p>
    <w:p w14:paraId="3C06B956" w14:textId="77777777" w:rsidR="005154F1" w:rsidRDefault="005154F1">
      <w:pPr>
        <w:jc w:val="right"/>
        <w:rPr>
          <w:rFonts w:ascii="Arial-BoldItalicMT"/>
          <w:sz w:val="46"/>
        </w:rPr>
        <w:sectPr w:rsidR="005154F1">
          <w:type w:val="continuous"/>
          <w:pgSz w:w="23220" w:h="31660"/>
          <w:pgMar w:top="2200" w:right="60" w:bottom="0" w:left="560" w:header="720" w:footer="720" w:gutter="0"/>
          <w:cols w:num="2" w:space="720" w:equalWidth="0">
            <w:col w:w="4017" w:space="4388"/>
            <w:col w:w="14195"/>
          </w:cols>
        </w:sectPr>
      </w:pPr>
    </w:p>
    <w:p w14:paraId="6900F3A7" w14:textId="77777777" w:rsidR="005154F1" w:rsidRDefault="005154F1">
      <w:pPr>
        <w:pStyle w:val="BodyText"/>
        <w:rPr>
          <w:rFonts w:ascii="Arial-BoldItalicMT"/>
          <w:b/>
          <w:i/>
          <w:sz w:val="20"/>
        </w:rPr>
      </w:pPr>
    </w:p>
    <w:p w14:paraId="64903E95" w14:textId="77777777" w:rsidR="005154F1" w:rsidRDefault="005154F1">
      <w:pPr>
        <w:pStyle w:val="BodyText"/>
        <w:rPr>
          <w:rFonts w:ascii="Arial-BoldItalicMT"/>
          <w:b/>
          <w:i/>
          <w:sz w:val="20"/>
        </w:rPr>
      </w:pPr>
    </w:p>
    <w:p w14:paraId="0CBDD012" w14:textId="77777777" w:rsidR="005154F1" w:rsidRDefault="005154F1">
      <w:pPr>
        <w:rPr>
          <w:rFonts w:ascii="Arial-BoldItalicMT"/>
          <w:sz w:val="20"/>
        </w:rPr>
        <w:sectPr w:rsidR="005154F1">
          <w:type w:val="continuous"/>
          <w:pgSz w:w="23220" w:h="31660"/>
          <w:pgMar w:top="2200" w:right="60" w:bottom="0" w:left="560" w:header="720" w:footer="720" w:gutter="0"/>
          <w:cols w:space="720"/>
        </w:sectPr>
      </w:pPr>
    </w:p>
    <w:p w14:paraId="68E3F244" w14:textId="77777777" w:rsidR="005154F1" w:rsidRDefault="005154F1">
      <w:pPr>
        <w:pStyle w:val="BodyText"/>
        <w:rPr>
          <w:rFonts w:ascii="Arial-BoldItalicMT"/>
          <w:b/>
          <w:i/>
          <w:sz w:val="56"/>
        </w:rPr>
      </w:pPr>
    </w:p>
    <w:p w14:paraId="0BD20F98" w14:textId="77777777" w:rsidR="005154F1" w:rsidRDefault="005154F1">
      <w:pPr>
        <w:pStyle w:val="BodyText"/>
        <w:rPr>
          <w:rFonts w:ascii="Arial-BoldItalicMT"/>
          <w:b/>
          <w:i/>
          <w:sz w:val="56"/>
        </w:rPr>
      </w:pPr>
    </w:p>
    <w:p w14:paraId="14ACFB7C" w14:textId="77777777" w:rsidR="005154F1" w:rsidRDefault="005154F1">
      <w:pPr>
        <w:pStyle w:val="BodyText"/>
        <w:rPr>
          <w:rFonts w:ascii="Arial-BoldItalicMT"/>
          <w:b/>
          <w:i/>
          <w:sz w:val="56"/>
        </w:rPr>
      </w:pPr>
    </w:p>
    <w:p w14:paraId="4B387F8A" w14:textId="77777777" w:rsidR="005154F1" w:rsidRDefault="005154F1">
      <w:pPr>
        <w:pStyle w:val="BodyText"/>
        <w:rPr>
          <w:rFonts w:ascii="Arial-BoldItalicMT"/>
          <w:b/>
          <w:i/>
          <w:sz w:val="56"/>
        </w:rPr>
      </w:pPr>
    </w:p>
    <w:p w14:paraId="5181B383" w14:textId="77777777" w:rsidR="005154F1" w:rsidRDefault="005154F1">
      <w:pPr>
        <w:pStyle w:val="BodyText"/>
        <w:rPr>
          <w:rFonts w:ascii="Arial-BoldItalicMT"/>
          <w:b/>
          <w:i/>
          <w:sz w:val="56"/>
        </w:rPr>
      </w:pPr>
    </w:p>
    <w:p w14:paraId="77D09562" w14:textId="77777777" w:rsidR="005154F1" w:rsidRDefault="005154F1">
      <w:pPr>
        <w:pStyle w:val="BodyText"/>
        <w:rPr>
          <w:rFonts w:ascii="Arial-BoldItalicMT"/>
          <w:b/>
          <w:i/>
          <w:sz w:val="56"/>
        </w:rPr>
      </w:pPr>
    </w:p>
    <w:p w14:paraId="17FFC6EB" w14:textId="77777777" w:rsidR="005154F1" w:rsidRDefault="005154F1">
      <w:pPr>
        <w:pStyle w:val="BodyText"/>
        <w:spacing w:before="4"/>
        <w:rPr>
          <w:rFonts w:ascii="Arial-BoldItalicMT"/>
          <w:b/>
          <w:i/>
          <w:sz w:val="58"/>
        </w:rPr>
      </w:pPr>
    </w:p>
    <w:p w14:paraId="4A7ED1A7" w14:textId="77777777" w:rsidR="005154F1" w:rsidRDefault="003E2757">
      <w:pPr>
        <w:pStyle w:val="BodyText"/>
        <w:spacing w:line="312" w:lineRule="auto"/>
        <w:ind w:left="964"/>
        <w:jc w:val="both"/>
      </w:pPr>
      <w:r>
        <w:rPr>
          <w:w w:val="105"/>
        </w:rPr>
        <w:t>When it comes to your health, it's understandable</w:t>
      </w:r>
      <w:r>
        <w:rPr>
          <w:spacing w:val="-117"/>
          <w:w w:val="105"/>
        </w:rPr>
        <w:t xml:space="preserve"> </w:t>
      </w:r>
      <w:r>
        <w:t>that you will want your privacy respected. You have</w:t>
      </w:r>
      <w:r>
        <w:rPr>
          <w:spacing w:val="1"/>
        </w:rPr>
        <w:t xml:space="preserve"> </w:t>
      </w:r>
      <w:r>
        <w:rPr>
          <w:w w:val="105"/>
        </w:rPr>
        <w:t>the right to privacy of your personal information</w:t>
      </w:r>
      <w:r>
        <w:rPr>
          <w:spacing w:val="1"/>
          <w:w w:val="105"/>
        </w:rPr>
        <w:t xml:space="preserve"> </w:t>
      </w:r>
      <w:r>
        <w:t>when accessing health services. As an LGBTIQA+</w:t>
      </w:r>
      <w:r>
        <w:rPr>
          <w:spacing w:val="1"/>
        </w:rPr>
        <w:t xml:space="preserve"> </w:t>
      </w:r>
      <w:r>
        <w:rPr>
          <w:w w:val="105"/>
        </w:rPr>
        <w:t>young person, this is especially important as you</w:t>
      </w:r>
      <w:r>
        <w:rPr>
          <w:spacing w:val="1"/>
          <w:w w:val="105"/>
        </w:rPr>
        <w:t xml:space="preserve"> </w:t>
      </w:r>
      <w:r>
        <w:rPr>
          <w:w w:val="105"/>
        </w:rPr>
        <w:t>may</w:t>
      </w:r>
      <w:r>
        <w:rPr>
          <w:spacing w:val="114"/>
          <w:w w:val="105"/>
        </w:rPr>
        <w:t xml:space="preserve"> </w:t>
      </w:r>
      <w:r>
        <w:rPr>
          <w:w w:val="105"/>
        </w:rPr>
        <w:t>want</w:t>
      </w:r>
      <w:r>
        <w:rPr>
          <w:spacing w:val="115"/>
          <w:w w:val="105"/>
        </w:rPr>
        <w:t xml:space="preserve"> </w:t>
      </w:r>
      <w:r>
        <w:rPr>
          <w:w w:val="105"/>
        </w:rPr>
        <w:t>your</w:t>
      </w:r>
      <w:r>
        <w:rPr>
          <w:spacing w:val="115"/>
          <w:w w:val="105"/>
        </w:rPr>
        <w:t xml:space="preserve"> </w:t>
      </w:r>
      <w:r>
        <w:rPr>
          <w:w w:val="105"/>
        </w:rPr>
        <w:t>personal</w:t>
      </w:r>
      <w:r>
        <w:rPr>
          <w:spacing w:val="115"/>
          <w:w w:val="105"/>
        </w:rPr>
        <w:t xml:space="preserve"> </w:t>
      </w:r>
      <w:r>
        <w:rPr>
          <w:w w:val="105"/>
        </w:rPr>
        <w:t>information</w:t>
      </w:r>
      <w:r>
        <w:rPr>
          <w:spacing w:val="114"/>
          <w:w w:val="105"/>
        </w:rPr>
        <w:t xml:space="preserve"> </w:t>
      </w:r>
      <w:r>
        <w:rPr>
          <w:w w:val="105"/>
        </w:rPr>
        <w:t>-</w:t>
      </w:r>
      <w:r>
        <w:rPr>
          <w:spacing w:val="115"/>
          <w:w w:val="105"/>
        </w:rPr>
        <w:t xml:space="preserve"> </w:t>
      </w:r>
      <w:r>
        <w:rPr>
          <w:w w:val="105"/>
        </w:rPr>
        <w:t>such</w:t>
      </w:r>
      <w:r>
        <w:rPr>
          <w:spacing w:val="115"/>
          <w:w w:val="105"/>
        </w:rPr>
        <w:t xml:space="preserve"> </w:t>
      </w:r>
      <w:r>
        <w:rPr>
          <w:w w:val="105"/>
        </w:rPr>
        <w:t>as</w:t>
      </w:r>
      <w:r>
        <w:rPr>
          <w:spacing w:val="-117"/>
          <w:w w:val="105"/>
        </w:rPr>
        <w:t xml:space="preserve"> </w:t>
      </w:r>
      <w:r>
        <w:rPr>
          <w:w w:val="105"/>
        </w:rPr>
        <w:t>sexuality or gender identity - to be kept private,</w:t>
      </w:r>
      <w:r>
        <w:rPr>
          <w:spacing w:val="1"/>
          <w:w w:val="105"/>
        </w:rPr>
        <w:t xml:space="preserve"> </w:t>
      </w:r>
      <w:r>
        <w:rPr>
          <w:w w:val="105"/>
        </w:rPr>
        <w:t>particularly if you aren’t out to your family and</w:t>
      </w:r>
      <w:r>
        <w:rPr>
          <w:spacing w:val="1"/>
          <w:w w:val="105"/>
        </w:rPr>
        <w:t xml:space="preserve"> </w:t>
      </w:r>
      <w:r>
        <w:rPr>
          <w:w w:val="105"/>
        </w:rPr>
        <w:t>friends just yet. Privacy not only includes private</w:t>
      </w:r>
      <w:r>
        <w:rPr>
          <w:spacing w:val="1"/>
          <w:w w:val="105"/>
        </w:rPr>
        <w:t xml:space="preserve"> </w:t>
      </w:r>
      <w:proofErr w:type="spellStart"/>
      <w:proofErr w:type="gramStart"/>
      <w:r>
        <w:rPr>
          <w:w w:val="105"/>
        </w:rPr>
        <w:t>doctors</w:t>
      </w:r>
      <w:proofErr w:type="spellEnd"/>
      <w:proofErr w:type="gramEnd"/>
      <w:r>
        <w:rPr>
          <w:w w:val="105"/>
        </w:rPr>
        <w:t xml:space="preserve"> appointments - it includes privacy of your</w:t>
      </w:r>
      <w:r>
        <w:rPr>
          <w:spacing w:val="1"/>
          <w:w w:val="105"/>
        </w:rPr>
        <w:t xml:space="preserve"> </w:t>
      </w:r>
      <w:r>
        <w:rPr>
          <w:w w:val="105"/>
        </w:rPr>
        <w:t>health</w:t>
      </w:r>
      <w:r>
        <w:rPr>
          <w:spacing w:val="-11"/>
          <w:w w:val="105"/>
        </w:rPr>
        <w:t xml:space="preserve"> </w:t>
      </w:r>
      <w:r>
        <w:rPr>
          <w:w w:val="105"/>
        </w:rPr>
        <w:t>information.</w:t>
      </w:r>
      <w:r>
        <w:rPr>
          <w:spacing w:val="-10"/>
          <w:w w:val="105"/>
        </w:rPr>
        <w:t xml:space="preserve"> </w:t>
      </w:r>
      <w:r>
        <w:rPr>
          <w:w w:val="105"/>
        </w:rPr>
        <w:t>Once</w:t>
      </w:r>
      <w:r>
        <w:rPr>
          <w:spacing w:val="-10"/>
          <w:w w:val="105"/>
        </w:rPr>
        <w:t xml:space="preserve"> </w:t>
      </w:r>
      <w:r>
        <w:rPr>
          <w:w w:val="105"/>
        </w:rPr>
        <w:t>you</w:t>
      </w:r>
      <w:r>
        <w:rPr>
          <w:spacing w:val="-10"/>
          <w:w w:val="105"/>
        </w:rPr>
        <w:t xml:space="preserve"> </w:t>
      </w:r>
      <w:r>
        <w:rPr>
          <w:w w:val="105"/>
        </w:rPr>
        <w:t>turn</w:t>
      </w:r>
      <w:r>
        <w:rPr>
          <w:spacing w:val="-11"/>
          <w:w w:val="105"/>
        </w:rPr>
        <w:t xml:space="preserve"> </w:t>
      </w:r>
      <w:r>
        <w:rPr>
          <w:w w:val="105"/>
        </w:rPr>
        <w:t>14,</w:t>
      </w:r>
      <w:r>
        <w:rPr>
          <w:spacing w:val="-10"/>
          <w:w w:val="105"/>
        </w:rPr>
        <w:t xml:space="preserve"> </w:t>
      </w:r>
      <w:r>
        <w:rPr>
          <w:w w:val="105"/>
        </w:rPr>
        <w:t>you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able</w:t>
      </w:r>
      <w:r>
        <w:rPr>
          <w:spacing w:val="-117"/>
          <w:w w:val="105"/>
        </w:rPr>
        <w:t xml:space="preserve"> </w:t>
      </w:r>
      <w:r>
        <w:rPr>
          <w:w w:val="105"/>
        </w:rPr>
        <w:t>t</w:t>
      </w:r>
      <w:r>
        <w:rPr>
          <w:w w:val="105"/>
        </w:rPr>
        <w:t>o manage your health information in My Health</w:t>
      </w:r>
      <w:r>
        <w:rPr>
          <w:spacing w:val="1"/>
          <w:w w:val="105"/>
        </w:rPr>
        <w:t xml:space="preserve"> </w:t>
      </w:r>
      <w:r>
        <w:rPr>
          <w:w w:val="105"/>
        </w:rPr>
        <w:t>Record and your parents and guardians will be</w:t>
      </w:r>
      <w:r>
        <w:rPr>
          <w:spacing w:val="1"/>
          <w:w w:val="105"/>
        </w:rPr>
        <w:t xml:space="preserve"> </w:t>
      </w:r>
      <w:r>
        <w:rPr>
          <w:w w:val="105"/>
        </w:rPr>
        <w:t>unable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access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information</w:t>
      </w:r>
      <w:r>
        <w:rPr>
          <w:spacing w:val="1"/>
          <w:w w:val="105"/>
        </w:rPr>
        <w:t xml:space="preserve"> </w:t>
      </w:r>
      <w:r>
        <w:rPr>
          <w:w w:val="105"/>
        </w:rPr>
        <w:t>without</w:t>
      </w:r>
      <w:r>
        <w:rPr>
          <w:spacing w:val="1"/>
          <w:w w:val="105"/>
        </w:rPr>
        <w:t xml:space="preserve"> </w:t>
      </w:r>
      <w:r>
        <w:rPr>
          <w:w w:val="105"/>
        </w:rPr>
        <w:t>your</w:t>
      </w:r>
      <w:r>
        <w:rPr>
          <w:spacing w:val="-117"/>
          <w:w w:val="105"/>
        </w:rPr>
        <w:t xml:space="preserve"> </w:t>
      </w:r>
      <w:r>
        <w:rPr>
          <w:w w:val="105"/>
        </w:rPr>
        <w:t>consent.</w:t>
      </w:r>
    </w:p>
    <w:p w14:paraId="7E3DDAEA" w14:textId="77777777" w:rsidR="005154F1" w:rsidRDefault="005154F1">
      <w:pPr>
        <w:pStyle w:val="BodyText"/>
        <w:spacing w:before="1"/>
        <w:rPr>
          <w:sz w:val="55"/>
        </w:rPr>
      </w:pPr>
    </w:p>
    <w:p w14:paraId="26044EC0" w14:textId="77777777" w:rsidR="005154F1" w:rsidRDefault="003E2757">
      <w:pPr>
        <w:pStyle w:val="BodyText"/>
        <w:spacing w:before="1" w:line="312" w:lineRule="auto"/>
        <w:ind w:left="964"/>
        <w:jc w:val="both"/>
      </w:pPr>
      <w:r>
        <w:rPr>
          <w:w w:val="105"/>
        </w:rPr>
        <w:t>Any</w:t>
      </w:r>
      <w:r>
        <w:rPr>
          <w:spacing w:val="1"/>
          <w:w w:val="105"/>
        </w:rPr>
        <w:t xml:space="preserve"> </w:t>
      </w:r>
      <w:r>
        <w:rPr>
          <w:w w:val="105"/>
        </w:rPr>
        <w:t>information</w:t>
      </w:r>
      <w:r>
        <w:rPr>
          <w:spacing w:val="1"/>
          <w:w w:val="105"/>
        </w:rPr>
        <w:t xml:space="preserve"> </w:t>
      </w:r>
      <w:r>
        <w:rPr>
          <w:w w:val="105"/>
        </w:rPr>
        <w:t>you</w:t>
      </w:r>
      <w:r>
        <w:rPr>
          <w:spacing w:val="1"/>
          <w:w w:val="105"/>
        </w:rPr>
        <w:t xml:space="preserve"> </w:t>
      </w:r>
      <w:r>
        <w:rPr>
          <w:w w:val="105"/>
        </w:rPr>
        <w:t>share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healthcare</w:t>
      </w:r>
      <w:r>
        <w:rPr>
          <w:spacing w:val="1"/>
          <w:w w:val="105"/>
        </w:rPr>
        <w:t xml:space="preserve"> </w:t>
      </w:r>
      <w:r>
        <w:rPr>
          <w:w w:val="105"/>
        </w:rPr>
        <w:t>provider should be kept confidential - meaning it</w:t>
      </w:r>
      <w:r>
        <w:rPr>
          <w:spacing w:val="1"/>
          <w:w w:val="105"/>
        </w:rPr>
        <w:t xml:space="preserve"> </w:t>
      </w:r>
      <w:r>
        <w:rPr>
          <w:w w:val="105"/>
        </w:rPr>
        <w:t>will</w:t>
      </w:r>
      <w:r>
        <w:rPr>
          <w:spacing w:val="1"/>
          <w:w w:val="105"/>
        </w:rPr>
        <w:t xml:space="preserve"> </w:t>
      </w:r>
      <w:r>
        <w:rPr>
          <w:w w:val="105"/>
        </w:rPr>
        <w:t>remain</w:t>
      </w:r>
      <w:r>
        <w:rPr>
          <w:spacing w:val="1"/>
          <w:w w:val="105"/>
        </w:rPr>
        <w:t xml:space="preserve"> </w:t>
      </w:r>
      <w:r>
        <w:rPr>
          <w:w w:val="105"/>
        </w:rPr>
        <w:t>private</w:t>
      </w:r>
      <w:r>
        <w:rPr>
          <w:spacing w:val="1"/>
          <w:w w:val="105"/>
        </w:rPr>
        <w:t xml:space="preserve"> </w:t>
      </w:r>
      <w:r>
        <w:rPr>
          <w:w w:val="105"/>
        </w:rPr>
        <w:t>between</w:t>
      </w:r>
      <w:r>
        <w:rPr>
          <w:spacing w:val="1"/>
          <w:w w:val="105"/>
        </w:rPr>
        <w:t xml:space="preserve"> </w:t>
      </w:r>
      <w:r>
        <w:rPr>
          <w:w w:val="105"/>
        </w:rPr>
        <w:t>you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them.</w:t>
      </w:r>
      <w:r>
        <w:rPr>
          <w:spacing w:val="-117"/>
          <w:w w:val="105"/>
        </w:rPr>
        <w:t xml:space="preserve"> </w:t>
      </w:r>
      <w:r>
        <w:rPr>
          <w:w w:val="105"/>
        </w:rPr>
        <w:t>Confidentiality can be a big concern for young</w:t>
      </w:r>
      <w:r>
        <w:rPr>
          <w:spacing w:val="1"/>
          <w:w w:val="105"/>
        </w:rPr>
        <w:t xml:space="preserve"> </w:t>
      </w:r>
      <w:r>
        <w:rPr>
          <w:w w:val="105"/>
        </w:rPr>
        <w:t>people - especially if you're sharing particularly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sensitive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information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such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details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about</w:t>
      </w:r>
      <w:r>
        <w:rPr>
          <w:spacing w:val="-29"/>
          <w:w w:val="105"/>
        </w:rPr>
        <w:t xml:space="preserve"> </w:t>
      </w:r>
      <w:r>
        <w:rPr>
          <w:w w:val="105"/>
        </w:rPr>
        <w:t>your</w:t>
      </w:r>
    </w:p>
    <w:p w14:paraId="0E4DEC73" w14:textId="77777777" w:rsidR="005154F1" w:rsidRDefault="003E2757">
      <w:pPr>
        <w:pStyle w:val="BodyText"/>
        <w:spacing w:before="316" w:line="312" w:lineRule="auto"/>
        <w:ind w:left="904" w:right="1678"/>
        <w:jc w:val="both"/>
      </w:pPr>
      <w:r>
        <w:br w:type="column"/>
      </w:r>
      <w:r>
        <w:rPr>
          <w:w w:val="105"/>
        </w:rPr>
        <w:t>mental or sexual health. In the same way you are</w:t>
      </w:r>
      <w:r>
        <w:rPr>
          <w:spacing w:val="1"/>
          <w:w w:val="105"/>
        </w:rPr>
        <w:t xml:space="preserve"> </w:t>
      </w:r>
      <w:r>
        <w:rPr>
          <w:w w:val="105"/>
        </w:rPr>
        <w:t>entitled to privacy, your hea</w:t>
      </w:r>
      <w:r>
        <w:rPr>
          <w:w w:val="105"/>
        </w:rPr>
        <w:t>lth information should</w:t>
      </w:r>
      <w:r>
        <w:rPr>
          <w:spacing w:val="1"/>
          <w:w w:val="105"/>
        </w:rPr>
        <w:t xml:space="preserve"> </w:t>
      </w:r>
      <w:r>
        <w:rPr>
          <w:w w:val="105"/>
        </w:rPr>
        <w:t>remain</w:t>
      </w:r>
      <w:r>
        <w:rPr>
          <w:spacing w:val="1"/>
          <w:w w:val="105"/>
        </w:rPr>
        <w:t xml:space="preserve"> </w:t>
      </w:r>
      <w:r>
        <w:rPr>
          <w:w w:val="105"/>
        </w:rPr>
        <w:t>confidential</w:t>
      </w:r>
      <w:r>
        <w:rPr>
          <w:spacing w:val="1"/>
          <w:w w:val="105"/>
        </w:rPr>
        <w:t xml:space="preserve"> </w:t>
      </w:r>
      <w:r>
        <w:rPr>
          <w:w w:val="105"/>
        </w:rPr>
        <w:t>unless</w:t>
      </w:r>
      <w:r>
        <w:rPr>
          <w:spacing w:val="1"/>
          <w:w w:val="105"/>
        </w:rPr>
        <w:t xml:space="preserve"> </w:t>
      </w:r>
      <w:r>
        <w:rPr>
          <w:w w:val="105"/>
        </w:rPr>
        <w:t>you</w:t>
      </w:r>
      <w:r>
        <w:rPr>
          <w:spacing w:val="1"/>
          <w:w w:val="105"/>
        </w:rPr>
        <w:t xml:space="preserve"> </w:t>
      </w:r>
      <w:r>
        <w:rPr>
          <w:w w:val="105"/>
        </w:rPr>
        <w:t>consent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-117"/>
          <w:w w:val="105"/>
        </w:rPr>
        <w:t xml:space="preserve"> </w:t>
      </w:r>
      <w:r>
        <w:rPr>
          <w:w w:val="105"/>
        </w:rPr>
        <w:t>information being shared. You are also able to</w:t>
      </w:r>
      <w:r>
        <w:rPr>
          <w:spacing w:val="1"/>
          <w:w w:val="105"/>
        </w:rPr>
        <w:t xml:space="preserve"> </w:t>
      </w:r>
      <w:r>
        <w:rPr>
          <w:w w:val="105"/>
        </w:rPr>
        <w:t>choose what information your doctor discloses on</w:t>
      </w:r>
      <w:r>
        <w:rPr>
          <w:spacing w:val="-117"/>
          <w:w w:val="105"/>
        </w:rPr>
        <w:t xml:space="preserve"> </w:t>
      </w:r>
      <w:r>
        <w:rPr>
          <w:w w:val="105"/>
        </w:rPr>
        <w:t>your</w:t>
      </w:r>
      <w:r>
        <w:rPr>
          <w:spacing w:val="1"/>
          <w:w w:val="105"/>
        </w:rPr>
        <w:t xml:space="preserve"> </w:t>
      </w:r>
      <w:r>
        <w:rPr>
          <w:w w:val="105"/>
        </w:rPr>
        <w:t>health</w:t>
      </w:r>
      <w:r>
        <w:rPr>
          <w:spacing w:val="1"/>
          <w:w w:val="105"/>
        </w:rPr>
        <w:t xml:space="preserve"> </w:t>
      </w:r>
      <w:r>
        <w:rPr>
          <w:w w:val="105"/>
        </w:rPr>
        <w:t>record,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request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certain</w:t>
      </w:r>
      <w:r>
        <w:rPr>
          <w:spacing w:val="1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9"/>
          <w:w w:val="105"/>
        </w:rPr>
        <w:t xml:space="preserve"> </w:t>
      </w:r>
      <w:r>
        <w:rPr>
          <w:w w:val="105"/>
        </w:rPr>
        <w:t>on</w:t>
      </w:r>
      <w:r>
        <w:rPr>
          <w:spacing w:val="-18"/>
          <w:w w:val="105"/>
        </w:rPr>
        <w:t xml:space="preserve"> </w:t>
      </w:r>
      <w:r>
        <w:rPr>
          <w:w w:val="105"/>
        </w:rPr>
        <w:t>your</w:t>
      </w:r>
      <w:r>
        <w:rPr>
          <w:spacing w:val="-18"/>
          <w:w w:val="105"/>
        </w:rPr>
        <w:t xml:space="preserve"> </w:t>
      </w:r>
      <w:r>
        <w:rPr>
          <w:w w:val="105"/>
        </w:rPr>
        <w:t>sexuality</w:t>
      </w:r>
      <w:r>
        <w:rPr>
          <w:spacing w:val="-19"/>
          <w:w w:val="105"/>
        </w:rPr>
        <w:t xml:space="preserve"> </w:t>
      </w:r>
      <w:r>
        <w:rPr>
          <w:w w:val="105"/>
        </w:rPr>
        <w:t>and/or</w:t>
      </w:r>
      <w:r>
        <w:rPr>
          <w:spacing w:val="-18"/>
          <w:w w:val="105"/>
        </w:rPr>
        <w:t xml:space="preserve"> </w:t>
      </w:r>
      <w:r>
        <w:rPr>
          <w:w w:val="105"/>
        </w:rPr>
        <w:t>gender</w:t>
      </w:r>
      <w:r>
        <w:rPr>
          <w:spacing w:val="-18"/>
          <w:w w:val="105"/>
        </w:rPr>
        <w:t xml:space="preserve"> </w:t>
      </w:r>
      <w:r>
        <w:rPr>
          <w:w w:val="105"/>
        </w:rPr>
        <w:t>n</w:t>
      </w:r>
      <w:r>
        <w:rPr>
          <w:w w:val="105"/>
        </w:rPr>
        <w:t>ot</w:t>
      </w:r>
      <w:r>
        <w:rPr>
          <w:spacing w:val="-19"/>
          <w:w w:val="105"/>
        </w:rPr>
        <w:t xml:space="preserve"> </w:t>
      </w:r>
      <w:r>
        <w:rPr>
          <w:w w:val="105"/>
        </w:rPr>
        <w:t>be</w:t>
      </w:r>
      <w:r>
        <w:rPr>
          <w:spacing w:val="-117"/>
          <w:w w:val="105"/>
        </w:rPr>
        <w:t xml:space="preserve"> </w:t>
      </w:r>
      <w:r>
        <w:rPr>
          <w:w w:val="105"/>
        </w:rPr>
        <w:t>recorded.</w:t>
      </w:r>
    </w:p>
    <w:p w14:paraId="5E74C34E" w14:textId="77777777" w:rsidR="005154F1" w:rsidRDefault="005154F1">
      <w:pPr>
        <w:pStyle w:val="BodyText"/>
        <w:spacing w:before="4"/>
        <w:rPr>
          <w:sz w:val="54"/>
        </w:rPr>
      </w:pPr>
    </w:p>
    <w:p w14:paraId="407564C6" w14:textId="77777777" w:rsidR="005154F1" w:rsidRDefault="003E2757">
      <w:pPr>
        <w:pStyle w:val="BodyText"/>
        <w:spacing w:line="312" w:lineRule="auto"/>
        <w:ind w:left="904" w:right="1682"/>
        <w:jc w:val="both"/>
      </w:pPr>
      <w:r>
        <w:rPr>
          <w:w w:val="105"/>
        </w:rPr>
        <w:t>But</w:t>
      </w:r>
      <w:r>
        <w:rPr>
          <w:spacing w:val="-8"/>
          <w:w w:val="105"/>
        </w:rPr>
        <w:t xml:space="preserve"> </w:t>
      </w:r>
      <w:r>
        <w:rPr>
          <w:w w:val="105"/>
        </w:rPr>
        <w:t>there</w:t>
      </w:r>
      <w:r>
        <w:rPr>
          <w:spacing w:val="-7"/>
          <w:w w:val="105"/>
        </w:rPr>
        <w:t xml:space="preserve"> </w:t>
      </w:r>
      <w:r>
        <w:rPr>
          <w:w w:val="105"/>
        </w:rPr>
        <w:t>are</w:t>
      </w:r>
      <w:r>
        <w:rPr>
          <w:spacing w:val="-8"/>
          <w:w w:val="105"/>
        </w:rPr>
        <w:t xml:space="preserve"> </w:t>
      </w:r>
      <w:r>
        <w:rPr>
          <w:w w:val="105"/>
        </w:rPr>
        <w:t>times</w:t>
      </w:r>
      <w:r>
        <w:rPr>
          <w:spacing w:val="-7"/>
          <w:w w:val="105"/>
        </w:rPr>
        <w:t xml:space="preserve"> </w:t>
      </w:r>
      <w:r>
        <w:rPr>
          <w:w w:val="105"/>
        </w:rPr>
        <w:t>when</w:t>
      </w:r>
      <w:r>
        <w:rPr>
          <w:spacing w:val="-8"/>
          <w:w w:val="105"/>
        </w:rPr>
        <w:t xml:space="preserve"> </w:t>
      </w:r>
      <w:r>
        <w:rPr>
          <w:w w:val="105"/>
        </w:rPr>
        <w:t>your</w:t>
      </w:r>
      <w:r>
        <w:rPr>
          <w:spacing w:val="-7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8"/>
          <w:w w:val="105"/>
        </w:rPr>
        <w:t xml:space="preserve"> </w:t>
      </w:r>
      <w:r>
        <w:rPr>
          <w:w w:val="105"/>
        </w:rPr>
        <w:t>may</w:t>
      </w:r>
      <w:r>
        <w:rPr>
          <w:spacing w:val="-7"/>
          <w:w w:val="105"/>
        </w:rPr>
        <w:t xml:space="preserve"> </w:t>
      </w:r>
      <w:r>
        <w:rPr>
          <w:w w:val="105"/>
        </w:rPr>
        <w:t>be</w:t>
      </w:r>
      <w:r>
        <w:rPr>
          <w:spacing w:val="-118"/>
          <w:w w:val="105"/>
        </w:rPr>
        <w:t xml:space="preserve"> </w:t>
      </w:r>
      <w:r>
        <w:rPr>
          <w:w w:val="105"/>
        </w:rPr>
        <w:t>disclosed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people.</w:t>
      </w:r>
      <w:r>
        <w:rPr>
          <w:spacing w:val="-16"/>
          <w:w w:val="105"/>
        </w:rPr>
        <w:t xml:space="preserve"> </w:t>
      </w:r>
      <w:r>
        <w:rPr>
          <w:w w:val="105"/>
        </w:rPr>
        <w:t>As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general</w:t>
      </w:r>
      <w:r>
        <w:rPr>
          <w:spacing w:val="-16"/>
          <w:w w:val="105"/>
        </w:rPr>
        <w:t xml:space="preserve"> </w:t>
      </w:r>
      <w:r>
        <w:rPr>
          <w:w w:val="105"/>
        </w:rPr>
        <w:t>rule,</w:t>
      </w:r>
      <w:r>
        <w:rPr>
          <w:spacing w:val="-17"/>
          <w:w w:val="105"/>
        </w:rPr>
        <w:t xml:space="preserve"> </w:t>
      </w:r>
      <w:r>
        <w:rPr>
          <w:w w:val="105"/>
        </w:rPr>
        <w:t>this</w:t>
      </w:r>
      <w:r>
        <w:rPr>
          <w:spacing w:val="-16"/>
          <w:w w:val="105"/>
        </w:rPr>
        <w:t xml:space="preserve"> </w:t>
      </w:r>
      <w:r>
        <w:rPr>
          <w:w w:val="105"/>
        </w:rPr>
        <w:t>is</w:t>
      </w:r>
      <w:r>
        <w:rPr>
          <w:spacing w:val="-117"/>
          <w:w w:val="105"/>
        </w:rPr>
        <w:t xml:space="preserve"> </w:t>
      </w:r>
      <w:r>
        <w:rPr>
          <w:w w:val="105"/>
        </w:rPr>
        <w:t>usually</w:t>
      </w:r>
      <w:r>
        <w:rPr>
          <w:spacing w:val="-16"/>
          <w:w w:val="105"/>
        </w:rPr>
        <w:t xml:space="preserve"> </w:t>
      </w:r>
      <w:r>
        <w:rPr>
          <w:w w:val="105"/>
        </w:rPr>
        <w:t>when:</w:t>
      </w:r>
    </w:p>
    <w:p w14:paraId="72A7C6CF" w14:textId="77777777" w:rsidR="005154F1" w:rsidRDefault="005154F1">
      <w:pPr>
        <w:pStyle w:val="BodyText"/>
        <w:spacing w:before="9"/>
        <w:rPr>
          <w:sz w:val="53"/>
        </w:rPr>
      </w:pPr>
    </w:p>
    <w:p w14:paraId="2982ECF6" w14:textId="77777777" w:rsidR="005154F1" w:rsidRDefault="003E2757">
      <w:pPr>
        <w:pStyle w:val="BodyText"/>
        <w:spacing w:line="312" w:lineRule="auto"/>
        <w:ind w:left="1600" w:right="1686"/>
      </w:pPr>
      <w:r>
        <w:rPr>
          <w:w w:val="105"/>
        </w:rPr>
        <w:t>You</w:t>
      </w:r>
      <w:r>
        <w:rPr>
          <w:spacing w:val="-7"/>
          <w:w w:val="105"/>
        </w:rPr>
        <w:t xml:space="preserve"> </w:t>
      </w:r>
      <w:r>
        <w:rPr>
          <w:w w:val="105"/>
        </w:rPr>
        <w:t>consent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your</w:t>
      </w:r>
      <w:r>
        <w:rPr>
          <w:spacing w:val="-6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6"/>
          <w:w w:val="105"/>
        </w:rPr>
        <w:t xml:space="preserve"> </w:t>
      </w:r>
      <w:r>
        <w:rPr>
          <w:w w:val="105"/>
        </w:rPr>
        <w:t>being</w:t>
      </w:r>
      <w:r>
        <w:rPr>
          <w:spacing w:val="-6"/>
          <w:w w:val="105"/>
        </w:rPr>
        <w:t xml:space="preserve"> </w:t>
      </w:r>
      <w:r>
        <w:rPr>
          <w:w w:val="105"/>
        </w:rPr>
        <w:t>shared,</w:t>
      </w:r>
      <w:r>
        <w:rPr>
          <w:spacing w:val="-117"/>
          <w:w w:val="105"/>
        </w:rPr>
        <w:t xml:space="preserve"> </w:t>
      </w:r>
      <w:r>
        <w:rPr>
          <w:w w:val="105"/>
        </w:rPr>
        <w:t>or</w:t>
      </w:r>
    </w:p>
    <w:p w14:paraId="1EC9534A" w14:textId="77777777" w:rsidR="005154F1" w:rsidRDefault="005154F1">
      <w:pPr>
        <w:pStyle w:val="BodyText"/>
        <w:spacing w:before="7"/>
        <w:rPr>
          <w:sz w:val="53"/>
        </w:rPr>
      </w:pPr>
    </w:p>
    <w:p w14:paraId="2C8D0105" w14:textId="77777777" w:rsidR="005154F1" w:rsidRDefault="003E2757">
      <w:pPr>
        <w:pStyle w:val="BodyText"/>
        <w:spacing w:line="312" w:lineRule="auto"/>
        <w:ind w:left="1600" w:right="1686"/>
      </w:pPr>
      <w:r>
        <w:rPr>
          <w:w w:val="105"/>
        </w:rPr>
        <w:t>You</w:t>
      </w:r>
      <w:r>
        <w:rPr>
          <w:spacing w:val="-8"/>
          <w:w w:val="105"/>
        </w:rPr>
        <w:t xml:space="preserve"> </w:t>
      </w:r>
      <w:r>
        <w:rPr>
          <w:w w:val="105"/>
        </w:rPr>
        <w:t>are</w:t>
      </w:r>
      <w:r>
        <w:rPr>
          <w:spacing w:val="-7"/>
          <w:w w:val="105"/>
        </w:rPr>
        <w:t xml:space="preserve"> </w:t>
      </w:r>
      <w:r>
        <w:rPr>
          <w:w w:val="105"/>
        </w:rPr>
        <w:t>at</w:t>
      </w:r>
      <w:r>
        <w:rPr>
          <w:spacing w:val="-7"/>
          <w:w w:val="105"/>
        </w:rPr>
        <w:t xml:space="preserve"> </w:t>
      </w:r>
      <w:r>
        <w:rPr>
          <w:w w:val="105"/>
        </w:rPr>
        <w:t>risk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harm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yourself,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there's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117"/>
          <w:w w:val="105"/>
        </w:rPr>
        <w:t xml:space="preserve"> </w:t>
      </w:r>
      <w:r>
        <w:rPr>
          <w:w w:val="105"/>
        </w:rPr>
        <w:t>risk</w:t>
      </w:r>
      <w:r>
        <w:rPr>
          <w:spacing w:val="-23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someone</w:t>
      </w:r>
      <w:r>
        <w:rPr>
          <w:spacing w:val="-23"/>
          <w:w w:val="105"/>
        </w:rPr>
        <w:t xml:space="preserve"> </w:t>
      </w:r>
      <w:r>
        <w:rPr>
          <w:w w:val="105"/>
        </w:rPr>
        <w:t>else</w:t>
      </w:r>
      <w:r>
        <w:rPr>
          <w:spacing w:val="-22"/>
          <w:w w:val="105"/>
        </w:rPr>
        <w:t xml:space="preserve"> </w:t>
      </w:r>
      <w:r>
        <w:rPr>
          <w:w w:val="105"/>
        </w:rPr>
        <w:t>harming</w:t>
      </w:r>
      <w:r>
        <w:rPr>
          <w:spacing w:val="-22"/>
          <w:w w:val="105"/>
        </w:rPr>
        <w:t xml:space="preserve"> </w:t>
      </w:r>
      <w:r>
        <w:rPr>
          <w:w w:val="105"/>
        </w:rPr>
        <w:t>you,</w:t>
      </w:r>
      <w:r>
        <w:rPr>
          <w:spacing w:val="-23"/>
          <w:w w:val="105"/>
        </w:rPr>
        <w:t xml:space="preserve"> </w:t>
      </w:r>
      <w:r>
        <w:rPr>
          <w:w w:val="105"/>
        </w:rPr>
        <w:t>or</w:t>
      </w:r>
    </w:p>
    <w:p w14:paraId="386CED11" w14:textId="77777777" w:rsidR="005154F1" w:rsidRDefault="005154F1">
      <w:pPr>
        <w:pStyle w:val="BodyText"/>
        <w:spacing w:before="8"/>
        <w:rPr>
          <w:sz w:val="53"/>
        </w:rPr>
      </w:pPr>
    </w:p>
    <w:p w14:paraId="45CF6D42" w14:textId="77777777" w:rsidR="005154F1" w:rsidRDefault="003E2757">
      <w:pPr>
        <w:pStyle w:val="BodyText"/>
        <w:ind w:left="1600"/>
      </w:pP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harming</w:t>
      </w:r>
      <w:r>
        <w:rPr>
          <w:spacing w:val="-1"/>
        </w:rPr>
        <w:t xml:space="preserve"> </w:t>
      </w:r>
      <w:r>
        <w:t>someone</w:t>
      </w:r>
      <w:r>
        <w:rPr>
          <w:spacing w:val="-2"/>
        </w:rPr>
        <w:t xml:space="preserve"> </w:t>
      </w:r>
      <w:r>
        <w:t>else</w:t>
      </w:r>
    </w:p>
    <w:p w14:paraId="419F4CC7" w14:textId="77777777" w:rsidR="005154F1" w:rsidRDefault="005154F1">
      <w:pPr>
        <w:pStyle w:val="BodyText"/>
        <w:spacing w:before="9"/>
        <w:rPr>
          <w:sz w:val="65"/>
        </w:rPr>
      </w:pPr>
    </w:p>
    <w:p w14:paraId="175132EE" w14:textId="77777777" w:rsidR="005154F1" w:rsidRDefault="003E2757">
      <w:pPr>
        <w:pStyle w:val="BodyText"/>
        <w:spacing w:line="312" w:lineRule="auto"/>
        <w:ind w:left="904" w:right="1679"/>
        <w:jc w:val="both"/>
      </w:pPr>
      <w:r>
        <w:t>There are other reasons why your information may</w:t>
      </w:r>
      <w:r>
        <w:rPr>
          <w:spacing w:val="1"/>
        </w:rPr>
        <w:t xml:space="preserve"> </w:t>
      </w:r>
      <w:r>
        <w:t>be disclosed, which you can check out in some of</w:t>
      </w:r>
      <w:r>
        <w:rPr>
          <w:spacing w:val="1"/>
        </w:rPr>
        <w:t xml:space="preserve"> </w:t>
      </w:r>
      <w:r>
        <w:t>the links in this guide’s resources section.</w:t>
      </w:r>
      <w:r>
        <w:rPr>
          <w:spacing w:val="1"/>
        </w:rPr>
        <w:t xml:space="preserve"> </w:t>
      </w:r>
      <w:r>
        <w:t>If you’re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18,</w:t>
      </w:r>
      <w:r>
        <w:rPr>
          <w:spacing w:val="1"/>
        </w:rPr>
        <w:t xml:space="preserve"> </w:t>
      </w:r>
      <w:r>
        <w:t>it's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disc</w:t>
      </w:r>
      <w:r>
        <w:t>uss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healthcare worker you’re seeing what will and will</w:t>
      </w:r>
      <w:r>
        <w:rPr>
          <w:spacing w:val="1"/>
        </w:rPr>
        <w:t xml:space="preserve"> </w:t>
      </w:r>
      <w:r>
        <w:t xml:space="preserve">not be kept confidential. If you are asked a </w:t>
      </w:r>
      <w:proofErr w:type="gramStart"/>
      <w:r>
        <w:t>question</w:t>
      </w:r>
      <w:proofErr w:type="gramEnd"/>
      <w:r>
        <w:rPr>
          <w:spacing w:val="1"/>
        </w:rPr>
        <w:t xml:space="preserve"> </w:t>
      </w:r>
      <w:r>
        <w:t>you can ask the doctor whether they will tell anyone</w:t>
      </w:r>
      <w:r>
        <w:rPr>
          <w:spacing w:val="1"/>
        </w:rPr>
        <w:t xml:space="preserve"> </w:t>
      </w:r>
      <w:r>
        <w:t>your answer and</w:t>
      </w:r>
      <w:r>
        <w:rPr>
          <w:spacing w:val="1"/>
        </w:rPr>
        <w:t xml:space="preserve"> </w:t>
      </w:r>
      <w:r>
        <w:t>they need to</w:t>
      </w:r>
      <w:r>
        <w:rPr>
          <w:spacing w:val="1"/>
        </w:rPr>
        <w:t xml:space="preserve"> </w:t>
      </w:r>
      <w:r>
        <w:t>answer honestly.</w:t>
      </w:r>
    </w:p>
    <w:p w14:paraId="211B96A0" w14:textId="77777777" w:rsidR="005154F1" w:rsidRDefault="005154F1">
      <w:pPr>
        <w:spacing w:line="312" w:lineRule="auto"/>
        <w:jc w:val="both"/>
        <w:sectPr w:rsidR="005154F1">
          <w:type w:val="continuous"/>
          <w:pgSz w:w="23220" w:h="31660"/>
          <w:pgMar w:top="2200" w:right="60" w:bottom="0" w:left="560" w:header="720" w:footer="720" w:gutter="0"/>
          <w:cols w:num="2" w:space="720" w:equalWidth="0">
            <w:col w:w="10477" w:space="40"/>
            <w:col w:w="12083"/>
          </w:cols>
        </w:sectPr>
      </w:pPr>
    </w:p>
    <w:p w14:paraId="3A6E3A83" w14:textId="77777777" w:rsidR="005154F1" w:rsidRDefault="003E2757">
      <w:pPr>
        <w:pStyle w:val="BodyText"/>
        <w:spacing w:before="5"/>
        <w:rPr>
          <w:sz w:val="23"/>
        </w:rPr>
      </w:pPr>
      <w:r>
        <w:pict w14:anchorId="59677869">
          <v:rect id="docshape466" o:spid="_x0000_s1235" alt="" style="position:absolute;margin-left:0;margin-top:0;width:1160.75pt;height:1583pt;z-index:-16954880;mso-wrap-edited:f;mso-width-percent:0;mso-height-percent:0;mso-position-horizontal-relative:page;mso-position-vertical-relative:page;mso-width-percent:0;mso-height-percent:0" fillcolor="#d0f5ff" stroked="f">
            <w10:wrap anchorx="page" anchory="page"/>
          </v:rect>
        </w:pict>
      </w:r>
      <w:r>
        <w:pict w14:anchorId="08793FFE">
          <v:group id="docshapegroup467" o:spid="_x0000_s1214" alt="" style="position:absolute;margin-left:0;margin-top:0;width:1160.75pt;height:1583pt;z-index:-16954368;mso-position-horizontal-relative:page;mso-position-vertical-relative:page" coordsize="23215,31660">
            <v:rect id="docshape468" o:spid="_x0000_s1215" alt="" style="position:absolute;width:23215;height:2090" fillcolor="#a1e8fd" stroked="f"/>
            <v:shape id="docshape469" o:spid="_x0000_s1216" type="#_x0000_t75" alt="" style="position:absolute;left:11047;width:12033;height:7846">
              <v:imagedata r:id="rId78" o:title=""/>
            </v:shape>
            <v:rect id="docshape470" o:spid="_x0000_s1217" alt="" style="position:absolute;top:30086;width:23215;height:1574" fillcolor="#a1e8fd" stroked="f"/>
            <v:shape id="docshape471" o:spid="_x0000_s1218" alt="" style="position:absolute;left:1189;top:28435;width:6321;height:3225" coordorigin="1190,28435" coordsize="6321,3225" o:spt="100" adj="0,,0" path="m1786,31660r-12,-104l1761,31480r-16,-75l1702,31247r-26,-83l1647,31083r-77,-203l1531,30796r-46,-89l1469,30693r-18,-29l1432,30647r-23,-12l1396,30631r-27,-4l1342,30627r-26,5l1276,30649r-25,16l1229,30686r-18,24l1194,30743r-4,22l1191,30786r7,21l1206,30823r7,49l1242,30961r17,41l1280,31049r57,144l1383,31340r39,150l1438,31566r14,94l1786,31660xm3918,30963r-1,-96l3898,30597r-12,-104l3859,30344r-71,-295l3747,29897r-24,-79l3696,29740r-29,-77l3634,29587r-35,-75l3561,29445r-40,-66l3479,29314r-44,-63l3388,29190r-8,-16l3285,29053r-104,-123l3026,28763r-140,-135l2839,28588r-48,-38l2718,28500r-73,-38l2571,28438r-27,-3l2517,28438r-26,7l2464,28456r-24,15l2419,28490r-26,32l2382,28544r-5,23l2376,28592r5,24l2392,28637r8,9l2444,28674r72,27l2588,28754r83,71l2774,28920r98,101l2867,29008r-4,-6l3023,29190r123,157l3278,29536r29,49l3334,29636r25,51l3382,29740r54,149l3483,30040r61,238l3581,30447r28,171l3621,30704r2,130l3616,30964r-9,140l3601,31235r-13,147l3559,31594r-12,66l3857,31660r1,-15l3855,31639r58,-583l3918,30963xm7510,30951r-2,-20l7501,30912r-11,-17l7483,30887r-11,-8l7460,30871r-12,-6l7435,30861r-14,-3l7407,30856r-13,l7380,30858r-28,6l7325,30875r-24,15l7270,30918r-17,20l7241,30961r-8,24l7231,30998r-16,177l7206,31259r-10,83l7162,31583r-17,77l7425,31660r44,-302l7488,31202r22,-251xe" fillcolor="#150485" stroked="f">
              <v:stroke joinstyle="round"/>
              <v:formulas/>
              <v:path arrowok="t" o:connecttype="segments"/>
            </v:shape>
            <v:shape id="docshape472" o:spid="_x0000_s1219" alt="" style="position:absolute;top:28028;width:6121;height:3632" coordorigin=",28028" coordsize="6121,3632" o:spt="100" adj="0,,0" path="m983,30479r-3,-22l973,30436r-12,-18l912,30360r-50,-38l808,30288r-56,-28l640,30217r-53,-17l534,30185r-260,-60l193,30111r-82,-10l30,30095,,30094r,306l55,30394r74,-4l202,30388r73,1l345,30404r68,18l481,30442r67,23l610,30494r60,34l683,30546r40,43l752,30608r33,12l811,30623r27,l863,30618r25,-10l911,30595r28,-23l956,30551r14,-24l980,30501r3,-22xm6121,31419r-1,-298l6109,30801r-10,-157l6068,30324r-34,-245l5948,29589r-52,-233l5836,29125r-70,-221l5603,28463r-103,-251l5451,28103r-10,-25l5427,28056r-20,-15l5368,28030r-41,-2l5300,28033r-39,15l5237,28063r-20,18l5191,28113r-11,23l5174,28160r,25l5177,28198r119,286l5354,28634r31,61l5466,28913r93,286l5669,29598r20,82l5733,29917r51,327l5820,30562r21,340l5849,31220r-2,226l5838,31660r272,l6121,31419xe" fillcolor="#c62987" stroked="f">
              <v:stroke joinstyle="round"/>
              <v:formulas/>
              <v:path arrowok="t" o:connecttype="segments"/>
            </v:shape>
            <v:shape id="docshape473" o:spid="_x0000_s1220" alt="" style="position:absolute;left:378;top:29066;width:2177;height:1779" coordorigin="378,29066" coordsize="2177,1779" path="m2111,29781r311,608l2483,30528r59,118l2555,30685r-5,44l2528,30773r-39,38l2479,30818r-34,18l2408,30845r-38,-1l2300,30817r-33,-53l2248,30715r-13,-25l2194,30589r-293,-579l1856,29946r-48,-62l1758,29825r-52,-58l1638,29701r-107,-85l1457,29568r-69,-35l1317,29503r-116,-38l1084,29433r-241,-41l633,29371r-50,-10l533,29346r-48,-21l455,29316r-25,-17l426,29292r-13,4l378,29243r3,-17l422,29157r73,-47l553,29091r80,-18l715,29066r41,1l796,29070r41,6l927,29082r165,20l1235,29126r67,15l1367,29160r135,48l1569,29239r66,35l1698,29314r119,97l1879,29470r73,79l2019,29634r33,48l2111,29781xe" fillcolor="#03c3a1" stroked="f">
              <v:path arrowok="t"/>
            </v:shape>
            <v:shape id="docshape474" o:spid="_x0000_s1221" alt="" style="position:absolute;top:29389;width:5356;height:2271" coordorigin=",29389" coordsize="5356,2271" o:spt="100" adj="0,,0" path="m957,31660r,-12l956,31629r-1,-19l954,31591r-4,-8l949,31562r-5,-42l938,31478r-9,-42l917,31396r-14,-37l887,31324r-18,-34l848,31258r-22,-32l801,31196r-26,-28l710,31107r-58,-44l592,31025r-63,-33l463,30963r-68,-24l359,30928r-33,-10l256,30903r-70,-8l114,30893r-72,4l34,30901r-13,2l8,30906r-8,3l,31143r1,l14,31142r14,-3l42,31137r14,-2l71,31134r29,2l130,31140r29,5l188,31152r56,17l298,31188r53,22l404,31235r32,22l468,31281r31,25l528,31332r26,21l579,31383r23,31l623,31447r19,34l654,31521r10,41l671,31603r5,42l676,31660r281,xm5355,30824r-2,-135l5344,30555r-4,-7l5327,30426r-24,-155l5291,30212r-14,-58l5261,30097r-62,-168l5142,29795r-32,-103l5045,29510r-13,-31l5015,29451r-20,-27l4976,29408r-22,-11l4917,29389r-37,4l4830,29413r-23,15l4785,29446r-25,32l4749,29500r-6,24l4742,29548r5,25l4758,29596r15,21l4805,29692r51,159l4917,30129r5,30l4929,30173r36,193l4978,30466r-1,84l4973,30633r-8,83l4942,30898r-84,482l4800,31660r424,l5240,31540r29,-169l5326,31085r11,-65l5346,30955r6,-66l5355,30824xe" fillcolor="#580994" stroked="f">
              <v:stroke joinstyle="round"/>
              <v:formulas/>
              <v:path arrowok="t" o:connecttype="segments"/>
            </v:shape>
            <v:shape id="docshape475" o:spid="_x0000_s1222" alt="" style="position:absolute;top:26273;width:4651;height:1150" coordorigin=",26274" coordsize="4651,1150" path="m4629,27220r14,27l4650,27285r-4,30l4593,27386r-72,34l4481,27423r-40,-6l4404,27401r-127,-91l4145,27227r-59,-32l3898,27099r-233,-106l3394,26881r-223,-83l2946,26722r-228,-68l2648,26639r-227,-41l2158,26562r-157,-16l1856,26536r-740,-30l951,26510r-161,9l716,26527,,26623r,-232l491,26323r376,-38l1012,26276r235,-2l1778,26285r307,19l2390,26336r169,26l2799,26408r83,20l3047,26475r162,54l3792,26753r153,67l4152,26919r139,73l4359,27031r133,84l4620,27205r9,15xe" fillcolor="#150485" stroked="f">
              <v:path arrowok="t"/>
            </v:shape>
            <v:shape id="docshape476" o:spid="_x0000_s1223" alt="" style="position:absolute;left:539;top:27203;width:4217;height:4457" coordorigin="539,27204" coordsize="4217,4457" o:spt="100" adj="0,,0" path="m2870,31339r-1,-10l2867,31318r-4,-10l2859,31298r-5,-9l2847,31281r-7,-8l2829,31265r-11,-7l2806,31252r-12,-4l2781,31245r-13,-2l2755,31243r-14,1l2711,31251r-29,12l2656,31279r-33,29l2615,31317r-8,10l2601,31338r-6,12l2591,31361r-3,13l2586,31386r-9,87l2564,31560r-17,86l2543,31660r272,l2835,31576r15,-75l2861,31426r8,-76l2870,31339xm4755,28796r-1,-9l4741,28756r-35,-61l4665,28639r-26,-52l4546,28440r-50,-80l4449,28296r-80,-91l4283,28119r-59,-54l4162,28014r-62,-50l4035,27918r-66,-45l3901,27831r-70,-40l3691,27722r-143,-62l3408,27606r-469,-141l2710,27404r-232,-52l2245,27306r-209,-32l1878,27255r-464,-41l1258,27206r-262,-2l804,27212r-77,9l701,27227r-9,5l647,27242r-41,22l572,27295r-25,40l539,27366r2,32l549,27419r17,14l576,27438r15,11l606,27457r17,5l722,27472r321,-22l1169,27446r120,5l1774,27489r169,19l2176,27544r231,45l2560,27624r449,124l3226,27814r151,56l3525,27933r145,72l3798,28087r123,90l4039,28274r113,106l4205,28444r49,67l4305,28593r66,112l4434,28792r49,94l4490,28906r12,18l4522,28938r35,14l4594,28956r36,-5l4683,28929r33,-28l4737,28872r15,-41l4755,28796xe" fillcolor="#c62987" stroked="f">
              <v:stroke joinstyle="round"/>
              <v:formulas/>
              <v:path arrowok="t" o:connecttype="segments"/>
            </v:shape>
            <v:shape id="docshape477" o:spid="_x0000_s1224" alt="" style="position:absolute;top:28070;width:1964;height:388" coordorigin=",28071" coordsize="1964,388" path="m1944,28180r9,18l1963,28230r,34l1952,28304r-18,29l1903,28361r-53,26l1808,28395r-43,-4l1726,28376r-23,-7l1626,28355r-154,-23l1316,28316r-156,-7l995,28309r-173,7l649,28331r-228,33l196,28406r-20,10l,28458r,-238l147,28186r255,-52l627,28099r159,-16l1026,28072r155,-1l1360,28075r152,11l1701,28111r101,17l1877,28145r46,20l1944,28180xe" fillcolor="#150485" stroked="f">
              <v:path arrowok="t"/>
            </v:shape>
            <v:shape id="docshape478" o:spid="_x0000_s1225" alt="" style="position:absolute;left:1974;top:25306;width:5599;height:5166" coordorigin="1975,25306" coordsize="5599,5166" path="m7073,28307r59,132l7254,28684r58,138l7362,28964r20,68l7454,29313r22,122l7533,29832r10,119l7545,29939r5,9l7558,30081r6,140l7571,30234r2,30l7573,30294r-4,30l7540,30394r-42,43l7430,30467r-28,4l7372,30471r-71,-35l7279,30382r3,-29l7288,30334r7,-3l7292,30239r-4,-8l7282,30115r-29,-113l7255,29992r-3,11l7248,29958r-19,-134l7223,29813r-23,-158l7196,29647r-24,-156l7145,29363r-85,-310l7014,28918r-35,-87l6739,28363r-62,-104l6633,28173r-19,-30l6562,28047r-100,-175l6394,27773r-132,-173l6199,27516r-133,-178l6014,27284r-275,-236l5449,26819r-3,-6l5402,26777r-139,-104l5128,26584r-138,-84l4986,26493r-32,-20l4951,26466r-87,-56l4856,26406r-8,-14l4608,26246r-151,-80l4301,26094r-276,-117l3742,25869r-221,-75l3298,25727r-157,-32l2904,25655r-238,-29l2582,25613r-166,-20l2180,25558r-7,4l2091,25553r-45,1l2009,25547r-34,-18l1991,25509r23,-14l2005,25470r12,-65l2069,25342r74,-33l2185,25306r87,3l2582,25354r519,66l3281,25449r161,34l3601,25524r152,47l4038,25672r3,7l4126,25709r213,84l4621,25919r157,78l4880,26056r4,8l5077,26182r16,12l5098,26191r9,16l5124,26217r5,9l5140,26232r3,6l5178,26259r9,17l5240,26324r214,133l5546,26520r407,319l6231,27076r77,75l6400,27262r133,179l6636,27577r135,189l6797,27809r108,208l7017,28201r56,106xe" fillcolor="#03c3a1" stroked="f">
              <v:path arrowok="t"/>
            </v:shape>
            <v:shape id="docshape479" o:spid="_x0000_s1226" type="#_x0000_t75" alt="" style="position:absolute;top:25261;width:384;height:271">
              <v:imagedata r:id="rId16" o:title=""/>
            </v:shape>
            <v:rect id="docshape480" o:spid="_x0000_s1227" alt="" style="position:absolute;top:2091;width:23215;height:28036" fillcolor="#d0f5ff" stroked="f"/>
            <v:rect id="docshape481" o:spid="_x0000_s1228" alt="" style="position:absolute;left:872;top:2897;width:22335;height:3138" fillcolor="#efa0d0" stroked="f"/>
            <v:rect id="docshape482" o:spid="_x0000_s1229" alt="" style="position:absolute;left:1525;top:25305;width:20186;height:4038" fillcolor="#86e3dd" stroked="f"/>
            <v:shape id="docshape483" o:spid="_x0000_s1230" type="#_x0000_t75" alt="" style="position:absolute;width:8918;height:9987">
              <v:imagedata r:id="rId79" o:title=""/>
            </v:shape>
            <v:shape id="docshape484" o:spid="_x0000_s1231" alt="" style="position:absolute;left:11914;top:14771;width:475;height:4228" coordorigin="11914,14771" coordsize="475,4228" o:spt="100" adj="0,,0" path="m12389,18726r-475,-272l11914,18999r475,-273xm12389,16889r-475,-273l11914,17161r475,-272xm12389,15044r-475,-273l11914,15316r475,-272xe" fillcolor="#c62987" stroked="f">
              <v:stroke joinstyle="round"/>
              <v:formulas/>
              <v:path arrowok="t" o:connecttype="segments"/>
            </v:shape>
            <v:shape id="docshape485" o:spid="_x0000_s1232" type="#_x0000_t75" alt="" style="position:absolute;left:6357;top:8534;width:3402;height:1958">
              <v:imagedata r:id="rId80" o:title=""/>
            </v:shape>
            <v:shape id="docshape486" o:spid="_x0000_s1233" type="#_x0000_t75" alt="" style="position:absolute;left:6714;top:8725;width:2206;height:898">
              <v:imagedata r:id="rId81" o:title=""/>
            </v:shape>
            <v:shape id="docshape487" o:spid="_x0000_s1234" type="#_x0000_t75" alt="" style="position:absolute;left:8028;top:9523;width:859;height:306">
              <v:imagedata r:id="rId82" o:title=""/>
            </v:shape>
            <w10:wrap anchorx="page" anchory="page"/>
          </v:group>
        </w:pict>
      </w:r>
    </w:p>
    <w:p w14:paraId="31C78AE2" w14:textId="77777777" w:rsidR="005154F1" w:rsidRDefault="003E2757">
      <w:pPr>
        <w:pStyle w:val="BodyText"/>
        <w:ind w:left="539"/>
        <w:rPr>
          <w:sz w:val="20"/>
        </w:rPr>
      </w:pPr>
      <w:r>
        <w:rPr>
          <w:sz w:val="20"/>
        </w:rPr>
      </w:r>
      <w:r>
        <w:rPr>
          <w:sz w:val="20"/>
        </w:rPr>
        <w:pict w14:anchorId="4725004D">
          <v:group id="docshapegroup488" o:spid="_x0000_s1212" alt="" style="width:58.65pt;height:44.65pt;mso-position-horizontal-relative:char;mso-position-vertical-relative:line" coordsize="1173,893">
            <v:shape id="docshape489" o:spid="_x0000_s1213" alt="" style="position:absolute;width:1173;height:893" coordsize="1173,893" o:spt="100" adj="0,,0" path="m551,630l538,552,503,484,450,430,382,395,303,382r-40,4l224,395r-36,16l156,432r7,-56l182,321r31,-55l256,211r55,-55l377,100,455,45,426,,345,54r-72,54l209,164r-56,56l106,278,68,337,38,397,17,457,4,519,,582r5,69l20,712r24,53l79,810r42,36l169,872r52,15l279,893r58,-5l388,876r46,-21l474,826r33,-35l530,753r14,-42l549,666r-1,-2l550,653r1,-11l551,630xm1173,630r-13,-78l1125,484r-54,-54l1003,395,925,382r-46,5l836,399r-39,19l762,444r,-1l762,441r,-1l768,383r18,-56l817,271r43,-57l915,158r67,-56l1062,45,1033,,952,54r-73,54l815,164r-55,56l713,278r-38,59l645,397r-21,61l611,519r-4,63l612,651r14,61l651,765r35,45l728,846r47,26l828,888r58,5l943,889r52,-13l1041,855r40,-29l1088,820r5,-7l1104,802r3,-4l1111,795r3,-4l1139,756r18,-39l1169,675r4,-45xe" fillcolor="#c62987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4F27CB07" w14:textId="77777777" w:rsidR="005154F1" w:rsidRDefault="003E2757">
      <w:pPr>
        <w:pStyle w:val="BodyText"/>
        <w:spacing w:before="68" w:line="312" w:lineRule="auto"/>
        <w:ind w:left="1761" w:right="2260"/>
        <w:jc w:val="both"/>
      </w:pPr>
      <w:r>
        <w:pict w14:anchorId="13CFE787">
          <v:shape id="docshape490" o:spid="_x0000_s1211" alt="" style="position:absolute;left:0;text-align:left;margin-left:1044.65pt;margin-top:148.4pt;width:57.95pt;height:45.15pt;z-index:15748096;mso-wrap-edited:f;mso-width-percent:0;mso-height-percent:0;mso-position-horizontal-relative:page;mso-width-percent:0;mso-height-percent:0" coordsize="1159,903" o:spt="100" adj="0,,0" path="m558,315r-5,-69l538,185,513,131,479,86,438,51,393,26,344,10,289,3,279,2,269,1,259,,249,,170,12,102,48,48,102,13,171,,250r13,79l48,397r54,54l170,487r79,13l291,496r40,-10l368,469r34,-22l402,451r,4l402,459r-6,57l378,572r-31,57l304,686r-56,57l181,799r-81,57l130,902r81,-54l284,793r64,-56l404,680r47,-58l490,562r30,-60l541,441r13,-62l558,315xm1159,315r-5,-69l1139,185r-25,-54l1079,86,1040,52,996,27,948,10,895,3,885,2,874,1,864,,853,,795,6,743,25,696,56,658,95r-17,23l627,142r-10,25l611,193r-3,14l606,221r-1,14l604,250r13,79l652,397r54,54l774,487r79,13l894,496r39,-10l969,470r33,-21l1002,453r1,2l1003,459r-6,57l978,572r-31,57l904,686r-55,57l781,799r-80,57l730,902r82,-54l884,793r65,-56l1004,680r48,-58l1090,562r30,-60l1141,441r13,-62l1159,315xe" fillcolor="#c62987" stroked="f">
            <v:stroke joinstyle="round"/>
            <v:formulas/>
            <v:path arrowok="t" o:connecttype="custom" o:connectlocs="222983425,1295965150;206854425,1249594275;176612550,1217336275;138709400,1200804050;112499775,1197578250;104435275,1196771800;68548250,1201610500;19354800,1237900750;0,1297578050;19354800,1356852125;68548250,1393142375;117338475,1396771400;148386800,1385884325;162096450,1378626275;162096450,1381852075;152419050,1427416500;122580400,1473384150;72983725,1518948575;52419250,1560480750;114515900,1516529225;162902900,1470964800;197580250,1423384250;218144725,1374594025;224999550,1323787675;465321650,1295965150;449192650,1249594275;419354000,1217739500;382257300,1200804050;356854125,1197578250;348386400,1196771800;320563875,1199191150;280644600,1219352400;258467225,1244352350;248789825,1264110375;245160800,1280239375;243951125,1291529675;248789825,1329432825;284676850,1378626275;343950925,1398384300;376208925,1392739150;404031450,1377819825;404434675,1380239175;402015325,1404835900;381854075,1450400325;342338025,1496367975;282660725,1541932400;327418700,1538706600;382660525,1493948625;424192700,1447577750;451612000,1399190750;465321650,1349594075" o:connectangles="0,0,0,0,0,0,0,0,0,0,0,0,0,0,0,0,0,0,0,0,0,0,0,0,0,0,0,0,0,0,0,0,0,0,0,0,0,0,0,0,0,0,0,0,0,0,0,0,0,0,0"/>
            <w10:wrap anchorx="page"/>
          </v:shape>
        </w:pict>
      </w:r>
      <w:r>
        <w:rPr>
          <w:b/>
          <w:w w:val="105"/>
        </w:rPr>
        <w:t xml:space="preserve">Example: </w:t>
      </w:r>
      <w:r>
        <w:rPr>
          <w:w w:val="105"/>
        </w:rPr>
        <w:t>Jack goes to a doctor to start a new skin care treatment. Jack has to attend a follow up</w:t>
      </w:r>
      <w:r>
        <w:rPr>
          <w:spacing w:val="-117"/>
          <w:w w:val="105"/>
        </w:rPr>
        <w:t xml:space="preserve"> </w:t>
      </w:r>
      <w:r>
        <w:rPr>
          <w:w w:val="105"/>
        </w:rPr>
        <w:t>appointment with his parent and in that appointment the doctor starts telling his parents about</w:t>
      </w:r>
      <w:r>
        <w:rPr>
          <w:spacing w:val="1"/>
          <w:w w:val="105"/>
        </w:rPr>
        <w:t xml:space="preserve"> </w:t>
      </w:r>
      <w:r>
        <w:rPr>
          <w:w w:val="105"/>
        </w:rPr>
        <w:t>other</w:t>
      </w:r>
      <w:r>
        <w:rPr>
          <w:spacing w:val="-8"/>
          <w:w w:val="105"/>
        </w:rPr>
        <w:t xml:space="preserve"> </w:t>
      </w:r>
      <w:r>
        <w:rPr>
          <w:w w:val="105"/>
        </w:rPr>
        <w:t>things,</w:t>
      </w:r>
      <w:r>
        <w:rPr>
          <w:spacing w:val="-7"/>
          <w:w w:val="105"/>
        </w:rPr>
        <w:t xml:space="preserve"> </w:t>
      </w:r>
      <w:r>
        <w:rPr>
          <w:w w:val="105"/>
        </w:rPr>
        <w:t>including</w:t>
      </w:r>
      <w:r>
        <w:rPr>
          <w:spacing w:val="-7"/>
          <w:w w:val="105"/>
        </w:rPr>
        <w:t xml:space="preserve"> </w:t>
      </w:r>
      <w:r>
        <w:rPr>
          <w:w w:val="105"/>
        </w:rPr>
        <w:t>h</w:t>
      </w:r>
      <w:r>
        <w:rPr>
          <w:w w:val="105"/>
        </w:rPr>
        <w:t>im</w:t>
      </w:r>
      <w:r>
        <w:rPr>
          <w:spacing w:val="-8"/>
          <w:w w:val="105"/>
        </w:rPr>
        <w:t xml:space="preserve"> </w:t>
      </w:r>
      <w:r>
        <w:rPr>
          <w:w w:val="105"/>
        </w:rPr>
        <w:t>disclosing</w:t>
      </w:r>
      <w:r>
        <w:rPr>
          <w:spacing w:val="-7"/>
          <w:w w:val="105"/>
        </w:rPr>
        <w:t xml:space="preserve"> </w:t>
      </w:r>
      <w:r>
        <w:rPr>
          <w:w w:val="105"/>
        </w:rPr>
        <w:t>he’s</w:t>
      </w:r>
      <w:r>
        <w:rPr>
          <w:spacing w:val="-7"/>
          <w:w w:val="105"/>
        </w:rPr>
        <w:t xml:space="preserve"> </w:t>
      </w:r>
      <w:r>
        <w:rPr>
          <w:w w:val="105"/>
        </w:rPr>
        <w:t>had</w:t>
      </w:r>
      <w:r>
        <w:rPr>
          <w:spacing w:val="-7"/>
          <w:w w:val="105"/>
        </w:rPr>
        <w:t xml:space="preserve"> </w:t>
      </w:r>
      <w:r>
        <w:rPr>
          <w:w w:val="105"/>
        </w:rPr>
        <w:t>sex</w:t>
      </w:r>
      <w:r>
        <w:rPr>
          <w:spacing w:val="-8"/>
          <w:w w:val="105"/>
        </w:rPr>
        <w:t xml:space="preserve"> </w:t>
      </w:r>
      <w:r>
        <w:rPr>
          <w:w w:val="105"/>
        </w:rPr>
        <w:t>with</w:t>
      </w:r>
      <w:r>
        <w:rPr>
          <w:spacing w:val="-7"/>
          <w:w w:val="105"/>
        </w:rPr>
        <w:t xml:space="preserve"> </w:t>
      </w:r>
      <w:r>
        <w:rPr>
          <w:w w:val="105"/>
        </w:rPr>
        <w:t>men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his</w:t>
      </w:r>
      <w:r>
        <w:rPr>
          <w:spacing w:val="-8"/>
          <w:w w:val="105"/>
        </w:rPr>
        <w:t xml:space="preserve"> </w:t>
      </w:r>
      <w:r>
        <w:rPr>
          <w:w w:val="105"/>
        </w:rPr>
        <w:t>parent.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doctor</w:t>
      </w:r>
      <w:r>
        <w:rPr>
          <w:spacing w:val="-7"/>
          <w:w w:val="105"/>
        </w:rPr>
        <w:t xml:space="preserve"> </w:t>
      </w:r>
      <w:r>
        <w:rPr>
          <w:w w:val="105"/>
        </w:rPr>
        <w:t>did</w:t>
      </w:r>
      <w:r>
        <w:rPr>
          <w:spacing w:val="-8"/>
          <w:w w:val="105"/>
        </w:rPr>
        <w:t xml:space="preserve"> </w:t>
      </w:r>
      <w:r>
        <w:rPr>
          <w:w w:val="105"/>
        </w:rPr>
        <w:t>not</w:t>
      </w:r>
      <w:r>
        <w:rPr>
          <w:spacing w:val="-7"/>
          <w:w w:val="105"/>
        </w:rPr>
        <w:t xml:space="preserve"> </w:t>
      </w:r>
      <w:r>
        <w:rPr>
          <w:w w:val="105"/>
        </w:rPr>
        <w:t>have</w:t>
      </w:r>
      <w:r>
        <w:rPr>
          <w:spacing w:val="-117"/>
          <w:w w:val="105"/>
        </w:rPr>
        <w:t xml:space="preserve"> </w:t>
      </w:r>
      <w:r>
        <w:rPr>
          <w:w w:val="105"/>
        </w:rPr>
        <w:t>Jack’s permission to disclose this to his parents and the doctor is breaching their responsibility to</w:t>
      </w:r>
      <w:r>
        <w:rPr>
          <w:spacing w:val="1"/>
          <w:w w:val="105"/>
        </w:rPr>
        <w:t xml:space="preserve"> </w:t>
      </w:r>
      <w:r>
        <w:rPr>
          <w:w w:val="105"/>
        </w:rPr>
        <w:t>provide</w:t>
      </w:r>
      <w:r>
        <w:rPr>
          <w:spacing w:val="-15"/>
          <w:w w:val="105"/>
        </w:rPr>
        <w:t xml:space="preserve"> </w:t>
      </w:r>
      <w:r>
        <w:rPr>
          <w:w w:val="105"/>
        </w:rPr>
        <w:t>confidentiality.</w:t>
      </w:r>
    </w:p>
    <w:p w14:paraId="44A4BDF5" w14:textId="77777777" w:rsidR="005154F1" w:rsidRDefault="005154F1">
      <w:pPr>
        <w:pStyle w:val="BodyText"/>
        <w:rPr>
          <w:sz w:val="20"/>
        </w:rPr>
      </w:pPr>
    </w:p>
    <w:p w14:paraId="7F1847DA" w14:textId="77777777" w:rsidR="005154F1" w:rsidRDefault="005154F1">
      <w:pPr>
        <w:pStyle w:val="BodyText"/>
        <w:rPr>
          <w:sz w:val="20"/>
        </w:rPr>
      </w:pPr>
    </w:p>
    <w:p w14:paraId="61896CF4" w14:textId="77777777" w:rsidR="005154F1" w:rsidRDefault="005154F1">
      <w:pPr>
        <w:pStyle w:val="BodyText"/>
        <w:rPr>
          <w:sz w:val="20"/>
        </w:rPr>
      </w:pPr>
    </w:p>
    <w:p w14:paraId="7025C918" w14:textId="77777777" w:rsidR="005154F1" w:rsidRDefault="005154F1">
      <w:pPr>
        <w:pStyle w:val="BodyText"/>
        <w:rPr>
          <w:sz w:val="20"/>
        </w:rPr>
      </w:pPr>
    </w:p>
    <w:p w14:paraId="74A0929B" w14:textId="77777777" w:rsidR="005154F1" w:rsidRDefault="005154F1">
      <w:pPr>
        <w:pStyle w:val="BodyText"/>
        <w:rPr>
          <w:sz w:val="20"/>
        </w:rPr>
      </w:pPr>
    </w:p>
    <w:p w14:paraId="4F252BEF" w14:textId="77777777" w:rsidR="005154F1" w:rsidRDefault="005154F1">
      <w:pPr>
        <w:pStyle w:val="BodyText"/>
        <w:rPr>
          <w:sz w:val="20"/>
        </w:rPr>
      </w:pPr>
    </w:p>
    <w:p w14:paraId="601351C1" w14:textId="77777777" w:rsidR="005154F1" w:rsidRDefault="003E2757">
      <w:pPr>
        <w:spacing w:before="278"/>
        <w:ind w:left="12784"/>
        <w:rPr>
          <w:b/>
          <w:sz w:val="39"/>
        </w:rPr>
      </w:pPr>
      <w:r>
        <w:rPr>
          <w:b/>
          <w:color w:val="494F52"/>
          <w:w w:val="105"/>
          <w:sz w:val="39"/>
        </w:rPr>
        <w:t>The</w:t>
      </w:r>
      <w:r>
        <w:rPr>
          <w:b/>
          <w:color w:val="494F52"/>
          <w:spacing w:val="33"/>
          <w:w w:val="105"/>
          <w:sz w:val="39"/>
        </w:rPr>
        <w:t xml:space="preserve"> </w:t>
      </w:r>
      <w:r>
        <w:rPr>
          <w:b/>
          <w:color w:val="494F52"/>
          <w:w w:val="105"/>
          <w:sz w:val="39"/>
        </w:rPr>
        <w:t>Youth</w:t>
      </w:r>
      <w:r>
        <w:rPr>
          <w:b/>
          <w:color w:val="494F52"/>
          <w:spacing w:val="34"/>
          <w:w w:val="105"/>
          <w:sz w:val="39"/>
        </w:rPr>
        <w:t xml:space="preserve"> </w:t>
      </w:r>
      <w:r>
        <w:rPr>
          <w:b/>
          <w:color w:val="494F52"/>
          <w:w w:val="105"/>
          <w:sz w:val="39"/>
        </w:rPr>
        <w:t>Affairs</w:t>
      </w:r>
      <w:r>
        <w:rPr>
          <w:b/>
          <w:color w:val="494F52"/>
          <w:spacing w:val="33"/>
          <w:w w:val="105"/>
          <w:sz w:val="39"/>
        </w:rPr>
        <w:t xml:space="preserve"> </w:t>
      </w:r>
      <w:r>
        <w:rPr>
          <w:b/>
          <w:color w:val="494F52"/>
          <w:w w:val="105"/>
          <w:sz w:val="39"/>
        </w:rPr>
        <w:t>Council</w:t>
      </w:r>
      <w:r>
        <w:rPr>
          <w:b/>
          <w:color w:val="494F52"/>
          <w:spacing w:val="34"/>
          <w:w w:val="105"/>
          <w:sz w:val="39"/>
        </w:rPr>
        <w:t xml:space="preserve"> </w:t>
      </w:r>
      <w:r>
        <w:rPr>
          <w:b/>
          <w:color w:val="494F52"/>
          <w:w w:val="105"/>
          <w:sz w:val="39"/>
        </w:rPr>
        <w:t>of</w:t>
      </w:r>
      <w:r>
        <w:rPr>
          <w:b/>
          <w:color w:val="494F52"/>
          <w:spacing w:val="33"/>
          <w:w w:val="105"/>
          <w:sz w:val="39"/>
        </w:rPr>
        <w:t xml:space="preserve"> </w:t>
      </w:r>
      <w:r>
        <w:rPr>
          <w:b/>
          <w:color w:val="494F52"/>
          <w:w w:val="105"/>
          <w:sz w:val="39"/>
        </w:rPr>
        <w:t>Western</w:t>
      </w:r>
      <w:r>
        <w:rPr>
          <w:b/>
          <w:color w:val="494F52"/>
          <w:spacing w:val="34"/>
          <w:w w:val="105"/>
          <w:sz w:val="39"/>
        </w:rPr>
        <w:t xml:space="preserve"> </w:t>
      </w:r>
      <w:r>
        <w:rPr>
          <w:b/>
          <w:color w:val="494F52"/>
          <w:w w:val="105"/>
          <w:sz w:val="39"/>
        </w:rPr>
        <w:t>Australia</w:t>
      </w:r>
    </w:p>
    <w:p w14:paraId="60344276" w14:textId="77777777" w:rsidR="005154F1" w:rsidRDefault="005154F1">
      <w:pPr>
        <w:rPr>
          <w:sz w:val="39"/>
        </w:rPr>
        <w:sectPr w:rsidR="005154F1">
          <w:type w:val="continuous"/>
          <w:pgSz w:w="23220" w:h="31660"/>
          <w:pgMar w:top="2200" w:right="60" w:bottom="0" w:left="560" w:header="720" w:footer="720" w:gutter="0"/>
          <w:cols w:space="720"/>
        </w:sectPr>
      </w:pPr>
    </w:p>
    <w:p w14:paraId="4FE6918B" w14:textId="77777777" w:rsidR="005154F1" w:rsidRDefault="005154F1">
      <w:pPr>
        <w:pStyle w:val="BodyText"/>
        <w:spacing w:before="8"/>
        <w:rPr>
          <w:b/>
          <w:sz w:val="14"/>
        </w:rPr>
      </w:pPr>
    </w:p>
    <w:p w14:paraId="5B6A51D1" w14:textId="77777777" w:rsidR="005154F1" w:rsidRDefault="005154F1">
      <w:pPr>
        <w:rPr>
          <w:sz w:val="14"/>
        </w:rPr>
        <w:sectPr w:rsidR="005154F1">
          <w:pgSz w:w="23220" w:h="31660"/>
          <w:pgMar w:top="3080" w:right="60" w:bottom="280" w:left="560" w:header="720" w:footer="720" w:gutter="0"/>
          <w:cols w:space="720"/>
        </w:sectPr>
      </w:pPr>
    </w:p>
    <w:p w14:paraId="18D1B457" w14:textId="77777777" w:rsidR="005154F1" w:rsidRDefault="005154F1">
      <w:pPr>
        <w:pStyle w:val="BodyText"/>
        <w:spacing w:before="3"/>
        <w:rPr>
          <w:b/>
          <w:sz w:val="102"/>
        </w:rPr>
      </w:pPr>
    </w:p>
    <w:p w14:paraId="40003949" w14:textId="77777777" w:rsidR="005154F1" w:rsidRDefault="003E2757">
      <w:pPr>
        <w:spacing w:line="194" w:lineRule="auto"/>
        <w:ind w:left="176"/>
        <w:rPr>
          <w:sz w:val="126"/>
        </w:rPr>
      </w:pPr>
      <w:r>
        <w:rPr>
          <w:color w:val="212121"/>
          <w:w w:val="70"/>
          <w:sz w:val="126"/>
        </w:rPr>
        <w:t>GIVE</w:t>
      </w:r>
      <w:r>
        <w:rPr>
          <w:color w:val="212121"/>
          <w:spacing w:val="1"/>
          <w:w w:val="70"/>
          <w:sz w:val="126"/>
        </w:rPr>
        <w:t xml:space="preserve"> </w:t>
      </w:r>
      <w:r>
        <w:rPr>
          <w:color w:val="212121"/>
          <w:w w:val="55"/>
          <w:sz w:val="126"/>
        </w:rPr>
        <w:t>FEEDBACK</w:t>
      </w:r>
    </w:p>
    <w:p w14:paraId="63A26A87" w14:textId="77777777" w:rsidR="005154F1" w:rsidRDefault="003E2757">
      <w:pPr>
        <w:spacing w:before="166"/>
        <w:ind w:right="444"/>
        <w:jc w:val="right"/>
        <w:rPr>
          <w:rFonts w:ascii="Arial-BoldItalicMT"/>
          <w:b/>
          <w:i/>
          <w:sz w:val="46"/>
        </w:rPr>
      </w:pPr>
      <w:r>
        <w:br w:type="column"/>
      </w:r>
      <w:r>
        <w:rPr>
          <w:rFonts w:ascii="Arial-BoldItalicMT"/>
          <w:b/>
          <w:i/>
          <w:sz w:val="46"/>
        </w:rPr>
        <w:t>"Provide</w:t>
      </w:r>
      <w:r>
        <w:rPr>
          <w:rFonts w:ascii="Arial-BoldItalicMT"/>
          <w:b/>
          <w:i/>
          <w:spacing w:val="23"/>
          <w:sz w:val="46"/>
        </w:rPr>
        <w:t xml:space="preserve"> </w:t>
      </w:r>
      <w:r>
        <w:rPr>
          <w:rFonts w:ascii="Arial-BoldItalicMT"/>
          <w:b/>
          <w:i/>
          <w:sz w:val="46"/>
        </w:rPr>
        <w:t>feedback</w:t>
      </w:r>
      <w:r>
        <w:rPr>
          <w:rFonts w:ascii="Arial-BoldItalicMT"/>
          <w:b/>
          <w:i/>
          <w:spacing w:val="24"/>
          <w:sz w:val="46"/>
        </w:rPr>
        <w:t xml:space="preserve"> </w:t>
      </w:r>
      <w:r>
        <w:rPr>
          <w:rFonts w:ascii="Arial-BoldItalicMT"/>
          <w:b/>
          <w:i/>
          <w:sz w:val="46"/>
        </w:rPr>
        <w:t>or</w:t>
      </w:r>
      <w:r>
        <w:rPr>
          <w:rFonts w:ascii="Arial-BoldItalicMT"/>
          <w:b/>
          <w:i/>
          <w:spacing w:val="23"/>
          <w:sz w:val="46"/>
        </w:rPr>
        <w:t xml:space="preserve"> </w:t>
      </w:r>
      <w:r>
        <w:rPr>
          <w:rFonts w:ascii="Arial-BoldItalicMT"/>
          <w:b/>
          <w:i/>
          <w:sz w:val="46"/>
        </w:rPr>
        <w:t>make</w:t>
      </w:r>
      <w:r>
        <w:rPr>
          <w:rFonts w:ascii="Arial-BoldItalicMT"/>
          <w:b/>
          <w:i/>
          <w:spacing w:val="24"/>
          <w:sz w:val="46"/>
        </w:rPr>
        <w:t xml:space="preserve"> </w:t>
      </w:r>
      <w:r>
        <w:rPr>
          <w:rFonts w:ascii="Arial-BoldItalicMT"/>
          <w:b/>
          <w:i/>
          <w:sz w:val="46"/>
        </w:rPr>
        <w:t>a</w:t>
      </w:r>
      <w:r>
        <w:rPr>
          <w:rFonts w:ascii="Arial-BoldItalicMT"/>
          <w:b/>
          <w:i/>
          <w:spacing w:val="24"/>
          <w:sz w:val="46"/>
        </w:rPr>
        <w:t xml:space="preserve"> </w:t>
      </w:r>
      <w:r>
        <w:rPr>
          <w:rFonts w:ascii="Arial-BoldItalicMT"/>
          <w:b/>
          <w:i/>
          <w:sz w:val="46"/>
        </w:rPr>
        <w:t>complaint</w:t>
      </w:r>
      <w:r>
        <w:rPr>
          <w:rFonts w:ascii="Arial-BoldItalicMT"/>
          <w:b/>
          <w:i/>
          <w:spacing w:val="23"/>
          <w:sz w:val="46"/>
        </w:rPr>
        <w:t xml:space="preserve"> </w:t>
      </w:r>
      <w:r>
        <w:rPr>
          <w:rFonts w:ascii="Arial-BoldItalicMT"/>
          <w:b/>
          <w:i/>
          <w:sz w:val="46"/>
        </w:rPr>
        <w:t>without</w:t>
      </w:r>
      <w:r>
        <w:rPr>
          <w:rFonts w:ascii="Arial-BoldItalicMT"/>
          <w:b/>
          <w:i/>
          <w:spacing w:val="24"/>
          <w:sz w:val="46"/>
        </w:rPr>
        <w:t xml:space="preserve"> </w:t>
      </w:r>
      <w:r>
        <w:rPr>
          <w:rFonts w:ascii="Arial-BoldItalicMT"/>
          <w:b/>
          <w:i/>
          <w:sz w:val="46"/>
        </w:rPr>
        <w:t>it</w:t>
      </w:r>
      <w:r>
        <w:rPr>
          <w:rFonts w:ascii="Arial-BoldItalicMT"/>
          <w:b/>
          <w:i/>
          <w:spacing w:val="23"/>
          <w:sz w:val="46"/>
        </w:rPr>
        <w:t xml:space="preserve"> </w:t>
      </w:r>
      <w:r>
        <w:rPr>
          <w:rFonts w:ascii="Arial-BoldItalicMT"/>
          <w:b/>
          <w:i/>
          <w:sz w:val="46"/>
        </w:rPr>
        <w:t>affecting</w:t>
      </w:r>
    </w:p>
    <w:p w14:paraId="68DDA20B" w14:textId="77777777" w:rsidR="005154F1" w:rsidRDefault="003E2757">
      <w:pPr>
        <w:spacing w:before="113" w:line="540" w:lineRule="auto"/>
        <w:ind w:left="176" w:firstLine="7486"/>
        <w:rPr>
          <w:rFonts w:ascii="Arial-BoldItalicMT"/>
          <w:b/>
          <w:i/>
          <w:sz w:val="46"/>
        </w:rPr>
      </w:pPr>
      <w:r>
        <w:rPr>
          <w:rFonts w:ascii="Arial-BoldItalicMT"/>
          <w:b/>
          <w:i/>
          <w:w w:val="105"/>
          <w:sz w:val="46"/>
        </w:rPr>
        <w:t>the way that I am treated"</w:t>
      </w:r>
      <w:r>
        <w:rPr>
          <w:rFonts w:ascii="Arial-BoldItalicMT"/>
          <w:b/>
          <w:i/>
          <w:spacing w:val="1"/>
          <w:w w:val="105"/>
          <w:sz w:val="46"/>
        </w:rPr>
        <w:t xml:space="preserve"> </w:t>
      </w:r>
      <w:r>
        <w:rPr>
          <w:rFonts w:ascii="Arial-BoldItalicMT"/>
          <w:b/>
          <w:i/>
          <w:sz w:val="46"/>
        </w:rPr>
        <w:t>"Have</w:t>
      </w:r>
      <w:r>
        <w:rPr>
          <w:rFonts w:ascii="Arial-BoldItalicMT"/>
          <w:b/>
          <w:i/>
          <w:spacing w:val="-2"/>
          <w:sz w:val="46"/>
        </w:rPr>
        <w:t xml:space="preserve"> </w:t>
      </w:r>
      <w:r>
        <w:rPr>
          <w:rFonts w:ascii="Arial-BoldItalicMT"/>
          <w:b/>
          <w:i/>
          <w:sz w:val="46"/>
        </w:rPr>
        <w:t>my</w:t>
      </w:r>
      <w:r>
        <w:rPr>
          <w:rFonts w:ascii="Arial-BoldItalicMT"/>
          <w:b/>
          <w:i/>
          <w:spacing w:val="-1"/>
          <w:sz w:val="46"/>
        </w:rPr>
        <w:t xml:space="preserve"> </w:t>
      </w:r>
      <w:r>
        <w:rPr>
          <w:rFonts w:ascii="Arial-BoldItalicMT"/>
          <w:b/>
          <w:i/>
          <w:sz w:val="46"/>
        </w:rPr>
        <w:t>concerns</w:t>
      </w:r>
      <w:r>
        <w:rPr>
          <w:rFonts w:ascii="Arial-BoldItalicMT"/>
          <w:b/>
          <w:i/>
          <w:spacing w:val="-1"/>
          <w:sz w:val="46"/>
        </w:rPr>
        <w:t xml:space="preserve"> </w:t>
      </w:r>
      <w:r>
        <w:rPr>
          <w:rFonts w:ascii="Arial-BoldItalicMT"/>
          <w:b/>
          <w:i/>
          <w:sz w:val="46"/>
        </w:rPr>
        <w:t>addressed</w:t>
      </w:r>
      <w:r>
        <w:rPr>
          <w:rFonts w:ascii="Arial-BoldItalicMT"/>
          <w:b/>
          <w:i/>
          <w:spacing w:val="-2"/>
          <w:sz w:val="46"/>
        </w:rPr>
        <w:t xml:space="preserve"> </w:t>
      </w:r>
      <w:r>
        <w:rPr>
          <w:rFonts w:ascii="Arial-BoldItalicMT"/>
          <w:b/>
          <w:i/>
          <w:sz w:val="46"/>
        </w:rPr>
        <w:t>in</w:t>
      </w:r>
      <w:r>
        <w:rPr>
          <w:rFonts w:ascii="Arial-BoldItalicMT"/>
          <w:b/>
          <w:i/>
          <w:spacing w:val="-1"/>
          <w:sz w:val="46"/>
        </w:rPr>
        <w:t xml:space="preserve"> </w:t>
      </w:r>
      <w:r>
        <w:rPr>
          <w:rFonts w:ascii="Arial-BoldItalicMT"/>
          <w:b/>
          <w:i/>
          <w:sz w:val="46"/>
        </w:rPr>
        <w:t>a</w:t>
      </w:r>
      <w:r>
        <w:rPr>
          <w:rFonts w:ascii="Arial-BoldItalicMT"/>
          <w:b/>
          <w:i/>
          <w:spacing w:val="-1"/>
          <w:sz w:val="46"/>
        </w:rPr>
        <w:t xml:space="preserve"> </w:t>
      </w:r>
      <w:r>
        <w:rPr>
          <w:rFonts w:ascii="Arial-BoldItalicMT"/>
          <w:b/>
          <w:i/>
          <w:sz w:val="46"/>
        </w:rPr>
        <w:t>transparent</w:t>
      </w:r>
      <w:r>
        <w:rPr>
          <w:rFonts w:ascii="Arial-BoldItalicMT"/>
          <w:b/>
          <w:i/>
          <w:spacing w:val="-1"/>
          <w:sz w:val="46"/>
        </w:rPr>
        <w:t xml:space="preserve"> </w:t>
      </w:r>
      <w:r>
        <w:rPr>
          <w:rFonts w:ascii="Arial-BoldItalicMT"/>
          <w:b/>
          <w:i/>
          <w:sz w:val="46"/>
        </w:rPr>
        <w:t>and</w:t>
      </w:r>
      <w:r>
        <w:rPr>
          <w:rFonts w:ascii="Arial-BoldItalicMT"/>
          <w:b/>
          <w:i/>
          <w:spacing w:val="-2"/>
          <w:sz w:val="46"/>
        </w:rPr>
        <w:t xml:space="preserve"> </w:t>
      </w:r>
      <w:r>
        <w:rPr>
          <w:rFonts w:ascii="Arial-BoldItalicMT"/>
          <w:b/>
          <w:i/>
          <w:sz w:val="46"/>
        </w:rPr>
        <w:t>timely</w:t>
      </w:r>
      <w:r>
        <w:rPr>
          <w:rFonts w:ascii="Arial-BoldItalicMT"/>
          <w:b/>
          <w:i/>
          <w:spacing w:val="-1"/>
          <w:sz w:val="46"/>
        </w:rPr>
        <w:t xml:space="preserve"> </w:t>
      </w:r>
      <w:r>
        <w:rPr>
          <w:rFonts w:ascii="Arial-BoldItalicMT"/>
          <w:b/>
          <w:i/>
          <w:sz w:val="46"/>
        </w:rPr>
        <w:t>way"</w:t>
      </w:r>
    </w:p>
    <w:p w14:paraId="199E7A82" w14:textId="77777777" w:rsidR="005154F1" w:rsidRDefault="003E2757">
      <w:pPr>
        <w:spacing w:before="235"/>
        <w:ind w:right="444"/>
        <w:jc w:val="right"/>
        <w:rPr>
          <w:rFonts w:ascii="Arial-BoldItalicMT"/>
          <w:b/>
          <w:i/>
          <w:sz w:val="46"/>
        </w:rPr>
      </w:pPr>
      <w:r>
        <w:rPr>
          <w:rFonts w:ascii="Arial-BoldItalicMT"/>
          <w:b/>
          <w:i/>
          <w:sz w:val="46"/>
        </w:rPr>
        <w:t>"Share</w:t>
      </w:r>
      <w:r>
        <w:rPr>
          <w:rFonts w:ascii="Arial-BoldItalicMT"/>
          <w:b/>
          <w:i/>
          <w:spacing w:val="19"/>
          <w:sz w:val="46"/>
        </w:rPr>
        <w:t xml:space="preserve"> </w:t>
      </w:r>
      <w:r>
        <w:rPr>
          <w:rFonts w:ascii="Arial-BoldItalicMT"/>
          <w:b/>
          <w:i/>
          <w:sz w:val="46"/>
        </w:rPr>
        <w:t>my</w:t>
      </w:r>
      <w:r>
        <w:rPr>
          <w:rFonts w:ascii="Arial-BoldItalicMT"/>
          <w:b/>
          <w:i/>
          <w:spacing w:val="19"/>
          <w:sz w:val="46"/>
        </w:rPr>
        <w:t xml:space="preserve"> </w:t>
      </w:r>
      <w:r>
        <w:rPr>
          <w:rFonts w:ascii="Arial-BoldItalicMT"/>
          <w:b/>
          <w:i/>
          <w:sz w:val="46"/>
        </w:rPr>
        <w:t>experience</w:t>
      </w:r>
      <w:r>
        <w:rPr>
          <w:rFonts w:ascii="Arial-BoldItalicMT"/>
          <w:b/>
          <w:i/>
          <w:spacing w:val="19"/>
          <w:sz w:val="46"/>
        </w:rPr>
        <w:t xml:space="preserve"> </w:t>
      </w:r>
      <w:r>
        <w:rPr>
          <w:rFonts w:ascii="Arial-BoldItalicMT"/>
          <w:b/>
          <w:i/>
          <w:sz w:val="46"/>
        </w:rPr>
        <w:t>and</w:t>
      </w:r>
      <w:r>
        <w:rPr>
          <w:rFonts w:ascii="Arial-BoldItalicMT"/>
          <w:b/>
          <w:i/>
          <w:spacing w:val="19"/>
          <w:sz w:val="46"/>
        </w:rPr>
        <w:t xml:space="preserve"> </w:t>
      </w:r>
      <w:r>
        <w:rPr>
          <w:rFonts w:ascii="Arial-BoldItalicMT"/>
          <w:b/>
          <w:i/>
          <w:sz w:val="46"/>
        </w:rPr>
        <w:t>participate</w:t>
      </w:r>
      <w:r>
        <w:rPr>
          <w:rFonts w:ascii="Arial-BoldItalicMT"/>
          <w:b/>
          <w:i/>
          <w:spacing w:val="19"/>
          <w:sz w:val="46"/>
        </w:rPr>
        <w:t xml:space="preserve"> </w:t>
      </w:r>
      <w:r>
        <w:rPr>
          <w:rFonts w:ascii="Arial-BoldItalicMT"/>
          <w:b/>
          <w:i/>
          <w:sz w:val="46"/>
        </w:rPr>
        <w:t>to</w:t>
      </w:r>
      <w:r>
        <w:rPr>
          <w:rFonts w:ascii="Arial-BoldItalicMT"/>
          <w:b/>
          <w:i/>
          <w:spacing w:val="19"/>
          <w:sz w:val="46"/>
        </w:rPr>
        <w:t xml:space="preserve"> </w:t>
      </w:r>
      <w:r>
        <w:rPr>
          <w:rFonts w:ascii="Arial-BoldItalicMT"/>
          <w:b/>
          <w:i/>
          <w:sz w:val="46"/>
        </w:rPr>
        <w:t>improve</w:t>
      </w:r>
      <w:r>
        <w:rPr>
          <w:rFonts w:ascii="Arial-BoldItalicMT"/>
          <w:b/>
          <w:i/>
          <w:spacing w:val="19"/>
          <w:sz w:val="46"/>
        </w:rPr>
        <w:t xml:space="preserve"> </w:t>
      </w:r>
      <w:r>
        <w:rPr>
          <w:rFonts w:ascii="Arial-BoldItalicMT"/>
          <w:b/>
          <w:i/>
          <w:sz w:val="46"/>
        </w:rPr>
        <w:t>the</w:t>
      </w:r>
      <w:r>
        <w:rPr>
          <w:rFonts w:ascii="Arial-BoldItalicMT"/>
          <w:b/>
          <w:i/>
          <w:spacing w:val="19"/>
          <w:sz w:val="46"/>
        </w:rPr>
        <w:t xml:space="preserve"> </w:t>
      </w:r>
      <w:r>
        <w:rPr>
          <w:rFonts w:ascii="Arial-BoldItalicMT"/>
          <w:b/>
          <w:i/>
          <w:sz w:val="46"/>
        </w:rPr>
        <w:t>quality</w:t>
      </w:r>
    </w:p>
    <w:p w14:paraId="6FCE8006" w14:textId="77777777" w:rsidR="005154F1" w:rsidRDefault="003E2757">
      <w:pPr>
        <w:spacing w:before="113"/>
        <w:ind w:right="444"/>
        <w:jc w:val="right"/>
        <w:rPr>
          <w:rFonts w:ascii="Arial-BoldItalicMT"/>
          <w:b/>
          <w:i/>
          <w:sz w:val="46"/>
        </w:rPr>
      </w:pPr>
      <w:r>
        <w:rPr>
          <w:rFonts w:ascii="Arial-BoldItalicMT"/>
          <w:b/>
          <w:i/>
          <w:sz w:val="46"/>
        </w:rPr>
        <w:t>of</w:t>
      </w:r>
      <w:r>
        <w:rPr>
          <w:rFonts w:ascii="Arial-BoldItalicMT"/>
          <w:b/>
          <w:i/>
          <w:spacing w:val="-8"/>
          <w:sz w:val="46"/>
        </w:rPr>
        <w:t xml:space="preserve"> </w:t>
      </w:r>
      <w:r>
        <w:rPr>
          <w:rFonts w:ascii="Arial-BoldItalicMT"/>
          <w:b/>
          <w:i/>
          <w:sz w:val="46"/>
        </w:rPr>
        <w:t>care</w:t>
      </w:r>
      <w:r>
        <w:rPr>
          <w:rFonts w:ascii="Arial-BoldItalicMT"/>
          <w:b/>
          <w:i/>
          <w:spacing w:val="-7"/>
          <w:sz w:val="46"/>
        </w:rPr>
        <w:t xml:space="preserve"> </w:t>
      </w:r>
      <w:r>
        <w:rPr>
          <w:rFonts w:ascii="Arial-BoldItalicMT"/>
          <w:b/>
          <w:i/>
          <w:sz w:val="46"/>
        </w:rPr>
        <w:t>and</w:t>
      </w:r>
      <w:r>
        <w:rPr>
          <w:rFonts w:ascii="Arial-BoldItalicMT"/>
          <w:b/>
          <w:i/>
          <w:spacing w:val="-7"/>
          <w:sz w:val="46"/>
        </w:rPr>
        <w:t xml:space="preserve"> </w:t>
      </w:r>
      <w:r>
        <w:rPr>
          <w:rFonts w:ascii="Arial-BoldItalicMT"/>
          <w:b/>
          <w:i/>
          <w:sz w:val="46"/>
        </w:rPr>
        <w:t>health</w:t>
      </w:r>
      <w:r>
        <w:rPr>
          <w:rFonts w:ascii="Arial-BoldItalicMT"/>
          <w:b/>
          <w:i/>
          <w:spacing w:val="-7"/>
          <w:sz w:val="46"/>
        </w:rPr>
        <w:t xml:space="preserve"> </w:t>
      </w:r>
      <w:r>
        <w:rPr>
          <w:rFonts w:ascii="Arial-BoldItalicMT"/>
          <w:b/>
          <w:i/>
          <w:sz w:val="46"/>
        </w:rPr>
        <w:t>services"</w:t>
      </w:r>
    </w:p>
    <w:p w14:paraId="60126C3A" w14:textId="77777777" w:rsidR="005154F1" w:rsidRDefault="005154F1">
      <w:pPr>
        <w:jc w:val="right"/>
        <w:rPr>
          <w:rFonts w:ascii="Arial-BoldItalicMT"/>
          <w:sz w:val="46"/>
        </w:rPr>
        <w:sectPr w:rsidR="005154F1">
          <w:type w:val="continuous"/>
          <w:pgSz w:w="23220" w:h="31660"/>
          <w:pgMar w:top="2200" w:right="60" w:bottom="0" w:left="560" w:header="720" w:footer="720" w:gutter="0"/>
          <w:cols w:num="2" w:space="720" w:equalWidth="0">
            <w:col w:w="4141" w:space="4236"/>
            <w:col w:w="14223"/>
          </w:cols>
        </w:sectPr>
      </w:pPr>
    </w:p>
    <w:p w14:paraId="3DCEC543" w14:textId="77777777" w:rsidR="005154F1" w:rsidRDefault="005154F1">
      <w:pPr>
        <w:pStyle w:val="BodyText"/>
        <w:rPr>
          <w:rFonts w:ascii="Arial-BoldItalicMT"/>
          <w:b/>
          <w:i/>
          <w:sz w:val="20"/>
        </w:rPr>
      </w:pPr>
    </w:p>
    <w:p w14:paraId="40726D29" w14:textId="77777777" w:rsidR="005154F1" w:rsidRDefault="005154F1">
      <w:pPr>
        <w:pStyle w:val="BodyText"/>
        <w:rPr>
          <w:rFonts w:ascii="Arial-BoldItalicMT"/>
          <w:b/>
          <w:i/>
          <w:sz w:val="20"/>
        </w:rPr>
      </w:pPr>
    </w:p>
    <w:p w14:paraId="00D2A53A" w14:textId="77777777" w:rsidR="005154F1" w:rsidRDefault="005154F1">
      <w:pPr>
        <w:pStyle w:val="BodyText"/>
        <w:rPr>
          <w:rFonts w:ascii="Arial-BoldItalicMT"/>
          <w:b/>
          <w:i/>
          <w:sz w:val="20"/>
        </w:rPr>
      </w:pPr>
    </w:p>
    <w:p w14:paraId="2C1941B1" w14:textId="77777777" w:rsidR="005154F1" w:rsidRDefault="005154F1">
      <w:pPr>
        <w:pStyle w:val="BodyText"/>
        <w:rPr>
          <w:rFonts w:ascii="Arial-BoldItalicMT"/>
          <w:b/>
          <w:i/>
          <w:sz w:val="20"/>
        </w:rPr>
      </w:pPr>
    </w:p>
    <w:p w14:paraId="5FF9EFCD" w14:textId="77777777" w:rsidR="005154F1" w:rsidRDefault="005154F1">
      <w:pPr>
        <w:pStyle w:val="BodyText"/>
        <w:rPr>
          <w:rFonts w:ascii="Arial-BoldItalicMT"/>
          <w:b/>
          <w:i/>
          <w:sz w:val="20"/>
        </w:rPr>
      </w:pPr>
    </w:p>
    <w:p w14:paraId="12718246" w14:textId="77777777" w:rsidR="005154F1" w:rsidRDefault="005154F1">
      <w:pPr>
        <w:pStyle w:val="BodyText"/>
        <w:rPr>
          <w:rFonts w:ascii="Arial-BoldItalicMT"/>
          <w:b/>
          <w:i/>
          <w:sz w:val="20"/>
        </w:rPr>
      </w:pPr>
    </w:p>
    <w:p w14:paraId="279F7DB7" w14:textId="77777777" w:rsidR="005154F1" w:rsidRDefault="005154F1">
      <w:pPr>
        <w:pStyle w:val="BodyText"/>
        <w:spacing w:before="1"/>
        <w:rPr>
          <w:rFonts w:ascii="Arial-BoldItalicMT"/>
          <w:b/>
          <w:i/>
          <w:sz w:val="26"/>
        </w:rPr>
      </w:pPr>
    </w:p>
    <w:p w14:paraId="2CA6977E" w14:textId="77777777" w:rsidR="005154F1" w:rsidRDefault="005154F1">
      <w:pPr>
        <w:rPr>
          <w:rFonts w:ascii="Arial-BoldItalicMT"/>
          <w:sz w:val="26"/>
        </w:rPr>
        <w:sectPr w:rsidR="005154F1">
          <w:type w:val="continuous"/>
          <w:pgSz w:w="23220" w:h="31660"/>
          <w:pgMar w:top="2200" w:right="60" w:bottom="0" w:left="560" w:header="720" w:footer="720" w:gutter="0"/>
          <w:cols w:space="720"/>
        </w:sectPr>
      </w:pPr>
    </w:p>
    <w:p w14:paraId="0E0E9797" w14:textId="77777777" w:rsidR="005154F1" w:rsidRDefault="003E2757">
      <w:pPr>
        <w:spacing w:before="153" w:line="314" w:lineRule="auto"/>
        <w:ind w:left="964"/>
        <w:jc w:val="both"/>
        <w:rPr>
          <w:sz w:val="40"/>
        </w:rPr>
      </w:pPr>
      <w:r>
        <w:rPr>
          <w:w w:val="105"/>
          <w:sz w:val="40"/>
        </w:rPr>
        <w:t>It is important to know that you have the right to tell</w:t>
      </w:r>
      <w:r>
        <w:rPr>
          <w:spacing w:val="-114"/>
          <w:w w:val="105"/>
          <w:sz w:val="40"/>
        </w:rPr>
        <w:t xml:space="preserve"> </w:t>
      </w:r>
      <w:r>
        <w:rPr>
          <w:w w:val="105"/>
          <w:sz w:val="40"/>
        </w:rPr>
        <w:t>your healthcare provider how you feel about their</w:t>
      </w:r>
      <w:r>
        <w:rPr>
          <w:spacing w:val="1"/>
          <w:w w:val="105"/>
          <w:sz w:val="40"/>
        </w:rPr>
        <w:t xml:space="preserve"> </w:t>
      </w:r>
      <w:r>
        <w:rPr>
          <w:sz w:val="40"/>
        </w:rPr>
        <w:t>service - good or bad. Though we hope providers are</w:t>
      </w:r>
      <w:r>
        <w:rPr>
          <w:spacing w:val="-109"/>
          <w:sz w:val="40"/>
        </w:rPr>
        <w:t xml:space="preserve"> </w:t>
      </w:r>
      <w:r>
        <w:rPr>
          <w:w w:val="105"/>
          <w:sz w:val="40"/>
        </w:rPr>
        <w:t>inclusive, it is not always the case. By providing</w:t>
      </w:r>
      <w:r>
        <w:rPr>
          <w:spacing w:val="1"/>
          <w:w w:val="105"/>
          <w:sz w:val="40"/>
        </w:rPr>
        <w:t xml:space="preserve"> </w:t>
      </w:r>
      <w:r>
        <w:rPr>
          <w:w w:val="105"/>
          <w:sz w:val="40"/>
        </w:rPr>
        <w:t>feedback about your experience as an LGBTIQA+</w:t>
      </w:r>
      <w:r>
        <w:rPr>
          <w:spacing w:val="1"/>
          <w:w w:val="105"/>
          <w:sz w:val="40"/>
        </w:rPr>
        <w:t xml:space="preserve"> </w:t>
      </w:r>
      <w:r>
        <w:rPr>
          <w:w w:val="105"/>
          <w:sz w:val="40"/>
        </w:rPr>
        <w:t>young person, your opinion will be valued and help</w:t>
      </w:r>
      <w:r>
        <w:rPr>
          <w:spacing w:val="-114"/>
          <w:w w:val="105"/>
          <w:sz w:val="40"/>
        </w:rPr>
        <w:t xml:space="preserve"> </w:t>
      </w:r>
      <w:r>
        <w:rPr>
          <w:w w:val="105"/>
          <w:sz w:val="40"/>
        </w:rPr>
        <w:t>create</w:t>
      </w:r>
      <w:r>
        <w:rPr>
          <w:spacing w:val="-26"/>
          <w:w w:val="105"/>
          <w:sz w:val="40"/>
        </w:rPr>
        <w:t xml:space="preserve"> </w:t>
      </w:r>
      <w:r>
        <w:rPr>
          <w:w w:val="105"/>
          <w:sz w:val="40"/>
        </w:rPr>
        <w:t>a</w:t>
      </w:r>
      <w:r>
        <w:rPr>
          <w:spacing w:val="-25"/>
          <w:w w:val="105"/>
          <w:sz w:val="40"/>
        </w:rPr>
        <w:t xml:space="preserve"> </w:t>
      </w:r>
      <w:r>
        <w:rPr>
          <w:w w:val="105"/>
          <w:sz w:val="40"/>
        </w:rPr>
        <w:t>more</w:t>
      </w:r>
      <w:r>
        <w:rPr>
          <w:spacing w:val="-26"/>
          <w:w w:val="105"/>
          <w:sz w:val="40"/>
        </w:rPr>
        <w:t xml:space="preserve"> </w:t>
      </w:r>
      <w:r>
        <w:rPr>
          <w:w w:val="105"/>
          <w:sz w:val="40"/>
        </w:rPr>
        <w:t>inclusive</w:t>
      </w:r>
      <w:r>
        <w:rPr>
          <w:spacing w:val="-25"/>
          <w:w w:val="105"/>
          <w:sz w:val="40"/>
        </w:rPr>
        <w:t xml:space="preserve"> </w:t>
      </w:r>
      <w:r>
        <w:rPr>
          <w:w w:val="105"/>
          <w:sz w:val="40"/>
        </w:rPr>
        <w:t>environment</w:t>
      </w:r>
      <w:r>
        <w:rPr>
          <w:spacing w:val="-26"/>
          <w:w w:val="105"/>
          <w:sz w:val="40"/>
        </w:rPr>
        <w:t xml:space="preserve"> </w:t>
      </w:r>
      <w:r>
        <w:rPr>
          <w:w w:val="105"/>
          <w:sz w:val="40"/>
        </w:rPr>
        <w:t>for</w:t>
      </w:r>
      <w:r>
        <w:rPr>
          <w:spacing w:val="-25"/>
          <w:w w:val="105"/>
          <w:sz w:val="40"/>
        </w:rPr>
        <w:t xml:space="preserve"> </w:t>
      </w:r>
      <w:r>
        <w:rPr>
          <w:w w:val="105"/>
          <w:sz w:val="40"/>
        </w:rPr>
        <w:t>others!</w:t>
      </w:r>
    </w:p>
    <w:p w14:paraId="60DA3506" w14:textId="77777777" w:rsidR="005154F1" w:rsidRDefault="005154F1">
      <w:pPr>
        <w:pStyle w:val="BodyText"/>
        <w:spacing w:before="9"/>
        <w:rPr>
          <w:sz w:val="50"/>
        </w:rPr>
      </w:pPr>
    </w:p>
    <w:p w14:paraId="2E3117B9" w14:textId="77777777" w:rsidR="005154F1" w:rsidRDefault="003E2757">
      <w:pPr>
        <w:spacing w:line="314" w:lineRule="auto"/>
        <w:ind w:left="964" w:right="1"/>
        <w:jc w:val="both"/>
        <w:rPr>
          <w:sz w:val="40"/>
        </w:rPr>
      </w:pPr>
      <w:r>
        <w:rPr>
          <w:w w:val="105"/>
          <w:sz w:val="40"/>
        </w:rPr>
        <w:t>No</w:t>
      </w:r>
      <w:r>
        <w:rPr>
          <w:spacing w:val="1"/>
          <w:w w:val="105"/>
          <w:sz w:val="40"/>
        </w:rPr>
        <w:t xml:space="preserve"> </w:t>
      </w:r>
      <w:r>
        <w:rPr>
          <w:w w:val="105"/>
          <w:sz w:val="40"/>
        </w:rPr>
        <w:t>matt</w:t>
      </w:r>
      <w:r>
        <w:rPr>
          <w:w w:val="105"/>
          <w:sz w:val="40"/>
        </w:rPr>
        <w:t>er</w:t>
      </w:r>
      <w:r>
        <w:rPr>
          <w:spacing w:val="1"/>
          <w:w w:val="105"/>
          <w:sz w:val="40"/>
        </w:rPr>
        <w:t xml:space="preserve"> </w:t>
      </w:r>
      <w:r>
        <w:rPr>
          <w:w w:val="105"/>
          <w:sz w:val="40"/>
        </w:rPr>
        <w:t>what,</w:t>
      </w:r>
      <w:r>
        <w:rPr>
          <w:spacing w:val="1"/>
          <w:w w:val="105"/>
          <w:sz w:val="40"/>
        </w:rPr>
        <w:t xml:space="preserve"> </w:t>
      </w:r>
      <w:r>
        <w:rPr>
          <w:w w:val="105"/>
          <w:sz w:val="40"/>
        </w:rPr>
        <w:t>all</w:t>
      </w:r>
      <w:r>
        <w:rPr>
          <w:spacing w:val="1"/>
          <w:w w:val="105"/>
          <w:sz w:val="40"/>
        </w:rPr>
        <w:t xml:space="preserve"> </w:t>
      </w:r>
      <w:r>
        <w:rPr>
          <w:w w:val="105"/>
          <w:sz w:val="40"/>
        </w:rPr>
        <w:t>healthcare</w:t>
      </w:r>
      <w:r>
        <w:rPr>
          <w:spacing w:val="1"/>
          <w:w w:val="105"/>
          <w:sz w:val="40"/>
        </w:rPr>
        <w:t xml:space="preserve"> </w:t>
      </w:r>
      <w:r>
        <w:rPr>
          <w:w w:val="105"/>
          <w:sz w:val="40"/>
        </w:rPr>
        <w:t>workers</w:t>
      </w:r>
      <w:r>
        <w:rPr>
          <w:spacing w:val="1"/>
          <w:w w:val="105"/>
          <w:sz w:val="40"/>
        </w:rPr>
        <w:t xml:space="preserve"> </w:t>
      </w:r>
      <w:r>
        <w:rPr>
          <w:w w:val="105"/>
          <w:sz w:val="40"/>
        </w:rPr>
        <w:t>should</w:t>
      </w:r>
      <w:r>
        <w:rPr>
          <w:spacing w:val="1"/>
          <w:w w:val="105"/>
          <w:sz w:val="40"/>
        </w:rPr>
        <w:t xml:space="preserve"> </w:t>
      </w:r>
      <w:r>
        <w:rPr>
          <w:w w:val="105"/>
          <w:sz w:val="40"/>
        </w:rPr>
        <w:t>respect your healthcare rights. If you ever feel that</w:t>
      </w:r>
      <w:r>
        <w:rPr>
          <w:spacing w:val="1"/>
          <w:w w:val="105"/>
          <w:sz w:val="40"/>
        </w:rPr>
        <w:t xml:space="preserve"> </w:t>
      </w:r>
      <w:r>
        <w:rPr>
          <w:w w:val="105"/>
          <w:sz w:val="40"/>
        </w:rPr>
        <w:t>the</w:t>
      </w:r>
      <w:r>
        <w:rPr>
          <w:spacing w:val="1"/>
          <w:w w:val="105"/>
          <w:sz w:val="40"/>
        </w:rPr>
        <w:t xml:space="preserve"> </w:t>
      </w:r>
      <w:r>
        <w:rPr>
          <w:w w:val="105"/>
          <w:sz w:val="40"/>
        </w:rPr>
        <w:t>healthcare</w:t>
      </w:r>
      <w:r>
        <w:rPr>
          <w:spacing w:val="1"/>
          <w:w w:val="105"/>
          <w:sz w:val="40"/>
        </w:rPr>
        <w:t xml:space="preserve"> </w:t>
      </w:r>
      <w:proofErr w:type="gramStart"/>
      <w:r>
        <w:rPr>
          <w:w w:val="105"/>
          <w:sz w:val="40"/>
        </w:rPr>
        <w:t>worker</w:t>
      </w:r>
      <w:proofErr w:type="gramEnd"/>
      <w:r>
        <w:rPr>
          <w:spacing w:val="1"/>
          <w:w w:val="105"/>
          <w:sz w:val="40"/>
        </w:rPr>
        <w:t xml:space="preserve"> </w:t>
      </w:r>
      <w:r>
        <w:rPr>
          <w:w w:val="105"/>
          <w:sz w:val="40"/>
        </w:rPr>
        <w:t>you’re</w:t>
      </w:r>
      <w:r>
        <w:rPr>
          <w:spacing w:val="1"/>
          <w:w w:val="105"/>
          <w:sz w:val="40"/>
        </w:rPr>
        <w:t xml:space="preserve"> </w:t>
      </w:r>
      <w:r>
        <w:rPr>
          <w:w w:val="105"/>
          <w:sz w:val="40"/>
        </w:rPr>
        <w:t>seeing</w:t>
      </w:r>
      <w:r>
        <w:rPr>
          <w:spacing w:val="1"/>
          <w:w w:val="105"/>
          <w:sz w:val="40"/>
        </w:rPr>
        <w:t xml:space="preserve"> </w:t>
      </w:r>
      <w:r>
        <w:rPr>
          <w:w w:val="105"/>
          <w:sz w:val="40"/>
        </w:rPr>
        <w:t>has</w:t>
      </w:r>
      <w:r>
        <w:rPr>
          <w:spacing w:val="1"/>
          <w:w w:val="105"/>
          <w:sz w:val="40"/>
        </w:rPr>
        <w:t xml:space="preserve"> </w:t>
      </w:r>
      <w:r>
        <w:rPr>
          <w:w w:val="105"/>
          <w:sz w:val="40"/>
        </w:rPr>
        <w:t>not</w:t>
      </w:r>
      <w:r>
        <w:rPr>
          <w:spacing w:val="1"/>
          <w:w w:val="105"/>
          <w:sz w:val="40"/>
        </w:rPr>
        <w:t xml:space="preserve"> </w:t>
      </w:r>
      <w:r>
        <w:rPr>
          <w:w w:val="105"/>
          <w:sz w:val="40"/>
        </w:rPr>
        <w:t>respected</w:t>
      </w:r>
      <w:r>
        <w:rPr>
          <w:spacing w:val="-20"/>
          <w:w w:val="105"/>
          <w:sz w:val="40"/>
        </w:rPr>
        <w:t xml:space="preserve"> </w:t>
      </w:r>
      <w:r>
        <w:rPr>
          <w:w w:val="105"/>
          <w:sz w:val="40"/>
        </w:rPr>
        <w:t>these</w:t>
      </w:r>
      <w:r>
        <w:rPr>
          <w:spacing w:val="-20"/>
          <w:w w:val="105"/>
          <w:sz w:val="40"/>
        </w:rPr>
        <w:t xml:space="preserve"> </w:t>
      </w:r>
      <w:r>
        <w:rPr>
          <w:w w:val="105"/>
          <w:sz w:val="40"/>
        </w:rPr>
        <w:t>rights,</w:t>
      </w:r>
      <w:r>
        <w:rPr>
          <w:spacing w:val="-19"/>
          <w:w w:val="105"/>
          <w:sz w:val="40"/>
        </w:rPr>
        <w:t xml:space="preserve"> </w:t>
      </w:r>
      <w:r>
        <w:rPr>
          <w:w w:val="105"/>
          <w:sz w:val="40"/>
        </w:rPr>
        <w:t>such</w:t>
      </w:r>
      <w:r>
        <w:rPr>
          <w:spacing w:val="-20"/>
          <w:w w:val="105"/>
          <w:sz w:val="40"/>
        </w:rPr>
        <w:t xml:space="preserve"> </w:t>
      </w:r>
      <w:r>
        <w:rPr>
          <w:w w:val="105"/>
          <w:sz w:val="40"/>
        </w:rPr>
        <w:t>as:</w:t>
      </w:r>
    </w:p>
    <w:p w14:paraId="2C67E74E" w14:textId="77777777" w:rsidR="005154F1" w:rsidRDefault="005154F1">
      <w:pPr>
        <w:pStyle w:val="BodyText"/>
        <w:spacing w:before="5"/>
        <w:rPr>
          <w:sz w:val="51"/>
        </w:rPr>
      </w:pPr>
    </w:p>
    <w:p w14:paraId="29215FAC" w14:textId="77777777" w:rsidR="005154F1" w:rsidRDefault="003E2757">
      <w:pPr>
        <w:ind w:left="1644"/>
        <w:rPr>
          <w:sz w:val="40"/>
        </w:rPr>
      </w:pPr>
      <w:r>
        <w:rPr>
          <w:w w:val="95"/>
          <w:sz w:val="40"/>
        </w:rPr>
        <w:t>The</w:t>
      </w:r>
      <w:r>
        <w:rPr>
          <w:spacing w:val="27"/>
          <w:w w:val="95"/>
          <w:sz w:val="40"/>
        </w:rPr>
        <w:t xml:space="preserve"> </w:t>
      </w:r>
      <w:r>
        <w:rPr>
          <w:w w:val="95"/>
          <w:sz w:val="40"/>
        </w:rPr>
        <w:t>service</w:t>
      </w:r>
      <w:r>
        <w:rPr>
          <w:spacing w:val="28"/>
          <w:w w:val="95"/>
          <w:sz w:val="40"/>
        </w:rPr>
        <w:t xml:space="preserve"> </w:t>
      </w:r>
      <w:r>
        <w:rPr>
          <w:w w:val="95"/>
          <w:sz w:val="40"/>
        </w:rPr>
        <w:t>feels</w:t>
      </w:r>
      <w:r>
        <w:rPr>
          <w:spacing w:val="28"/>
          <w:w w:val="95"/>
          <w:sz w:val="40"/>
        </w:rPr>
        <w:t xml:space="preserve"> </w:t>
      </w:r>
      <w:proofErr w:type="gramStart"/>
      <w:r>
        <w:rPr>
          <w:w w:val="95"/>
          <w:sz w:val="40"/>
        </w:rPr>
        <w:t>inaccessible;</w:t>
      </w:r>
      <w:proofErr w:type="gramEnd"/>
    </w:p>
    <w:p w14:paraId="00601624" w14:textId="77777777" w:rsidR="005154F1" w:rsidRDefault="005154F1">
      <w:pPr>
        <w:pStyle w:val="BodyText"/>
        <w:spacing w:before="4"/>
        <w:rPr>
          <w:sz w:val="64"/>
        </w:rPr>
      </w:pPr>
    </w:p>
    <w:p w14:paraId="013E0F97" w14:textId="77777777" w:rsidR="005154F1" w:rsidRDefault="003E2757">
      <w:pPr>
        <w:spacing w:before="1" w:line="314" w:lineRule="auto"/>
        <w:ind w:left="1644"/>
        <w:rPr>
          <w:sz w:val="40"/>
        </w:rPr>
      </w:pPr>
      <w:r>
        <w:rPr>
          <w:sz w:val="40"/>
        </w:rPr>
        <w:t>You</w:t>
      </w:r>
      <w:r>
        <w:rPr>
          <w:spacing w:val="1"/>
          <w:sz w:val="40"/>
        </w:rPr>
        <w:t xml:space="preserve"> </w:t>
      </w:r>
      <w:r>
        <w:rPr>
          <w:sz w:val="40"/>
        </w:rPr>
        <w:t>don’t</w:t>
      </w:r>
      <w:r>
        <w:rPr>
          <w:spacing w:val="2"/>
          <w:sz w:val="40"/>
        </w:rPr>
        <w:t xml:space="preserve"> </w:t>
      </w:r>
      <w:r>
        <w:rPr>
          <w:sz w:val="40"/>
        </w:rPr>
        <w:t>feel</w:t>
      </w:r>
      <w:r>
        <w:rPr>
          <w:spacing w:val="1"/>
          <w:sz w:val="40"/>
        </w:rPr>
        <w:t xml:space="preserve"> </w:t>
      </w:r>
      <w:r>
        <w:rPr>
          <w:sz w:val="40"/>
        </w:rPr>
        <w:t>respected</w:t>
      </w:r>
      <w:r>
        <w:rPr>
          <w:spacing w:val="2"/>
          <w:sz w:val="40"/>
        </w:rPr>
        <w:t xml:space="preserve"> </w:t>
      </w:r>
      <w:r>
        <w:rPr>
          <w:sz w:val="40"/>
        </w:rPr>
        <w:t>by</w:t>
      </w:r>
      <w:r>
        <w:rPr>
          <w:spacing w:val="2"/>
          <w:sz w:val="40"/>
        </w:rPr>
        <w:t xml:space="preserve"> </w:t>
      </w:r>
      <w:r>
        <w:rPr>
          <w:sz w:val="40"/>
        </w:rPr>
        <w:t>the</w:t>
      </w:r>
      <w:r>
        <w:rPr>
          <w:spacing w:val="1"/>
          <w:sz w:val="40"/>
        </w:rPr>
        <w:t xml:space="preserve"> </w:t>
      </w:r>
      <w:r>
        <w:rPr>
          <w:sz w:val="40"/>
        </w:rPr>
        <w:t>service/</w:t>
      </w:r>
      <w:r>
        <w:rPr>
          <w:spacing w:val="-108"/>
          <w:sz w:val="40"/>
        </w:rPr>
        <w:t xml:space="preserve"> </w:t>
      </w:r>
      <w:r>
        <w:rPr>
          <w:w w:val="105"/>
          <w:sz w:val="40"/>
        </w:rPr>
        <w:t>healthcare</w:t>
      </w:r>
      <w:r>
        <w:rPr>
          <w:spacing w:val="-17"/>
          <w:w w:val="105"/>
          <w:sz w:val="40"/>
        </w:rPr>
        <w:t xml:space="preserve"> </w:t>
      </w:r>
      <w:proofErr w:type="gramStart"/>
      <w:r>
        <w:rPr>
          <w:w w:val="105"/>
          <w:sz w:val="40"/>
        </w:rPr>
        <w:t>worker;</w:t>
      </w:r>
      <w:proofErr w:type="gramEnd"/>
    </w:p>
    <w:p w14:paraId="44E8C349" w14:textId="77777777" w:rsidR="005154F1" w:rsidRDefault="005154F1">
      <w:pPr>
        <w:pStyle w:val="BodyText"/>
        <w:spacing w:before="9"/>
        <w:rPr>
          <w:sz w:val="51"/>
        </w:rPr>
      </w:pPr>
    </w:p>
    <w:p w14:paraId="3098AEE9" w14:textId="77777777" w:rsidR="005154F1" w:rsidRDefault="003E2757">
      <w:pPr>
        <w:spacing w:line="314" w:lineRule="auto"/>
        <w:ind w:left="1644"/>
        <w:rPr>
          <w:sz w:val="40"/>
        </w:rPr>
      </w:pPr>
      <w:r>
        <w:rPr>
          <w:sz w:val="40"/>
        </w:rPr>
        <w:t>You</w:t>
      </w:r>
      <w:r>
        <w:rPr>
          <w:spacing w:val="2"/>
          <w:sz w:val="40"/>
        </w:rPr>
        <w:t xml:space="preserve"> </w:t>
      </w:r>
      <w:r>
        <w:rPr>
          <w:sz w:val="40"/>
        </w:rPr>
        <w:t>feel</w:t>
      </w:r>
      <w:r>
        <w:rPr>
          <w:spacing w:val="1"/>
          <w:sz w:val="40"/>
        </w:rPr>
        <w:t xml:space="preserve"> </w:t>
      </w:r>
      <w:r>
        <w:rPr>
          <w:sz w:val="40"/>
        </w:rPr>
        <w:t>like</w:t>
      </w:r>
      <w:r>
        <w:rPr>
          <w:spacing w:val="1"/>
          <w:sz w:val="40"/>
        </w:rPr>
        <w:t xml:space="preserve"> </w:t>
      </w:r>
      <w:r>
        <w:rPr>
          <w:sz w:val="40"/>
        </w:rPr>
        <w:t>you</w:t>
      </w:r>
      <w:r>
        <w:rPr>
          <w:spacing w:val="1"/>
          <w:sz w:val="40"/>
        </w:rPr>
        <w:t xml:space="preserve"> </w:t>
      </w:r>
      <w:r>
        <w:rPr>
          <w:sz w:val="40"/>
        </w:rPr>
        <w:t>can’t</w:t>
      </w:r>
      <w:r>
        <w:rPr>
          <w:spacing w:val="1"/>
          <w:sz w:val="40"/>
        </w:rPr>
        <w:t xml:space="preserve"> </w:t>
      </w:r>
      <w:r>
        <w:rPr>
          <w:sz w:val="40"/>
        </w:rPr>
        <w:t>communicate</w:t>
      </w:r>
      <w:r>
        <w:rPr>
          <w:spacing w:val="1"/>
          <w:sz w:val="40"/>
        </w:rPr>
        <w:t xml:space="preserve"> </w:t>
      </w:r>
      <w:r>
        <w:rPr>
          <w:sz w:val="40"/>
        </w:rPr>
        <w:t>well</w:t>
      </w:r>
      <w:r>
        <w:rPr>
          <w:spacing w:val="111"/>
          <w:sz w:val="40"/>
        </w:rPr>
        <w:t xml:space="preserve"> </w:t>
      </w:r>
      <w:r>
        <w:rPr>
          <w:sz w:val="40"/>
        </w:rPr>
        <w:t>with</w:t>
      </w:r>
      <w:r>
        <w:rPr>
          <w:spacing w:val="-109"/>
          <w:sz w:val="40"/>
        </w:rPr>
        <w:t xml:space="preserve"> </w:t>
      </w:r>
      <w:r>
        <w:rPr>
          <w:sz w:val="40"/>
        </w:rPr>
        <w:t>your</w:t>
      </w:r>
      <w:r>
        <w:rPr>
          <w:spacing w:val="-6"/>
          <w:sz w:val="40"/>
        </w:rPr>
        <w:t xml:space="preserve"> </w:t>
      </w:r>
      <w:r>
        <w:rPr>
          <w:sz w:val="40"/>
        </w:rPr>
        <w:t>healthcare</w:t>
      </w:r>
      <w:r>
        <w:rPr>
          <w:spacing w:val="-6"/>
          <w:sz w:val="40"/>
        </w:rPr>
        <w:t xml:space="preserve"> </w:t>
      </w:r>
      <w:proofErr w:type="gramStart"/>
      <w:r>
        <w:rPr>
          <w:sz w:val="40"/>
        </w:rPr>
        <w:t>provider;</w:t>
      </w:r>
      <w:proofErr w:type="gramEnd"/>
    </w:p>
    <w:p w14:paraId="6C7AE234" w14:textId="77777777" w:rsidR="005154F1" w:rsidRDefault="005154F1">
      <w:pPr>
        <w:pStyle w:val="BodyText"/>
        <w:spacing w:before="9"/>
        <w:rPr>
          <w:sz w:val="51"/>
        </w:rPr>
      </w:pPr>
    </w:p>
    <w:p w14:paraId="4144E29F" w14:textId="77777777" w:rsidR="005154F1" w:rsidRDefault="003E2757">
      <w:pPr>
        <w:spacing w:line="314" w:lineRule="auto"/>
        <w:ind w:left="1644" w:right="6"/>
        <w:jc w:val="both"/>
        <w:rPr>
          <w:sz w:val="40"/>
        </w:rPr>
      </w:pPr>
      <w:r>
        <w:rPr>
          <w:w w:val="105"/>
          <w:sz w:val="40"/>
        </w:rPr>
        <w:t>The information your provider gives you is too</w:t>
      </w:r>
      <w:r>
        <w:rPr>
          <w:spacing w:val="1"/>
          <w:w w:val="105"/>
          <w:sz w:val="40"/>
        </w:rPr>
        <w:t xml:space="preserve"> </w:t>
      </w:r>
      <w:r>
        <w:rPr>
          <w:w w:val="105"/>
          <w:sz w:val="40"/>
        </w:rPr>
        <w:t xml:space="preserve">little, too hard to </w:t>
      </w:r>
      <w:proofErr w:type="gramStart"/>
      <w:r>
        <w:rPr>
          <w:w w:val="105"/>
          <w:sz w:val="40"/>
        </w:rPr>
        <w:t>understand</w:t>
      </w:r>
      <w:proofErr w:type="gramEnd"/>
      <w:r>
        <w:rPr>
          <w:w w:val="105"/>
          <w:sz w:val="40"/>
        </w:rPr>
        <w:t xml:space="preserve"> or they refuse to</w:t>
      </w:r>
      <w:r>
        <w:rPr>
          <w:spacing w:val="1"/>
          <w:w w:val="105"/>
          <w:sz w:val="40"/>
        </w:rPr>
        <w:t xml:space="preserve"> </w:t>
      </w:r>
      <w:r>
        <w:rPr>
          <w:w w:val="105"/>
          <w:sz w:val="40"/>
        </w:rPr>
        <w:t>explain</w:t>
      </w:r>
      <w:r>
        <w:rPr>
          <w:spacing w:val="-15"/>
          <w:w w:val="105"/>
          <w:sz w:val="40"/>
        </w:rPr>
        <w:t xml:space="preserve"> </w:t>
      </w:r>
      <w:r>
        <w:rPr>
          <w:w w:val="105"/>
          <w:sz w:val="40"/>
        </w:rPr>
        <w:t>information;</w:t>
      </w:r>
    </w:p>
    <w:p w14:paraId="0AB6BFD0" w14:textId="77777777" w:rsidR="005154F1" w:rsidRDefault="003E2757">
      <w:pPr>
        <w:spacing w:before="153" w:line="314" w:lineRule="auto"/>
        <w:ind w:left="1576" w:right="1686"/>
        <w:rPr>
          <w:sz w:val="40"/>
        </w:rPr>
      </w:pPr>
      <w:r>
        <w:br w:type="column"/>
      </w:r>
      <w:r>
        <w:rPr>
          <w:sz w:val="40"/>
        </w:rPr>
        <w:t>Your</w:t>
      </w:r>
      <w:r>
        <w:rPr>
          <w:spacing w:val="30"/>
          <w:sz w:val="40"/>
        </w:rPr>
        <w:t xml:space="preserve"> </w:t>
      </w:r>
      <w:r>
        <w:rPr>
          <w:sz w:val="40"/>
        </w:rPr>
        <w:t>privacy</w:t>
      </w:r>
      <w:r>
        <w:rPr>
          <w:spacing w:val="30"/>
          <w:sz w:val="40"/>
        </w:rPr>
        <w:t xml:space="preserve"> </w:t>
      </w:r>
      <w:r>
        <w:rPr>
          <w:sz w:val="40"/>
        </w:rPr>
        <w:t>and</w:t>
      </w:r>
      <w:r>
        <w:rPr>
          <w:spacing w:val="30"/>
          <w:sz w:val="40"/>
        </w:rPr>
        <w:t xml:space="preserve"> </w:t>
      </w:r>
      <w:r>
        <w:rPr>
          <w:sz w:val="40"/>
        </w:rPr>
        <w:t>confidentiality</w:t>
      </w:r>
      <w:r>
        <w:rPr>
          <w:spacing w:val="30"/>
          <w:sz w:val="40"/>
        </w:rPr>
        <w:t xml:space="preserve"> </w:t>
      </w:r>
      <w:proofErr w:type="gramStart"/>
      <w:r>
        <w:rPr>
          <w:sz w:val="40"/>
        </w:rPr>
        <w:t>is</w:t>
      </w:r>
      <w:proofErr w:type="gramEnd"/>
      <w:r>
        <w:rPr>
          <w:spacing w:val="31"/>
          <w:sz w:val="40"/>
        </w:rPr>
        <w:t xml:space="preserve"> </w:t>
      </w:r>
      <w:r>
        <w:rPr>
          <w:sz w:val="40"/>
        </w:rPr>
        <w:t>not</w:t>
      </w:r>
      <w:r>
        <w:rPr>
          <w:spacing w:val="30"/>
          <w:sz w:val="40"/>
        </w:rPr>
        <w:t xml:space="preserve"> </w:t>
      </w:r>
      <w:r>
        <w:rPr>
          <w:sz w:val="40"/>
        </w:rPr>
        <w:t>respected,</w:t>
      </w:r>
      <w:r>
        <w:rPr>
          <w:spacing w:val="-108"/>
          <w:sz w:val="40"/>
        </w:rPr>
        <w:t xml:space="preserve"> </w:t>
      </w:r>
      <w:r>
        <w:rPr>
          <w:w w:val="105"/>
          <w:sz w:val="40"/>
        </w:rPr>
        <w:t>or;</w:t>
      </w:r>
    </w:p>
    <w:p w14:paraId="1FE93E12" w14:textId="77777777" w:rsidR="005154F1" w:rsidRDefault="005154F1">
      <w:pPr>
        <w:pStyle w:val="BodyText"/>
        <w:spacing w:before="9"/>
        <w:rPr>
          <w:sz w:val="51"/>
        </w:rPr>
      </w:pPr>
    </w:p>
    <w:p w14:paraId="51FEF228" w14:textId="77777777" w:rsidR="005154F1" w:rsidRDefault="003E2757">
      <w:pPr>
        <w:tabs>
          <w:tab w:val="left" w:pos="2632"/>
          <w:tab w:val="left" w:pos="4623"/>
          <w:tab w:val="left" w:pos="5648"/>
          <w:tab w:val="left" w:pos="8676"/>
          <w:tab w:val="left" w:pos="9800"/>
        </w:tabs>
        <w:spacing w:line="314" w:lineRule="auto"/>
        <w:ind w:left="1576" w:right="1686"/>
        <w:rPr>
          <w:sz w:val="40"/>
        </w:rPr>
      </w:pPr>
      <w:r>
        <w:rPr>
          <w:w w:val="105"/>
          <w:sz w:val="40"/>
        </w:rPr>
        <w:t>You</w:t>
      </w:r>
      <w:r>
        <w:rPr>
          <w:w w:val="105"/>
          <w:sz w:val="40"/>
        </w:rPr>
        <w:tab/>
        <w:t>generally</w:t>
      </w:r>
      <w:r>
        <w:rPr>
          <w:w w:val="105"/>
          <w:sz w:val="40"/>
        </w:rPr>
        <w:tab/>
        <w:t>feel</w:t>
      </w:r>
      <w:r>
        <w:rPr>
          <w:w w:val="105"/>
          <w:sz w:val="40"/>
        </w:rPr>
        <w:tab/>
        <w:t>uncomfortable</w:t>
      </w:r>
      <w:r>
        <w:rPr>
          <w:w w:val="105"/>
          <w:sz w:val="40"/>
        </w:rPr>
        <w:tab/>
        <w:t>with</w:t>
      </w:r>
      <w:r>
        <w:rPr>
          <w:w w:val="105"/>
          <w:sz w:val="40"/>
        </w:rPr>
        <w:tab/>
        <w:t>the</w:t>
      </w:r>
      <w:r>
        <w:rPr>
          <w:spacing w:val="-114"/>
          <w:w w:val="105"/>
          <w:sz w:val="40"/>
        </w:rPr>
        <w:t xml:space="preserve"> </w:t>
      </w:r>
      <w:r>
        <w:rPr>
          <w:w w:val="105"/>
          <w:sz w:val="40"/>
        </w:rPr>
        <w:t>healthcare</w:t>
      </w:r>
      <w:r>
        <w:rPr>
          <w:spacing w:val="-20"/>
          <w:w w:val="105"/>
          <w:sz w:val="40"/>
        </w:rPr>
        <w:t xml:space="preserve"> </w:t>
      </w:r>
      <w:r>
        <w:rPr>
          <w:w w:val="105"/>
          <w:sz w:val="40"/>
        </w:rPr>
        <w:t>worker</w:t>
      </w:r>
      <w:r>
        <w:rPr>
          <w:spacing w:val="-19"/>
          <w:w w:val="105"/>
          <w:sz w:val="40"/>
        </w:rPr>
        <w:t xml:space="preserve"> </w:t>
      </w:r>
      <w:r>
        <w:rPr>
          <w:w w:val="105"/>
          <w:sz w:val="40"/>
        </w:rPr>
        <w:t>you're</w:t>
      </w:r>
      <w:r>
        <w:rPr>
          <w:spacing w:val="-20"/>
          <w:w w:val="105"/>
          <w:sz w:val="40"/>
        </w:rPr>
        <w:t xml:space="preserve"> </w:t>
      </w:r>
      <w:r>
        <w:rPr>
          <w:w w:val="105"/>
          <w:sz w:val="40"/>
        </w:rPr>
        <w:t>seeing</w:t>
      </w:r>
    </w:p>
    <w:p w14:paraId="3C9CDC85" w14:textId="77777777" w:rsidR="005154F1" w:rsidRDefault="005154F1">
      <w:pPr>
        <w:pStyle w:val="BodyText"/>
        <w:spacing w:before="9"/>
        <w:rPr>
          <w:sz w:val="51"/>
        </w:rPr>
      </w:pPr>
    </w:p>
    <w:p w14:paraId="68C4BB0C" w14:textId="77777777" w:rsidR="005154F1" w:rsidRDefault="003E2757">
      <w:pPr>
        <w:spacing w:before="1" w:line="314" w:lineRule="auto"/>
        <w:ind w:left="896" w:right="1686"/>
        <w:jc w:val="both"/>
        <w:rPr>
          <w:sz w:val="40"/>
        </w:rPr>
      </w:pPr>
      <w:r>
        <w:rPr>
          <w:w w:val="105"/>
          <w:sz w:val="40"/>
        </w:rPr>
        <w:t>...then you can and should provide feedback about</w:t>
      </w:r>
      <w:r>
        <w:rPr>
          <w:spacing w:val="-114"/>
          <w:w w:val="105"/>
          <w:sz w:val="40"/>
        </w:rPr>
        <w:t xml:space="preserve"> </w:t>
      </w:r>
      <w:r>
        <w:rPr>
          <w:w w:val="105"/>
          <w:sz w:val="40"/>
        </w:rPr>
        <w:t>how you feel. If you experience discrimination, you</w:t>
      </w:r>
      <w:r>
        <w:rPr>
          <w:spacing w:val="-114"/>
          <w:w w:val="105"/>
          <w:sz w:val="40"/>
        </w:rPr>
        <w:t xml:space="preserve"> </w:t>
      </w:r>
      <w:r>
        <w:rPr>
          <w:w w:val="105"/>
          <w:sz w:val="40"/>
        </w:rPr>
        <w:t>should be able to give feedback and not fear how</w:t>
      </w:r>
      <w:r>
        <w:rPr>
          <w:spacing w:val="1"/>
          <w:w w:val="105"/>
          <w:sz w:val="40"/>
        </w:rPr>
        <w:t xml:space="preserve"> </w:t>
      </w:r>
      <w:r>
        <w:rPr>
          <w:w w:val="105"/>
          <w:sz w:val="40"/>
        </w:rPr>
        <w:t>you</w:t>
      </w:r>
      <w:r>
        <w:rPr>
          <w:spacing w:val="-13"/>
          <w:w w:val="105"/>
          <w:sz w:val="40"/>
        </w:rPr>
        <w:t xml:space="preserve"> </w:t>
      </w:r>
      <w:r>
        <w:rPr>
          <w:w w:val="105"/>
          <w:sz w:val="40"/>
        </w:rPr>
        <w:t>will</w:t>
      </w:r>
      <w:r>
        <w:rPr>
          <w:spacing w:val="-13"/>
          <w:w w:val="105"/>
          <w:sz w:val="40"/>
        </w:rPr>
        <w:t xml:space="preserve"> </w:t>
      </w:r>
      <w:r>
        <w:rPr>
          <w:w w:val="105"/>
          <w:sz w:val="40"/>
        </w:rPr>
        <w:t>be</w:t>
      </w:r>
      <w:r>
        <w:rPr>
          <w:spacing w:val="-13"/>
          <w:w w:val="105"/>
          <w:sz w:val="40"/>
        </w:rPr>
        <w:t xml:space="preserve"> </w:t>
      </w:r>
      <w:r>
        <w:rPr>
          <w:w w:val="105"/>
          <w:sz w:val="40"/>
        </w:rPr>
        <w:t>treated</w:t>
      </w:r>
      <w:r>
        <w:rPr>
          <w:spacing w:val="-13"/>
          <w:w w:val="105"/>
          <w:sz w:val="40"/>
        </w:rPr>
        <w:t xml:space="preserve"> </w:t>
      </w:r>
      <w:r>
        <w:rPr>
          <w:w w:val="105"/>
          <w:sz w:val="40"/>
        </w:rPr>
        <w:t>in</w:t>
      </w:r>
      <w:r>
        <w:rPr>
          <w:spacing w:val="-13"/>
          <w:w w:val="105"/>
          <w:sz w:val="40"/>
        </w:rPr>
        <w:t xml:space="preserve"> </w:t>
      </w:r>
      <w:r>
        <w:rPr>
          <w:w w:val="105"/>
          <w:sz w:val="40"/>
        </w:rPr>
        <w:t>the</w:t>
      </w:r>
      <w:r>
        <w:rPr>
          <w:spacing w:val="-13"/>
          <w:w w:val="105"/>
          <w:sz w:val="40"/>
        </w:rPr>
        <w:t xml:space="preserve"> </w:t>
      </w:r>
      <w:r>
        <w:rPr>
          <w:w w:val="105"/>
          <w:sz w:val="40"/>
        </w:rPr>
        <w:t>future.</w:t>
      </w:r>
      <w:r>
        <w:rPr>
          <w:spacing w:val="-13"/>
          <w:w w:val="105"/>
          <w:sz w:val="40"/>
        </w:rPr>
        <w:t xml:space="preserve"> </w:t>
      </w:r>
      <w:r>
        <w:rPr>
          <w:w w:val="105"/>
          <w:sz w:val="40"/>
        </w:rPr>
        <w:t>If</w:t>
      </w:r>
      <w:r>
        <w:rPr>
          <w:spacing w:val="-13"/>
          <w:w w:val="105"/>
          <w:sz w:val="40"/>
        </w:rPr>
        <w:t xml:space="preserve"> </w:t>
      </w:r>
      <w:r>
        <w:rPr>
          <w:w w:val="105"/>
          <w:sz w:val="40"/>
        </w:rPr>
        <w:t>you</w:t>
      </w:r>
      <w:r>
        <w:rPr>
          <w:spacing w:val="-13"/>
          <w:w w:val="105"/>
          <w:sz w:val="40"/>
        </w:rPr>
        <w:t xml:space="preserve"> </w:t>
      </w:r>
      <w:r>
        <w:rPr>
          <w:w w:val="105"/>
          <w:sz w:val="40"/>
        </w:rPr>
        <w:t>want</w:t>
      </w:r>
      <w:r>
        <w:rPr>
          <w:spacing w:val="-13"/>
          <w:w w:val="105"/>
          <w:sz w:val="40"/>
        </w:rPr>
        <w:t xml:space="preserve"> </w:t>
      </w:r>
      <w:r>
        <w:rPr>
          <w:w w:val="105"/>
          <w:sz w:val="40"/>
        </w:rPr>
        <w:t>to</w:t>
      </w:r>
      <w:r>
        <w:rPr>
          <w:spacing w:val="-13"/>
          <w:w w:val="105"/>
          <w:sz w:val="40"/>
        </w:rPr>
        <w:t xml:space="preserve"> </w:t>
      </w:r>
      <w:r>
        <w:rPr>
          <w:w w:val="105"/>
          <w:sz w:val="40"/>
        </w:rPr>
        <w:t>make</w:t>
      </w:r>
      <w:r>
        <w:rPr>
          <w:spacing w:val="-114"/>
          <w:w w:val="105"/>
          <w:sz w:val="40"/>
        </w:rPr>
        <w:t xml:space="preserve"> </w:t>
      </w:r>
      <w:r>
        <w:rPr>
          <w:w w:val="105"/>
          <w:sz w:val="40"/>
        </w:rPr>
        <w:t>a complaint, there's a few different steps you can</w:t>
      </w:r>
      <w:r>
        <w:rPr>
          <w:spacing w:val="1"/>
          <w:w w:val="105"/>
          <w:sz w:val="40"/>
        </w:rPr>
        <w:t xml:space="preserve"> </w:t>
      </w:r>
      <w:r>
        <w:rPr>
          <w:w w:val="105"/>
          <w:sz w:val="40"/>
        </w:rPr>
        <w:t>take. Sometimes simply talking to your doctor can</w:t>
      </w:r>
      <w:r>
        <w:rPr>
          <w:spacing w:val="1"/>
          <w:w w:val="105"/>
          <w:sz w:val="40"/>
        </w:rPr>
        <w:t xml:space="preserve"> </w:t>
      </w:r>
      <w:r>
        <w:rPr>
          <w:w w:val="105"/>
          <w:sz w:val="40"/>
        </w:rPr>
        <w:t>resolve the issue, whereas other times you may</w:t>
      </w:r>
      <w:r>
        <w:rPr>
          <w:spacing w:val="1"/>
          <w:w w:val="105"/>
          <w:sz w:val="40"/>
        </w:rPr>
        <w:t xml:space="preserve"> </w:t>
      </w:r>
      <w:r>
        <w:rPr>
          <w:sz w:val="40"/>
        </w:rPr>
        <w:t>need to make a formal complaint. If this happens, it's</w:t>
      </w:r>
      <w:r>
        <w:rPr>
          <w:spacing w:val="1"/>
          <w:sz w:val="40"/>
        </w:rPr>
        <w:t xml:space="preserve"> </w:t>
      </w:r>
      <w:r>
        <w:rPr>
          <w:w w:val="105"/>
          <w:sz w:val="40"/>
        </w:rPr>
        <w:t>best to talk to the service provider directly first. You</w:t>
      </w:r>
      <w:r>
        <w:rPr>
          <w:spacing w:val="-115"/>
          <w:w w:val="105"/>
          <w:sz w:val="40"/>
        </w:rPr>
        <w:t xml:space="preserve"> </w:t>
      </w:r>
      <w:r>
        <w:rPr>
          <w:w w:val="105"/>
          <w:sz w:val="40"/>
        </w:rPr>
        <w:t>can</w:t>
      </w:r>
      <w:r>
        <w:rPr>
          <w:spacing w:val="1"/>
          <w:w w:val="105"/>
          <w:sz w:val="40"/>
        </w:rPr>
        <w:t xml:space="preserve"> </w:t>
      </w:r>
      <w:r>
        <w:rPr>
          <w:w w:val="105"/>
          <w:sz w:val="40"/>
        </w:rPr>
        <w:t>also</w:t>
      </w:r>
      <w:r>
        <w:rPr>
          <w:spacing w:val="1"/>
          <w:w w:val="105"/>
          <w:sz w:val="40"/>
        </w:rPr>
        <w:t xml:space="preserve"> </w:t>
      </w:r>
      <w:r>
        <w:rPr>
          <w:w w:val="105"/>
          <w:sz w:val="40"/>
        </w:rPr>
        <w:t>submit</w:t>
      </w:r>
      <w:r>
        <w:rPr>
          <w:spacing w:val="1"/>
          <w:w w:val="105"/>
          <w:sz w:val="40"/>
        </w:rPr>
        <w:t xml:space="preserve"> </w:t>
      </w:r>
      <w:r>
        <w:rPr>
          <w:w w:val="105"/>
          <w:sz w:val="40"/>
        </w:rPr>
        <w:t>a</w:t>
      </w:r>
      <w:r>
        <w:rPr>
          <w:spacing w:val="1"/>
          <w:w w:val="105"/>
          <w:sz w:val="40"/>
        </w:rPr>
        <w:t xml:space="preserve"> </w:t>
      </w:r>
      <w:r>
        <w:rPr>
          <w:w w:val="105"/>
          <w:sz w:val="40"/>
        </w:rPr>
        <w:t>complaint</w:t>
      </w:r>
      <w:r>
        <w:rPr>
          <w:spacing w:val="1"/>
          <w:w w:val="105"/>
          <w:sz w:val="40"/>
        </w:rPr>
        <w:t xml:space="preserve"> </w:t>
      </w:r>
      <w:r>
        <w:rPr>
          <w:w w:val="105"/>
          <w:sz w:val="40"/>
        </w:rPr>
        <w:t>to</w:t>
      </w:r>
      <w:r>
        <w:rPr>
          <w:spacing w:val="1"/>
          <w:w w:val="105"/>
          <w:sz w:val="40"/>
        </w:rPr>
        <w:t xml:space="preserve"> </w:t>
      </w:r>
      <w:r>
        <w:rPr>
          <w:w w:val="105"/>
          <w:sz w:val="40"/>
        </w:rPr>
        <w:t>the</w:t>
      </w:r>
      <w:r>
        <w:rPr>
          <w:spacing w:val="1"/>
          <w:w w:val="105"/>
          <w:sz w:val="40"/>
        </w:rPr>
        <w:t xml:space="preserve"> </w:t>
      </w:r>
      <w:r>
        <w:rPr>
          <w:w w:val="105"/>
          <w:sz w:val="40"/>
        </w:rPr>
        <w:t>Health</w:t>
      </w:r>
      <w:r>
        <w:rPr>
          <w:spacing w:val="1"/>
          <w:w w:val="105"/>
          <w:sz w:val="40"/>
        </w:rPr>
        <w:t xml:space="preserve"> </w:t>
      </w:r>
      <w:r>
        <w:rPr>
          <w:w w:val="105"/>
          <w:sz w:val="40"/>
        </w:rPr>
        <w:t>and</w:t>
      </w:r>
      <w:r>
        <w:rPr>
          <w:spacing w:val="-114"/>
          <w:w w:val="105"/>
          <w:sz w:val="40"/>
        </w:rPr>
        <w:t xml:space="preserve"> </w:t>
      </w:r>
      <w:r>
        <w:rPr>
          <w:sz w:val="40"/>
        </w:rPr>
        <w:t>Disability Complaints Office (</w:t>
      </w:r>
      <w:proofErr w:type="spellStart"/>
      <w:r>
        <w:rPr>
          <w:sz w:val="40"/>
        </w:rPr>
        <w:t>HaDSCO</w:t>
      </w:r>
      <w:proofErr w:type="spellEnd"/>
      <w:r>
        <w:rPr>
          <w:sz w:val="40"/>
        </w:rPr>
        <w:t>) or a number</w:t>
      </w:r>
      <w:r>
        <w:rPr>
          <w:spacing w:val="1"/>
          <w:sz w:val="40"/>
        </w:rPr>
        <w:t xml:space="preserve"> </w:t>
      </w:r>
      <w:r>
        <w:rPr>
          <w:w w:val="105"/>
          <w:sz w:val="40"/>
        </w:rPr>
        <w:t>of</w:t>
      </w:r>
      <w:r>
        <w:rPr>
          <w:spacing w:val="-10"/>
          <w:w w:val="105"/>
          <w:sz w:val="40"/>
        </w:rPr>
        <w:t xml:space="preserve"> </w:t>
      </w:r>
      <w:r>
        <w:rPr>
          <w:w w:val="105"/>
          <w:sz w:val="40"/>
        </w:rPr>
        <w:t>other</w:t>
      </w:r>
      <w:r>
        <w:rPr>
          <w:spacing w:val="-10"/>
          <w:w w:val="105"/>
          <w:sz w:val="40"/>
        </w:rPr>
        <w:t xml:space="preserve"> </w:t>
      </w:r>
      <w:r>
        <w:rPr>
          <w:w w:val="105"/>
          <w:sz w:val="40"/>
        </w:rPr>
        <w:t>services</w:t>
      </w:r>
      <w:r>
        <w:rPr>
          <w:spacing w:val="-10"/>
          <w:w w:val="105"/>
          <w:sz w:val="40"/>
        </w:rPr>
        <w:t xml:space="preserve"> </w:t>
      </w:r>
      <w:r>
        <w:rPr>
          <w:w w:val="105"/>
          <w:sz w:val="40"/>
        </w:rPr>
        <w:t>that</w:t>
      </w:r>
      <w:r>
        <w:rPr>
          <w:spacing w:val="-10"/>
          <w:w w:val="105"/>
          <w:sz w:val="40"/>
        </w:rPr>
        <w:t xml:space="preserve"> </w:t>
      </w:r>
      <w:r>
        <w:rPr>
          <w:w w:val="105"/>
          <w:sz w:val="40"/>
        </w:rPr>
        <w:t>can</w:t>
      </w:r>
      <w:r>
        <w:rPr>
          <w:spacing w:val="-10"/>
          <w:w w:val="105"/>
          <w:sz w:val="40"/>
        </w:rPr>
        <w:t xml:space="preserve"> </w:t>
      </w:r>
      <w:r>
        <w:rPr>
          <w:w w:val="105"/>
          <w:sz w:val="40"/>
        </w:rPr>
        <w:t>be</w:t>
      </w:r>
      <w:r>
        <w:rPr>
          <w:spacing w:val="-10"/>
          <w:w w:val="105"/>
          <w:sz w:val="40"/>
        </w:rPr>
        <w:t xml:space="preserve"> </w:t>
      </w:r>
      <w:r>
        <w:rPr>
          <w:w w:val="105"/>
          <w:sz w:val="40"/>
        </w:rPr>
        <w:t>found</w:t>
      </w:r>
      <w:r>
        <w:rPr>
          <w:spacing w:val="-10"/>
          <w:w w:val="105"/>
          <w:sz w:val="40"/>
        </w:rPr>
        <w:t xml:space="preserve"> </w:t>
      </w:r>
      <w:r>
        <w:rPr>
          <w:w w:val="105"/>
          <w:sz w:val="40"/>
        </w:rPr>
        <w:t>in</w:t>
      </w:r>
      <w:r>
        <w:rPr>
          <w:spacing w:val="-10"/>
          <w:w w:val="105"/>
          <w:sz w:val="40"/>
        </w:rPr>
        <w:t xml:space="preserve"> </w:t>
      </w:r>
      <w:r>
        <w:rPr>
          <w:w w:val="105"/>
          <w:sz w:val="40"/>
        </w:rPr>
        <w:t>the</w:t>
      </w:r>
      <w:r>
        <w:rPr>
          <w:spacing w:val="-10"/>
          <w:w w:val="105"/>
          <w:sz w:val="40"/>
        </w:rPr>
        <w:t xml:space="preserve"> </w:t>
      </w:r>
      <w:r>
        <w:rPr>
          <w:w w:val="105"/>
          <w:sz w:val="40"/>
        </w:rPr>
        <w:t>resources</w:t>
      </w:r>
      <w:r>
        <w:rPr>
          <w:spacing w:val="-114"/>
          <w:w w:val="105"/>
          <w:sz w:val="40"/>
        </w:rPr>
        <w:t xml:space="preserve"> </w:t>
      </w:r>
      <w:r>
        <w:rPr>
          <w:w w:val="105"/>
          <w:sz w:val="40"/>
        </w:rPr>
        <w:t>section</w:t>
      </w:r>
      <w:r>
        <w:rPr>
          <w:spacing w:val="-16"/>
          <w:w w:val="105"/>
          <w:sz w:val="40"/>
        </w:rPr>
        <w:t xml:space="preserve"> </w:t>
      </w:r>
      <w:r>
        <w:rPr>
          <w:w w:val="105"/>
          <w:sz w:val="40"/>
        </w:rPr>
        <w:t>of</w:t>
      </w:r>
      <w:r>
        <w:rPr>
          <w:spacing w:val="-15"/>
          <w:w w:val="105"/>
          <w:sz w:val="40"/>
        </w:rPr>
        <w:t xml:space="preserve"> </w:t>
      </w:r>
      <w:r>
        <w:rPr>
          <w:w w:val="105"/>
          <w:sz w:val="40"/>
        </w:rPr>
        <w:t>this</w:t>
      </w:r>
      <w:r>
        <w:rPr>
          <w:spacing w:val="-16"/>
          <w:w w:val="105"/>
          <w:sz w:val="40"/>
        </w:rPr>
        <w:t xml:space="preserve"> </w:t>
      </w:r>
      <w:r>
        <w:rPr>
          <w:w w:val="105"/>
          <w:sz w:val="40"/>
        </w:rPr>
        <w:t>guide.</w:t>
      </w:r>
    </w:p>
    <w:p w14:paraId="5E48A84E" w14:textId="77777777" w:rsidR="005154F1" w:rsidRDefault="005154F1">
      <w:pPr>
        <w:pStyle w:val="BodyText"/>
        <w:spacing w:before="6"/>
        <w:rPr>
          <w:sz w:val="49"/>
        </w:rPr>
      </w:pPr>
    </w:p>
    <w:p w14:paraId="246D9639" w14:textId="77777777" w:rsidR="005154F1" w:rsidRDefault="003E2757">
      <w:pPr>
        <w:spacing w:before="1" w:line="314" w:lineRule="auto"/>
        <w:ind w:left="896" w:right="1687"/>
        <w:jc w:val="both"/>
        <w:rPr>
          <w:b/>
          <w:sz w:val="40"/>
        </w:rPr>
      </w:pPr>
      <w:r>
        <w:rPr>
          <w:w w:val="105"/>
          <w:sz w:val="40"/>
        </w:rPr>
        <w:t>As a young person, there is always a fear that you</w:t>
      </w:r>
      <w:r>
        <w:rPr>
          <w:spacing w:val="1"/>
          <w:w w:val="105"/>
          <w:sz w:val="40"/>
        </w:rPr>
        <w:t xml:space="preserve"> </w:t>
      </w:r>
      <w:r>
        <w:rPr>
          <w:w w:val="105"/>
          <w:sz w:val="40"/>
        </w:rPr>
        <w:t xml:space="preserve">may not be listened to or believed. </w:t>
      </w:r>
      <w:r>
        <w:rPr>
          <w:b/>
          <w:w w:val="105"/>
          <w:sz w:val="40"/>
        </w:rPr>
        <w:t>Your feedback</w:t>
      </w:r>
      <w:r>
        <w:rPr>
          <w:b/>
          <w:spacing w:val="-114"/>
          <w:w w:val="105"/>
          <w:sz w:val="40"/>
        </w:rPr>
        <w:t xml:space="preserve"> </w:t>
      </w:r>
      <w:r>
        <w:rPr>
          <w:b/>
          <w:w w:val="105"/>
          <w:sz w:val="40"/>
        </w:rPr>
        <w:t xml:space="preserve">should always be valued, so </w:t>
      </w:r>
      <w:r>
        <w:rPr>
          <w:b/>
          <w:w w:val="105"/>
          <w:sz w:val="40"/>
        </w:rPr>
        <w:t>never be afraid to</w:t>
      </w:r>
      <w:r>
        <w:rPr>
          <w:b/>
          <w:spacing w:val="1"/>
          <w:w w:val="105"/>
          <w:sz w:val="40"/>
        </w:rPr>
        <w:t xml:space="preserve"> </w:t>
      </w:r>
      <w:r>
        <w:rPr>
          <w:b/>
          <w:w w:val="105"/>
          <w:sz w:val="40"/>
        </w:rPr>
        <w:t>speak</w:t>
      </w:r>
      <w:r>
        <w:rPr>
          <w:b/>
          <w:spacing w:val="-14"/>
          <w:w w:val="105"/>
          <w:sz w:val="40"/>
        </w:rPr>
        <w:t xml:space="preserve"> </w:t>
      </w:r>
      <w:r>
        <w:rPr>
          <w:b/>
          <w:w w:val="105"/>
          <w:sz w:val="40"/>
        </w:rPr>
        <w:t>up.</w:t>
      </w:r>
    </w:p>
    <w:p w14:paraId="1B28D30A" w14:textId="77777777" w:rsidR="005154F1" w:rsidRDefault="005154F1">
      <w:pPr>
        <w:spacing w:line="314" w:lineRule="auto"/>
        <w:jc w:val="both"/>
        <w:rPr>
          <w:sz w:val="40"/>
        </w:rPr>
        <w:sectPr w:rsidR="005154F1">
          <w:type w:val="continuous"/>
          <w:pgSz w:w="23220" w:h="31660"/>
          <w:pgMar w:top="2200" w:right="60" w:bottom="0" w:left="560" w:header="720" w:footer="720" w:gutter="0"/>
          <w:cols w:num="2" w:space="720" w:equalWidth="0">
            <w:col w:w="10477" w:space="40"/>
            <w:col w:w="12083"/>
          </w:cols>
        </w:sectPr>
      </w:pPr>
    </w:p>
    <w:p w14:paraId="0834E14E" w14:textId="77777777" w:rsidR="005154F1" w:rsidRDefault="003E2757">
      <w:pPr>
        <w:pStyle w:val="BodyText"/>
        <w:rPr>
          <w:b/>
          <w:sz w:val="20"/>
        </w:rPr>
      </w:pPr>
      <w:r>
        <w:pict w14:anchorId="5438BAD8">
          <v:rect id="docshape491" o:spid="_x0000_s1210" alt="" style="position:absolute;margin-left:0;margin-top:0;width:1160.75pt;height:1583pt;z-index:-16952832;mso-wrap-edited:f;mso-width-percent:0;mso-height-percent:0;mso-position-horizontal-relative:page;mso-position-vertical-relative:page;mso-width-percent:0;mso-height-percent:0" fillcolor="#d0f5ff" stroked="f">
            <w10:wrap anchorx="page" anchory="page"/>
          </v:rect>
        </w:pict>
      </w:r>
      <w:r>
        <w:pict w14:anchorId="46F67E67">
          <v:group id="docshapegroup492" o:spid="_x0000_s1188" alt="" style="position:absolute;margin-left:0;margin-top:0;width:1160.75pt;height:1583pt;z-index:-16952320;mso-position-horizontal-relative:page;mso-position-vertical-relative:page" coordsize="23215,31660">
            <v:rect id="docshape493" o:spid="_x0000_s1189" alt="" style="position:absolute;width:23215;height:2090" fillcolor="#a1e8fd" stroked="f"/>
            <v:shape id="docshape494" o:spid="_x0000_s1190" type="#_x0000_t75" alt="" style="position:absolute;left:11047;width:12033;height:7042">
              <v:imagedata r:id="rId83" o:title=""/>
            </v:shape>
            <v:rect id="docshape495" o:spid="_x0000_s1191" alt="" style="position:absolute;top:2091;width:23215;height:806" fillcolor="#d0f5ff" stroked="f"/>
            <v:rect id="docshape496" o:spid="_x0000_s1192" alt="" style="position:absolute;top:30086;width:23215;height:1574" fillcolor="#a1e8fd" stroked="f"/>
            <v:shape id="docshape497" o:spid="_x0000_s1193" alt="" style="position:absolute;left:1189;top:28435;width:6321;height:3225" coordorigin="1190,28435" coordsize="6321,3225" o:spt="100" adj="0,,0" path="m1786,31660r-12,-104l1761,31480r-16,-75l1702,31247r-26,-82l1647,31083r-77,-203l1531,30796r-46,-89l1469,30693r-18,-29l1432,30647r-23,-12l1396,30631r-27,-4l1342,30627r-26,6l1276,30649r-25,16l1229,30686r-18,24l1194,30743r-4,22l1191,30786r7,21l1206,30823r7,49l1242,30961r17,41l1280,31049r57,144l1383,31340r39,150l1438,31566r14,94l1786,31660xm3918,30963r-1,-96l3898,30597r-12,-104l3859,30344r-71,-295l3747,29897r-24,-79l3696,29740r-29,-77l3634,29587r-35,-75l3561,29445r-40,-66l3479,29314r-44,-63l3388,29190r-8,-16l3285,29053r-104,-123l3026,28763r-140,-135l2839,28588r-48,-38l2718,28500r-73,-38l2571,28438r-27,-3l2517,28438r-26,7l2464,28456r-24,15l2419,28490r-26,32l2382,28544r-5,23l2376,28592r5,24l2392,28637r8,9l2444,28674r72,27l2588,28754r83,71l2774,28920r98,101l2867,29008r-4,-6l3023,29190r123,157l3278,29536r29,49l3334,29636r25,51l3382,29740r54,149l3483,30040r61,238l3581,30447r28,171l3621,30704r2,130l3616,30964r-9,140l3601,31235r-13,147l3559,31595r-12,65l3857,31660r1,-15l3855,31640r58,-583l3918,30963xm7510,30951r-2,-20l7501,30912r-11,-17l7483,30887r-11,-8l7460,30871r-12,-6l7435,30861r-14,-3l7407,30856r-13,l7380,30858r-28,6l7325,30875r-24,15l7270,30918r-17,20l7241,30961r-8,24l7231,30998r-16,177l7206,31259r-10,83l7162,31583r-17,77l7425,31660r44,-302l7488,31202r22,-251xe" fillcolor="#150485" stroked="f">
              <v:stroke joinstyle="round"/>
              <v:formulas/>
              <v:path arrowok="t" o:connecttype="segments"/>
            </v:shape>
            <v:shape id="docshape498" o:spid="_x0000_s1194" alt="" style="position:absolute;top:28028;width:6121;height:3632" coordorigin=",28028" coordsize="6121,3632" o:spt="100" adj="0,,0" path="m983,30479r-3,-22l973,30436r-12,-18l912,30360r-50,-38l808,30288r-56,-28l640,30217r-53,-17l534,30185r-260,-60l193,30111r-82,-10l30,30095,,30094r,306l55,30394r74,-4l202,30388r73,1l345,30404r68,18l481,30442r67,23l610,30494r60,34l683,30546r40,43l752,30608r33,12l811,30623r27,l863,30618r25,-10l911,30595r28,-23l956,30551r14,-24l980,30501r3,-22xm6121,31419r-1,-298l6109,30801r-10,-157l6068,30324r-34,-245l5948,29589r-52,-233l5836,29125r-70,-221l5603,28463r-103,-251l5451,28103r-10,-25l5427,28056r-20,-14l5368,28030r-41,-2l5300,28033r-39,15l5237,28063r-20,18l5191,28113r-11,23l5174,28160r,25l5177,28198r119,287l5354,28634r31,61l5466,28913r93,286l5669,29598r20,82l5733,29917r51,327l5820,30562r21,340l5849,31220r-2,226l5838,31660r272,l6121,31419xe" fillcolor="#c62987" stroked="f">
              <v:stroke joinstyle="round"/>
              <v:formulas/>
              <v:path arrowok="t" o:connecttype="segments"/>
            </v:shape>
            <v:shape id="docshape499" o:spid="_x0000_s1195" alt="" style="position:absolute;left:378;top:29066;width:2177;height:1779" coordorigin="378,29066" coordsize="2177,1779" path="m2111,29781r311,609l2483,30528r59,118l2555,30685r-5,44l2528,30773r-39,38l2479,30818r-34,18l2408,30845r-38,-1l2300,30817r-33,-52l2248,30715r-13,-25l2194,30589r-293,-579l1856,29946r-48,-62l1758,29825r-52,-58l1638,29701r-107,-85l1457,29568r-69,-35l1317,29503r-116,-38l1084,29433r-241,-41l633,29371r-50,-10l533,29346r-48,-21l455,29316r-25,-17l426,29292r-13,4l378,29243r3,-17l422,29157r73,-47l553,29091r80,-18l715,29066r41,1l796,29070r41,6l927,29082r165,20l1235,29126r67,15l1367,29160r135,48l1569,29239r66,35l1698,29314r119,97l1879,29470r73,79l2019,29634r33,48l2111,29781xe" fillcolor="#03c3a1" stroked="f">
              <v:path arrowok="t"/>
            </v:shape>
            <v:shape id="docshape500" o:spid="_x0000_s1196" alt="" style="position:absolute;top:29389;width:5356;height:2271" coordorigin=",29390" coordsize="5356,2271" o:spt="100" adj="0,,0" path="m957,31660r,-12l956,31629r-1,-19l954,31591r-4,-8l949,31562r-5,-42l938,31478r-9,-42l917,31396r-14,-37l887,31324r-18,-34l848,31258r-22,-32l801,31196r-26,-28l710,31107r-58,-44l592,31025r-63,-33l463,30963r-68,-24l359,30928r-33,-10l256,30903r-70,-8l114,30893r-72,5l34,30901r-13,2l8,30906r-8,3l,31143r1,l14,31142r14,-3l42,31137r14,-2l71,31134r29,2l130,31140r29,5l188,31152r56,17l298,31188r53,22l404,31235r32,22l468,31281r31,25l528,31332r26,21l579,31383r23,32l623,31447r19,34l654,31521r10,41l671,31603r5,42l676,31660r281,xm5355,30824r-2,-135l5344,30556r-4,-8l5327,30426r-24,-155l5291,30212r-14,-58l5261,30097r-62,-168l5142,29795r-32,-103l5045,29510r-13,-31l5015,29451r-20,-27l4976,29408r-22,-11l4917,29390r-37,3l4830,29413r-23,15l4785,29446r-25,32l4749,29500r-6,24l4742,29549r5,24l4758,29596r15,21l4805,29692r51,159l4917,30129r5,30l4929,30173r36,193l4978,30466r-1,84l4973,30633r-8,83l4942,30898r-84,482l4800,31660r424,l5240,31540r29,-169l5326,31086r11,-66l5346,30955r6,-65l5355,30824xe" fillcolor="#580994" stroked="f">
              <v:stroke joinstyle="round"/>
              <v:formulas/>
              <v:path arrowok="t" o:connecttype="segments"/>
            </v:shape>
            <v:shape id="docshape501" o:spid="_x0000_s1197" alt="" style="position:absolute;top:26273;width:4651;height:1150" coordorigin=",26274" coordsize="4651,1150" path="m4629,27220r14,27l4650,27285r-4,30l4593,27386r-72,34l4481,27423r-40,-6l4404,27401r-127,-91l4145,27227r-59,-32l3898,27099r-233,-106l3394,26881r-223,-83l2946,26722r-228,-68l2648,26639r-227,-41l2158,26562r-157,-16l1856,26536r-740,-30l951,26510r-161,9l716,26528,,26623r,-232l491,26323r376,-38l1012,26276r235,-2l1778,26285r307,19l2390,26336r169,26l2799,26408r83,20l3047,26475r162,54l3792,26753r153,67l4152,26919r139,73l4359,27031r133,84l4620,27205r9,15xe" fillcolor="#150485" stroked="f">
              <v:path arrowok="t"/>
            </v:shape>
            <v:shape id="docshape502" o:spid="_x0000_s1198" alt="" style="position:absolute;left:539;top:27203;width:4217;height:4457" coordorigin="539,27204" coordsize="4217,4457" o:spt="100" adj="0,,0" path="m2870,31339r-1,-10l2867,31318r-4,-10l2859,31299r-5,-10l2847,31281r-7,-8l2829,31265r-11,-7l2806,31252r-12,-4l2781,31245r-13,-2l2755,31243r-14,1l2711,31251r-29,12l2656,31279r-33,29l2615,31317r-8,10l2601,31338r-6,12l2591,31362r-3,12l2586,31386r-9,87l2564,31560r-17,86l2543,31660r272,l2835,31576r15,-75l2861,31426r8,-76l2870,31339xm4755,28796r-1,-9l4741,28756r-35,-61l4665,28639r-26,-52l4546,28440r-50,-80l4449,28296r-80,-91l4283,28119r-59,-54l4162,28014r-62,-50l4035,27918r-66,-45l3901,27831r-70,-40l3691,27722r-143,-62l3408,27606r-469,-141l2710,27404r-232,-52l2245,27306r-209,-32l1878,27255r-464,-41l1258,27206r-262,-2l804,27212r-77,9l701,27227r-9,5l647,27242r-41,22l572,27295r-25,40l539,27366r2,32l549,27419r17,14l576,27438r15,11l606,27457r17,5l722,27472r321,-22l1169,27446r120,5l1774,27489r169,20l2176,27544r231,45l2560,27624r449,124l3226,27814r151,56l3525,27933r145,72l3798,28087r123,90l4039,28274r113,106l4205,28444r49,67l4305,28593r66,112l4434,28792r49,94l4490,28907r12,17l4522,28939r35,13l4594,28956r36,-5l4683,28929r33,-28l4737,28872r15,-41l4755,28796xe" fillcolor="#c62987" stroked="f">
              <v:stroke joinstyle="round"/>
              <v:formulas/>
              <v:path arrowok="t" o:connecttype="segments"/>
            </v:shape>
            <v:shape id="docshape503" o:spid="_x0000_s1199" alt="" style="position:absolute;top:28070;width:1964;height:388" coordorigin=",28071" coordsize="1964,388" path="m1944,28180r9,18l1963,28230r,34l1952,28304r-18,29l1903,28361r-53,26l1808,28395r-43,-4l1726,28376r-23,-7l1626,28355r-154,-23l1316,28316r-156,-7l995,28309r-173,7l649,28331r-228,33l196,28406r-20,10l,28458r,-238l147,28186r255,-52l627,28099r159,-16l1026,28072r155,-1l1360,28075r152,11l1701,28111r101,17l1877,28145r46,20l1944,28180xe" fillcolor="#150485" stroked="f">
              <v:path arrowok="t"/>
            </v:shape>
            <v:shape id="docshape504" o:spid="_x0000_s1200" alt="" style="position:absolute;left:1974;top:25306;width:5599;height:5166" coordorigin="1975,25306" coordsize="5599,5166" path="m7073,28307r59,132l7254,28684r58,138l7362,28964r20,68l7454,29313r22,122l7533,29832r10,119l7545,29939r5,9l7558,30081r6,140l7571,30234r2,30l7573,30294r-4,30l7540,30394r-42,43l7430,30467r-28,4l7372,30471r-71,-35l7279,30382r3,-29l7288,30334r7,-3l7292,30239r-4,-8l7282,30115r-29,-113l7255,29992r-3,11l7248,29958r-19,-134l7223,29813r-23,-158l7196,29647r-24,-156l7145,29363r-85,-310l7014,28918r-35,-87l6739,28363r-62,-104l6633,28173r-19,-30l6562,28047r-100,-175l6394,27773r-132,-173l6199,27516r-133,-178l6014,27284r-275,-236l5449,26819r-3,-6l5402,26777r-139,-104l5128,26584r-138,-84l4986,26493r-32,-20l4951,26466r-87,-56l4856,26406r-8,-14l4608,26246r-151,-80l4301,26094r-276,-117l3742,25869r-221,-75l3298,25727r-157,-32l2904,25655r-238,-29l2582,25613r-166,-20l2180,25558r-7,4l2091,25553r-45,1l2009,25547r-34,-18l1991,25509r23,-14l2005,25470r12,-65l2069,25342r74,-33l2185,25306r87,3l2582,25354r519,66l3281,25449r161,34l3601,25524r152,47l4038,25672r3,7l4126,25709r213,84l4621,25919r157,78l4880,26056r4,8l5077,26182r16,12l5098,26191r9,16l5124,26217r5,9l5140,26232r3,6l5178,26259r9,17l5240,26324r214,133l5546,26520r407,319l6231,27076r77,75l6400,27262r133,179l6636,27577r135,189l6797,27809r108,208l7017,28201r56,106xe" fillcolor="#03c3a1" stroked="f">
              <v:path arrowok="t"/>
            </v:shape>
            <v:shape id="docshape505" o:spid="_x0000_s1201" type="#_x0000_t75" alt="" style="position:absolute;top:25261;width:384;height:271">
              <v:imagedata r:id="rId16" o:title=""/>
            </v:shape>
            <v:rect id="docshape506" o:spid="_x0000_s1202" alt="" style="position:absolute;top:8753;width:23215;height:21374" fillcolor="#d0f5ff" stroked="f"/>
            <v:rect id="docshape507" o:spid="_x0000_s1203" alt="" style="position:absolute;top:2897;width:23215;height:5857" fillcolor="#efa0d0" stroked="f"/>
            <v:shape id="docshape508" o:spid="_x0000_s1204" alt="" style="position:absolute;width:6979;height:8384" coordsize="6979,8384" path="m885,8383r-75,l736,8381r-75,-2l586,8376r-75,-4l437,8367r-75,-6l288,8354r-75,-8l139,8337r-74,-9l,8319,,,6532,r11,27l6570,97r27,70l6622,237r25,71l6671,379r23,71l6716,521r21,72l6758,665r19,72l6796,809r17,73l6830,955r16,73l6861,1101r14,74l6889,1248r12,74l6912,1396r11,74l6933,1544r8,74l6949,1693r7,74l6962,1842r5,74l6971,1991r3,75l6977,2140r1,75l6978,2290r,75l6977,2440r-3,74l6971,2589r-4,75l6962,2738r-6,75l6949,2887r-8,75l6933,3036r-10,74l6912,3184r-11,74l6889,3332r-14,73l6861,3479r-15,73l6830,3625r-17,73l6796,3771r-19,72l6758,3915r-21,72l6716,4059r-22,71l6671,4201r-24,71l6622,4343r-25,70l6570,4483r-27,70l6515,4622r-29,69l6456,4759r-31,68l6393,4895r-32,68l6328,5030r-34,66l6259,5162r-36,66l6187,5293r-37,65l6111,5423r-38,63l6033,5550r-40,63l5951,5675r-41,62l5867,5799r-44,60l5779,5920r-45,60l5689,6039r-47,58l5595,6156r-48,57l5499,6270r-49,56l5400,6382r-51,55l5298,6492r-52,53l5194,6599r-54,52l5087,6703r-55,51l4977,6805r-56,50l4865,6904r-57,48l4751,7000r-58,47l4634,7094r-59,45l4515,7184r-60,44l4394,7272r-62,42l4270,7356r-62,42l4145,7438r-63,40l4018,7516r-65,38l3888,7592r-65,36l3757,7664r-66,35l3625,7733r-67,33l3490,7798r-67,32l3354,7861r-68,29l3217,7919r-69,29l3078,7975r-70,26l2938,8027r-71,25l2796,8076r-71,23l2654,8121r-72,21l2510,8163r-72,19l2366,8201r-73,17l2220,8235r-73,16l2074,8266r-74,14l1927,8294r-74,12l1779,8317r-74,11l1631,8337r-74,9l1482,8354r-74,7l1333,8367r-74,5l1184,8376r-75,3l1035,8381r-75,2l885,8383xe" fillcolor="#86e3dd" stroked="f">
              <v:path arrowok="t"/>
            </v:shape>
            <v:shape id="docshape509" o:spid="_x0000_s1205" alt="" style="position:absolute;left:2147;top:1025;width:1320;height:2712" coordorigin="2148,1025" coordsize="1320,2712" o:spt="100" adj="0,,0" path="m2539,1501r-299,l2244,1514r6,11l2258,1536r50,36l2370,1580r66,-15l2497,1534r10,-8l2529,1510r10,-9xm3195,2661r-3,-30l3186,2601r-24,-70l3127,2469r-44,-57l3031,2361r-59,-47l2908,2273,2148,3569r21,2l2190,3576r21,7l2230,3592r35,27l2292,3653r19,40l2324,3737r281,l2668,3627r-27,-27l2629,3587r-12,-15l2591,3519r-8,-59l2590,3399r21,-57l2642,3290r38,-47l2722,3199r44,-42l3106,2839r12,-12l3130,2815r12,-12l3188,2721r6,-29l3195,2661xm3467,1025r-1027,l2390,1099r-45,76l2303,1253r-38,80l2251,1369r-11,38l2234,1445r2,37l2563,1482r35,-29l2635,1427r39,-21l2716,1391r55,-6l2827,1389r55,9l2938,1406r71,2l3079,1398r68,-20l3211,1349r61,-38l3326,1266r48,-52l3414,1156r32,-64l3467,1025xe" fillcolor="#580994" stroked="f">
              <v:stroke joinstyle="round"/>
              <v:formulas/>
              <v:path arrowok="t" o:connecttype="segments"/>
            </v:shape>
            <v:shape id="docshape510" o:spid="_x0000_s1206" type="#_x0000_t75" alt="" style="position:absolute;left:1943;top:3568;width:771;height:348">
              <v:imagedata r:id="rId84" o:title=""/>
            </v:shape>
            <v:shape id="docshape511" o:spid="_x0000_s1207" alt="" style="position:absolute;left:1762;top:845;width:2674;height:3071" coordorigin="1762,846" coordsize="2674,3071" path="m4436,1025r-251,l4277,865r11,-19l4255,846r,19l4163,1025r-357,l3677,1025r,1312l3676,2337r-49,-26l3677,2337r,-1312l3467,1025r-21,67l3414,1156r-40,58l3326,1266r-54,45l3267,1314r,348l2908,2273r64,41l3031,2361r52,51l3127,2469r35,62l3186,2601r9,60l3194,2692r-53,111l3094,2850r-328,307l2722,3199r-42,44l2642,3290r-31,52l2590,3399r-7,61l2591,3519r26,53l2629,3587r12,13l2668,3627r-63,110l1796,3737,3014,1662r253,l3267,1314r-56,35l3147,1378r-68,20l3009,1408r-71,-2l2882,1398r-55,-9l2771,1385r-97,21l2598,1453r-35,29l2539,1482r,19l2518,1518r-11,8l2497,1534r-61,31l2370,1580r-62,-8l2258,1536r-8,-11l2244,1514r-4,-13l2539,1501r,-19l2236,1482r-2,-37l2251,1369r52,-116l2345,1175r45,-76l2440,1025r-385,l2055,1482r-155,l1900,865r2355,l4255,846r-2374,l1881,1501r174,l2055,1662r937,l1762,3756r854,l2627,3737r54,-95l2689,3653r4,6l2714,3721r-5,65l2685,3852r-36,65l2774,3917,3681,2339,4436,1025xe" fillcolor="#580994" stroked="f">
              <v:path arrowok="t"/>
            </v:shape>
            <v:rect id="docshape512" o:spid="_x0000_s1208" alt="" style="position:absolute;left:1525;top:24717;width:20188;height:4627" fillcolor="#86e3dd" stroked="f"/>
            <v:shape id="docshape513" o:spid="_x0000_s1209" alt="" style="position:absolute;left:1152;top:9722;width:20899;height:19975" coordorigin="1153,9723" coordsize="20899,19975" o:spt="100" adj="0,,0" path="m1704,24810r-13,-79l1656,24663r-54,-54l1534,24574r-78,-13l1416,24565r-39,9l1341,24590r-33,21l1316,24556r19,-56l1366,24445r43,-55l1463,24335r67,-55l1608,24224r-29,-45l1498,24233r-73,54l1362,24343r-56,57l1259,24457r-38,59l1191,24576r-21,61l1157,24698r-4,63l1158,24830r15,61l1197,24944r35,45l1274,25025r47,26l1374,25067r58,5l1489,25068r52,-13l1587,25034r40,-29l1660,24971r23,-39l1697,24891r4,-46l1701,24843r2,-11l1704,24821r,-11xm1864,22559r-474,-272l1390,22831r474,-272xm1864,20712r-474,-272l1390,20984r474,-272xm1864,18978r-474,-272l1390,19251r474,-273xm1864,17737r-474,-273l1390,18009r474,-272xm2325,24810r-12,-79l2278,24663r-54,-54l2156,24574r-78,-13l2032,24566r-43,12l1950,24597r-35,26l1915,24622r-1,-2l1914,24619r6,-56l1939,24506r30,-56l2012,24393r55,-56l2135,24281r79,-57l2185,24179r-81,54l2032,24287r-64,56l1913,24400r-47,57l1828,24516r-30,60l1776,24637r-12,61l1759,24761r5,69l1779,24891r25,53l1838,24989r43,36l1928,25051r53,16l2039,25072r57,-4l2148,25055r46,-21l2234,25005r7,-6l2246,24992r11,-11l2260,24977r4,-3l2267,24970r24,-35l2310,24896r11,-42l2325,24810xm12311,11774r-474,-272l11837,12046r474,-272xm12311,9995r-474,-272l11837,10267r474,-272xm21451,29111r-5,-70l21431,28980r-25,-53l21372,28881r-41,-35l21286,28821r-49,-16l21182,28799r-10,-2l21162,28796r-10,-1l21142,28795r-79,13l20995,28843r-54,54l20906,28966r-13,79l20906,29124r35,69l20995,29247r68,35l21142,29295r42,-4l21224,29281r37,-17l21295,29242r,4l21295,29250r,4l21289,29311r-18,57l21240,29425r-43,56l21141,29538r-67,57l20993,29652r30,45l21104,29643r73,-55l21241,29532r56,-57l21344,29417r39,-59l21413,29298r21,-62l21447,29174r4,-63xm22052,29111r-5,-70l22032,28980r-25,-53l21972,28881r-39,-34l21889,28822r-48,-16l21788,28799r-10,-2l21767,28796r-10,-1l21746,28795r-58,7l21636,28821r-47,30l21551,28890r-17,23l21520,28937r-10,25l21504,28989r-3,13l21499,29016r-1,15l21497,29045r13,79l21545,29193r54,54l21667,29282r79,13l21787,29292r39,-10l21862,29266r33,-21l21895,29248r1,3l21896,29254r-6,57l21871,29368r-31,57l21797,29481r-55,57l21674,29595r-80,57l21623,29697r82,-54l21777,29588r65,-56l21897,29475r48,-58l21983,29358r30,-60l22034,29236r13,-62l22052,29111xe" fillcolor="#c62987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6FB4296D" w14:textId="77777777" w:rsidR="005154F1" w:rsidRDefault="005154F1">
      <w:pPr>
        <w:pStyle w:val="BodyText"/>
        <w:rPr>
          <w:b/>
          <w:sz w:val="20"/>
        </w:rPr>
      </w:pPr>
    </w:p>
    <w:p w14:paraId="6DA62E5C" w14:textId="77777777" w:rsidR="005154F1" w:rsidRDefault="005154F1">
      <w:pPr>
        <w:pStyle w:val="BodyText"/>
        <w:rPr>
          <w:b/>
          <w:sz w:val="20"/>
        </w:rPr>
      </w:pPr>
    </w:p>
    <w:p w14:paraId="1B4D71B1" w14:textId="77777777" w:rsidR="005154F1" w:rsidRDefault="005154F1">
      <w:pPr>
        <w:pStyle w:val="BodyText"/>
        <w:spacing w:before="11"/>
        <w:rPr>
          <w:b/>
          <w:sz w:val="16"/>
        </w:rPr>
      </w:pPr>
    </w:p>
    <w:p w14:paraId="050F46EE" w14:textId="77777777" w:rsidR="005154F1" w:rsidRDefault="003E2757">
      <w:pPr>
        <w:spacing w:before="152" w:line="290" w:lineRule="auto"/>
        <w:ind w:left="1767" w:right="2254"/>
        <w:jc w:val="both"/>
        <w:rPr>
          <w:sz w:val="40"/>
        </w:rPr>
      </w:pPr>
      <w:r>
        <w:rPr>
          <w:b/>
          <w:sz w:val="40"/>
        </w:rPr>
        <w:t xml:space="preserve">Example: </w:t>
      </w:r>
      <w:r>
        <w:rPr>
          <w:sz w:val="40"/>
        </w:rPr>
        <w:t>Priyanka is asexual and goes to her GP to ask for a prescription to a contraceptive pill to help</w:t>
      </w:r>
      <w:r>
        <w:rPr>
          <w:spacing w:val="1"/>
          <w:sz w:val="40"/>
        </w:rPr>
        <w:t xml:space="preserve"> </w:t>
      </w:r>
      <w:r>
        <w:rPr>
          <w:w w:val="105"/>
          <w:sz w:val="40"/>
        </w:rPr>
        <w:t>with</w:t>
      </w:r>
      <w:r>
        <w:rPr>
          <w:spacing w:val="-20"/>
          <w:w w:val="105"/>
          <w:sz w:val="40"/>
        </w:rPr>
        <w:t xml:space="preserve"> </w:t>
      </w:r>
      <w:r>
        <w:rPr>
          <w:w w:val="105"/>
          <w:sz w:val="40"/>
        </w:rPr>
        <w:t>her</w:t>
      </w:r>
      <w:r>
        <w:rPr>
          <w:spacing w:val="-19"/>
          <w:w w:val="105"/>
          <w:sz w:val="40"/>
        </w:rPr>
        <w:t xml:space="preserve"> </w:t>
      </w:r>
      <w:r>
        <w:rPr>
          <w:w w:val="105"/>
          <w:sz w:val="40"/>
        </w:rPr>
        <w:t>acne</w:t>
      </w:r>
      <w:r>
        <w:rPr>
          <w:spacing w:val="-19"/>
          <w:w w:val="105"/>
          <w:sz w:val="40"/>
        </w:rPr>
        <w:t xml:space="preserve"> </w:t>
      </w:r>
      <w:r>
        <w:rPr>
          <w:w w:val="105"/>
          <w:sz w:val="40"/>
        </w:rPr>
        <w:t>problems</w:t>
      </w:r>
      <w:r>
        <w:rPr>
          <w:spacing w:val="-19"/>
          <w:w w:val="105"/>
          <w:sz w:val="40"/>
        </w:rPr>
        <w:t xml:space="preserve"> </w:t>
      </w:r>
      <w:r>
        <w:rPr>
          <w:w w:val="105"/>
          <w:sz w:val="40"/>
        </w:rPr>
        <w:t>and</w:t>
      </w:r>
      <w:r>
        <w:rPr>
          <w:spacing w:val="-19"/>
          <w:w w:val="105"/>
          <w:sz w:val="40"/>
        </w:rPr>
        <w:t xml:space="preserve"> </w:t>
      </w:r>
      <w:r>
        <w:rPr>
          <w:w w:val="105"/>
          <w:sz w:val="40"/>
        </w:rPr>
        <w:t>heavy</w:t>
      </w:r>
      <w:r>
        <w:rPr>
          <w:spacing w:val="-19"/>
          <w:w w:val="105"/>
          <w:sz w:val="40"/>
        </w:rPr>
        <w:t xml:space="preserve"> </w:t>
      </w:r>
      <w:r>
        <w:rPr>
          <w:w w:val="105"/>
          <w:sz w:val="40"/>
        </w:rPr>
        <w:t>periods.</w:t>
      </w:r>
      <w:r>
        <w:rPr>
          <w:spacing w:val="-19"/>
          <w:w w:val="105"/>
          <w:sz w:val="40"/>
        </w:rPr>
        <w:t xml:space="preserve"> </w:t>
      </w:r>
      <w:r>
        <w:rPr>
          <w:w w:val="105"/>
          <w:sz w:val="40"/>
        </w:rPr>
        <w:t>Her</w:t>
      </w:r>
      <w:r>
        <w:rPr>
          <w:spacing w:val="-20"/>
          <w:w w:val="105"/>
          <w:sz w:val="40"/>
        </w:rPr>
        <w:t xml:space="preserve"> </w:t>
      </w:r>
      <w:r>
        <w:rPr>
          <w:w w:val="105"/>
          <w:sz w:val="40"/>
        </w:rPr>
        <w:t>doctor</w:t>
      </w:r>
      <w:r>
        <w:rPr>
          <w:spacing w:val="-19"/>
          <w:w w:val="105"/>
          <w:sz w:val="40"/>
        </w:rPr>
        <w:t xml:space="preserve"> </w:t>
      </w:r>
      <w:r>
        <w:rPr>
          <w:w w:val="105"/>
          <w:sz w:val="40"/>
        </w:rPr>
        <w:t>asks</w:t>
      </w:r>
      <w:r>
        <w:rPr>
          <w:spacing w:val="-19"/>
          <w:w w:val="105"/>
          <w:sz w:val="40"/>
        </w:rPr>
        <w:t xml:space="preserve"> </w:t>
      </w:r>
      <w:r>
        <w:rPr>
          <w:w w:val="105"/>
          <w:sz w:val="40"/>
        </w:rPr>
        <w:t>if</w:t>
      </w:r>
      <w:r>
        <w:rPr>
          <w:spacing w:val="-19"/>
          <w:w w:val="105"/>
          <w:sz w:val="40"/>
        </w:rPr>
        <w:t xml:space="preserve"> </w:t>
      </w:r>
      <w:r>
        <w:rPr>
          <w:w w:val="105"/>
          <w:sz w:val="40"/>
        </w:rPr>
        <w:t>she</w:t>
      </w:r>
      <w:r>
        <w:rPr>
          <w:spacing w:val="-19"/>
          <w:w w:val="105"/>
          <w:sz w:val="40"/>
        </w:rPr>
        <w:t xml:space="preserve"> </w:t>
      </w:r>
      <w:r>
        <w:rPr>
          <w:w w:val="105"/>
          <w:sz w:val="40"/>
        </w:rPr>
        <w:t>is</w:t>
      </w:r>
      <w:r>
        <w:rPr>
          <w:spacing w:val="-19"/>
          <w:w w:val="105"/>
          <w:sz w:val="40"/>
        </w:rPr>
        <w:t xml:space="preserve"> </w:t>
      </w:r>
      <w:r>
        <w:rPr>
          <w:w w:val="105"/>
          <w:sz w:val="40"/>
        </w:rPr>
        <w:t>sexually</w:t>
      </w:r>
      <w:r>
        <w:rPr>
          <w:spacing w:val="-19"/>
          <w:w w:val="105"/>
          <w:sz w:val="40"/>
        </w:rPr>
        <w:t xml:space="preserve"> </w:t>
      </w:r>
      <w:r>
        <w:rPr>
          <w:w w:val="105"/>
          <w:sz w:val="40"/>
        </w:rPr>
        <w:t>active</w:t>
      </w:r>
      <w:r>
        <w:rPr>
          <w:spacing w:val="-19"/>
          <w:w w:val="105"/>
          <w:sz w:val="40"/>
        </w:rPr>
        <w:t xml:space="preserve"> </w:t>
      </w:r>
      <w:r>
        <w:rPr>
          <w:w w:val="105"/>
          <w:sz w:val="40"/>
        </w:rPr>
        <w:t>and</w:t>
      </w:r>
      <w:r>
        <w:rPr>
          <w:spacing w:val="-20"/>
          <w:w w:val="105"/>
          <w:sz w:val="40"/>
        </w:rPr>
        <w:t xml:space="preserve"> </w:t>
      </w:r>
      <w:r>
        <w:rPr>
          <w:w w:val="105"/>
          <w:sz w:val="40"/>
        </w:rPr>
        <w:t>she</w:t>
      </w:r>
      <w:r>
        <w:rPr>
          <w:spacing w:val="-19"/>
          <w:w w:val="105"/>
          <w:sz w:val="40"/>
        </w:rPr>
        <w:t xml:space="preserve"> </w:t>
      </w:r>
      <w:r>
        <w:rPr>
          <w:w w:val="105"/>
          <w:sz w:val="40"/>
        </w:rPr>
        <w:t>says</w:t>
      </w:r>
      <w:r>
        <w:rPr>
          <w:spacing w:val="-19"/>
          <w:w w:val="105"/>
          <w:sz w:val="40"/>
        </w:rPr>
        <w:t xml:space="preserve"> </w:t>
      </w:r>
      <w:r>
        <w:rPr>
          <w:w w:val="105"/>
          <w:sz w:val="40"/>
        </w:rPr>
        <w:t>that</w:t>
      </w:r>
      <w:r>
        <w:rPr>
          <w:spacing w:val="-114"/>
          <w:w w:val="105"/>
          <w:sz w:val="40"/>
        </w:rPr>
        <w:t xml:space="preserve"> </w:t>
      </w:r>
      <w:r>
        <w:rPr>
          <w:w w:val="105"/>
          <w:sz w:val="40"/>
        </w:rPr>
        <w:t>she is not, and that she is asexual and is not really int</w:t>
      </w:r>
      <w:r>
        <w:rPr>
          <w:w w:val="105"/>
          <w:sz w:val="40"/>
        </w:rPr>
        <w:t>erested in sex. Her doctor doesn’t fully</w:t>
      </w:r>
      <w:r>
        <w:rPr>
          <w:spacing w:val="1"/>
          <w:w w:val="105"/>
          <w:sz w:val="40"/>
        </w:rPr>
        <w:t xml:space="preserve"> </w:t>
      </w:r>
      <w:proofErr w:type="gramStart"/>
      <w:r>
        <w:rPr>
          <w:sz w:val="40"/>
        </w:rPr>
        <w:t>understand, and</w:t>
      </w:r>
      <w:proofErr w:type="gramEnd"/>
      <w:r>
        <w:rPr>
          <w:sz w:val="40"/>
        </w:rPr>
        <w:t xml:space="preserve"> keeps saying the pill will be useful for ‘when’ she decides to be sexually active. Priyanka</w:t>
      </w:r>
      <w:r>
        <w:rPr>
          <w:spacing w:val="-109"/>
          <w:sz w:val="40"/>
        </w:rPr>
        <w:t xml:space="preserve"> </w:t>
      </w:r>
      <w:r>
        <w:rPr>
          <w:spacing w:val="-1"/>
          <w:w w:val="105"/>
          <w:sz w:val="40"/>
        </w:rPr>
        <w:t>feels</w:t>
      </w:r>
      <w:r>
        <w:rPr>
          <w:spacing w:val="-29"/>
          <w:w w:val="105"/>
          <w:sz w:val="40"/>
        </w:rPr>
        <w:t xml:space="preserve"> </w:t>
      </w:r>
      <w:r>
        <w:rPr>
          <w:spacing w:val="-1"/>
          <w:w w:val="105"/>
          <w:sz w:val="40"/>
        </w:rPr>
        <w:t>pretty</w:t>
      </w:r>
      <w:r>
        <w:rPr>
          <w:spacing w:val="-28"/>
          <w:w w:val="105"/>
          <w:sz w:val="40"/>
        </w:rPr>
        <w:t xml:space="preserve"> </w:t>
      </w:r>
      <w:r>
        <w:rPr>
          <w:spacing w:val="-1"/>
          <w:w w:val="105"/>
          <w:sz w:val="40"/>
        </w:rPr>
        <w:t>invalidated</w:t>
      </w:r>
      <w:r>
        <w:rPr>
          <w:spacing w:val="-28"/>
          <w:w w:val="105"/>
          <w:sz w:val="40"/>
        </w:rPr>
        <w:t xml:space="preserve"> </w:t>
      </w:r>
      <w:r>
        <w:rPr>
          <w:spacing w:val="-1"/>
          <w:w w:val="105"/>
          <w:sz w:val="40"/>
        </w:rPr>
        <w:t>by</w:t>
      </w:r>
      <w:r>
        <w:rPr>
          <w:spacing w:val="-28"/>
          <w:w w:val="105"/>
          <w:sz w:val="40"/>
        </w:rPr>
        <w:t xml:space="preserve"> </w:t>
      </w:r>
      <w:r>
        <w:rPr>
          <w:spacing w:val="-1"/>
          <w:w w:val="105"/>
          <w:sz w:val="40"/>
        </w:rPr>
        <w:t>the</w:t>
      </w:r>
      <w:r>
        <w:rPr>
          <w:spacing w:val="-28"/>
          <w:w w:val="105"/>
          <w:sz w:val="40"/>
        </w:rPr>
        <w:t xml:space="preserve"> </w:t>
      </w:r>
      <w:proofErr w:type="gramStart"/>
      <w:r>
        <w:rPr>
          <w:spacing w:val="-1"/>
          <w:w w:val="105"/>
          <w:sz w:val="40"/>
        </w:rPr>
        <w:t>experience,</w:t>
      </w:r>
      <w:r>
        <w:rPr>
          <w:spacing w:val="-28"/>
          <w:w w:val="105"/>
          <w:sz w:val="40"/>
        </w:rPr>
        <w:t xml:space="preserve"> </w:t>
      </w:r>
      <w:r>
        <w:rPr>
          <w:spacing w:val="-1"/>
          <w:w w:val="105"/>
          <w:sz w:val="40"/>
        </w:rPr>
        <w:t>and</w:t>
      </w:r>
      <w:proofErr w:type="gramEnd"/>
      <w:r>
        <w:rPr>
          <w:spacing w:val="-28"/>
          <w:w w:val="105"/>
          <w:sz w:val="40"/>
        </w:rPr>
        <w:t xml:space="preserve"> </w:t>
      </w:r>
      <w:r>
        <w:rPr>
          <w:spacing w:val="-1"/>
          <w:w w:val="105"/>
          <w:sz w:val="40"/>
        </w:rPr>
        <w:t>provides</w:t>
      </w:r>
      <w:r>
        <w:rPr>
          <w:spacing w:val="-28"/>
          <w:w w:val="105"/>
          <w:sz w:val="40"/>
        </w:rPr>
        <w:t xml:space="preserve"> </w:t>
      </w:r>
      <w:r>
        <w:rPr>
          <w:w w:val="105"/>
          <w:sz w:val="40"/>
        </w:rPr>
        <w:t>feedback</w:t>
      </w:r>
      <w:r>
        <w:rPr>
          <w:spacing w:val="-28"/>
          <w:w w:val="105"/>
          <w:sz w:val="40"/>
        </w:rPr>
        <w:t xml:space="preserve"> </w:t>
      </w:r>
      <w:r>
        <w:rPr>
          <w:w w:val="105"/>
          <w:sz w:val="40"/>
        </w:rPr>
        <w:t>to</w:t>
      </w:r>
      <w:r>
        <w:rPr>
          <w:spacing w:val="-28"/>
          <w:w w:val="105"/>
          <w:sz w:val="40"/>
        </w:rPr>
        <w:t xml:space="preserve"> </w:t>
      </w:r>
      <w:r>
        <w:rPr>
          <w:w w:val="105"/>
          <w:sz w:val="40"/>
        </w:rPr>
        <w:t>her</w:t>
      </w:r>
      <w:r>
        <w:rPr>
          <w:spacing w:val="-28"/>
          <w:w w:val="105"/>
          <w:sz w:val="40"/>
        </w:rPr>
        <w:t xml:space="preserve"> </w:t>
      </w:r>
      <w:r>
        <w:rPr>
          <w:w w:val="105"/>
          <w:sz w:val="40"/>
        </w:rPr>
        <w:t>doctor</w:t>
      </w:r>
      <w:r>
        <w:rPr>
          <w:spacing w:val="-28"/>
          <w:w w:val="105"/>
          <w:sz w:val="40"/>
        </w:rPr>
        <w:t xml:space="preserve"> </w:t>
      </w:r>
      <w:r>
        <w:rPr>
          <w:w w:val="105"/>
          <w:sz w:val="40"/>
        </w:rPr>
        <w:t>that</w:t>
      </w:r>
      <w:r>
        <w:rPr>
          <w:spacing w:val="-28"/>
          <w:w w:val="105"/>
          <w:sz w:val="40"/>
        </w:rPr>
        <w:t xml:space="preserve"> </w:t>
      </w:r>
      <w:r>
        <w:rPr>
          <w:w w:val="105"/>
          <w:sz w:val="40"/>
        </w:rPr>
        <w:t>they</w:t>
      </w:r>
      <w:r>
        <w:rPr>
          <w:spacing w:val="-28"/>
          <w:w w:val="105"/>
          <w:sz w:val="40"/>
        </w:rPr>
        <w:t xml:space="preserve"> </w:t>
      </w:r>
      <w:r>
        <w:rPr>
          <w:w w:val="105"/>
          <w:sz w:val="40"/>
        </w:rPr>
        <w:t>should</w:t>
      </w:r>
      <w:r>
        <w:rPr>
          <w:spacing w:val="-28"/>
          <w:w w:val="105"/>
          <w:sz w:val="40"/>
        </w:rPr>
        <w:t xml:space="preserve"> </w:t>
      </w:r>
      <w:r>
        <w:rPr>
          <w:w w:val="105"/>
          <w:sz w:val="40"/>
        </w:rPr>
        <w:t>have</w:t>
      </w:r>
      <w:r>
        <w:rPr>
          <w:spacing w:val="-28"/>
          <w:w w:val="105"/>
          <w:sz w:val="40"/>
        </w:rPr>
        <w:t xml:space="preserve"> </w:t>
      </w:r>
      <w:r>
        <w:rPr>
          <w:w w:val="105"/>
          <w:sz w:val="40"/>
        </w:rPr>
        <w:t>a</w:t>
      </w:r>
      <w:r>
        <w:rPr>
          <w:spacing w:val="-114"/>
          <w:w w:val="105"/>
          <w:sz w:val="40"/>
        </w:rPr>
        <w:t xml:space="preserve"> </w:t>
      </w:r>
      <w:r>
        <w:rPr>
          <w:sz w:val="40"/>
        </w:rPr>
        <w:t>look at some resources about asexuality so that they can better serve the needs of asexual patients like</w:t>
      </w:r>
      <w:r>
        <w:rPr>
          <w:spacing w:val="1"/>
          <w:sz w:val="40"/>
        </w:rPr>
        <w:t xml:space="preserve"> </w:t>
      </w:r>
      <w:r>
        <w:rPr>
          <w:w w:val="105"/>
          <w:sz w:val="40"/>
        </w:rPr>
        <w:t>herself.</w:t>
      </w:r>
    </w:p>
    <w:p w14:paraId="3620D1B5" w14:textId="77777777" w:rsidR="005154F1" w:rsidRDefault="005154F1">
      <w:pPr>
        <w:pStyle w:val="BodyText"/>
        <w:rPr>
          <w:sz w:val="20"/>
        </w:rPr>
      </w:pPr>
    </w:p>
    <w:p w14:paraId="2419DDE7" w14:textId="77777777" w:rsidR="005154F1" w:rsidRDefault="005154F1">
      <w:pPr>
        <w:pStyle w:val="BodyText"/>
        <w:rPr>
          <w:sz w:val="20"/>
        </w:rPr>
      </w:pPr>
    </w:p>
    <w:p w14:paraId="0F62B5E5" w14:textId="77777777" w:rsidR="005154F1" w:rsidRDefault="005154F1">
      <w:pPr>
        <w:pStyle w:val="BodyText"/>
        <w:rPr>
          <w:sz w:val="20"/>
        </w:rPr>
      </w:pPr>
    </w:p>
    <w:p w14:paraId="58E8D6E6" w14:textId="77777777" w:rsidR="005154F1" w:rsidRDefault="005154F1">
      <w:pPr>
        <w:pStyle w:val="BodyText"/>
        <w:rPr>
          <w:sz w:val="20"/>
        </w:rPr>
      </w:pPr>
    </w:p>
    <w:p w14:paraId="7789250B" w14:textId="77777777" w:rsidR="005154F1" w:rsidRDefault="005154F1">
      <w:pPr>
        <w:pStyle w:val="BodyText"/>
        <w:rPr>
          <w:sz w:val="20"/>
        </w:rPr>
      </w:pPr>
    </w:p>
    <w:p w14:paraId="635F21FC" w14:textId="77777777" w:rsidR="005154F1" w:rsidRDefault="005154F1">
      <w:pPr>
        <w:pStyle w:val="BodyText"/>
        <w:spacing w:before="3"/>
        <w:rPr>
          <w:sz w:val="25"/>
        </w:rPr>
      </w:pPr>
    </w:p>
    <w:p w14:paraId="53A7BEA6" w14:textId="77777777" w:rsidR="005154F1" w:rsidRDefault="003E2757">
      <w:pPr>
        <w:spacing w:before="153"/>
        <w:ind w:left="12784"/>
        <w:rPr>
          <w:b/>
          <w:sz w:val="39"/>
        </w:rPr>
      </w:pPr>
      <w:r>
        <w:rPr>
          <w:b/>
          <w:color w:val="494F52"/>
          <w:w w:val="105"/>
          <w:sz w:val="39"/>
        </w:rPr>
        <w:t>The</w:t>
      </w:r>
      <w:r>
        <w:rPr>
          <w:b/>
          <w:color w:val="494F52"/>
          <w:spacing w:val="33"/>
          <w:w w:val="105"/>
          <w:sz w:val="39"/>
        </w:rPr>
        <w:t xml:space="preserve"> </w:t>
      </w:r>
      <w:r>
        <w:rPr>
          <w:b/>
          <w:color w:val="494F52"/>
          <w:w w:val="105"/>
          <w:sz w:val="39"/>
        </w:rPr>
        <w:t>Youth</w:t>
      </w:r>
      <w:r>
        <w:rPr>
          <w:b/>
          <w:color w:val="494F52"/>
          <w:spacing w:val="34"/>
          <w:w w:val="105"/>
          <w:sz w:val="39"/>
        </w:rPr>
        <w:t xml:space="preserve"> </w:t>
      </w:r>
      <w:r>
        <w:rPr>
          <w:b/>
          <w:color w:val="494F52"/>
          <w:w w:val="105"/>
          <w:sz w:val="39"/>
        </w:rPr>
        <w:t>Affairs</w:t>
      </w:r>
      <w:r>
        <w:rPr>
          <w:b/>
          <w:color w:val="494F52"/>
          <w:spacing w:val="33"/>
          <w:w w:val="105"/>
          <w:sz w:val="39"/>
        </w:rPr>
        <w:t xml:space="preserve"> </w:t>
      </w:r>
      <w:r>
        <w:rPr>
          <w:b/>
          <w:color w:val="494F52"/>
          <w:w w:val="105"/>
          <w:sz w:val="39"/>
        </w:rPr>
        <w:t>Council</w:t>
      </w:r>
      <w:r>
        <w:rPr>
          <w:b/>
          <w:color w:val="494F52"/>
          <w:spacing w:val="34"/>
          <w:w w:val="105"/>
          <w:sz w:val="39"/>
        </w:rPr>
        <w:t xml:space="preserve"> </w:t>
      </w:r>
      <w:r>
        <w:rPr>
          <w:b/>
          <w:color w:val="494F52"/>
          <w:w w:val="105"/>
          <w:sz w:val="39"/>
        </w:rPr>
        <w:t>of</w:t>
      </w:r>
      <w:r>
        <w:rPr>
          <w:b/>
          <w:color w:val="494F52"/>
          <w:spacing w:val="33"/>
          <w:w w:val="105"/>
          <w:sz w:val="39"/>
        </w:rPr>
        <w:t xml:space="preserve"> </w:t>
      </w:r>
      <w:r>
        <w:rPr>
          <w:b/>
          <w:color w:val="494F52"/>
          <w:w w:val="105"/>
          <w:sz w:val="39"/>
        </w:rPr>
        <w:t>Western</w:t>
      </w:r>
      <w:r>
        <w:rPr>
          <w:b/>
          <w:color w:val="494F52"/>
          <w:spacing w:val="34"/>
          <w:w w:val="105"/>
          <w:sz w:val="39"/>
        </w:rPr>
        <w:t xml:space="preserve"> </w:t>
      </w:r>
      <w:r>
        <w:rPr>
          <w:b/>
          <w:color w:val="494F52"/>
          <w:w w:val="105"/>
          <w:sz w:val="39"/>
        </w:rPr>
        <w:t>Australia</w:t>
      </w:r>
    </w:p>
    <w:p w14:paraId="6549DB0A" w14:textId="77777777" w:rsidR="005154F1" w:rsidRDefault="005154F1">
      <w:pPr>
        <w:rPr>
          <w:sz w:val="39"/>
        </w:rPr>
        <w:sectPr w:rsidR="005154F1">
          <w:type w:val="continuous"/>
          <w:pgSz w:w="23220" w:h="31660"/>
          <w:pgMar w:top="2200" w:right="60" w:bottom="0" w:left="560" w:header="720" w:footer="720" w:gutter="0"/>
          <w:cols w:space="720"/>
        </w:sectPr>
      </w:pPr>
    </w:p>
    <w:p w14:paraId="5D650EAF" w14:textId="60CAD837" w:rsidR="005154F1" w:rsidRDefault="003E2757">
      <w:pPr>
        <w:pStyle w:val="BodyText"/>
        <w:rPr>
          <w:b/>
          <w:sz w:val="20"/>
        </w:rPr>
      </w:pPr>
      <w:r>
        <w:rPr>
          <w:noProof/>
        </w:rPr>
        <w:lastRenderedPageBreak/>
        <w:pict w14:anchorId="303017D8">
          <v:group id="docshapegroup515" o:spid="_x0000_s1167" style="position:absolute;margin-left:-.15pt;margin-top:-.75pt;width:1160.75pt;height:1583pt;z-index:-16950272;mso-position-horizontal-relative:page;mso-position-vertical-relative:page" coordsize="23215,316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">
            <o:lock v:ext="edit" aspectratio="t"/>
            <v:shape id="docshape516" o:spid="_x0000_s1168" type="#_x0000_t75" style="position:absolute;top:278;width:7617;height:131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">
              <v:imagedata r:id="rId4" o:title=""/>
              <o:lock v:ext="edit" cropping="t" verticies="t" shapetype="t"/>
            </v:shape>
            <v:shape id="docshape517" o:spid="_x0000_s1169" type="#_x0000_t75" style="position:absolute;left:16325;top:10774;width:6889;height:122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">
              <v:imagedata r:id="rId5" o:title=""/>
              <o:lock v:ext="edit" cropping="t" verticies="t" shapetype="t"/>
            </v:shape>
            <v:shape id="docshape518" o:spid="_x0000_s1170" style="position:absolute;left:1189;top:28435;width:2729;height:3225;visibility:visible;mso-wrap-style:square;v-text-anchor:top" coordsize="2729,32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" path="m596,3225l584,3121r-13,-76l555,2970,512,2812r-26,-83l457,2648,380,2445r-39,-84l295,2272r-16,-14l261,2229r-19,-17l219,2200r-13,-4l179,2192r-27,l126,2197r-40,17l61,2230r-22,21l21,2275,4,2308,,2330r1,21l8,2372r8,16l23,2437r29,89l69,2567r21,47l147,2758r46,147l232,3055r16,76l262,3225r334,xm2728,2528r-1,-96l2708,2162r-12,-104l2669,1909r-71,-295l2557,1462r-24,-79l2506,1305r-29,-77l2444,1152r-35,-75l2371,1010r-40,-66l2289,879r-44,-63l2198,755r-8,-16l2095,618,1991,495,1836,328,1696,193r-47,-40l1601,115,1528,65,1455,27,1381,3,1354,r-27,3l1301,10r-27,11l1250,36r-21,19l1203,87r-11,22l1187,132r-1,25l1191,181r11,21l1210,211r44,28l1326,266r72,53l1481,390r103,95l1682,586r-5,-13l1673,567r160,188l1956,912r132,189l2117,1150r27,51l2169,1252r23,53l2246,1454r47,151l2354,1843r37,169l2419,2183r12,86l2433,2399r-7,130l2417,2669r-6,131l2398,2947r-29,212l2357,3225r310,l2668,3210r-3,-6l2723,2621r5,-93xe" fillcolor="#150485" stroked="f">
              <v:path o:connecttype="custom" o:connectlocs="584,31556;555,31405;486,31164;380,30880;295,30707;261,30664;219,30635;179,30627;126,30632;61,30665;21,30710;0,30765;8,30807;23,30872;69,31002;147,31193;232,31490;262,31660;2728,30963;2708,30597;2669,30344;2557,29897;2506,29740;2444,29587;2371,29445;2289,29314;2198,29190;2095,29053;1836,28763;1649,28588;1528,28500;1381,28438;1327,28438;1274,28456;1229,28490;1192,28544;1186,28592;1202,28637;1254,28674;1398,28754;1584,28920;1677,29008;1833,29190;2088,29536;2144,29636;2192,29740;2293,30040;2391,30447;2431,30704;2426,30964;2411,31235;2369,31594;2667,31660;2665,31639;2728,30963" o:connectangles="0,0,0,0,0,0,0,0,0,0,0,0,0,0,0,0,0,0,0,0,0,0,0,0,0,0,0,0,0,0,0,0,0,0,0,0,0,0,0,0,0,0,0,0,0,0,0,0,0,0,0,0,0,0,0"/>
              <o:lock v:ext="edit" aspectratio="t" verticies="t" text="t" shapetype="t"/>
            </v:shape>
            <v:shape id="docshape519" o:spid="_x0000_s1171" style="position:absolute;top:30093;width:983;height:530;visibility:visible;mso-wrap-style:square;v-text-anchor:top" coordsize="983,5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" path="m973,342r7,21l983,385r-3,22l939,478r-51,36l811,529r-26,-3l752,514,723,495,683,452,670,434,610,400,548,371,481,348,413,328,345,310,275,295r-73,-1l129,296r-74,4l,306,,,111,7r82,10l274,31,534,91r106,32l752,166r56,28l862,228r50,38l961,324r12,18xe" fillcolor="#c62987" stroked="f">
              <v:path o:connecttype="custom" o:connectlocs="973,30436;980,30457;983,30479;980,30501;939,30572;888,30608;811,30623;785,30620;752,30608;723,30589;683,30546;670,30528;610,30494;548,30465;481,30442;413,30422;345,30404;275,30389;202,30388;129,30390;55,30394;0,30400;0,30094;111,30101;193,30111;274,30125;534,30185;640,30217;752,30260;808,30288;862,30322;912,30360;961,30418;973,30436" o:connectangles="0,0,0,0,0,0,0,0,0,0,0,0,0,0,0,0,0,0,0,0,0,0,0,0,0,0,0,0,0,0,0,0,0,0"/>
              <o:lock v:ext="edit" aspectratio="t" verticies="t" text="t" shapetype="t"/>
            </v:shape>
            <v:shape id="docshape520" o:spid="_x0000_s1172" style="position:absolute;left:378;top:29066;width:2177;height:1779;visibility:visible;mso-wrap-style:square;v-text-anchor:top" coordsize="2177,17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" path="m1733,715r311,609l2105,1462r59,118l2177,1619r-5,44l2150,1707r-39,38l2101,1752r-34,18l2030,1779r-38,-1l1922,1751r-33,-53l1870,1649r-13,-25l1816,1523,1523,944r-45,-64l1430,818r-50,-59l1328,701r-68,-66l1153,550r-74,-48l1010,467,939,437,823,399,706,367,465,326,255,305,205,295,155,280,107,259,77,250,52,233r-4,-7l35,230,,177,3,160,44,91,117,44,175,25,255,7,337,r41,1l418,4r41,6l549,16,714,36,857,60r67,15l989,94r135,48l1191,173r66,35l1320,248r119,97l1501,404r73,79l1641,568r33,48l1733,715xe" fillcolor="#03c3a1" stroked="f">
              <v:path o:connecttype="custom" o:connectlocs="1733,29781;2044,30390;2105,30528;2164,30646;2177,30685;2172,30729;2150,30773;2111,30811;2101,30818;2067,30836;2030,30845;1992,30844;1922,30817;1889,30764;1870,30715;1857,30690;1816,30589;1523,30010;1478,29946;1430,29884;1380,29825;1328,29767;1260,29701;1153,29616;1079,29568;1010,29533;939,29503;823,29465;706,29433;465,29392;255,29371;205,29361;155,29346;107,29325;77,29316;52,29299;48,29292;35,29296;0,29243;3,29226;44,29157;117,29110;175,29091;255,29073;337,29066;378,29067;418,29070;459,29076;549,29082;714,29102;857,29126;924,29141;989,29160;1124,29208;1191,29239;1257,29274;1320,29314;1439,29411;1501,29470;1574,29549;1641,29634;1674,29682;1733,29781" o:connectangles="0,0,0,0,0,0,0,0,0,0,0,0,0,0,0,0,0,0,0,0,0,0,0,0,0,0,0,0,0,0,0,0,0,0,0,0,0,0,0,0,0,0,0,0,0,0,0,0,0,0,0,0,0,0,0,0,0,0,0,0,0,0,0"/>
              <o:lock v:ext="edit" aspectratio="t" verticies="t" text="t" shapetype="t"/>
            </v:shape>
            <v:shape id="docshape521" o:spid="_x0000_s1173" style="position:absolute;top:30892;width:958;height:768;visibility:visible;mso-wrap-style:square;v-text-anchor:top" coordsize="958,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" path="m359,35l642,588,623,554,602,521,579,490,554,460,528,439,499,413,468,388,436,364,404,342,351,317,298,295,244,276,188,259r-29,-7l130,247r-30,-4l71,241r-15,1l42,244r-14,2l14,249,1,250r-1,l,16,8,13,21,10,34,8,42,4,114,r72,2l256,10r70,15l359,35xm887,431r16,35l917,503r12,40l938,585r6,42l949,669r1,21l954,698r1,19l956,736r1,19l957,767r-281,l676,752r-5,-42l664,669,654,628,642,588,359,35r36,11l463,70r66,29l592,132r60,38l710,214r65,61l801,303r25,30l848,365r21,32l887,431xe" fillcolor="#580994" stroked="f">
              <v:path o:connecttype="custom" o:connectlocs="642,31481;602,31414;554,31353;499,31306;436,31257;351,31210;244,31169;159,31145;100,31136;56,31135;28,31139;1,31143;0,30909;21,30903;42,30897;186,30895;326,30918;887,31324;917,31396;938,31478;949,31562;954,31591;956,31629;957,31660;676,31645;664,31562;642,31481;395,30939;529,30992;652,31063;775,31168;826,31226;869,31290" o:connectangles="0,0,0,0,0,0,0,0,0,0,0,0,0,0,0,0,0,0,0,0,0,0,0,0,0,0,0,0,0,0,0,0,0"/>
              <o:lock v:ext="edit" aspectratio="t" verticies="t" text="t" shapetype="t"/>
            </v:shape>
            <v:shape id="docshape522" o:spid="_x0000_s1174" style="position:absolute;top:26273;width:4651;height:1150;visibility:visible;mso-wrap-style:square;v-text-anchor:top" coordsize="4651,1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" path="m4629,946r14,27l4650,1011r-4,30l4593,1112r-72,34l4481,1149r-40,-6l4404,1127r-127,-91l4145,953r-59,-32l3898,825,3665,719,3394,607,3171,524,2946,448,2718,380r-70,-15l2421,324,2158,288,2001,272,1856,262,1116,232r-165,4l790,245r-74,8l,349,,117,491,49,867,11,1012,2,1247,r531,11l2085,30r305,32l2559,88r240,46l2882,154r165,47l3209,255r583,224l3945,546r207,99l4291,718r68,39l4492,841r128,90l4629,946xe" fillcolor="#150485" stroked="f">
              <v:path o:connecttype="custom" o:connectlocs="4629,27220;4643,27247;4650,27285;4646,27315;4593,27386;4521,27420;4481,27423;4441,27417;4404,27401;4277,27310;4145,27227;4086,27195;3898,27099;3665,26993;3394,26881;3171,26798;2946,26722;2718,26654;2648,26639;2421,26598;2158,26562;2001,26546;1856,26536;1116,26506;951,26510;790,26519;716,26527;0,26623;0,26391;491,26323;867,26285;1012,26276;1247,26274;1778,26285;2085,26304;2390,26336;2559,26362;2799,26408;2882,26428;3047,26475;3209,26529;3792,26753;3945,26820;4152,26919;4291,26992;4359,27031;4492,27115;4620,27205;4629,27220" o:connectangles="0,0,0,0,0,0,0,0,0,0,0,0,0,0,0,0,0,0,0,0,0,0,0,0,0,0,0,0,0,0,0,0,0,0,0,0,0,0,0,0,0,0,0,0,0,0,0,0,0"/>
              <o:lock v:ext="edit" aspectratio="t" verticies="t" text="t" shapetype="t"/>
            </v:shape>
            <v:shape id="docshape523" o:spid="_x0000_s1175" style="position:absolute;left:5174;top:28028;width:947;height:3632;visibility:visible;mso-wrap-style:square;v-text-anchor:top" coordsize="947,36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" path="m267,50r10,25l326,184,429,435,592,876r70,221l722,1328r52,233l860,2051r34,245l925,2616r10,157l946,3093r1,298l936,3632r-272,l673,3418r2,-226l667,2874,646,2534,610,2216,559,1889,515,1652r-20,-82l385,1171,292,885,211,667,180,606,122,456,3,170,,157,,132,6,108,43,53,126,5,153,r41,2l233,13r20,15l267,50xe" fillcolor="#c62987" stroked="f">
              <v:path o:connecttype="custom" o:connectlocs="267,28078;277,28103;326,28212;429,28463;592,28904;662,29125;722,29356;774,29589;860,30079;894,30324;925,30644;935,30801;946,31121;947,31419;936,31660;664,31660;673,31446;675,31220;667,30902;646,30562;610,30244;559,29917;515,29680;495,29598;385,29199;292,28913;211,28695;180,28634;122,28484;3,28198;0,28185;0,28160;6,28136;43,28081;126,28033;153,28028;194,28030;233,28041;253,28056;267,28078" o:connectangles="0,0,0,0,0,0,0,0,0,0,0,0,0,0,0,0,0,0,0,0,0,0,0,0,0,0,0,0,0,0,0,0,0,0,0,0,0,0,0,0"/>
              <o:lock v:ext="edit" aspectratio="t" verticies="t" text="t" shapetype="t"/>
            </v:shape>
            <v:shape id="docshape524" o:spid="_x0000_s1176" style="position:absolute;left:4741;top:29389;width:614;height:2271;visibility:visible;mso-wrap-style:square;v-text-anchor:top" coordsize="614,22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" path="m290,90r13,31l368,303r32,103l457,540r62,168l549,823r36,214l598,1159r4,7l611,1300r2,135l610,1500r-6,66l595,1631r-11,65l527,1982r-29,169l482,2271r-424,l116,1991r84,-482l223,1327r8,-83l235,1161r1,-84l223,977,187,784r-7,-14l175,740,114,462,63,303,31,228,16,207,5,184,,159,1,135,7,111,43,57,138,4,175,r37,8l234,19r19,16l273,62r17,28xe" fillcolor="#580994" stroked="f">
              <v:path o:connecttype="custom" o:connectlocs="290,29479;303,29510;368,29692;400,29795;457,29929;519,30097;549,30212;585,30426;598,30548;602,30555;611,30689;613,30824;610,30889;604,30955;595,31020;584,31085;527,31371;498,31540;482,31660;58,31660;116,31380;200,30898;223,30716;231,30633;235,30550;236,30466;223,30366;187,30173;180,30159;175,30129;114,29851;63,29692;31,29617;16,29596;5,29573;0,29548;1,29524;7,29500;43,29446;138,29393;175,29389;212,29397;234,29408;253,29424;273,29451;290,29479" o:connectangles="0,0,0,0,0,0,0,0,0,0,0,0,0,0,0,0,0,0,0,0,0,0,0,0,0,0,0,0,0,0,0,0,0,0,0,0,0,0,0,0,0,0,0,0,0,0"/>
              <o:lock v:ext="edit" aspectratio="t" verticies="t" text="t" shapetype="t"/>
            </v:shape>
            <v:shape id="docshape525" o:spid="_x0000_s1177" style="position:absolute;left:539;top:27203;width:4217;height:4457;visibility:visible;mso-wrap-style:square;v-text-anchor:top" coordsize="4217,44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" path="m2331,4135r-1,-10l2328,4114r-4,-10l2320,4094r-5,-9l2308,4077r-7,-8l2290,4061r-11,-7l2267,4048r-12,-4l2242,4041r-13,-2l2216,4039r-14,1l2172,4047r-29,12l2117,4075r-33,29l2076,4113r-8,10l2062,4134r-6,12l2052,4157r-3,13l2047,4182r-9,87l2025,4356r-17,86l2004,4456r272,l2296,4372r15,-75l2322,4222r8,-76l2331,4135xm4216,1592r-1,-9l4202,1552r-35,-61l4126,1435r-26,-52l4007,1236r-50,-80l3910,1092r-80,-91l3744,915r-59,-54l3623,810r-62,-50l3496,714r-66,-45l3362,627r-70,-40l3152,518,3009,456,2869,402,2400,261,2171,200,1939,148,1706,102,1497,70,1339,51,875,10,719,2,457,,265,8r-77,9l162,23r-9,5l108,38,67,60,33,91,8,131,,162r2,32l10,215r17,14l37,234r15,11l67,253r17,5l183,268,504,246r126,-4l750,247r485,38l1404,304r233,36l1868,385r153,35l2470,544r217,66l2838,666r148,63l3131,801r128,82l3382,973r118,97l3613,1176r53,64l3715,1307r51,82l3832,1500r63,88l3944,1682r7,20l3963,1720r20,14l4018,1748r37,4l4091,1747r53,-22l4177,1697r21,-29l4213,1627r3,-35xe" fillcolor="#c62987" stroked="f">
              <v:path o:connecttype="custom" o:connectlocs="2330,31329;2324,31308;2315,31289;2301,31273;2279,31258;2255,31248;2229,31243;2202,31244;2143,31263;2084,31308;2068,31327;2056,31350;2049,31374;2038,31473;2008,31646;2276,31660;2311,31501;2330,31350;4216,28796;4202,28756;4126,28639;4007,28440;3910,28296;3744,28119;3623,28014;3496,27918;3362,27831;3152,27722;2869,27606;2171,27404;1706,27306;1339,27255;719,27206;265,27212;162,27227;108,27242;33,27295;0,27366;10,27419;37,27438;67,27457;183,27472;630,27446;1235,27489;1637,27544;2021,27624;2687,27814;2986,27933;3259,28087;3500,28274;3666,28444;3766,28593;3895,28792;3951,28906;3983,28938;4055,28956;4144,28929;4198,28872;4216,28796" o:connectangles="0,0,0,0,0,0,0,0,0,0,0,0,0,0,0,0,0,0,0,0,0,0,0,0,0,0,0,0,0,0,0,0,0,0,0,0,0,0,0,0,0,0,0,0,0,0,0,0,0,0,0,0,0,0,0,0,0,0,0"/>
              <o:lock v:ext="edit" aspectratio="t" verticies="t" text="t" shapetype="t"/>
            </v:shape>
            <v:shape id="docshape526" o:spid="_x0000_s1178" style="position:absolute;top:28070;width:1964;height:388;visibility:visible;mso-wrap-style:square;v-text-anchor:top" coordsize="1964,3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" path="m1944,109r9,18l1963,159r,34l1952,233r-18,29l1903,290r-53,26l1808,324r-43,-4l1726,305r-23,-7l1626,284,1472,261,1316,245r-156,-7l995,238r-173,7l649,260,421,293,196,335r-20,10l,387,,149,147,115,402,63,627,28,786,12,1026,1,1181,r179,4l1512,15r189,25l1802,57r75,17l1923,94r21,15xe" fillcolor="#150485" stroked="f">
              <v:path o:connecttype="custom" o:connectlocs="1944,28180;1953,28198;1963,28230;1963,28264;1952,28304;1934,28333;1903,28361;1850,28387;1808,28395;1765,28391;1726,28376;1703,28369;1626,28355;1472,28332;1316,28316;1160,28309;995,28309;822,28316;649,28331;421,28364;196,28406;176,28416;0,28458;0,28220;147,28186;402,28134;627,28099;786,28083;1026,28072;1181,28071;1360,28075;1512,28086;1701,28111;1802,28128;1877,28145;1923,28165;1944,28180" o:connectangles="0,0,0,0,0,0,0,0,0,0,0,0,0,0,0,0,0,0,0,0,0,0,0,0,0,0,0,0,0,0,0,0,0,0,0,0,0"/>
              <o:lock v:ext="edit" aspectratio="t" verticies="t" text="t" shapetype="t"/>
            </v:shape>
            <v:shape id="docshape527" o:spid="_x0000_s1179" style="position:absolute;left:1974;top:25306;width:5599;height:5166;visibility:visible;mso-wrap-style:square;v-text-anchor:top" coordsize="5599,51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" path="m5098,3001r59,132l5279,3378r58,138l5387,3658r20,68l5479,4007r22,122l5558,4526r10,119l5570,4633r5,9l5583,4775r6,140l5596,4928r2,30l5598,4988r-4,30l5565,5088r-42,43l5455,5161r-28,4l5397,5165r-71,-35l5304,5076r3,-29l5313,5028r7,-3l5317,4933r-4,-8l5307,4809r-29,-113l5280,4686r-3,11l5273,4652r-19,-134l5248,4507r-23,-158l5221,4341r-24,-156l5170,4057r-85,-310l5039,3612r-35,-87l4764,3057r-62,-104l4658,2867r-19,-30l4587,2741,4487,2566r-68,-99l4287,2294r-63,-84l4091,2032r-52,-54l3764,1742,3474,1513r-3,-6l3427,1471,3288,1367r-135,-89l3015,1194r-4,-7l2979,1167r-3,-7l2889,1104r-8,-4l2873,1086,2633,940,2482,860,2326,788,2050,671,1767,563,1546,488,1323,421,1166,389,929,349,691,320,607,307,441,287,205,252r-7,4l116,247r-45,1l34,241,,223,16,203,39,189,30,164,42,99,94,36,168,3,210,r87,3l607,48r519,66l1306,143r161,34l1626,218r152,47l2063,366r3,7l2151,403r213,84l2646,613r157,78l2905,750r4,8l3102,876r16,12l3123,885r9,16l3149,911r5,9l3165,926r3,6l3203,953r9,17l3265,1018r214,133l3571,1214r407,319l4256,1770r77,75l4425,1956r133,179l4661,2271r135,189l4822,2503r108,208l5042,2895r56,106xe" fillcolor="#03c3a1" stroked="f">
              <v:path o:connecttype="custom" o:connectlocs="5279,28684;5407,29032;5558,29832;5575,29948;5596,30234;5594,30324;5455,30467;5326,30436;5313,30334;5313,30231;5280,29992;5254,29824;5221,29647;5085,29053;4764,28363;4639,28143;4419,27773;4091,27338;3474,26819;3288,26673;3011,26493;2889,26410;2633,26246;2050,25977;1323,25727;691,25626;205,25558;71,25554;16,25509;42,25405;210,25306;1126,25420;1626,25524;2066,25679;2646,25919;2909,26064;3123,26191;3154,26226;3203,26259;3479,26457;4256,27076;4558,27441;4822,27809;5098,28307" o:connectangles="0,0,0,0,0,0,0,0,0,0,0,0,0,0,0,0,0,0,0,0,0,0,0,0,0,0,0,0,0,0,0,0,0,0,0,0,0,0,0,0,0,0,0,0"/>
              <o:lock v:ext="edit" aspectratio="t" verticies="t" text="t" shapetype="t"/>
            </v:shape>
            <v:rect id="docshape528" o:spid="_x0000_s1180" style="position:absolute;left:1286;top:17618;width:20500;height:12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" fillcolor="#d0f5ff" stroked="f">
              <o:lock v:ext="edit" aspectratio="t" verticies="t" text="t" shapetype="t"/>
            </v:rect>
            <v:shape id="docshape529" o:spid="_x0000_s1181" type="#_x0000_t75" style="position:absolute;left:11047;width:12033;height:78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">
              <v:imagedata r:id="rId6" o:title=""/>
              <o:lock v:ext="edit" cropping="t" verticies="t" shapetype="t"/>
            </v:shape>
            <v:rect id="docshape530" o:spid="_x0000_s1182" style="position:absolute;left:1286;top:1067;width:20500;height:97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" fillcolor="#d0f5ff" stroked="f">
              <o:lock v:ext="edit" aspectratio="t" verticies="t" text="t" shapetype="t"/>
            </v:rect>
            <v:rect id="docshape531" o:spid="_x0000_s1183" style="position:absolute;top:10813;width:23207;height:68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" fillcolor="#86e3dd" stroked="f">
              <o:lock v:ext="edit" aspectratio="t" verticies="t" text="t" shapetype="t"/>
            </v:rect>
            <v:shape id="docshape532" o:spid="_x0000_s1184" type="#_x0000_t75" style="position:absolute;left:5114;top:20553;width:6247;height:87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">
              <v:imagedata r:id="rId85" o:title=""/>
              <o:lock v:ext="edit" cropping="t" verticies="t" shapetype="t"/>
            </v:shape>
            <v:shape id="docshape533" o:spid="_x0000_s1185" style="position:absolute;left:10396;top:20007;width:3219;height:2618;visibility:visible;mso-wrap-style:square;v-text-anchor:top" coordsize="3219,2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" path="m633,2618l,1037,2585,r634,1582l633,2618xe" fillcolor="#f690cd" stroked="f">
              <v:path o:connecttype="custom" o:connectlocs="633,22625;0,21044;2585,20007;3219,21589;633,22625" o:connectangles="0,0,0,0,0"/>
              <o:lock v:ext="edit" aspectratio="t" verticies="t" text="t" shapetype="t"/>
            </v:shape>
            <v:shape id="docshape534" o:spid="_x0000_s1186" style="position:absolute;left:11081;top:20498;width:1609;height:1479;visibility:visible;mso-wrap-style:square;v-text-anchor:top" coordsize="1609,14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" path="m1609,427r-7,-77l1581,275r-34,-69l1501,143,1443,89,1373,45,1279,11,1183,r-78,7l1031,28,961,62r-63,47l844,167r-43,69l730,388,687,370r-3,-1l605,336r-1,-1l561,318,517,306r-45,-7l427,297r-80,7l271,326r-71,37l136,412,82,473,39,546,10,634,,723r8,80l30,880r36,71l115,1015r62,54l249,1112r889,364l1152,1479r14,-3l1177,1469r8,-11l1151,1442r1,1l1185,1458,1564,618r1,-1l1532,601r33,15l1571,601r13,-30l1598,524r9,-48l1609,427xe" fillcolor="#fef1f9" stroked="f">
              <v:path o:connecttype="custom" o:connectlocs="1609,20925;1602,20848;1581,20773;1547,20704;1501,20641;1443,20587;1373,20543;1279,20509;1183,20498;1105,20505;1031,20526;961,20560;898,20607;844,20665;801,20734;730,20886;687,20868;684,20867;605,20834;604,20833;561,20816;517,20804;472,20797;427,20795;347,20802;271,20824;200,20861;136,20910;82,20971;39,21044;10,21132;0,21221;8,21301;30,21378;66,21449;115,21513;177,21567;249,21610;1138,21974;1152,21977;1166,21974;1177,21967;1185,21956;1151,21940;1152,21941;1185,21956;1564,21116;1565,21115;1532,21099;1565,21114;1571,21099;1584,21069;1598,21022;1607,20974;1609,20925" o:connectangles="0,0,0,0,0,0,0,0,0,0,0,0,0,0,0,0,0,0,0,0,0,0,0,0,0,0,0,0,0,0,0,0,0,0,0,0,0,0,0,0,0,0,0,0,0,0,0,0,0,0,0,0,0,0,0"/>
              <o:lock v:ext="edit" aspectratio="t" verticies="t" text="t" shapetype="t"/>
            </v:shape>
            <v:shape id="docshape535" o:spid="_x0000_s1187" style="position:absolute;left:11117;top:20535;width:1405;height:661;visibility:visible;mso-wrap-style:square;v-text-anchor:top" coordsize="1405,6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" path="m684,387l552,332,481,307,410,297r-71,2l270,315r-52,21l162,369r-50,43l69,464,34,524,21,558,10,592,3,627,,661,684,387xm1404,98l1384,82,1364,67,1342,53,1319,41,1245,13,1169,r-75,3l1021,20,953,50,891,93r-53,56l795,216,723,371,1404,98xe" fillcolor="#eb344d" stroked="f">
              <v:path o:connecttype="custom" o:connectlocs="684,20922;552,20867;481,20842;410,20832;339,20834;270,20850;218,20871;162,20904;112,20947;69,20999;34,21059;21,21093;10,21127;3,21162;0,21196;684,20922;1404,20633;1384,20617;1364,20602;1342,20588;1319,20576;1245,20548;1169,20535;1094,20538;1021,20555;953,20585;891,20628;838,20684;795,20751;723,20906;1404,20633" o:connectangles="0,0,0,0,0,0,0,0,0,0,0,0,0,0,0,0,0,0,0,0,0,0,0,0,0,0,0,0,0,0,0"/>
              <o:lock v:ext="edit" aspectratio="t" verticies="t" text="t" shapetype="t"/>
            </v:shape>
            <w10:wrap anchorx="page" anchory="page"/>
          </v:group>
        </w:pict>
      </w:r>
      <w:r>
        <w:rPr>
          <w:noProof/>
        </w:rPr>
        <w:pict w14:anchorId="30042E7A">
          <v:rect id="docshape514" o:spid="_x0000_s1166" style="position:absolute;margin-left:0;margin-top:0;width:1160.75pt;height:1583pt;z-index:-169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" fillcolor="#a1e8fd" stroked="f">
            <o:lock v:ext="edit" aspectratio="t" verticies="t" text="t" shapetype="t"/>
            <w10:wrap anchorx="page" anchory="page"/>
          </v:rect>
        </w:pict>
      </w:r>
      <w:r>
        <w:pict w14:anchorId="49A26DCD">
          <v:shape id="docshape536" o:spid="_x0000_s1165" alt="" style="position:absolute;margin-left:1120.4pt;margin-top:1161.55pt;width:40.35pt;height:16.8pt;z-index:-16949760;mso-wrap-edited:f;mso-width-percent:0;mso-height-percent:0;mso-position-horizontal-relative:page;mso-position-vertical-relative:page;mso-width-percent:0;mso-height-percent:0" coordsize="807,336" path="m3,164l1,149,,123,4,101,59,34,141,2,164,r34,4l230,16r20,12l266,44r20,6l367,64r72,10l512,82r295,25l807,335,660,327,501,314,339,296r-15,4l238,289,149,270,70,239,14,190,8,177,3,164xe" fillcolor="#c62987" stroked="f">
            <v:path arrowok="t" o:connecttype="custom" o:connectlocs="1209675,2147483646;403225,2147483646;0,2147483646;1612900,2147483646;23790275,2147483646;56854725,2147483646;66128900,2147483646;79838550,2147483646;92741750,2147483646;100806250,2147483646;107257850,2147483646;115322350,2147483646;147983575,2147483646;177015775,2147483646;206451200,2147483646;325402575,2147483646;325402575,2147483646;266128500,2147483646;202015725,2147483646;136693275,2147483646;130644900,2147483646;95967550,2147483646;60080525,2147483646;28225750,2147483646;5645150,2147483646;3225800,2147483646;1209675,2147483646" o:connectangles="0,0,0,0,0,0,0,0,0,0,0,0,0,0,0,0,0,0,0,0,0,0,0,0,0,0,0"/>
            <w10:wrap anchorx="page" anchory="page"/>
          </v:shape>
        </w:pict>
      </w:r>
      <w:r>
        <w:pict w14:anchorId="6372D8CA">
          <v:shape id="docshape537" o:spid="_x0000_s1164" alt="" style="position:absolute;margin-left:357.25pt;margin-top:1542.8pt;width:18.25pt;height:40.25pt;z-index:-16949248;mso-wrap-edited:f;mso-width-percent:0;mso-height-percent:0;mso-position-horizontal-relative:page;mso-position-vertical-relative:page;mso-width-percent:0;mso-height-percent:0" coordsize="365,805" path="m356,56r7,19l365,95,343,346,324,502,280,804,,804,17,727,51,486,61,403r9,-84l86,142r2,-13l125,62,180,19,249,r13,l276,2r62,29l345,39r11,17xe" fillcolor="#150485" stroked="f">
            <v:path arrowok="t" o:connecttype="custom" o:connectlocs="143548100,2147483646;146370675,2147483646;147177125,2147483646;138306175,2147483646;130644900,2147483646;112903000,2147483646;0,2147483646;6854825,2147483646;20564475,2147483646;24596725,2147483646;28225750,2147483646;34677350,2147483646;35483800,2147483646;50403125,2147483646;72580500,2147483646;100403025,2147483646;105644950,2147483646;111290100,2147483646;136290050,2147483646;139112625,2147483646;143548100,2147483646" o:connectangles="0,0,0,0,0,0,0,0,0,0,0,0,0,0,0,0,0,0,0,0,0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6367744" behindDoc="1" locked="0" layoutInCell="1" allowOverlap="1" wp14:anchorId="5573D8BC" wp14:editId="584E7DAF">
            <wp:simplePos x="0" y="0"/>
            <wp:positionH relativeFrom="page">
              <wp:posOffset>0</wp:posOffset>
            </wp:positionH>
            <wp:positionV relativeFrom="page">
              <wp:posOffset>16041051</wp:posOffset>
            </wp:positionV>
            <wp:extent cx="243646" cy="171690"/>
            <wp:effectExtent l="0" t="0" r="0" b="0"/>
            <wp:wrapNone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46" cy="17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F139AD" w14:textId="77777777" w:rsidR="005154F1" w:rsidRDefault="005154F1">
      <w:pPr>
        <w:pStyle w:val="BodyText"/>
        <w:rPr>
          <w:b/>
          <w:sz w:val="20"/>
        </w:rPr>
      </w:pPr>
    </w:p>
    <w:p w14:paraId="293E5D1E" w14:textId="77777777" w:rsidR="005154F1" w:rsidRDefault="005154F1">
      <w:pPr>
        <w:pStyle w:val="BodyText"/>
        <w:rPr>
          <w:b/>
          <w:sz w:val="20"/>
        </w:rPr>
      </w:pPr>
    </w:p>
    <w:p w14:paraId="58871560" w14:textId="77777777" w:rsidR="005154F1" w:rsidRDefault="005154F1">
      <w:pPr>
        <w:pStyle w:val="BodyText"/>
        <w:rPr>
          <w:b/>
          <w:sz w:val="20"/>
        </w:rPr>
      </w:pPr>
    </w:p>
    <w:p w14:paraId="514BD6AC" w14:textId="77777777" w:rsidR="005154F1" w:rsidRDefault="005154F1">
      <w:pPr>
        <w:pStyle w:val="BodyText"/>
        <w:rPr>
          <w:b/>
          <w:sz w:val="20"/>
        </w:rPr>
      </w:pPr>
    </w:p>
    <w:p w14:paraId="6577534F" w14:textId="77777777" w:rsidR="005154F1" w:rsidRDefault="005154F1">
      <w:pPr>
        <w:pStyle w:val="BodyText"/>
        <w:spacing w:before="5"/>
        <w:rPr>
          <w:b/>
          <w:sz w:val="28"/>
        </w:rPr>
      </w:pPr>
    </w:p>
    <w:p w14:paraId="2DC3DAD6" w14:textId="77777777" w:rsidR="005154F1" w:rsidRDefault="003E2757">
      <w:pPr>
        <w:pStyle w:val="BodyText"/>
        <w:ind w:left="7665"/>
        <w:rPr>
          <w:sz w:val="20"/>
        </w:rPr>
      </w:pPr>
      <w:r>
        <w:rPr>
          <w:sz w:val="20"/>
        </w:rPr>
      </w:r>
      <w:r>
        <w:rPr>
          <w:sz w:val="20"/>
        </w:rPr>
        <w:pict w14:anchorId="069C7A68">
          <v:group id="docshapegroup538" o:spid="_x0000_s1159" alt="" style="width:328.8pt;height:268.6pt;mso-position-horizontal-relative:char;mso-position-vertical-relative:line" coordsize="6576,5372">
            <v:shape id="docshape539" o:spid="_x0000_s1160" alt="" style="position:absolute;width:4747;height:4506" coordsize="4747,4506" path="m1817,4505l855,3492r-178,l603,3488r-71,-12l463,3457r-66,-25l335,3399r-58,-38l223,3317r-49,-49l131,3214,92,3156,60,3094,35,3028,16,2959,4,2888,,2814,,678,4,604,16,533,35,464,60,398,92,336r39,-58l174,224r49,-49l277,131,335,93,397,60,463,35,532,16,603,4,677,,4069,r74,4l4214,16r69,19l4349,60r62,33l4469,131r54,44l4572,224r43,54l4654,336r32,62l4712,464r18,69l4742,604r4,74l4746,867,2641,3492r-925,l1817,4505xe" fillcolor="#37b5ff" stroked="f">
              <v:path arrowok="t"/>
            </v:shape>
            <v:shape id="docshape540" o:spid="_x0000_s1161" alt="" style="position:absolute;left:1503;top:447;width:1647;height:2673" coordorigin="1504,447" coordsize="1647,2673" o:spt="100" adj="0,,0" path="m2327,3119r-37,-1l2255,3113r-33,-7l2191,3096r-30,-13l2134,3068r-26,-17l2085,3032r-21,-21l2045,2988r-16,-25l2016,2936r-11,-28l1998,2878r-5,-30l1992,2816r1,-32l1998,2753r7,-29l2016,2695r13,-26l2045,2644r19,-24l2085,2599r23,-19l2134,2563r27,-15l2191,2536r31,-11l2255,2518r35,-4l2327,2512r37,2l2399,2518r33,7l2463,2536r30,12l2520,2563r26,17l2569,2599r21,21l2609,2644r16,25l2638,2695r1,3l2640,2700r1,3l2650,2730r7,27l2661,2786r1,30l2661,2845r-4,29l2650,2902r-9,27l2640,2931r-1,3l2638,2936r-13,27l2609,2988r-19,23l2569,3032r-23,19l2520,3068r-27,15l2463,3096r-31,10l2399,3113r-35,5l2327,3119xm2110,1207r-606,l1509,1110r13,-90l1543,937r30,-75l1610,793r42,-62l1700,675r54,-49l1814,583r64,-37l1948,515r74,-25l2101,471r81,-13l2267,450r87,-3l2449,450r91,8l2625,473r80,20l2781,518r69,32l2913,586r57,42l3021,676r45,53l3104,787r32,64l3141,863r5,12l3150,887r-71,23l3070,914r-716,l2331,915r-23,3l2286,924r-22,7l2243,941r-19,11l2205,967r-17,16l2172,1002r-14,21l2145,1047r-12,27l2124,1103r-7,32l2112,1169r-2,38xm2578,2270r-513,l2066,2212r2,-55l2072,2104r5,-50l2084,2007r9,-46l2104,1917r13,-42l2133,1835r18,-38l2171,1760r23,-35l2220,1691r29,-34l2281,1625r35,-32l2376,1541r53,-50l2475,1442r40,-49l2546,1345r23,-51l2583,1241r4,-56l2583,1120r-11,-56l2554,1017r-25,-38l2496,951r-40,-21l2409,918r-55,-4l3070,914r-59,26l2947,977r-59,44l2834,1070r-48,55l2744,1185r-36,65l2680,1319r-21,72l2646,1467r-5,74l2641,1991r-6,11l2630,2012r-5,11l2620,2034r-9,25l2602,2085r-7,28l2590,2141r-5,30l2582,2203r-3,32l2578,2270xe" stroked="f">
              <v:stroke joinstyle="round"/>
              <v:formulas/>
              <v:path arrowok="t" o:connecttype="segments"/>
            </v:shape>
            <v:shape id="docshape541" o:spid="_x0000_s1162" alt="" style="position:absolute;left:2641;top:866;width:3935;height:4506" coordorigin="2641,867" coordsize="3935,4506" path="m4759,5372l4859,4359r-1541,l3244,4355r-71,-12l3104,4324r-65,-26l2976,4266r-58,-38l2864,4184r-48,-49l2772,4081r-38,-58l2701,3961r-25,-66l2657,3826r-12,-72l2641,3681r,-2136l2645,1471r12,-72l2676,1330r25,-65l2734,1202r38,-58l2816,1090r48,-49l2918,997r58,-38l3039,927r65,-26l3173,882r71,-11l3318,867r2580,l5972,871r72,11l6112,901r66,26l6240,959r58,38l6352,1041r49,49l6445,1144r38,58l6515,1265r26,65l6560,1399r11,72l6575,1545r,2136l6571,3754r-11,72l6541,3895r-26,66l6483,4023r-38,58l6401,4135r-49,49l6298,4228r-58,38l6178,4298r-66,26l6044,4343r-72,12l5898,4359r-178,l4759,5372xe" fillcolor="#7dd957" stroked="f">
              <v:path arrowok="t"/>
            </v:shape>
            <v:shape id="docshape542" o:spid="_x0000_s1163" alt="" style="position:absolute;left:3400;top:3159;width:2417;height:492" coordorigin="3400,3159" coordsize="2417,492" o:spt="100" adj="0,,0" path="m3891,3405r-13,-78l3843,3260r-53,-53l3723,3172r-78,-13l3568,3172r-67,35l3447,3260r-34,67l3400,3405r13,78l3447,3550r54,53l3568,3638r77,13l3723,3638r67,-35l3843,3550r35,-67l3891,3405xm4854,3405r-13,-78l4806,3260r-53,-53l4686,3172r-78,-13l4531,3172r-68,35l4410,3260r-35,67l4363,3405r12,78l4410,3550r53,53l4531,3638r77,13l4686,3638r67,-35l4806,3550r35,-67l4854,3405xm5816,3405r-12,-78l5769,3260r-53,-53l5648,3172r-77,-13l5493,3172r-67,35l5373,3260r-35,67l5326,3405r12,78l5373,3550r53,53l5493,3638r78,13l5648,3638r68,-35l5769,3550r35,-67l5816,3405xe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4DAF151D" w14:textId="77777777" w:rsidR="005154F1" w:rsidRDefault="005154F1">
      <w:pPr>
        <w:pStyle w:val="BodyText"/>
        <w:rPr>
          <w:b/>
          <w:sz w:val="20"/>
        </w:rPr>
      </w:pPr>
    </w:p>
    <w:p w14:paraId="50C9DD6A" w14:textId="77777777" w:rsidR="005154F1" w:rsidRDefault="005154F1">
      <w:pPr>
        <w:pStyle w:val="BodyText"/>
        <w:rPr>
          <w:b/>
          <w:sz w:val="20"/>
        </w:rPr>
      </w:pPr>
    </w:p>
    <w:p w14:paraId="6B400A37" w14:textId="77777777" w:rsidR="005154F1" w:rsidRDefault="005154F1">
      <w:pPr>
        <w:pStyle w:val="BodyText"/>
        <w:rPr>
          <w:b/>
          <w:sz w:val="20"/>
        </w:rPr>
      </w:pPr>
    </w:p>
    <w:p w14:paraId="12D4D09A" w14:textId="77777777" w:rsidR="005154F1" w:rsidRDefault="005154F1">
      <w:pPr>
        <w:pStyle w:val="BodyText"/>
        <w:rPr>
          <w:b/>
          <w:sz w:val="20"/>
        </w:rPr>
      </w:pPr>
    </w:p>
    <w:p w14:paraId="095357B9" w14:textId="77777777" w:rsidR="005154F1" w:rsidRDefault="005154F1">
      <w:pPr>
        <w:pStyle w:val="BodyText"/>
        <w:rPr>
          <w:b/>
          <w:sz w:val="20"/>
        </w:rPr>
      </w:pPr>
    </w:p>
    <w:p w14:paraId="5D591B63" w14:textId="77777777" w:rsidR="005154F1" w:rsidRDefault="005154F1">
      <w:pPr>
        <w:pStyle w:val="BodyText"/>
        <w:rPr>
          <w:b/>
          <w:sz w:val="20"/>
        </w:rPr>
      </w:pPr>
    </w:p>
    <w:p w14:paraId="238E7F59" w14:textId="25463EF2" w:rsidR="005154F1" w:rsidRDefault="005154F1">
      <w:pPr>
        <w:pStyle w:val="BodyText"/>
        <w:rPr>
          <w:sz w:val="20"/>
        </w:rPr>
      </w:pPr>
    </w:p>
    <w:p w14:paraId="2CB83F9E" w14:textId="1A12866A" w:rsidR="005154F1" w:rsidRDefault="005154F1">
      <w:pPr>
        <w:pStyle w:val="BodyText"/>
        <w:rPr>
          <w:sz w:val="20"/>
        </w:rPr>
      </w:pPr>
    </w:p>
    <w:p w14:paraId="336D5269" w14:textId="12E9820A" w:rsidR="005154F1" w:rsidRDefault="00A71C5C">
      <w:pPr>
        <w:pStyle w:val="BodyText"/>
        <w:rPr>
          <w:sz w:val="20"/>
        </w:rPr>
      </w:pPr>
      <w:r>
        <w:rPr>
          <w:noProof/>
          <w:color w:val="212121"/>
          <w:spacing w:val="279"/>
          <w:sz w:val="373"/>
        </w:rPr>
        <mc:AlternateContent>
          <mc:Choice Requires="wps">
            <w:drawing>
              <wp:anchor distT="0" distB="0" distL="114300" distR="114300" simplePos="0" relativeHeight="487614464" behindDoc="0" locked="0" layoutInCell="1" allowOverlap="1" wp14:anchorId="5B237294" wp14:editId="200DB7B3">
                <wp:simplePos x="0" y="0"/>
                <wp:positionH relativeFrom="column">
                  <wp:posOffset>1676400</wp:posOffset>
                </wp:positionH>
                <wp:positionV relativeFrom="paragraph">
                  <wp:posOffset>113665</wp:posOffset>
                </wp:positionV>
                <wp:extent cx="10871200" cy="4318000"/>
                <wp:effectExtent l="0" t="0" r="0" b="0"/>
                <wp:wrapNone/>
                <wp:docPr id="1357" name="Text Box 1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71200" cy="431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FD32FF" w14:textId="12ECBD11" w:rsidR="00A71C5C" w:rsidRPr="00463121" w:rsidRDefault="00A71C5C" w:rsidP="00A71C5C">
                            <w:pPr>
                              <w:spacing w:line="276" w:lineRule="auto"/>
                              <w:jc w:val="center"/>
                              <w:rPr>
                                <w:rFonts w:ascii="Arial Narrow" w:hAnsi="Arial Narrow"/>
                                <w:color w:val="262626" w:themeColor="text1" w:themeTint="D9"/>
                                <w:sz w:val="144"/>
                                <w:szCs w:val="144"/>
                                <w:lang w:val="en-AU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262626" w:themeColor="text1" w:themeTint="D9"/>
                                <w:sz w:val="144"/>
                                <w:szCs w:val="144"/>
                                <w:lang w:val="en-AU"/>
                              </w:rPr>
                              <w:t>LGBTIQA+ HEALTHCARE RESOURCES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237294" id="Text Box 1357" o:spid="_x0000_s1028" type="#_x0000_t202" style="position:absolute;margin-left:132pt;margin-top:8.95pt;width:856pt;height:340pt;z-index:48761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" filled="f" stroked="f" strokeweight=".5pt">
                <v:textbox>
                  <w:txbxContent>
                    <w:p w14:paraId="24FD32FF" w14:textId="12ECBD11" w:rsidR="00A71C5C" w:rsidRPr="00463121" w:rsidRDefault="00A71C5C" w:rsidP="00A71C5C">
                      <w:pPr>
                        <w:spacing w:line="276" w:lineRule="auto"/>
                        <w:jc w:val="center"/>
                        <w:rPr>
                          <w:rFonts w:ascii="Arial Narrow" w:hAnsi="Arial Narrow"/>
                          <w:color w:val="262626" w:themeColor="text1" w:themeTint="D9"/>
                          <w:sz w:val="144"/>
                          <w:szCs w:val="144"/>
                          <w:lang w:val="en-AU"/>
                        </w:rPr>
                      </w:pPr>
                      <w:r>
                        <w:rPr>
                          <w:rFonts w:ascii="Arial Narrow" w:hAnsi="Arial Narrow"/>
                          <w:color w:val="262626" w:themeColor="text1" w:themeTint="D9"/>
                          <w:sz w:val="144"/>
                          <w:szCs w:val="144"/>
                          <w:lang w:val="en-AU"/>
                        </w:rPr>
                        <w:t>LGBTIQA+ HEALTHCARE RESOURCES</w:t>
                      </w:r>
                    </w:p>
                  </w:txbxContent>
                </v:textbox>
              </v:shape>
            </w:pict>
          </mc:Fallback>
        </mc:AlternateContent>
      </w:r>
    </w:p>
    <w:p w14:paraId="03FF60F6" w14:textId="77777777" w:rsidR="005154F1" w:rsidRDefault="005154F1">
      <w:pPr>
        <w:pStyle w:val="BodyText"/>
        <w:rPr>
          <w:sz w:val="20"/>
        </w:rPr>
      </w:pPr>
    </w:p>
    <w:p w14:paraId="77377689" w14:textId="77777777" w:rsidR="005154F1" w:rsidRDefault="005154F1">
      <w:pPr>
        <w:pStyle w:val="BodyText"/>
        <w:rPr>
          <w:sz w:val="20"/>
        </w:rPr>
      </w:pPr>
    </w:p>
    <w:p w14:paraId="25CB5650" w14:textId="77777777" w:rsidR="005154F1" w:rsidRDefault="005154F1">
      <w:pPr>
        <w:pStyle w:val="BodyText"/>
        <w:rPr>
          <w:sz w:val="20"/>
        </w:rPr>
      </w:pPr>
    </w:p>
    <w:p w14:paraId="04BB0E50" w14:textId="77777777" w:rsidR="005154F1" w:rsidRDefault="005154F1">
      <w:pPr>
        <w:pStyle w:val="BodyText"/>
        <w:rPr>
          <w:sz w:val="20"/>
        </w:rPr>
      </w:pPr>
    </w:p>
    <w:p w14:paraId="1720BEF9" w14:textId="77777777" w:rsidR="005154F1" w:rsidRDefault="005154F1">
      <w:pPr>
        <w:pStyle w:val="BodyText"/>
        <w:rPr>
          <w:sz w:val="20"/>
        </w:rPr>
      </w:pPr>
    </w:p>
    <w:p w14:paraId="5E4B1ADD" w14:textId="77777777" w:rsidR="005154F1" w:rsidRDefault="005154F1">
      <w:pPr>
        <w:pStyle w:val="BodyText"/>
        <w:rPr>
          <w:sz w:val="20"/>
        </w:rPr>
      </w:pPr>
    </w:p>
    <w:p w14:paraId="02528A46" w14:textId="77777777" w:rsidR="005154F1" w:rsidRDefault="005154F1">
      <w:pPr>
        <w:pStyle w:val="BodyText"/>
        <w:rPr>
          <w:sz w:val="20"/>
        </w:rPr>
      </w:pPr>
    </w:p>
    <w:p w14:paraId="338F47D1" w14:textId="77777777" w:rsidR="005154F1" w:rsidRDefault="005154F1">
      <w:pPr>
        <w:pStyle w:val="BodyText"/>
        <w:rPr>
          <w:sz w:val="20"/>
        </w:rPr>
      </w:pPr>
    </w:p>
    <w:p w14:paraId="1AC2F319" w14:textId="77777777" w:rsidR="005154F1" w:rsidRDefault="005154F1">
      <w:pPr>
        <w:pStyle w:val="BodyText"/>
        <w:rPr>
          <w:sz w:val="20"/>
        </w:rPr>
      </w:pPr>
    </w:p>
    <w:p w14:paraId="43F4CC37" w14:textId="77777777" w:rsidR="005154F1" w:rsidRDefault="005154F1">
      <w:pPr>
        <w:pStyle w:val="BodyText"/>
        <w:rPr>
          <w:sz w:val="20"/>
        </w:rPr>
      </w:pPr>
    </w:p>
    <w:p w14:paraId="214B346C" w14:textId="77777777" w:rsidR="005154F1" w:rsidRDefault="003E2757">
      <w:pPr>
        <w:pStyle w:val="BodyText"/>
        <w:spacing w:before="8"/>
        <w:rPr>
          <w:sz w:val="20"/>
        </w:rPr>
      </w:pPr>
      <w:r>
        <w:pict w14:anchorId="6E27D59E">
          <v:group id="docshapegroup543" o:spid="_x0000_s1143" alt="" style="position:absolute;margin-left:519.1pt;margin-top:285.5pt;width:419.85pt;height:466.15pt;z-index:-15707136;mso-wrap-distance-left:0;mso-wrap-distance-right:0;mso-position-horizontal-relative:page" coordorigin="10382,263" coordsize="8397,9323">
            <v:shape id="docshape544" o:spid="_x0000_s1144" alt="" style="position:absolute;left:11117;top:908;width:1522;height:782" coordorigin="11118,909" coordsize="1522,782" path="m11168,1690r-24,-51l11127,1585r-9,-56l11118,1471r684,-274l11828,1208r13,-26l12522,909r40,41l12595,996r26,50l12639,1099r-1471,591xe" fillcolor="#f58e2f" stroked="f">
              <v:path arrowok="t"/>
            </v:shape>
            <v:shape id="docshape545" o:spid="_x0000_s1145" alt="" style="position:absolute;left:11167;top:1099;width:1485;height:755" coordorigin="11168,1099" coordsize="1485,755" path="m11351,1854r-61,-33l11242,1783r-41,-44l11168,1690r1471,-591l12650,1159r2,62l12644,1282r-19,61l11351,1854xe" fillcolor="#e3e324" stroked="f">
              <v:path arrowok="t"/>
            </v:shape>
            <v:shape id="docshape546" o:spid="_x0000_s1146" alt="" style="position:absolute;left:11350;top:1343;width:1275;height:632" coordorigin="11351,1343" coordsize="1275,632" path="m11644,1975r-293,-121l12625,1343r-4,11l12612,1375r-117,259l11644,1975xe" fillcolor="#319d4a" stroked="f">
              <v:path arrowok="t"/>
            </v:shape>
            <v:shape id="docshape547" o:spid="_x0000_s1147" alt="" style="position:absolute;left:11644;top:1633;width:850;height:462" coordorigin="11644,1634" coordsize="850,462" path="m11938,2095r-294,-120l12495,1634r-132,291l11938,2095xe" fillcolor="#3d87b9" stroked="f">
              <v:path arrowok="t"/>
            </v:shape>
            <v:shape id="docshape548" o:spid="_x0000_s1148" alt="" style="position:absolute;left:11938;top:1924;width:425;height:291" coordorigin="11938,1925" coordsize="425,291" path="m12232,2216r-294,-121l12363,1925r-131,291xe" fillcolor="#813899" stroked="f">
              <v:path arrowok="t"/>
            </v:shape>
            <v:shape id="docshape549" o:spid="_x0000_s1149" alt="" style="position:absolute;left:10382;top:1296;width:1430;height:3460" coordorigin="10382,1297" coordsize="1430,3460" path="m11760,4757l10382,1318r53,-21l11812,4736r-52,21xe" fillcolor="#595754" stroked="f">
              <v:path arrowok="t"/>
            </v:shape>
            <v:shape id="docshape550" o:spid="_x0000_s1150" type="#_x0000_t75" alt="" style="position:absolute;left:11784;top:3324;width:3013;height:6244">
              <v:imagedata r:id="rId86" o:title=""/>
            </v:shape>
            <v:shape id="docshape551" o:spid="_x0000_s1151" alt="" style="position:absolute;left:13832;top:262;width:2949;height:1441" coordorigin="13832,263" coordsize="2949,1441" path="m14090,1703r-68,-1l13953,1698r-71,-9l13838,1580r-6,-42l13847,1501r30,-26l13918,1466r70,1l14057,1464r67,-6l14190,1448r64,-13l14317,1419r62,-19l14440,1378r59,-24l14558,1327r58,-29l14673,1267r56,-33l14785,1199r55,-36l14894,1125r54,-38l15002,1047r106,-81l15372,758r106,-81l15532,637r54,-38l15640,561r55,-36l15751,491r56,-33l15864,427r58,-28l15981,372r60,-24l16102,327r62,-19l16227,292r65,-12l16358,270r67,-5l16494,263r70,1l16636,270r56,32l16781,513r-71,-9l16640,500r-67,-1l16506,502r-65,6l16378,517r-63,13l16254,546r-60,18l16135,585r-58,23l16020,634r-57,28l15908,691r-55,32l15799,756r-53,35l15693,827r-53,37l15588,902r-103,78l15178,1222r-103,78l15022,1338r-52,37l14917,1411r-53,35l14810,1479r-55,32l14699,1540r-56,28l14586,1594r-58,23l14469,1638r-60,18l14348,1672r-63,12l14221,1694r-65,6l14090,1703xe" fillcolor="#e93f4e" stroked="f">
              <v:path arrowok="t"/>
            </v:shape>
            <v:shape id="docshape552" o:spid="_x0000_s1152" alt="" style="position:absolute;left:13881;top:498;width:2995;height:1441" coordorigin="13882,499" coordsize="2995,1441" path="m14186,1939r-68,-1l14049,1934r-71,-9l13882,1689r71,9l14022,1702r68,1l14156,1700r65,-6l14285,1684r63,-12l14409,1656r60,-18l14528,1617r58,-23l14643,1568r56,-28l14755,1511r55,-32l14864,1446r53,-35l14970,1375r52,-37l15075,1300r103,-78l15485,980r103,-78l15640,864r53,-37l15746,791r53,-35l15853,723r55,-32l15963,662r57,-28l16077,608r58,-23l16194,564r60,-18l16315,530r63,-13l16441,508r65,-6l16573,499r67,1l16710,504r71,9l16876,749r-71,-9l16736,736r-68,-1l16602,738r-65,6l16473,753r-62,13l16350,782r-60,18l16230,821r-58,23l16115,870r-56,28l16004,927r-55,32l15895,992r-54,35l15788,1063r-52,37l15684,1138r-103,78l15273,1458r-103,78l15118,1574r-52,37l15013,1647r-54,35l14905,1715r-55,32l14795,1776r-56,28l14682,1830r-58,23l14564,1874r-60,18l14443,1908r-62,12l14317,1930r-65,6l14186,1939xe" fillcolor="#f29837" stroked="f">
              <v:path arrowok="t"/>
            </v:shape>
            <v:shape id="docshape553" o:spid="_x0000_s1153" alt="" style="position:absolute;left:13977;top:734;width:2995;height:1441" coordorigin="13978,735" coordsize="2995,1441" path="m14281,2175r-67,-1l14144,2170r-71,-9l13978,1925r71,9l14118,1938r68,1l14252,1936r65,-6l14381,1920r62,-12l14504,1892r60,-18l14624,1853r58,-23l14739,1804r56,-28l14850,1747r55,-32l14959,1682r54,-35l15066,1611r52,-37l15170,1536r103,-78l15581,1216r103,-78l15736,1100r52,-37l15841,1027r54,-35l15949,959r55,-32l16059,898r56,-28l16172,844r58,-23l16290,800r60,-18l16411,766r62,-13l16537,744r65,-6l16668,735r68,1l16805,740r71,9l16972,985r-71,-9l16832,972r-68,-1l16698,974r-65,6l16569,989r-62,13l16445,1018r-60,18l16326,1057r-58,23l16211,1106r-56,28l16099,1163r-54,32l15991,1228r-54,35l15884,1299r-52,37l15780,1374r-104,78l15369,1694r-103,78l15214,1810r-53,37l15108,1883r-53,35l15001,1951r-55,32l14891,2012r-57,28l14777,2066r-58,23l14660,2110r-60,18l14539,2144r-63,12l14413,2166r-65,6l14281,2175xe" fillcolor="#e3eb2b" stroked="f">
              <v:path arrowok="t"/>
            </v:shape>
            <v:shape id="docshape554" o:spid="_x0000_s1154" alt="" style="position:absolute;left:14073;top:970;width:2995;height:1441" coordorigin="14073,971" coordsize="2995,1441" path="m14377,2411r-68,-1l14240,2406r-71,-9l14073,2161r71,9l14214,2174r67,1l14348,2172r65,-6l14476,2156r63,-12l14600,2128r60,-18l14719,2089r58,-23l14834,2040r57,-28l14946,1983r55,-32l15055,1918r53,-35l15161,1847r53,-37l15266,1772r103,-78l15676,1452r104,-78l15832,1336r52,-37l15937,1263r54,-35l16045,1195r54,-32l16155,1134r56,-28l16268,1080r58,-23l16385,1036r60,-18l16507,1002r62,-13l16633,980r65,-6l16764,971r68,1l16901,976r71,9l17068,1221r-71,-9l16927,1208r-67,-1l16793,1210r-65,6l16665,1225r-63,13l16541,1254r-60,18l16422,1293r-58,23l16307,1342r-57,28l16195,1399r-55,32l16086,1464r-53,35l15980,1535r-53,37l15875,1610r-103,78l15465,1930r-103,78l15310,2046r-53,37l15204,2119r-53,35l15097,2187r-55,32l14986,2248r-56,28l14873,2302r-58,23l14756,2346r-60,18l14635,2380r-63,12l14509,2402r-65,6l14377,2411xe" fillcolor="#339d57" stroked="f">
              <v:path arrowok="t"/>
            </v:shape>
            <v:shape id="docshape555" o:spid="_x0000_s1155" alt="" style="position:absolute;left:14169;top:1206;width:2995;height:1441" coordorigin="14169,1207" coordsize="2995,1441" path="m14473,2647r-68,-1l14336,2642r-71,-9l14169,2397r71,9l14309,2410r68,1l14444,2408r65,-6l14572,2392r63,-12l14696,2364r60,-18l14815,2325r58,-23l14930,2276r56,-28l15042,2219r55,-32l15151,2154r53,-35l15257,2083r53,-37l15362,2008r103,-78l15772,1688r103,-78l15927,1572r53,-37l16033,1499r53,-35l16140,1431r55,-32l16250,1370r57,-28l16364,1316r58,-23l16481,1272r60,-18l16602,1238r63,-13l16728,1216r65,-6l16860,1207r67,1l16997,1212r71,9l17163,1457r-71,-9l17023,1444r-68,-1l16889,1446r-65,6l16760,1461r-62,13l16637,1490r-60,18l16518,1529r-59,23l16402,1578r-56,28l16291,1635r-55,32l16182,1700r-54,35l16075,1771r-52,37l15971,1846r-103,78l15560,2166r-103,78l15405,2282r-52,37l15300,2355r-54,35l15192,2423r-55,32l15082,2484r-56,28l14969,2538r-58,23l14852,2582r-61,18l14730,2616r-62,12l14604,2638r-65,6l14473,2647xe" fillcolor="#3f81bd" stroked="f">
              <v:path arrowok="t"/>
            </v:shape>
            <v:shape id="docshape556" o:spid="_x0000_s1156" alt="" style="position:absolute;left:14264;top:1442;width:2950;height:1441" coordorigin="14265,1443" coordsize="2950,1441" path="m14551,2883r-71,-2l14408,2875r-55,-31l14265,2633r71,9l14405,2646r68,1l14539,2644r65,-6l14668,2628r62,-12l14791,2600r61,-18l14911,2561r58,-23l15026,2512r56,-28l15137,2455r55,-32l15246,2390r54,-35l15353,2319r52,-37l15457,2244r103,-78l15868,1924r103,-78l16023,1808r52,-37l16128,1735r54,-35l16236,1667r55,-32l16346,1606r56,-28l16459,1552r59,-23l16577,1508r60,-18l16698,1474r62,-13l16824,1452r65,-6l16955,1443r68,1l17092,1448r71,9l17209,1569r5,41l17200,1646r-29,26l17131,1680r-71,-1l16992,1681r-67,6l16859,1697r-65,13l16731,1726r-62,19l16608,1767r-60,24l16489,1818r-58,29l16374,1878r-56,33l16262,1946r-55,36l16153,2020r-54,38l16045,2098r-106,81l15675,2388r-107,81l15514,2509r-54,38l15406,2584r-55,36l15295,2655r-57,33l15181,2719r-58,28l15064,2774r-60,24l14943,2819r-62,19l14818,2854r-65,12l14687,2876r-67,5l14551,2883xe" fillcolor="#814094" stroked="f">
              <v:path arrowok="t"/>
            </v:shape>
            <v:shape id="docshape557" o:spid="_x0000_s1157" alt="" style="position:absolute;left:13783;top:1422;width:1664;height:3980" coordorigin="13784,1422" coordsize="1664,3980" path="m15387,5401l13784,1447r60,-25l15447,5377r-60,24xe" fillcolor="#595754" stroked="f">
              <v:path arrowok="t"/>
            </v:shape>
            <v:shape id="docshape558" o:spid="_x0000_s1158" type="#_x0000_t75" alt="" style="position:absolute;left:14751;top:3434;width:4027;height:6150">
              <v:imagedata r:id="rId87" o:title=""/>
            </v:shape>
            <w10:wrap type="topAndBottom" anchorx="page"/>
          </v:group>
        </w:pict>
      </w:r>
    </w:p>
    <w:p w14:paraId="5D26CFED" w14:textId="77777777" w:rsidR="005154F1" w:rsidRDefault="005154F1">
      <w:pPr>
        <w:rPr>
          <w:sz w:val="20"/>
        </w:rPr>
        <w:sectPr w:rsidR="005154F1">
          <w:pgSz w:w="23220" w:h="31660"/>
          <w:pgMar w:top="3080" w:right="60" w:bottom="0" w:left="560" w:header="720" w:footer="720" w:gutter="0"/>
          <w:cols w:space="720"/>
        </w:sectPr>
      </w:pPr>
    </w:p>
    <w:p w14:paraId="350395E2" w14:textId="271CB45B" w:rsidR="005154F1" w:rsidRDefault="003E2757">
      <w:pPr>
        <w:pStyle w:val="Heading2"/>
        <w:ind w:left="12752"/>
      </w:pPr>
      <w:r>
        <w:rPr>
          <w:w w:val="90"/>
        </w:rPr>
        <w:lastRenderedPageBreak/>
        <w:t>FOR</w:t>
      </w:r>
      <w:r>
        <w:rPr>
          <w:spacing w:val="13"/>
          <w:w w:val="90"/>
        </w:rPr>
        <w:t xml:space="preserve"> </w:t>
      </w:r>
      <w:r>
        <w:rPr>
          <w:w w:val="90"/>
        </w:rPr>
        <w:t>LGBTIQA+</w:t>
      </w:r>
      <w:r>
        <w:rPr>
          <w:spacing w:val="13"/>
          <w:w w:val="90"/>
        </w:rPr>
        <w:t xml:space="preserve"> </w:t>
      </w:r>
      <w:r>
        <w:rPr>
          <w:w w:val="90"/>
        </w:rPr>
        <w:t>YOUNG</w:t>
      </w:r>
      <w:r>
        <w:rPr>
          <w:spacing w:val="13"/>
          <w:w w:val="90"/>
        </w:rPr>
        <w:t xml:space="preserve"> </w:t>
      </w:r>
      <w:r>
        <w:rPr>
          <w:w w:val="90"/>
        </w:rPr>
        <w:t>PEOPLE</w:t>
      </w:r>
    </w:p>
    <w:p w14:paraId="6599D052" w14:textId="77777777" w:rsidR="005154F1" w:rsidRDefault="005154F1">
      <w:pPr>
        <w:pStyle w:val="BodyText"/>
        <w:spacing w:before="9"/>
        <w:rPr>
          <w:rFonts w:ascii="Arial-BoldItalicMT"/>
          <w:b/>
          <w:i/>
          <w:sz w:val="71"/>
        </w:rPr>
      </w:pPr>
    </w:p>
    <w:p w14:paraId="58D9D618" w14:textId="77777777" w:rsidR="005154F1" w:rsidRDefault="003E2757">
      <w:pPr>
        <w:pStyle w:val="Heading3"/>
        <w:spacing w:line="319" w:lineRule="auto"/>
        <w:ind w:right="1425"/>
      </w:pPr>
      <w:r>
        <w:rPr>
          <w:w w:val="105"/>
        </w:rPr>
        <w:t>Want</w:t>
      </w:r>
      <w:r>
        <w:rPr>
          <w:spacing w:val="84"/>
          <w:w w:val="105"/>
        </w:rPr>
        <w:t xml:space="preserve"> </w:t>
      </w:r>
      <w:r>
        <w:rPr>
          <w:w w:val="105"/>
        </w:rPr>
        <w:t>to</w:t>
      </w:r>
      <w:r>
        <w:rPr>
          <w:spacing w:val="84"/>
          <w:w w:val="105"/>
        </w:rPr>
        <w:t xml:space="preserve"> </w:t>
      </w:r>
      <w:r>
        <w:rPr>
          <w:w w:val="105"/>
        </w:rPr>
        <w:t>know</w:t>
      </w:r>
      <w:r>
        <w:rPr>
          <w:spacing w:val="85"/>
          <w:w w:val="105"/>
        </w:rPr>
        <w:t xml:space="preserve"> </w:t>
      </w:r>
      <w:r>
        <w:rPr>
          <w:w w:val="105"/>
        </w:rPr>
        <w:t>more</w:t>
      </w:r>
      <w:r>
        <w:rPr>
          <w:spacing w:val="84"/>
          <w:w w:val="105"/>
        </w:rPr>
        <w:t xml:space="preserve"> </w:t>
      </w:r>
      <w:r>
        <w:rPr>
          <w:w w:val="105"/>
        </w:rPr>
        <w:t>information</w:t>
      </w:r>
      <w:r>
        <w:rPr>
          <w:spacing w:val="84"/>
          <w:w w:val="105"/>
        </w:rPr>
        <w:t xml:space="preserve"> </w:t>
      </w:r>
      <w:r>
        <w:rPr>
          <w:w w:val="105"/>
        </w:rPr>
        <w:t>about</w:t>
      </w:r>
      <w:r>
        <w:rPr>
          <w:spacing w:val="85"/>
          <w:w w:val="105"/>
        </w:rPr>
        <w:t xml:space="preserve"> </w:t>
      </w:r>
      <w:r>
        <w:rPr>
          <w:w w:val="105"/>
        </w:rPr>
        <w:t>your</w:t>
      </w:r>
      <w:r>
        <w:rPr>
          <w:spacing w:val="84"/>
          <w:w w:val="105"/>
        </w:rPr>
        <w:t xml:space="preserve"> </w:t>
      </w:r>
      <w:r>
        <w:rPr>
          <w:w w:val="105"/>
        </w:rPr>
        <w:t>rights?</w:t>
      </w:r>
      <w:r>
        <w:rPr>
          <w:spacing w:val="84"/>
          <w:w w:val="105"/>
        </w:rPr>
        <w:t xml:space="preserve"> </w:t>
      </w:r>
      <w:r>
        <w:rPr>
          <w:w w:val="105"/>
        </w:rPr>
        <w:t>We’ve</w:t>
      </w:r>
      <w:r>
        <w:rPr>
          <w:spacing w:val="85"/>
          <w:w w:val="105"/>
        </w:rPr>
        <w:t xml:space="preserve"> </w:t>
      </w:r>
      <w:r>
        <w:rPr>
          <w:w w:val="105"/>
        </w:rPr>
        <w:t>collected</w:t>
      </w:r>
      <w:r>
        <w:rPr>
          <w:spacing w:val="84"/>
          <w:w w:val="105"/>
        </w:rPr>
        <w:t xml:space="preserve"> </w:t>
      </w:r>
      <w:r>
        <w:rPr>
          <w:w w:val="105"/>
        </w:rPr>
        <w:t>a</w:t>
      </w:r>
      <w:r>
        <w:rPr>
          <w:spacing w:val="84"/>
          <w:w w:val="105"/>
        </w:rPr>
        <w:t xml:space="preserve"> </w:t>
      </w:r>
      <w:r>
        <w:rPr>
          <w:w w:val="105"/>
        </w:rPr>
        <w:t>bunch</w:t>
      </w:r>
      <w:r>
        <w:rPr>
          <w:spacing w:val="85"/>
          <w:w w:val="105"/>
        </w:rPr>
        <w:t xml:space="preserve"> </w:t>
      </w:r>
      <w:r>
        <w:rPr>
          <w:w w:val="105"/>
        </w:rPr>
        <w:t>of</w:t>
      </w:r>
      <w:r>
        <w:rPr>
          <w:spacing w:val="84"/>
          <w:w w:val="105"/>
        </w:rPr>
        <w:t xml:space="preserve"> </w:t>
      </w:r>
      <w:r>
        <w:rPr>
          <w:w w:val="105"/>
        </w:rPr>
        <w:t>helpful</w:t>
      </w:r>
      <w:r>
        <w:rPr>
          <w:spacing w:val="84"/>
          <w:w w:val="105"/>
        </w:rPr>
        <w:t xml:space="preserve"> </w:t>
      </w:r>
      <w:r>
        <w:rPr>
          <w:w w:val="105"/>
        </w:rPr>
        <w:t>resources</w:t>
      </w:r>
      <w:r>
        <w:rPr>
          <w:spacing w:val="85"/>
          <w:w w:val="105"/>
        </w:rPr>
        <w:t xml:space="preserve"> </w:t>
      </w:r>
      <w:r>
        <w:rPr>
          <w:w w:val="105"/>
        </w:rPr>
        <w:t>to</w:t>
      </w:r>
      <w:r>
        <w:rPr>
          <w:spacing w:val="-120"/>
          <w:w w:val="105"/>
        </w:rPr>
        <w:t xml:space="preserve"> </w:t>
      </w:r>
      <w:r>
        <w:rPr>
          <w:w w:val="105"/>
        </w:rPr>
        <w:t>help you navigate the healthcare system as a young LGBTIQA+ person. These resources are aimed at</w:t>
      </w:r>
      <w:r>
        <w:rPr>
          <w:spacing w:val="1"/>
          <w:w w:val="105"/>
        </w:rPr>
        <w:t xml:space="preserve"> </w:t>
      </w:r>
      <w:r>
        <w:rPr>
          <w:w w:val="105"/>
        </w:rPr>
        <w:t>increasing your health knowledge, helping you to self-advocate, finding appropriate services in WA, as</w:t>
      </w:r>
      <w:r>
        <w:rPr>
          <w:spacing w:val="1"/>
          <w:w w:val="105"/>
        </w:rPr>
        <w:t xml:space="preserve"> </w:t>
      </w:r>
      <w:r>
        <w:rPr>
          <w:w w:val="105"/>
        </w:rPr>
        <w:t>well</w:t>
      </w:r>
      <w:r>
        <w:rPr>
          <w:spacing w:val="5"/>
          <w:w w:val="105"/>
        </w:rPr>
        <w:t xml:space="preserve"> </w:t>
      </w:r>
      <w:r>
        <w:rPr>
          <w:w w:val="105"/>
        </w:rPr>
        <w:t>as</w:t>
      </w:r>
      <w:r>
        <w:rPr>
          <w:spacing w:val="6"/>
          <w:w w:val="105"/>
        </w:rPr>
        <w:t xml:space="preserve"> </w:t>
      </w:r>
      <w:r>
        <w:rPr>
          <w:w w:val="105"/>
        </w:rPr>
        <w:t>some</w:t>
      </w:r>
      <w:r>
        <w:rPr>
          <w:spacing w:val="5"/>
          <w:w w:val="105"/>
        </w:rPr>
        <w:t xml:space="preserve"> </w:t>
      </w:r>
      <w:r>
        <w:rPr>
          <w:w w:val="105"/>
        </w:rPr>
        <w:t>other</w:t>
      </w:r>
      <w:r>
        <w:rPr>
          <w:spacing w:val="6"/>
          <w:w w:val="105"/>
        </w:rPr>
        <w:t xml:space="preserve"> </w:t>
      </w:r>
      <w:r>
        <w:rPr>
          <w:w w:val="105"/>
        </w:rPr>
        <w:t>bits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pieces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useful</w:t>
      </w:r>
      <w:r>
        <w:rPr>
          <w:spacing w:val="6"/>
          <w:w w:val="105"/>
        </w:rPr>
        <w:t xml:space="preserve"> </w:t>
      </w:r>
      <w:r>
        <w:rPr>
          <w:w w:val="105"/>
        </w:rPr>
        <w:t>health-related</w:t>
      </w:r>
      <w:r>
        <w:rPr>
          <w:spacing w:val="5"/>
          <w:w w:val="105"/>
        </w:rPr>
        <w:t xml:space="preserve"> </w:t>
      </w:r>
      <w:r>
        <w:rPr>
          <w:w w:val="105"/>
        </w:rPr>
        <w:t>advice!</w:t>
      </w:r>
    </w:p>
    <w:p w14:paraId="37F73DAC" w14:textId="15D51A2D" w:rsidR="005154F1" w:rsidRDefault="005154F1">
      <w:pPr>
        <w:pStyle w:val="BodyText"/>
        <w:rPr>
          <w:sz w:val="20"/>
        </w:rPr>
      </w:pPr>
    </w:p>
    <w:p w14:paraId="2305B8FE" w14:textId="570C6AD5" w:rsidR="005154F1" w:rsidRDefault="003E2757">
      <w:pPr>
        <w:pStyle w:val="BodyText"/>
        <w:rPr>
          <w:sz w:val="20"/>
        </w:rPr>
      </w:pPr>
      <w:r>
        <w:pict w14:anchorId="41E8A2A8">
          <v:rect id="docshape580" o:spid="_x0000_s1142" alt="" style="position:absolute;margin-left:0;margin-top:390pt;width:1160.75pt;height:250.6pt;z-index:-16946176;mso-wrap-edited:f;mso-width-percent:0;mso-height-percent:0;mso-position-horizontal-relative:page;mso-position-vertical-relative:page;mso-width-percent:0;mso-height-percent:0" fillcolor="#86e3dd" stroked="f">
            <w10:wrap anchorx="page" anchory="page"/>
          </v:rect>
        </w:pict>
      </w:r>
    </w:p>
    <w:p w14:paraId="2D96A305" w14:textId="3CAD1CEE" w:rsidR="005154F1" w:rsidRDefault="005154F1">
      <w:pPr>
        <w:pStyle w:val="BodyText"/>
        <w:rPr>
          <w:sz w:val="20"/>
        </w:rPr>
      </w:pPr>
    </w:p>
    <w:p w14:paraId="06F8B9E2" w14:textId="77777777" w:rsidR="005154F1" w:rsidRDefault="005154F1">
      <w:pPr>
        <w:pStyle w:val="BodyText"/>
        <w:rPr>
          <w:sz w:val="20"/>
        </w:rPr>
      </w:pPr>
    </w:p>
    <w:p w14:paraId="0EFFB605" w14:textId="77777777" w:rsidR="005154F1" w:rsidRDefault="005154F1">
      <w:pPr>
        <w:pStyle w:val="BodyText"/>
        <w:spacing w:before="1"/>
        <w:rPr>
          <w:sz w:val="20"/>
        </w:rPr>
      </w:pPr>
    </w:p>
    <w:p w14:paraId="02F6AA06" w14:textId="77777777" w:rsidR="005154F1" w:rsidRDefault="005154F1">
      <w:pPr>
        <w:rPr>
          <w:sz w:val="20"/>
        </w:rPr>
        <w:sectPr w:rsidR="005154F1">
          <w:pgSz w:w="23220" w:h="31660"/>
          <w:pgMar w:top="3080" w:right="60" w:bottom="0" w:left="560" w:header="720" w:footer="720" w:gutter="0"/>
          <w:cols w:space="720"/>
        </w:sectPr>
      </w:pPr>
    </w:p>
    <w:p w14:paraId="4BE5513D" w14:textId="77777777" w:rsidR="005154F1" w:rsidRDefault="003E2757">
      <w:pPr>
        <w:spacing w:before="152" w:line="290" w:lineRule="auto"/>
        <w:ind w:left="728"/>
        <w:jc w:val="both"/>
        <w:rPr>
          <w:b/>
          <w:sz w:val="39"/>
        </w:rPr>
      </w:pPr>
      <w:r>
        <w:rPr>
          <w:b/>
          <w:w w:val="110"/>
          <w:sz w:val="39"/>
        </w:rPr>
        <w:t>Australian</w:t>
      </w:r>
      <w:r>
        <w:rPr>
          <w:b/>
          <w:spacing w:val="1"/>
          <w:w w:val="110"/>
          <w:sz w:val="39"/>
        </w:rPr>
        <w:t xml:space="preserve"> </w:t>
      </w:r>
      <w:r>
        <w:rPr>
          <w:b/>
          <w:w w:val="110"/>
          <w:sz w:val="39"/>
        </w:rPr>
        <w:t>Commission</w:t>
      </w:r>
      <w:r>
        <w:rPr>
          <w:b/>
          <w:spacing w:val="1"/>
          <w:w w:val="110"/>
          <w:sz w:val="39"/>
        </w:rPr>
        <w:t xml:space="preserve"> </w:t>
      </w:r>
      <w:r>
        <w:rPr>
          <w:b/>
          <w:w w:val="110"/>
          <w:sz w:val="39"/>
        </w:rPr>
        <w:t>on</w:t>
      </w:r>
      <w:r>
        <w:rPr>
          <w:b/>
          <w:spacing w:val="1"/>
          <w:w w:val="110"/>
          <w:sz w:val="39"/>
        </w:rPr>
        <w:t xml:space="preserve"> </w:t>
      </w:r>
      <w:r>
        <w:rPr>
          <w:b/>
          <w:w w:val="110"/>
          <w:sz w:val="39"/>
        </w:rPr>
        <w:t>Safety and Quality in Health</w:t>
      </w:r>
      <w:r>
        <w:rPr>
          <w:b/>
          <w:spacing w:val="1"/>
          <w:w w:val="110"/>
          <w:sz w:val="39"/>
        </w:rPr>
        <w:t xml:space="preserve"> </w:t>
      </w:r>
      <w:r>
        <w:rPr>
          <w:b/>
          <w:w w:val="110"/>
          <w:sz w:val="39"/>
        </w:rPr>
        <w:t>Care</w:t>
      </w:r>
      <w:r>
        <w:rPr>
          <w:b/>
          <w:spacing w:val="1"/>
          <w:w w:val="110"/>
          <w:sz w:val="39"/>
        </w:rPr>
        <w:t xml:space="preserve"> </w:t>
      </w:r>
      <w:r>
        <w:rPr>
          <w:b/>
          <w:w w:val="110"/>
          <w:sz w:val="39"/>
        </w:rPr>
        <w:t>-</w:t>
      </w:r>
      <w:r>
        <w:rPr>
          <w:b/>
          <w:spacing w:val="1"/>
          <w:w w:val="110"/>
          <w:sz w:val="39"/>
        </w:rPr>
        <w:t xml:space="preserve"> </w:t>
      </w:r>
      <w:r>
        <w:rPr>
          <w:b/>
          <w:w w:val="110"/>
          <w:sz w:val="39"/>
        </w:rPr>
        <w:t>Australian</w:t>
      </w:r>
      <w:r>
        <w:rPr>
          <w:b/>
          <w:spacing w:val="1"/>
          <w:w w:val="110"/>
          <w:sz w:val="39"/>
        </w:rPr>
        <w:t xml:space="preserve"> </w:t>
      </w:r>
      <w:r>
        <w:rPr>
          <w:b/>
          <w:w w:val="110"/>
          <w:sz w:val="39"/>
        </w:rPr>
        <w:t>Charter</w:t>
      </w:r>
      <w:r>
        <w:rPr>
          <w:b/>
          <w:spacing w:val="1"/>
          <w:w w:val="110"/>
          <w:sz w:val="39"/>
        </w:rPr>
        <w:t xml:space="preserve"> </w:t>
      </w:r>
      <w:r>
        <w:rPr>
          <w:b/>
          <w:w w:val="110"/>
          <w:sz w:val="39"/>
        </w:rPr>
        <w:t>of</w:t>
      </w:r>
      <w:r>
        <w:rPr>
          <w:b/>
          <w:spacing w:val="-117"/>
          <w:w w:val="110"/>
          <w:sz w:val="39"/>
        </w:rPr>
        <w:t xml:space="preserve"> </w:t>
      </w:r>
      <w:r>
        <w:rPr>
          <w:b/>
          <w:w w:val="110"/>
          <w:sz w:val="39"/>
        </w:rPr>
        <w:t>Healthcare</w:t>
      </w:r>
      <w:r>
        <w:rPr>
          <w:b/>
          <w:spacing w:val="-7"/>
          <w:w w:val="110"/>
          <w:sz w:val="39"/>
        </w:rPr>
        <w:t xml:space="preserve"> </w:t>
      </w:r>
      <w:r>
        <w:rPr>
          <w:b/>
          <w:w w:val="110"/>
          <w:sz w:val="39"/>
        </w:rPr>
        <w:t>Rights</w:t>
      </w:r>
    </w:p>
    <w:p w14:paraId="376A7FAF" w14:textId="77777777" w:rsidR="005154F1" w:rsidRDefault="003E2757">
      <w:pPr>
        <w:spacing w:before="152" w:line="290" w:lineRule="auto"/>
        <w:ind w:left="519"/>
        <w:jc w:val="both"/>
        <w:rPr>
          <w:sz w:val="39"/>
        </w:rPr>
      </w:pPr>
      <w:r>
        <w:br w:type="column"/>
      </w:r>
      <w:r>
        <w:rPr>
          <w:w w:val="105"/>
          <w:sz w:val="39"/>
        </w:rPr>
        <w:t>The Charter provides the basis for this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guide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-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check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out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the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Commission's</w:t>
      </w:r>
      <w:r>
        <w:rPr>
          <w:spacing w:val="-111"/>
          <w:w w:val="105"/>
          <w:sz w:val="39"/>
        </w:rPr>
        <w:t xml:space="preserve"> </w:t>
      </w:r>
      <w:r>
        <w:rPr>
          <w:w w:val="105"/>
          <w:sz w:val="39"/>
        </w:rPr>
        <w:t>website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to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view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the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Charter,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related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resources,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as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well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as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a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list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of</w:t>
      </w:r>
      <w:r>
        <w:rPr>
          <w:spacing w:val="1"/>
          <w:w w:val="105"/>
          <w:sz w:val="39"/>
        </w:rPr>
        <w:t xml:space="preserve"> </w:t>
      </w:r>
      <w:proofErr w:type="spellStart"/>
      <w:r>
        <w:rPr>
          <w:w w:val="105"/>
          <w:sz w:val="39"/>
        </w:rPr>
        <w:t>organisations</w:t>
      </w:r>
      <w:proofErr w:type="spellEnd"/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to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contact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if</w:t>
      </w:r>
      <w:r>
        <w:rPr>
          <w:spacing w:val="1"/>
          <w:w w:val="105"/>
          <w:sz w:val="39"/>
        </w:rPr>
        <w:t xml:space="preserve"> </w:t>
      </w:r>
      <w:proofErr w:type="gramStart"/>
      <w:r>
        <w:rPr>
          <w:w w:val="105"/>
          <w:sz w:val="39"/>
        </w:rPr>
        <w:t>you  have</w:t>
      </w:r>
      <w:proofErr w:type="gramEnd"/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any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questions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about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the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Charter  or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your</w:t>
      </w:r>
      <w:r>
        <w:rPr>
          <w:spacing w:val="4"/>
          <w:w w:val="105"/>
          <w:sz w:val="39"/>
        </w:rPr>
        <w:t xml:space="preserve"> </w:t>
      </w:r>
      <w:r>
        <w:rPr>
          <w:w w:val="105"/>
          <w:sz w:val="39"/>
        </w:rPr>
        <w:t>healthcare</w:t>
      </w:r>
      <w:r>
        <w:rPr>
          <w:spacing w:val="5"/>
          <w:w w:val="105"/>
          <w:sz w:val="39"/>
        </w:rPr>
        <w:t xml:space="preserve"> </w:t>
      </w:r>
      <w:r>
        <w:rPr>
          <w:w w:val="105"/>
          <w:sz w:val="39"/>
        </w:rPr>
        <w:t>rights</w:t>
      </w:r>
      <w:r>
        <w:rPr>
          <w:spacing w:val="4"/>
          <w:w w:val="105"/>
          <w:sz w:val="39"/>
        </w:rPr>
        <w:t xml:space="preserve"> </w:t>
      </w:r>
      <w:r>
        <w:rPr>
          <w:w w:val="105"/>
          <w:sz w:val="39"/>
        </w:rPr>
        <w:t>in</w:t>
      </w:r>
      <w:r>
        <w:rPr>
          <w:spacing w:val="5"/>
          <w:w w:val="105"/>
          <w:sz w:val="39"/>
        </w:rPr>
        <w:t xml:space="preserve"> </w:t>
      </w:r>
      <w:r>
        <w:rPr>
          <w:w w:val="105"/>
          <w:sz w:val="39"/>
        </w:rPr>
        <w:t>general</w:t>
      </w:r>
    </w:p>
    <w:p w14:paraId="0BB123FC" w14:textId="77777777" w:rsidR="005154F1" w:rsidRDefault="003E2757">
      <w:pPr>
        <w:spacing w:before="152" w:line="290" w:lineRule="auto"/>
        <w:ind w:left="668" w:right="1504"/>
        <w:rPr>
          <w:sz w:val="39"/>
        </w:rPr>
      </w:pPr>
      <w:r>
        <w:br w:type="column"/>
      </w:r>
      <w:r>
        <w:rPr>
          <w:color w:val="580994"/>
          <w:sz w:val="39"/>
          <w:u w:val="thick" w:color="580994"/>
        </w:rPr>
        <w:t>htt</w:t>
      </w:r>
      <w:r>
        <w:rPr>
          <w:color w:val="580994"/>
          <w:sz w:val="39"/>
        </w:rPr>
        <w:t>p</w:t>
      </w:r>
      <w:hyperlink r:id="rId88">
        <w:r>
          <w:rPr>
            <w:color w:val="580994"/>
            <w:sz w:val="39"/>
            <w:u w:val="thick" w:color="580994"/>
          </w:rPr>
          <w:t>s://www.safetyandquality.gov.</w:t>
        </w:r>
      </w:hyperlink>
      <w:r>
        <w:rPr>
          <w:color w:val="580994"/>
          <w:spacing w:val="-106"/>
          <w:sz w:val="39"/>
        </w:rPr>
        <w:t xml:space="preserve"> </w:t>
      </w:r>
      <w:r>
        <w:rPr>
          <w:color w:val="580994"/>
          <w:w w:val="105"/>
          <w:sz w:val="39"/>
          <w:u w:val="thick" w:color="580994"/>
        </w:rPr>
        <w:t>au/consumers/workin</w:t>
      </w:r>
      <w:r>
        <w:rPr>
          <w:color w:val="580994"/>
          <w:w w:val="105"/>
          <w:sz w:val="39"/>
        </w:rPr>
        <w:t>g</w:t>
      </w:r>
      <w:r>
        <w:rPr>
          <w:color w:val="580994"/>
          <w:w w:val="105"/>
          <w:sz w:val="39"/>
          <w:u w:val="thick" w:color="580994"/>
        </w:rPr>
        <w:t>-your-</w:t>
      </w:r>
      <w:r>
        <w:rPr>
          <w:color w:val="580994"/>
          <w:spacing w:val="1"/>
          <w:w w:val="105"/>
          <w:sz w:val="39"/>
        </w:rPr>
        <w:t xml:space="preserve"> </w:t>
      </w:r>
      <w:r>
        <w:rPr>
          <w:color w:val="580994"/>
          <w:w w:val="105"/>
          <w:sz w:val="39"/>
          <w:u w:val="thick" w:color="580994"/>
        </w:rPr>
        <w:t>healthcare-</w:t>
      </w:r>
      <w:r>
        <w:rPr>
          <w:color w:val="580994"/>
          <w:w w:val="105"/>
          <w:sz w:val="39"/>
        </w:rPr>
        <w:t>p</w:t>
      </w:r>
      <w:r>
        <w:rPr>
          <w:color w:val="580994"/>
          <w:w w:val="105"/>
          <w:sz w:val="39"/>
          <w:u w:val="thick" w:color="580994"/>
        </w:rPr>
        <w:t>rovider/</w:t>
      </w:r>
      <w:proofErr w:type="spellStart"/>
      <w:r>
        <w:rPr>
          <w:color w:val="580994"/>
          <w:w w:val="105"/>
          <w:sz w:val="39"/>
          <w:u w:val="thick" w:color="580994"/>
        </w:rPr>
        <w:t>australian</w:t>
      </w:r>
      <w:proofErr w:type="spellEnd"/>
      <w:r>
        <w:rPr>
          <w:color w:val="580994"/>
          <w:w w:val="105"/>
          <w:sz w:val="39"/>
          <w:u w:val="thick" w:color="580994"/>
        </w:rPr>
        <w:t>-</w:t>
      </w:r>
      <w:r>
        <w:rPr>
          <w:color w:val="580994"/>
          <w:spacing w:val="1"/>
          <w:w w:val="105"/>
          <w:sz w:val="39"/>
        </w:rPr>
        <w:t xml:space="preserve"> </w:t>
      </w:r>
      <w:r>
        <w:rPr>
          <w:color w:val="580994"/>
          <w:w w:val="105"/>
          <w:sz w:val="39"/>
          <w:u w:val="thick" w:color="580994"/>
        </w:rPr>
        <w:t>charter-healthcare-ri</w:t>
      </w:r>
      <w:r>
        <w:rPr>
          <w:color w:val="580994"/>
          <w:w w:val="105"/>
          <w:sz w:val="39"/>
        </w:rPr>
        <w:t>g</w:t>
      </w:r>
      <w:r>
        <w:rPr>
          <w:color w:val="580994"/>
          <w:w w:val="105"/>
          <w:sz w:val="39"/>
          <w:u w:val="thick" w:color="580994"/>
        </w:rPr>
        <w:t>hts</w:t>
      </w:r>
    </w:p>
    <w:p w14:paraId="25BE31FF" w14:textId="77777777" w:rsidR="005154F1" w:rsidRDefault="005154F1">
      <w:pPr>
        <w:spacing w:line="290" w:lineRule="auto"/>
        <w:rPr>
          <w:sz w:val="39"/>
        </w:rPr>
        <w:sectPr w:rsidR="005154F1">
          <w:type w:val="continuous"/>
          <w:pgSz w:w="23220" w:h="31660"/>
          <w:pgMar w:top="2200" w:right="60" w:bottom="0" w:left="560" w:header="720" w:footer="720" w:gutter="0"/>
          <w:cols w:num="3" w:space="720" w:equalWidth="0">
            <w:col w:w="6830" w:space="40"/>
            <w:col w:w="7645" w:space="39"/>
            <w:col w:w="8046"/>
          </w:cols>
        </w:sectPr>
      </w:pPr>
    </w:p>
    <w:p w14:paraId="0C90C700" w14:textId="77777777" w:rsidR="005154F1" w:rsidRDefault="005154F1">
      <w:pPr>
        <w:pStyle w:val="BodyText"/>
        <w:rPr>
          <w:sz w:val="20"/>
        </w:rPr>
      </w:pPr>
    </w:p>
    <w:p w14:paraId="292F09CB" w14:textId="77777777" w:rsidR="005154F1" w:rsidRDefault="005154F1">
      <w:pPr>
        <w:pStyle w:val="BodyText"/>
        <w:rPr>
          <w:sz w:val="20"/>
        </w:rPr>
      </w:pPr>
    </w:p>
    <w:p w14:paraId="0C976C78" w14:textId="77777777" w:rsidR="005154F1" w:rsidRDefault="005154F1">
      <w:pPr>
        <w:pStyle w:val="BodyText"/>
        <w:spacing w:before="10"/>
        <w:rPr>
          <w:sz w:val="24"/>
        </w:rPr>
      </w:pPr>
    </w:p>
    <w:p w14:paraId="2828E228" w14:textId="77777777" w:rsidR="005154F1" w:rsidRDefault="003E2757">
      <w:pPr>
        <w:pStyle w:val="BodyText"/>
        <w:spacing w:line="20" w:lineRule="exact"/>
        <w:ind w:left="735"/>
        <w:rPr>
          <w:sz w:val="2"/>
        </w:rPr>
      </w:pPr>
      <w:r>
        <w:rPr>
          <w:sz w:val="2"/>
        </w:rPr>
      </w:r>
      <w:r>
        <w:rPr>
          <w:sz w:val="2"/>
        </w:rPr>
        <w:pict w14:anchorId="5D8A2CD2">
          <v:group id="docshapegroup559" o:spid="_x0000_s1140" alt="" style="width:1021.85pt;height:.7pt;mso-position-horizontal-relative:char;mso-position-vertical-relative:line" coordsize="20437,14">
            <v:line id="_x0000_s1141" alt="" style="position:absolute" from="0,7" to="20437,7" strokecolor="#c62987" strokeweight=".24622mm"/>
            <w10:anchorlock/>
          </v:group>
        </w:pict>
      </w:r>
    </w:p>
    <w:p w14:paraId="4378D29A" w14:textId="77777777" w:rsidR="005154F1" w:rsidRDefault="005154F1">
      <w:pPr>
        <w:pStyle w:val="BodyText"/>
        <w:spacing w:before="8"/>
        <w:rPr>
          <w:sz w:val="29"/>
        </w:rPr>
      </w:pPr>
    </w:p>
    <w:p w14:paraId="0D342F05" w14:textId="77777777" w:rsidR="005154F1" w:rsidRDefault="005154F1">
      <w:pPr>
        <w:rPr>
          <w:sz w:val="29"/>
        </w:rPr>
        <w:sectPr w:rsidR="005154F1">
          <w:type w:val="continuous"/>
          <w:pgSz w:w="23220" w:h="31660"/>
          <w:pgMar w:top="2200" w:right="60" w:bottom="0" w:left="560" w:header="720" w:footer="720" w:gutter="0"/>
          <w:cols w:space="720"/>
        </w:sectPr>
      </w:pPr>
    </w:p>
    <w:p w14:paraId="25FC9AD3" w14:textId="77777777" w:rsidR="005154F1" w:rsidRDefault="003E2757">
      <w:pPr>
        <w:spacing w:before="191" w:line="290" w:lineRule="auto"/>
        <w:ind w:left="728" w:right="96"/>
        <w:jc w:val="both"/>
        <w:rPr>
          <w:b/>
          <w:sz w:val="39"/>
        </w:rPr>
      </w:pPr>
      <w:r>
        <w:rPr>
          <w:b/>
          <w:w w:val="110"/>
          <w:sz w:val="39"/>
        </w:rPr>
        <w:t>Youth</w:t>
      </w:r>
      <w:r>
        <w:rPr>
          <w:b/>
          <w:spacing w:val="1"/>
          <w:w w:val="110"/>
          <w:sz w:val="39"/>
        </w:rPr>
        <w:t xml:space="preserve"> </w:t>
      </w:r>
      <w:r>
        <w:rPr>
          <w:b/>
          <w:w w:val="110"/>
          <w:sz w:val="39"/>
        </w:rPr>
        <w:t>Law</w:t>
      </w:r>
      <w:r>
        <w:rPr>
          <w:b/>
          <w:spacing w:val="1"/>
          <w:w w:val="110"/>
          <w:sz w:val="39"/>
        </w:rPr>
        <w:t xml:space="preserve"> </w:t>
      </w:r>
      <w:r>
        <w:rPr>
          <w:b/>
          <w:w w:val="110"/>
          <w:sz w:val="39"/>
        </w:rPr>
        <w:t>Australia</w:t>
      </w:r>
      <w:r>
        <w:rPr>
          <w:b/>
          <w:spacing w:val="1"/>
          <w:w w:val="110"/>
          <w:sz w:val="39"/>
        </w:rPr>
        <w:t xml:space="preserve"> </w:t>
      </w:r>
      <w:r>
        <w:rPr>
          <w:b/>
          <w:w w:val="110"/>
          <w:sz w:val="39"/>
        </w:rPr>
        <w:t>-</w:t>
      </w:r>
      <w:r>
        <w:rPr>
          <w:b/>
          <w:spacing w:val="1"/>
          <w:w w:val="110"/>
          <w:sz w:val="39"/>
        </w:rPr>
        <w:t xml:space="preserve"> </w:t>
      </w:r>
      <w:r>
        <w:rPr>
          <w:b/>
          <w:w w:val="110"/>
          <w:sz w:val="39"/>
        </w:rPr>
        <w:t>Your</w:t>
      </w:r>
      <w:r>
        <w:rPr>
          <w:b/>
          <w:spacing w:val="1"/>
          <w:w w:val="110"/>
          <w:sz w:val="39"/>
        </w:rPr>
        <w:t xml:space="preserve"> </w:t>
      </w:r>
      <w:r>
        <w:rPr>
          <w:b/>
          <w:w w:val="110"/>
          <w:sz w:val="39"/>
        </w:rPr>
        <w:t>Rights</w:t>
      </w:r>
      <w:r>
        <w:rPr>
          <w:b/>
          <w:spacing w:val="-7"/>
          <w:w w:val="110"/>
          <w:sz w:val="39"/>
        </w:rPr>
        <w:t xml:space="preserve"> </w:t>
      </w:r>
      <w:r>
        <w:rPr>
          <w:b/>
          <w:w w:val="110"/>
          <w:sz w:val="39"/>
        </w:rPr>
        <w:t>at</w:t>
      </w:r>
      <w:r>
        <w:rPr>
          <w:b/>
          <w:spacing w:val="-6"/>
          <w:w w:val="110"/>
          <w:sz w:val="39"/>
        </w:rPr>
        <w:t xml:space="preserve"> </w:t>
      </w:r>
      <w:r>
        <w:rPr>
          <w:b/>
          <w:w w:val="110"/>
          <w:sz w:val="39"/>
        </w:rPr>
        <w:t>the</w:t>
      </w:r>
      <w:r>
        <w:rPr>
          <w:b/>
          <w:spacing w:val="-6"/>
          <w:w w:val="110"/>
          <w:sz w:val="39"/>
        </w:rPr>
        <w:t xml:space="preserve"> </w:t>
      </w:r>
      <w:r>
        <w:rPr>
          <w:b/>
          <w:w w:val="110"/>
          <w:sz w:val="39"/>
        </w:rPr>
        <w:t>Doctor</w:t>
      </w:r>
    </w:p>
    <w:p w14:paraId="66CC597B" w14:textId="77777777" w:rsidR="005154F1" w:rsidRDefault="005154F1">
      <w:pPr>
        <w:pStyle w:val="BodyText"/>
        <w:rPr>
          <w:b/>
          <w:sz w:val="52"/>
        </w:rPr>
      </w:pPr>
    </w:p>
    <w:p w14:paraId="4891B2CD" w14:textId="77777777" w:rsidR="005154F1" w:rsidRDefault="003E2757">
      <w:pPr>
        <w:spacing w:before="467" w:line="290" w:lineRule="auto"/>
        <w:ind w:left="728" w:right="95"/>
        <w:jc w:val="both"/>
        <w:rPr>
          <w:b/>
          <w:sz w:val="39"/>
        </w:rPr>
      </w:pPr>
      <w:proofErr w:type="spellStart"/>
      <w:r>
        <w:rPr>
          <w:b/>
          <w:w w:val="105"/>
          <w:sz w:val="39"/>
        </w:rPr>
        <w:t>Transhub</w:t>
      </w:r>
      <w:proofErr w:type="spellEnd"/>
      <w:r>
        <w:rPr>
          <w:b/>
          <w:w w:val="105"/>
          <w:sz w:val="39"/>
        </w:rPr>
        <w:t xml:space="preserve"> - Health and Gender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Affirmation</w:t>
      </w:r>
      <w:r>
        <w:rPr>
          <w:b/>
          <w:spacing w:val="8"/>
          <w:w w:val="105"/>
          <w:sz w:val="39"/>
        </w:rPr>
        <w:t xml:space="preserve"> </w:t>
      </w:r>
      <w:r>
        <w:rPr>
          <w:b/>
          <w:w w:val="105"/>
          <w:sz w:val="39"/>
        </w:rPr>
        <w:t>in</w:t>
      </w:r>
      <w:r>
        <w:rPr>
          <w:b/>
          <w:spacing w:val="9"/>
          <w:w w:val="105"/>
          <w:sz w:val="39"/>
        </w:rPr>
        <w:t xml:space="preserve"> </w:t>
      </w:r>
      <w:r>
        <w:rPr>
          <w:b/>
          <w:w w:val="105"/>
          <w:sz w:val="39"/>
        </w:rPr>
        <w:t>NSW</w:t>
      </w:r>
    </w:p>
    <w:p w14:paraId="18854AA0" w14:textId="77777777" w:rsidR="005154F1" w:rsidRDefault="005154F1">
      <w:pPr>
        <w:pStyle w:val="BodyText"/>
        <w:rPr>
          <w:b/>
          <w:sz w:val="52"/>
        </w:rPr>
      </w:pPr>
    </w:p>
    <w:p w14:paraId="4C8CA208" w14:textId="77777777" w:rsidR="005154F1" w:rsidRDefault="005154F1">
      <w:pPr>
        <w:pStyle w:val="BodyText"/>
        <w:rPr>
          <w:b/>
          <w:sz w:val="52"/>
        </w:rPr>
      </w:pPr>
    </w:p>
    <w:p w14:paraId="4A30F8CD" w14:textId="77777777" w:rsidR="005154F1" w:rsidRDefault="005154F1">
      <w:pPr>
        <w:pStyle w:val="BodyText"/>
        <w:spacing w:before="5"/>
        <w:rPr>
          <w:b/>
          <w:sz w:val="51"/>
        </w:rPr>
      </w:pPr>
    </w:p>
    <w:p w14:paraId="53C5BFE4" w14:textId="77777777" w:rsidR="005154F1" w:rsidRDefault="003E2757">
      <w:pPr>
        <w:spacing w:before="1" w:line="290" w:lineRule="auto"/>
        <w:ind w:left="819"/>
        <w:jc w:val="both"/>
        <w:rPr>
          <w:b/>
          <w:sz w:val="39"/>
        </w:rPr>
      </w:pPr>
      <w:r>
        <w:rPr>
          <w:b/>
          <w:w w:val="105"/>
          <w:sz w:val="39"/>
        </w:rPr>
        <w:t>Consumers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of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Mental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Health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WA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-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Self-Advocacy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Tips: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Advocating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for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Yourself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and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Finding</w:t>
      </w:r>
      <w:r>
        <w:rPr>
          <w:b/>
          <w:spacing w:val="8"/>
          <w:w w:val="105"/>
          <w:sz w:val="39"/>
        </w:rPr>
        <w:t xml:space="preserve"> </w:t>
      </w:r>
      <w:r>
        <w:rPr>
          <w:b/>
          <w:w w:val="105"/>
          <w:sz w:val="39"/>
        </w:rPr>
        <w:t>Your</w:t>
      </w:r>
      <w:r>
        <w:rPr>
          <w:b/>
          <w:spacing w:val="8"/>
          <w:w w:val="105"/>
          <w:sz w:val="39"/>
        </w:rPr>
        <w:t xml:space="preserve"> </w:t>
      </w:r>
      <w:r>
        <w:rPr>
          <w:b/>
          <w:w w:val="105"/>
          <w:sz w:val="39"/>
        </w:rPr>
        <w:t>assertive</w:t>
      </w:r>
      <w:r>
        <w:rPr>
          <w:b/>
          <w:spacing w:val="8"/>
          <w:w w:val="105"/>
          <w:sz w:val="39"/>
        </w:rPr>
        <w:t xml:space="preserve"> </w:t>
      </w:r>
      <w:r>
        <w:rPr>
          <w:b/>
          <w:w w:val="105"/>
          <w:sz w:val="39"/>
        </w:rPr>
        <w:t>Voice</w:t>
      </w:r>
    </w:p>
    <w:p w14:paraId="645F6B7D" w14:textId="77777777" w:rsidR="005154F1" w:rsidRDefault="003E2757">
      <w:pPr>
        <w:spacing w:before="191" w:line="290" w:lineRule="auto"/>
        <w:ind w:left="517"/>
        <w:jc w:val="both"/>
        <w:rPr>
          <w:sz w:val="39"/>
        </w:rPr>
      </w:pPr>
      <w:r>
        <w:br w:type="column"/>
      </w:r>
      <w:r>
        <w:rPr>
          <w:w w:val="105"/>
          <w:sz w:val="39"/>
        </w:rPr>
        <w:t>An</w:t>
      </w:r>
      <w:r>
        <w:rPr>
          <w:spacing w:val="1"/>
          <w:w w:val="105"/>
          <w:sz w:val="39"/>
        </w:rPr>
        <w:t xml:space="preserve"> </w:t>
      </w:r>
      <w:proofErr w:type="gramStart"/>
      <w:r>
        <w:rPr>
          <w:w w:val="105"/>
          <w:sz w:val="39"/>
        </w:rPr>
        <w:t>easy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to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understand</w:t>
      </w:r>
      <w:proofErr w:type="gramEnd"/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guide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about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your</w:t>
      </w:r>
      <w:r>
        <w:rPr>
          <w:spacing w:val="5"/>
          <w:w w:val="105"/>
          <w:sz w:val="39"/>
        </w:rPr>
        <w:t xml:space="preserve"> </w:t>
      </w:r>
      <w:r>
        <w:rPr>
          <w:w w:val="105"/>
          <w:sz w:val="39"/>
        </w:rPr>
        <w:t>legal</w:t>
      </w:r>
      <w:r>
        <w:rPr>
          <w:spacing w:val="6"/>
          <w:w w:val="105"/>
          <w:sz w:val="39"/>
        </w:rPr>
        <w:t xml:space="preserve"> </w:t>
      </w:r>
      <w:r>
        <w:rPr>
          <w:w w:val="105"/>
          <w:sz w:val="39"/>
        </w:rPr>
        <w:t>rights</w:t>
      </w:r>
      <w:r>
        <w:rPr>
          <w:spacing w:val="6"/>
          <w:w w:val="105"/>
          <w:sz w:val="39"/>
        </w:rPr>
        <w:t xml:space="preserve"> </w:t>
      </w:r>
      <w:r>
        <w:rPr>
          <w:w w:val="105"/>
          <w:sz w:val="39"/>
        </w:rPr>
        <w:t>at</w:t>
      </w:r>
      <w:r>
        <w:rPr>
          <w:spacing w:val="5"/>
          <w:w w:val="105"/>
          <w:sz w:val="39"/>
        </w:rPr>
        <w:t xml:space="preserve"> </w:t>
      </w:r>
      <w:r>
        <w:rPr>
          <w:w w:val="105"/>
          <w:sz w:val="39"/>
        </w:rPr>
        <w:t>the</w:t>
      </w:r>
      <w:r>
        <w:rPr>
          <w:spacing w:val="6"/>
          <w:w w:val="105"/>
          <w:sz w:val="39"/>
        </w:rPr>
        <w:t xml:space="preserve"> </w:t>
      </w:r>
      <w:r>
        <w:rPr>
          <w:w w:val="105"/>
          <w:sz w:val="39"/>
        </w:rPr>
        <w:t>doctor</w:t>
      </w:r>
    </w:p>
    <w:p w14:paraId="3BAB7633" w14:textId="77777777" w:rsidR="005154F1" w:rsidRDefault="005154F1">
      <w:pPr>
        <w:pStyle w:val="BodyText"/>
        <w:rPr>
          <w:sz w:val="52"/>
        </w:rPr>
      </w:pPr>
    </w:p>
    <w:p w14:paraId="3BE2498F" w14:textId="77777777" w:rsidR="005154F1" w:rsidRDefault="003E2757">
      <w:pPr>
        <w:spacing w:before="428" w:line="290" w:lineRule="auto"/>
        <w:ind w:left="517"/>
        <w:jc w:val="both"/>
        <w:rPr>
          <w:sz w:val="39"/>
        </w:rPr>
      </w:pPr>
      <w:r>
        <w:rPr>
          <w:sz w:val="39"/>
        </w:rPr>
        <w:t>This</w:t>
      </w:r>
      <w:r>
        <w:rPr>
          <w:spacing w:val="1"/>
          <w:sz w:val="39"/>
        </w:rPr>
        <w:t xml:space="preserve"> </w:t>
      </w:r>
      <w:r>
        <w:rPr>
          <w:sz w:val="39"/>
        </w:rPr>
        <w:t>resource</w:t>
      </w:r>
      <w:r>
        <w:rPr>
          <w:spacing w:val="1"/>
          <w:sz w:val="39"/>
        </w:rPr>
        <w:t xml:space="preserve"> </w:t>
      </w:r>
      <w:r>
        <w:rPr>
          <w:sz w:val="39"/>
        </w:rPr>
        <w:t>contains</w:t>
      </w:r>
      <w:r>
        <w:rPr>
          <w:spacing w:val="1"/>
          <w:sz w:val="39"/>
        </w:rPr>
        <w:t xml:space="preserve"> </w:t>
      </w:r>
      <w:r>
        <w:rPr>
          <w:sz w:val="39"/>
        </w:rPr>
        <w:t>some</w:t>
      </w:r>
      <w:r>
        <w:rPr>
          <w:spacing w:val="1"/>
          <w:sz w:val="39"/>
        </w:rPr>
        <w:t xml:space="preserve"> </w:t>
      </w:r>
      <w:r>
        <w:rPr>
          <w:sz w:val="39"/>
        </w:rPr>
        <w:t>great</w:t>
      </w:r>
      <w:r>
        <w:rPr>
          <w:spacing w:val="1"/>
          <w:sz w:val="39"/>
        </w:rPr>
        <w:t xml:space="preserve"> </w:t>
      </w:r>
      <w:r>
        <w:rPr>
          <w:sz w:val="39"/>
        </w:rPr>
        <w:t>self-advocacy</w:t>
      </w:r>
      <w:r>
        <w:rPr>
          <w:spacing w:val="1"/>
          <w:sz w:val="39"/>
        </w:rPr>
        <w:t xml:space="preserve"> </w:t>
      </w:r>
      <w:r>
        <w:rPr>
          <w:sz w:val="39"/>
        </w:rPr>
        <w:t>tips</w:t>
      </w:r>
      <w:r>
        <w:rPr>
          <w:spacing w:val="1"/>
          <w:sz w:val="39"/>
        </w:rPr>
        <w:t xml:space="preserve"> </w:t>
      </w:r>
      <w:r>
        <w:rPr>
          <w:sz w:val="39"/>
        </w:rPr>
        <w:t>as</w:t>
      </w:r>
      <w:r>
        <w:rPr>
          <w:spacing w:val="1"/>
          <w:sz w:val="39"/>
        </w:rPr>
        <w:t xml:space="preserve"> </w:t>
      </w:r>
      <w:r>
        <w:rPr>
          <w:sz w:val="39"/>
        </w:rPr>
        <w:t>well</w:t>
      </w:r>
      <w:r>
        <w:rPr>
          <w:spacing w:val="1"/>
          <w:sz w:val="39"/>
        </w:rPr>
        <w:t xml:space="preserve"> </w:t>
      </w:r>
      <w:r>
        <w:rPr>
          <w:sz w:val="39"/>
        </w:rPr>
        <w:t>as</w:t>
      </w:r>
      <w:r>
        <w:rPr>
          <w:spacing w:val="109"/>
          <w:sz w:val="39"/>
        </w:rPr>
        <w:t xml:space="preserve"> </w:t>
      </w:r>
      <w:r>
        <w:rPr>
          <w:sz w:val="39"/>
        </w:rPr>
        <w:t>safe</w:t>
      </w:r>
      <w:r>
        <w:rPr>
          <w:spacing w:val="1"/>
          <w:sz w:val="39"/>
        </w:rPr>
        <w:t xml:space="preserve"> </w:t>
      </w:r>
      <w:r>
        <w:rPr>
          <w:sz w:val="39"/>
        </w:rPr>
        <w:t>binding</w:t>
      </w:r>
      <w:r>
        <w:rPr>
          <w:spacing w:val="1"/>
          <w:sz w:val="39"/>
        </w:rPr>
        <w:t xml:space="preserve"> </w:t>
      </w:r>
      <w:r>
        <w:rPr>
          <w:sz w:val="39"/>
        </w:rPr>
        <w:t>techniques</w:t>
      </w:r>
      <w:r>
        <w:rPr>
          <w:spacing w:val="1"/>
          <w:sz w:val="39"/>
        </w:rPr>
        <w:t xml:space="preserve"> </w:t>
      </w:r>
      <w:r>
        <w:rPr>
          <w:sz w:val="39"/>
        </w:rPr>
        <w:t>that</w:t>
      </w:r>
      <w:r>
        <w:rPr>
          <w:spacing w:val="1"/>
          <w:sz w:val="39"/>
        </w:rPr>
        <w:t xml:space="preserve"> </w:t>
      </w:r>
      <w:r>
        <w:rPr>
          <w:sz w:val="39"/>
        </w:rPr>
        <w:t>are</w:t>
      </w:r>
      <w:r>
        <w:rPr>
          <w:spacing w:val="1"/>
          <w:sz w:val="39"/>
        </w:rPr>
        <w:t xml:space="preserve"> </w:t>
      </w:r>
      <w:r>
        <w:rPr>
          <w:sz w:val="39"/>
        </w:rPr>
        <w:t>still</w:t>
      </w:r>
      <w:r>
        <w:rPr>
          <w:spacing w:val="1"/>
          <w:sz w:val="39"/>
        </w:rPr>
        <w:t xml:space="preserve"> </w:t>
      </w:r>
      <w:r>
        <w:rPr>
          <w:sz w:val="39"/>
        </w:rPr>
        <w:t>useful</w:t>
      </w:r>
      <w:r>
        <w:rPr>
          <w:spacing w:val="-106"/>
          <w:sz w:val="39"/>
        </w:rPr>
        <w:t xml:space="preserve"> </w:t>
      </w:r>
      <w:r>
        <w:rPr>
          <w:sz w:val="39"/>
        </w:rPr>
        <w:t>post</w:t>
      </w:r>
      <w:r>
        <w:rPr>
          <w:spacing w:val="7"/>
          <w:sz w:val="39"/>
        </w:rPr>
        <w:t xml:space="preserve"> </w:t>
      </w:r>
      <w:r>
        <w:rPr>
          <w:sz w:val="39"/>
        </w:rPr>
        <w:t>COVID-19</w:t>
      </w:r>
    </w:p>
    <w:p w14:paraId="732CD447" w14:textId="77777777" w:rsidR="005154F1" w:rsidRDefault="005154F1">
      <w:pPr>
        <w:pStyle w:val="BodyText"/>
        <w:spacing w:before="1"/>
        <w:rPr>
          <w:sz w:val="61"/>
        </w:rPr>
      </w:pPr>
    </w:p>
    <w:p w14:paraId="19D8A620" w14:textId="77777777" w:rsidR="005154F1" w:rsidRDefault="003E2757">
      <w:pPr>
        <w:spacing w:line="290" w:lineRule="auto"/>
        <w:ind w:left="517"/>
        <w:jc w:val="both"/>
        <w:rPr>
          <w:sz w:val="39"/>
        </w:rPr>
      </w:pPr>
      <w:r>
        <w:rPr>
          <w:sz w:val="39"/>
        </w:rPr>
        <w:t>Breaks down self-advocacy into a list of</w:t>
      </w:r>
      <w:r>
        <w:rPr>
          <w:spacing w:val="1"/>
          <w:sz w:val="39"/>
        </w:rPr>
        <w:t xml:space="preserve"> </w:t>
      </w:r>
      <w:r>
        <w:rPr>
          <w:sz w:val="39"/>
        </w:rPr>
        <w:t>starting</w:t>
      </w:r>
      <w:r>
        <w:rPr>
          <w:spacing w:val="1"/>
          <w:sz w:val="39"/>
        </w:rPr>
        <w:t xml:space="preserve"> </w:t>
      </w:r>
      <w:r>
        <w:rPr>
          <w:sz w:val="39"/>
        </w:rPr>
        <w:t>points</w:t>
      </w:r>
      <w:r>
        <w:rPr>
          <w:spacing w:val="1"/>
          <w:sz w:val="39"/>
        </w:rPr>
        <w:t xml:space="preserve"> </w:t>
      </w:r>
      <w:r>
        <w:rPr>
          <w:sz w:val="39"/>
        </w:rPr>
        <w:t>that</w:t>
      </w:r>
      <w:r>
        <w:rPr>
          <w:spacing w:val="1"/>
          <w:sz w:val="39"/>
        </w:rPr>
        <w:t xml:space="preserve"> </w:t>
      </w:r>
      <w:r>
        <w:rPr>
          <w:sz w:val="39"/>
        </w:rPr>
        <w:t>will</w:t>
      </w:r>
      <w:r>
        <w:rPr>
          <w:spacing w:val="1"/>
          <w:sz w:val="39"/>
        </w:rPr>
        <w:t xml:space="preserve"> </w:t>
      </w:r>
      <w:r>
        <w:rPr>
          <w:sz w:val="39"/>
        </w:rPr>
        <w:t>help</w:t>
      </w:r>
      <w:r>
        <w:rPr>
          <w:spacing w:val="1"/>
          <w:sz w:val="39"/>
        </w:rPr>
        <w:t xml:space="preserve"> </w:t>
      </w:r>
      <w:r>
        <w:rPr>
          <w:sz w:val="39"/>
        </w:rPr>
        <w:t>you</w:t>
      </w:r>
      <w:r>
        <w:rPr>
          <w:spacing w:val="1"/>
          <w:sz w:val="39"/>
        </w:rPr>
        <w:t xml:space="preserve"> </w:t>
      </w:r>
      <w:r>
        <w:rPr>
          <w:sz w:val="39"/>
        </w:rPr>
        <w:t>feel</w:t>
      </w:r>
      <w:r>
        <w:rPr>
          <w:spacing w:val="1"/>
          <w:sz w:val="39"/>
        </w:rPr>
        <w:t xml:space="preserve"> </w:t>
      </w:r>
      <w:r>
        <w:rPr>
          <w:sz w:val="39"/>
        </w:rPr>
        <w:t>prepared,</w:t>
      </w:r>
      <w:r>
        <w:rPr>
          <w:spacing w:val="39"/>
          <w:sz w:val="39"/>
        </w:rPr>
        <w:t xml:space="preserve"> </w:t>
      </w:r>
      <w:r>
        <w:rPr>
          <w:sz w:val="39"/>
        </w:rPr>
        <w:t>no</w:t>
      </w:r>
      <w:r>
        <w:rPr>
          <w:spacing w:val="39"/>
          <w:sz w:val="39"/>
        </w:rPr>
        <w:t xml:space="preserve"> </w:t>
      </w:r>
      <w:r>
        <w:rPr>
          <w:sz w:val="39"/>
        </w:rPr>
        <w:t>matter</w:t>
      </w:r>
      <w:r>
        <w:rPr>
          <w:spacing w:val="39"/>
          <w:sz w:val="39"/>
        </w:rPr>
        <w:t xml:space="preserve"> </w:t>
      </w:r>
      <w:r>
        <w:rPr>
          <w:sz w:val="39"/>
        </w:rPr>
        <w:t>the</w:t>
      </w:r>
      <w:r>
        <w:rPr>
          <w:spacing w:val="40"/>
          <w:sz w:val="39"/>
        </w:rPr>
        <w:t xml:space="preserve"> </w:t>
      </w:r>
      <w:r>
        <w:rPr>
          <w:sz w:val="39"/>
        </w:rPr>
        <w:t>situation</w:t>
      </w:r>
    </w:p>
    <w:p w14:paraId="2769D6B2" w14:textId="77777777" w:rsidR="005154F1" w:rsidRDefault="003E2757">
      <w:pPr>
        <w:spacing w:before="152"/>
        <w:ind w:left="576"/>
        <w:rPr>
          <w:sz w:val="39"/>
        </w:rPr>
      </w:pPr>
      <w:r>
        <w:br w:type="column"/>
      </w:r>
      <w:r>
        <w:rPr>
          <w:color w:val="580994"/>
          <w:w w:val="105"/>
          <w:sz w:val="39"/>
          <w:u w:val="thick" w:color="580994"/>
        </w:rPr>
        <w:t>htt</w:t>
      </w:r>
      <w:r>
        <w:rPr>
          <w:color w:val="580994"/>
          <w:w w:val="105"/>
          <w:sz w:val="39"/>
        </w:rPr>
        <w:t>p</w:t>
      </w:r>
      <w:r>
        <w:rPr>
          <w:color w:val="580994"/>
          <w:w w:val="105"/>
          <w:sz w:val="39"/>
          <w:u w:val="thick" w:color="580994"/>
        </w:rPr>
        <w:t>s://yla.org.au/wa/topics/health</w:t>
      </w:r>
    </w:p>
    <w:p w14:paraId="225E1F91" w14:textId="77777777" w:rsidR="005154F1" w:rsidRDefault="003E2757">
      <w:pPr>
        <w:spacing w:before="96" w:line="290" w:lineRule="auto"/>
        <w:ind w:left="576" w:right="1385"/>
        <w:rPr>
          <w:sz w:val="39"/>
        </w:rPr>
      </w:pPr>
      <w:r>
        <w:rPr>
          <w:color w:val="580994"/>
          <w:sz w:val="39"/>
          <w:u w:val="thick" w:color="580994"/>
        </w:rPr>
        <w:t>-love-and-sex/</w:t>
      </w:r>
      <w:r>
        <w:rPr>
          <w:color w:val="580994"/>
          <w:sz w:val="39"/>
        </w:rPr>
        <w:t>y</w:t>
      </w:r>
      <w:r>
        <w:rPr>
          <w:color w:val="580994"/>
          <w:sz w:val="39"/>
          <w:u w:val="thick" w:color="580994"/>
        </w:rPr>
        <w:t>our-rights-at-the-</w:t>
      </w:r>
      <w:r>
        <w:rPr>
          <w:color w:val="580994"/>
          <w:spacing w:val="1"/>
          <w:sz w:val="39"/>
        </w:rPr>
        <w:t xml:space="preserve"> </w:t>
      </w:r>
      <w:r>
        <w:rPr>
          <w:color w:val="580994"/>
          <w:w w:val="105"/>
          <w:sz w:val="39"/>
          <w:u w:val="thick" w:color="580994"/>
        </w:rPr>
        <w:t>doctor/</w:t>
      </w:r>
    </w:p>
    <w:p w14:paraId="0FEDBA4C" w14:textId="77777777" w:rsidR="005154F1" w:rsidRDefault="005154F1">
      <w:pPr>
        <w:pStyle w:val="BodyText"/>
        <w:spacing w:before="7"/>
        <w:rPr>
          <w:sz w:val="48"/>
        </w:rPr>
      </w:pPr>
    </w:p>
    <w:p w14:paraId="2E10A710" w14:textId="77777777" w:rsidR="005154F1" w:rsidRDefault="003E2757">
      <w:pPr>
        <w:spacing w:line="290" w:lineRule="auto"/>
        <w:ind w:left="576" w:right="1385"/>
        <w:rPr>
          <w:sz w:val="39"/>
        </w:rPr>
      </w:pPr>
      <w:r>
        <w:rPr>
          <w:color w:val="580994"/>
          <w:sz w:val="39"/>
          <w:u w:val="thick" w:color="580994"/>
        </w:rPr>
        <w:t>htt</w:t>
      </w:r>
      <w:r>
        <w:rPr>
          <w:color w:val="580994"/>
          <w:sz w:val="39"/>
        </w:rPr>
        <w:t>p</w:t>
      </w:r>
      <w:hyperlink r:id="rId89">
        <w:r>
          <w:rPr>
            <w:color w:val="580994"/>
            <w:sz w:val="39"/>
            <w:u w:val="thick" w:color="580994"/>
          </w:rPr>
          <w:t>s://www.transhub.org.au/covi</w:t>
        </w:r>
      </w:hyperlink>
      <w:r>
        <w:rPr>
          <w:color w:val="580994"/>
          <w:spacing w:val="1"/>
          <w:sz w:val="39"/>
        </w:rPr>
        <w:t xml:space="preserve"> </w:t>
      </w:r>
      <w:r>
        <w:rPr>
          <w:color w:val="580994"/>
          <w:w w:val="105"/>
          <w:sz w:val="39"/>
          <w:u w:val="thick" w:color="580994"/>
        </w:rPr>
        <w:t>d19</w:t>
      </w:r>
    </w:p>
    <w:p w14:paraId="4FE5E628" w14:textId="77777777" w:rsidR="005154F1" w:rsidRDefault="005154F1">
      <w:pPr>
        <w:pStyle w:val="BodyText"/>
        <w:rPr>
          <w:sz w:val="52"/>
        </w:rPr>
      </w:pPr>
    </w:p>
    <w:p w14:paraId="41BB6219" w14:textId="77777777" w:rsidR="005154F1" w:rsidRDefault="005154F1">
      <w:pPr>
        <w:pStyle w:val="BodyText"/>
        <w:rPr>
          <w:sz w:val="52"/>
        </w:rPr>
      </w:pPr>
    </w:p>
    <w:p w14:paraId="4CAF438E" w14:textId="77777777" w:rsidR="005154F1" w:rsidRDefault="005154F1">
      <w:pPr>
        <w:pStyle w:val="BodyText"/>
        <w:spacing w:before="1"/>
        <w:rPr>
          <w:sz w:val="48"/>
        </w:rPr>
      </w:pPr>
    </w:p>
    <w:p w14:paraId="7ABF7CB1" w14:textId="77777777" w:rsidR="005154F1" w:rsidRDefault="003E2757">
      <w:pPr>
        <w:spacing w:before="1" w:line="290" w:lineRule="auto"/>
        <w:ind w:left="576"/>
        <w:rPr>
          <w:sz w:val="39"/>
        </w:rPr>
      </w:pPr>
      <w:hyperlink r:id="rId90">
        <w:r>
          <w:rPr>
            <w:color w:val="580994"/>
            <w:sz w:val="39"/>
            <w:u w:val="thick" w:color="580994"/>
          </w:rPr>
          <w:t>htt</w:t>
        </w:r>
        <w:r>
          <w:rPr>
            <w:color w:val="580994"/>
            <w:sz w:val="39"/>
          </w:rPr>
          <w:t>p</w:t>
        </w:r>
        <w:r>
          <w:rPr>
            <w:color w:val="580994"/>
            <w:sz w:val="39"/>
            <w:u w:val="thick" w:color="580994"/>
          </w:rPr>
          <w:t>://static1.squarespace.com/st</w:t>
        </w:r>
      </w:hyperlink>
      <w:r>
        <w:rPr>
          <w:color w:val="580994"/>
          <w:spacing w:val="1"/>
          <w:sz w:val="39"/>
        </w:rPr>
        <w:t xml:space="preserve"> </w:t>
      </w:r>
      <w:proofErr w:type="spellStart"/>
      <w:r>
        <w:rPr>
          <w:color w:val="580994"/>
          <w:sz w:val="39"/>
          <w:u w:val="thick" w:color="580994"/>
        </w:rPr>
        <w:t>atic</w:t>
      </w:r>
      <w:proofErr w:type="spellEnd"/>
      <w:r>
        <w:rPr>
          <w:color w:val="580994"/>
          <w:sz w:val="39"/>
          <w:u w:val="thick" w:color="580994"/>
        </w:rPr>
        <w:t>/5ee88174e9df4a4140e3e19a</w:t>
      </w:r>
    </w:p>
    <w:p w14:paraId="1F1F97E6" w14:textId="77777777" w:rsidR="005154F1" w:rsidRDefault="003E2757">
      <w:pPr>
        <w:spacing w:before="3" w:line="290" w:lineRule="auto"/>
        <w:ind w:left="576"/>
        <w:rPr>
          <w:sz w:val="39"/>
        </w:rPr>
      </w:pPr>
      <w:r>
        <w:rPr>
          <w:color w:val="580994"/>
          <w:sz w:val="39"/>
          <w:u w:val="thick" w:color="580994"/>
        </w:rPr>
        <w:t>/5ee883f8a4c5522c10234320/5e</w:t>
      </w:r>
      <w:r>
        <w:rPr>
          <w:color w:val="580994"/>
          <w:spacing w:val="1"/>
          <w:sz w:val="39"/>
        </w:rPr>
        <w:t xml:space="preserve"> </w:t>
      </w:r>
      <w:r>
        <w:rPr>
          <w:color w:val="580994"/>
          <w:sz w:val="39"/>
          <w:u w:val="thick" w:color="580994"/>
        </w:rPr>
        <w:t>e883b7a4c5522c1023231a/15</w:t>
      </w:r>
      <w:r>
        <w:rPr>
          <w:color w:val="580994"/>
          <w:sz w:val="39"/>
          <w:u w:val="thick" w:color="580994"/>
        </w:rPr>
        <w:t>922</w:t>
      </w:r>
    </w:p>
    <w:p w14:paraId="1A13274D" w14:textId="77777777" w:rsidR="005154F1" w:rsidRDefault="003E2757">
      <w:pPr>
        <w:spacing w:before="4" w:line="290" w:lineRule="auto"/>
        <w:ind w:left="576" w:right="1385"/>
        <w:rPr>
          <w:sz w:val="39"/>
        </w:rPr>
      </w:pPr>
      <w:r>
        <w:rPr>
          <w:color w:val="580994"/>
          <w:w w:val="95"/>
          <w:sz w:val="39"/>
          <w:u w:val="thick" w:color="580994"/>
        </w:rPr>
        <w:t>96375609/Self-Advocac</w:t>
      </w:r>
      <w:r>
        <w:rPr>
          <w:color w:val="580994"/>
          <w:w w:val="95"/>
          <w:sz w:val="39"/>
        </w:rPr>
        <w:t>y</w:t>
      </w:r>
      <w:r>
        <w:rPr>
          <w:color w:val="580994"/>
          <w:w w:val="95"/>
          <w:sz w:val="39"/>
          <w:u w:val="thick" w:color="580994"/>
        </w:rPr>
        <w:t>-Tips.pdf?</w:t>
      </w:r>
      <w:r>
        <w:rPr>
          <w:color w:val="580994"/>
          <w:spacing w:val="1"/>
          <w:w w:val="95"/>
          <w:sz w:val="39"/>
        </w:rPr>
        <w:t xml:space="preserve"> </w:t>
      </w:r>
      <w:proofErr w:type="spellStart"/>
      <w:r>
        <w:rPr>
          <w:color w:val="580994"/>
          <w:w w:val="95"/>
          <w:sz w:val="39"/>
          <w:u w:val="thick" w:color="580994"/>
        </w:rPr>
        <w:t>fbclid</w:t>
      </w:r>
      <w:proofErr w:type="spellEnd"/>
      <w:r>
        <w:rPr>
          <w:color w:val="580994"/>
          <w:w w:val="95"/>
          <w:sz w:val="39"/>
          <w:u w:val="thick" w:color="580994"/>
        </w:rPr>
        <w:t>=IwAR2EdmAIItKWHuI987Td</w:t>
      </w:r>
      <w:r>
        <w:rPr>
          <w:color w:val="580994"/>
          <w:spacing w:val="1"/>
          <w:w w:val="95"/>
          <w:sz w:val="39"/>
        </w:rPr>
        <w:t xml:space="preserve"> </w:t>
      </w:r>
      <w:proofErr w:type="spellStart"/>
      <w:r>
        <w:rPr>
          <w:color w:val="580994"/>
          <w:sz w:val="39"/>
          <w:u w:val="thick" w:color="580994"/>
        </w:rPr>
        <w:t>ZuRniwU_NRT</w:t>
      </w:r>
      <w:proofErr w:type="spellEnd"/>
      <w:r>
        <w:rPr>
          <w:color w:val="580994"/>
          <w:sz w:val="39"/>
          <w:u w:val="thick" w:color="580994"/>
        </w:rPr>
        <w:t>-</w:t>
      </w:r>
      <w:r>
        <w:rPr>
          <w:color w:val="580994"/>
          <w:spacing w:val="1"/>
          <w:sz w:val="39"/>
        </w:rPr>
        <w:t xml:space="preserve"> </w:t>
      </w:r>
      <w:r>
        <w:rPr>
          <w:color w:val="580994"/>
          <w:w w:val="95"/>
          <w:sz w:val="39"/>
          <w:u w:val="thick" w:color="580994"/>
        </w:rPr>
        <w:t>1tfX4cx70r3Kh0vchQowgbMGJMA</w:t>
      </w:r>
    </w:p>
    <w:p w14:paraId="6BD77928" w14:textId="77777777" w:rsidR="005154F1" w:rsidRDefault="005154F1">
      <w:pPr>
        <w:spacing w:line="290" w:lineRule="auto"/>
        <w:rPr>
          <w:sz w:val="39"/>
        </w:rPr>
        <w:sectPr w:rsidR="005154F1">
          <w:type w:val="continuous"/>
          <w:pgSz w:w="23220" w:h="31660"/>
          <w:pgMar w:top="2200" w:right="60" w:bottom="0" w:left="560" w:header="720" w:footer="720" w:gutter="0"/>
          <w:cols w:num="3" w:space="720" w:equalWidth="0">
            <w:col w:w="6922" w:space="40"/>
            <w:col w:w="7646" w:space="39"/>
            <w:col w:w="7953"/>
          </w:cols>
        </w:sectPr>
      </w:pPr>
    </w:p>
    <w:p w14:paraId="444FD89C" w14:textId="77777777" w:rsidR="005154F1" w:rsidRDefault="005154F1">
      <w:pPr>
        <w:pStyle w:val="BodyText"/>
        <w:rPr>
          <w:sz w:val="20"/>
        </w:rPr>
      </w:pPr>
    </w:p>
    <w:p w14:paraId="4635B3DC" w14:textId="77777777" w:rsidR="005154F1" w:rsidRDefault="005154F1">
      <w:pPr>
        <w:pStyle w:val="BodyText"/>
        <w:spacing w:before="6"/>
        <w:rPr>
          <w:sz w:val="20"/>
        </w:rPr>
      </w:pPr>
    </w:p>
    <w:p w14:paraId="1541DAF0" w14:textId="77777777" w:rsidR="005154F1" w:rsidRDefault="005154F1">
      <w:pPr>
        <w:rPr>
          <w:sz w:val="20"/>
        </w:rPr>
        <w:sectPr w:rsidR="005154F1">
          <w:type w:val="continuous"/>
          <w:pgSz w:w="23220" w:h="31660"/>
          <w:pgMar w:top="2200" w:right="60" w:bottom="0" w:left="560" w:header="720" w:footer="720" w:gutter="0"/>
          <w:cols w:space="720"/>
        </w:sectPr>
      </w:pPr>
    </w:p>
    <w:p w14:paraId="1A78DEC4" w14:textId="77777777" w:rsidR="005154F1" w:rsidRDefault="003E2757">
      <w:pPr>
        <w:spacing w:before="152"/>
        <w:ind w:left="819"/>
        <w:jc w:val="both"/>
        <w:rPr>
          <w:b/>
          <w:sz w:val="39"/>
        </w:rPr>
      </w:pPr>
      <w:r>
        <w:rPr>
          <w:b/>
          <w:w w:val="105"/>
          <w:sz w:val="39"/>
        </w:rPr>
        <w:t>Peter</w:t>
      </w:r>
      <w:r>
        <w:rPr>
          <w:b/>
          <w:spacing w:val="98"/>
          <w:w w:val="105"/>
          <w:sz w:val="39"/>
        </w:rPr>
        <w:t xml:space="preserve"> </w:t>
      </w:r>
      <w:r>
        <w:rPr>
          <w:b/>
          <w:w w:val="105"/>
          <w:sz w:val="39"/>
        </w:rPr>
        <w:t>Mac</w:t>
      </w:r>
      <w:r>
        <w:rPr>
          <w:b/>
          <w:spacing w:val="99"/>
          <w:w w:val="105"/>
          <w:sz w:val="39"/>
        </w:rPr>
        <w:t xml:space="preserve"> </w:t>
      </w:r>
      <w:r>
        <w:rPr>
          <w:b/>
          <w:w w:val="105"/>
          <w:sz w:val="39"/>
        </w:rPr>
        <w:t>Cancer</w:t>
      </w:r>
      <w:r>
        <w:rPr>
          <w:b/>
          <w:spacing w:val="99"/>
          <w:w w:val="105"/>
          <w:sz w:val="39"/>
        </w:rPr>
        <w:t xml:space="preserve"> </w:t>
      </w:r>
      <w:r>
        <w:rPr>
          <w:b/>
          <w:w w:val="105"/>
          <w:sz w:val="39"/>
        </w:rPr>
        <w:t>Foundation</w:t>
      </w:r>
    </w:p>
    <w:p w14:paraId="2A06B3CF" w14:textId="77777777" w:rsidR="005154F1" w:rsidRDefault="003E2757">
      <w:pPr>
        <w:spacing w:before="96" w:line="290" w:lineRule="auto"/>
        <w:ind w:left="819"/>
        <w:jc w:val="both"/>
        <w:rPr>
          <w:b/>
          <w:sz w:val="39"/>
        </w:rPr>
      </w:pPr>
      <w:r>
        <w:rPr>
          <w:b/>
          <w:sz w:val="39"/>
        </w:rPr>
        <w:t>-</w:t>
      </w:r>
      <w:r>
        <w:rPr>
          <w:b/>
          <w:spacing w:val="1"/>
          <w:sz w:val="39"/>
        </w:rPr>
        <w:t xml:space="preserve"> </w:t>
      </w:r>
      <w:r>
        <w:rPr>
          <w:b/>
          <w:sz w:val="39"/>
        </w:rPr>
        <w:t>Being</w:t>
      </w:r>
      <w:r>
        <w:rPr>
          <w:b/>
          <w:spacing w:val="1"/>
          <w:sz w:val="39"/>
        </w:rPr>
        <w:t xml:space="preserve"> </w:t>
      </w:r>
      <w:r>
        <w:rPr>
          <w:b/>
          <w:sz w:val="39"/>
        </w:rPr>
        <w:t>Ok…</w:t>
      </w:r>
      <w:r>
        <w:rPr>
          <w:b/>
          <w:spacing w:val="1"/>
          <w:sz w:val="39"/>
        </w:rPr>
        <w:t xml:space="preserve"> </w:t>
      </w:r>
      <w:r>
        <w:rPr>
          <w:b/>
          <w:sz w:val="39"/>
        </w:rPr>
        <w:t>Being</w:t>
      </w:r>
      <w:r>
        <w:rPr>
          <w:b/>
          <w:spacing w:val="1"/>
          <w:sz w:val="39"/>
        </w:rPr>
        <w:t xml:space="preserve"> </w:t>
      </w:r>
      <w:r>
        <w:rPr>
          <w:b/>
          <w:sz w:val="39"/>
        </w:rPr>
        <w:t>You:</w:t>
      </w:r>
      <w:r>
        <w:rPr>
          <w:b/>
          <w:spacing w:val="108"/>
          <w:sz w:val="39"/>
        </w:rPr>
        <w:t xml:space="preserve"> </w:t>
      </w:r>
      <w:r>
        <w:rPr>
          <w:b/>
          <w:sz w:val="39"/>
        </w:rPr>
        <w:t>A</w:t>
      </w:r>
      <w:r>
        <w:rPr>
          <w:b/>
          <w:spacing w:val="1"/>
          <w:sz w:val="39"/>
        </w:rPr>
        <w:t xml:space="preserve"> </w:t>
      </w:r>
      <w:r>
        <w:rPr>
          <w:b/>
          <w:sz w:val="39"/>
        </w:rPr>
        <w:t>Guide</w:t>
      </w:r>
      <w:r>
        <w:rPr>
          <w:b/>
          <w:spacing w:val="1"/>
          <w:sz w:val="39"/>
        </w:rPr>
        <w:t xml:space="preserve"> </w:t>
      </w:r>
      <w:r>
        <w:rPr>
          <w:b/>
          <w:sz w:val="39"/>
        </w:rPr>
        <w:t>for</w:t>
      </w:r>
      <w:r>
        <w:rPr>
          <w:b/>
          <w:spacing w:val="1"/>
          <w:sz w:val="39"/>
        </w:rPr>
        <w:t xml:space="preserve"> </w:t>
      </w:r>
      <w:r>
        <w:rPr>
          <w:b/>
          <w:sz w:val="39"/>
        </w:rPr>
        <w:t>Young</w:t>
      </w:r>
      <w:r>
        <w:rPr>
          <w:b/>
          <w:spacing w:val="1"/>
          <w:sz w:val="39"/>
        </w:rPr>
        <w:t xml:space="preserve"> </w:t>
      </w:r>
      <w:r>
        <w:rPr>
          <w:b/>
          <w:sz w:val="39"/>
        </w:rPr>
        <w:t>People</w:t>
      </w:r>
      <w:r>
        <w:rPr>
          <w:b/>
          <w:spacing w:val="1"/>
          <w:sz w:val="39"/>
        </w:rPr>
        <w:t xml:space="preserve"> </w:t>
      </w:r>
      <w:r>
        <w:rPr>
          <w:b/>
          <w:sz w:val="39"/>
        </w:rPr>
        <w:t>Who</w:t>
      </w:r>
      <w:r>
        <w:rPr>
          <w:b/>
          <w:spacing w:val="1"/>
          <w:sz w:val="39"/>
        </w:rPr>
        <w:t xml:space="preserve"> </w:t>
      </w:r>
      <w:r>
        <w:rPr>
          <w:b/>
          <w:sz w:val="39"/>
        </w:rPr>
        <w:t>Identify</w:t>
      </w:r>
      <w:r>
        <w:rPr>
          <w:b/>
          <w:spacing w:val="1"/>
          <w:sz w:val="39"/>
        </w:rPr>
        <w:t xml:space="preserve"> </w:t>
      </w:r>
      <w:r>
        <w:rPr>
          <w:b/>
          <w:sz w:val="39"/>
        </w:rPr>
        <w:t>as</w:t>
      </w:r>
      <w:r>
        <w:rPr>
          <w:b/>
          <w:spacing w:val="1"/>
          <w:sz w:val="39"/>
        </w:rPr>
        <w:t xml:space="preserve"> </w:t>
      </w:r>
      <w:r>
        <w:rPr>
          <w:b/>
          <w:sz w:val="39"/>
        </w:rPr>
        <w:t>LGBTIQ+</w:t>
      </w:r>
      <w:r>
        <w:rPr>
          <w:b/>
          <w:spacing w:val="1"/>
          <w:sz w:val="39"/>
        </w:rPr>
        <w:t xml:space="preserve"> </w:t>
      </w:r>
      <w:r>
        <w:rPr>
          <w:b/>
          <w:sz w:val="39"/>
        </w:rPr>
        <w:t>and</w:t>
      </w:r>
      <w:r>
        <w:rPr>
          <w:b/>
          <w:spacing w:val="1"/>
          <w:sz w:val="39"/>
        </w:rPr>
        <w:t xml:space="preserve"> </w:t>
      </w:r>
      <w:r>
        <w:rPr>
          <w:b/>
          <w:sz w:val="39"/>
        </w:rPr>
        <w:t>Have</w:t>
      </w:r>
      <w:r>
        <w:rPr>
          <w:b/>
          <w:spacing w:val="-106"/>
          <w:sz w:val="39"/>
        </w:rPr>
        <w:t xml:space="preserve"> </w:t>
      </w:r>
      <w:r>
        <w:rPr>
          <w:b/>
          <w:sz w:val="39"/>
        </w:rPr>
        <w:t>Cancer</w:t>
      </w:r>
    </w:p>
    <w:p w14:paraId="5E2CE54A" w14:textId="77777777" w:rsidR="005154F1" w:rsidRDefault="003E2757">
      <w:pPr>
        <w:spacing w:before="160" w:line="314" w:lineRule="auto"/>
        <w:ind w:left="518"/>
        <w:jc w:val="both"/>
        <w:rPr>
          <w:sz w:val="39"/>
        </w:rPr>
      </w:pPr>
      <w:r>
        <w:br w:type="column"/>
      </w:r>
      <w:r>
        <w:rPr>
          <w:sz w:val="39"/>
        </w:rPr>
        <w:t>Contains</w:t>
      </w:r>
      <w:r>
        <w:rPr>
          <w:spacing w:val="109"/>
          <w:sz w:val="39"/>
        </w:rPr>
        <w:t xml:space="preserve"> </w:t>
      </w:r>
      <w:r>
        <w:rPr>
          <w:sz w:val="39"/>
        </w:rPr>
        <w:t>self-advocacy</w:t>
      </w:r>
      <w:r>
        <w:rPr>
          <w:spacing w:val="109"/>
          <w:sz w:val="39"/>
        </w:rPr>
        <w:t xml:space="preserve"> </w:t>
      </w:r>
      <w:proofErr w:type="gramStart"/>
      <w:r>
        <w:rPr>
          <w:sz w:val="39"/>
        </w:rPr>
        <w:t xml:space="preserve">tips,  </w:t>
      </w:r>
      <w:r>
        <w:rPr>
          <w:spacing w:val="1"/>
          <w:sz w:val="39"/>
        </w:rPr>
        <w:t xml:space="preserve"> </w:t>
      </w:r>
      <w:proofErr w:type="gramEnd"/>
      <w:r>
        <w:rPr>
          <w:sz w:val="39"/>
        </w:rPr>
        <w:t>your</w:t>
      </w:r>
      <w:r>
        <w:rPr>
          <w:spacing w:val="-106"/>
          <w:sz w:val="39"/>
        </w:rPr>
        <w:t xml:space="preserve"> </w:t>
      </w:r>
      <w:r>
        <w:rPr>
          <w:sz w:val="39"/>
        </w:rPr>
        <w:t>health</w:t>
      </w:r>
      <w:r>
        <w:rPr>
          <w:spacing w:val="1"/>
          <w:sz w:val="39"/>
        </w:rPr>
        <w:t xml:space="preserve"> </w:t>
      </w:r>
      <w:r>
        <w:rPr>
          <w:sz w:val="39"/>
        </w:rPr>
        <w:t>rights,</w:t>
      </w:r>
      <w:r>
        <w:rPr>
          <w:spacing w:val="1"/>
          <w:sz w:val="39"/>
        </w:rPr>
        <w:t xml:space="preserve"> </w:t>
      </w:r>
      <w:r>
        <w:rPr>
          <w:sz w:val="39"/>
        </w:rPr>
        <w:t>as</w:t>
      </w:r>
      <w:r>
        <w:rPr>
          <w:spacing w:val="1"/>
          <w:sz w:val="39"/>
        </w:rPr>
        <w:t xml:space="preserve"> </w:t>
      </w:r>
      <w:r>
        <w:rPr>
          <w:sz w:val="39"/>
        </w:rPr>
        <w:t>well</w:t>
      </w:r>
      <w:r>
        <w:rPr>
          <w:spacing w:val="1"/>
          <w:sz w:val="39"/>
        </w:rPr>
        <w:t xml:space="preserve"> </w:t>
      </w:r>
      <w:r>
        <w:rPr>
          <w:sz w:val="39"/>
        </w:rPr>
        <w:t>as</w:t>
      </w:r>
      <w:r>
        <w:rPr>
          <w:spacing w:val="1"/>
          <w:sz w:val="39"/>
        </w:rPr>
        <w:t xml:space="preserve"> </w:t>
      </w:r>
      <w:r>
        <w:rPr>
          <w:sz w:val="39"/>
        </w:rPr>
        <w:t>some</w:t>
      </w:r>
      <w:r>
        <w:rPr>
          <w:spacing w:val="1"/>
          <w:sz w:val="39"/>
        </w:rPr>
        <w:t xml:space="preserve"> </w:t>
      </w:r>
      <w:r>
        <w:rPr>
          <w:sz w:val="39"/>
        </w:rPr>
        <w:t>experiences</w:t>
      </w:r>
      <w:r>
        <w:rPr>
          <w:spacing w:val="1"/>
          <w:sz w:val="39"/>
        </w:rPr>
        <w:t xml:space="preserve"> </w:t>
      </w:r>
      <w:r>
        <w:rPr>
          <w:sz w:val="39"/>
        </w:rPr>
        <w:t>of</w:t>
      </w:r>
      <w:r>
        <w:rPr>
          <w:spacing w:val="1"/>
          <w:sz w:val="39"/>
        </w:rPr>
        <w:t xml:space="preserve"> </w:t>
      </w:r>
      <w:r>
        <w:rPr>
          <w:sz w:val="39"/>
        </w:rPr>
        <w:t>other</w:t>
      </w:r>
      <w:r>
        <w:rPr>
          <w:spacing w:val="1"/>
          <w:sz w:val="39"/>
        </w:rPr>
        <w:t xml:space="preserve"> </w:t>
      </w:r>
      <w:r>
        <w:rPr>
          <w:sz w:val="39"/>
        </w:rPr>
        <w:t>young</w:t>
      </w:r>
      <w:r>
        <w:rPr>
          <w:spacing w:val="1"/>
          <w:sz w:val="39"/>
        </w:rPr>
        <w:t xml:space="preserve"> </w:t>
      </w:r>
      <w:r>
        <w:rPr>
          <w:sz w:val="39"/>
        </w:rPr>
        <w:t>LGBTIQ+</w:t>
      </w:r>
      <w:r>
        <w:rPr>
          <w:spacing w:val="1"/>
          <w:sz w:val="39"/>
        </w:rPr>
        <w:t xml:space="preserve"> </w:t>
      </w:r>
      <w:r>
        <w:rPr>
          <w:sz w:val="39"/>
        </w:rPr>
        <w:t>young</w:t>
      </w:r>
      <w:r>
        <w:rPr>
          <w:spacing w:val="15"/>
          <w:sz w:val="39"/>
        </w:rPr>
        <w:t xml:space="preserve"> </w:t>
      </w:r>
      <w:r>
        <w:rPr>
          <w:sz w:val="39"/>
        </w:rPr>
        <w:t>people</w:t>
      </w:r>
      <w:r>
        <w:rPr>
          <w:spacing w:val="16"/>
          <w:sz w:val="39"/>
        </w:rPr>
        <w:t xml:space="preserve"> </w:t>
      </w:r>
      <w:r>
        <w:rPr>
          <w:sz w:val="39"/>
        </w:rPr>
        <w:t>with</w:t>
      </w:r>
      <w:r>
        <w:rPr>
          <w:spacing w:val="16"/>
          <w:sz w:val="39"/>
        </w:rPr>
        <w:t xml:space="preserve"> </w:t>
      </w:r>
      <w:r>
        <w:rPr>
          <w:sz w:val="39"/>
        </w:rPr>
        <w:t>cancer</w:t>
      </w:r>
    </w:p>
    <w:p w14:paraId="7B652098" w14:textId="77777777" w:rsidR="005154F1" w:rsidRDefault="003E2757">
      <w:pPr>
        <w:spacing w:before="203" w:line="290" w:lineRule="auto"/>
        <w:ind w:left="575"/>
        <w:rPr>
          <w:sz w:val="39"/>
        </w:rPr>
      </w:pPr>
      <w:r>
        <w:br w:type="column"/>
      </w:r>
      <w:r>
        <w:rPr>
          <w:color w:val="580994"/>
          <w:w w:val="105"/>
          <w:sz w:val="39"/>
          <w:u w:val="thick" w:color="580994"/>
        </w:rPr>
        <w:t>htt</w:t>
      </w:r>
      <w:r>
        <w:rPr>
          <w:color w:val="580994"/>
          <w:w w:val="105"/>
          <w:sz w:val="39"/>
        </w:rPr>
        <w:t>p</w:t>
      </w:r>
      <w:hyperlink r:id="rId91">
        <w:r>
          <w:rPr>
            <w:color w:val="580994"/>
            <w:w w:val="105"/>
            <w:sz w:val="39"/>
            <w:u w:val="thick" w:color="580994"/>
          </w:rPr>
          <w:t>s://www.petermac.org/sites/d</w:t>
        </w:r>
      </w:hyperlink>
      <w:r>
        <w:rPr>
          <w:color w:val="580994"/>
          <w:spacing w:val="-111"/>
          <w:w w:val="105"/>
          <w:sz w:val="39"/>
        </w:rPr>
        <w:t xml:space="preserve"> </w:t>
      </w:r>
      <w:proofErr w:type="spellStart"/>
      <w:r>
        <w:rPr>
          <w:color w:val="580994"/>
          <w:sz w:val="39"/>
          <w:u w:val="thick" w:color="580994"/>
        </w:rPr>
        <w:t>efault</w:t>
      </w:r>
      <w:proofErr w:type="spellEnd"/>
      <w:r>
        <w:rPr>
          <w:color w:val="580994"/>
          <w:sz w:val="39"/>
          <w:u w:val="thick" w:color="580994"/>
        </w:rPr>
        <w:t>/files/</w:t>
      </w:r>
      <w:r>
        <w:rPr>
          <w:color w:val="580994"/>
          <w:sz w:val="39"/>
        </w:rPr>
        <w:t>p</w:t>
      </w:r>
      <w:r>
        <w:rPr>
          <w:color w:val="580994"/>
          <w:sz w:val="39"/>
          <w:u w:val="thick" w:color="580994"/>
        </w:rPr>
        <w:t>age/downloads/LGBTI</w:t>
      </w:r>
    </w:p>
    <w:p w14:paraId="71A069D1" w14:textId="77777777" w:rsidR="005154F1" w:rsidRDefault="003E2757">
      <w:pPr>
        <w:spacing w:before="3"/>
        <w:ind w:left="575"/>
        <w:rPr>
          <w:sz w:val="39"/>
        </w:rPr>
      </w:pPr>
      <w:r>
        <w:rPr>
          <w:color w:val="580994"/>
          <w:sz w:val="39"/>
          <w:u w:val="thick" w:color="580994"/>
        </w:rPr>
        <w:t>_Book%20FINAL.</w:t>
      </w:r>
      <w:r>
        <w:rPr>
          <w:color w:val="580994"/>
          <w:sz w:val="39"/>
        </w:rPr>
        <w:t>p</w:t>
      </w:r>
      <w:r>
        <w:rPr>
          <w:color w:val="580994"/>
          <w:sz w:val="39"/>
          <w:u w:val="thick" w:color="580994"/>
        </w:rPr>
        <w:t>df</w:t>
      </w:r>
    </w:p>
    <w:p w14:paraId="320867D8" w14:textId="77777777" w:rsidR="005154F1" w:rsidRDefault="005154F1">
      <w:pPr>
        <w:rPr>
          <w:sz w:val="39"/>
        </w:rPr>
        <w:sectPr w:rsidR="005154F1">
          <w:type w:val="continuous"/>
          <w:pgSz w:w="23220" w:h="31660"/>
          <w:pgMar w:top="2200" w:right="60" w:bottom="0" w:left="560" w:header="720" w:footer="720" w:gutter="0"/>
          <w:cols w:num="3" w:space="720" w:equalWidth="0">
            <w:col w:w="6921" w:space="40"/>
            <w:col w:w="7647" w:space="39"/>
            <w:col w:w="7953"/>
          </w:cols>
        </w:sectPr>
      </w:pPr>
    </w:p>
    <w:p w14:paraId="0784991F" w14:textId="77777777" w:rsidR="005154F1" w:rsidRDefault="005154F1">
      <w:pPr>
        <w:pStyle w:val="BodyText"/>
        <w:rPr>
          <w:sz w:val="20"/>
        </w:rPr>
      </w:pPr>
    </w:p>
    <w:p w14:paraId="04F2F0F7" w14:textId="77777777" w:rsidR="005154F1" w:rsidRDefault="005154F1">
      <w:pPr>
        <w:pStyle w:val="BodyText"/>
        <w:rPr>
          <w:sz w:val="20"/>
        </w:rPr>
      </w:pPr>
    </w:p>
    <w:p w14:paraId="7712D7C5" w14:textId="77777777" w:rsidR="005154F1" w:rsidRDefault="005154F1">
      <w:pPr>
        <w:rPr>
          <w:sz w:val="20"/>
        </w:rPr>
        <w:sectPr w:rsidR="005154F1">
          <w:type w:val="continuous"/>
          <w:pgSz w:w="23220" w:h="31660"/>
          <w:pgMar w:top="2200" w:right="60" w:bottom="0" w:left="560" w:header="720" w:footer="720" w:gutter="0"/>
          <w:cols w:space="720"/>
        </w:sectPr>
      </w:pPr>
    </w:p>
    <w:p w14:paraId="28EC8892" w14:textId="77777777" w:rsidR="005154F1" w:rsidRDefault="003E2757">
      <w:pPr>
        <w:tabs>
          <w:tab w:val="left" w:pos="3251"/>
          <w:tab w:val="left" w:pos="4774"/>
          <w:tab w:val="left" w:pos="5220"/>
        </w:tabs>
        <w:spacing w:before="380" w:line="290" w:lineRule="auto"/>
        <w:ind w:left="819"/>
        <w:rPr>
          <w:b/>
          <w:sz w:val="39"/>
        </w:rPr>
      </w:pPr>
      <w:r>
        <w:rPr>
          <w:b/>
          <w:w w:val="105"/>
          <w:sz w:val="39"/>
        </w:rPr>
        <w:t>Reimagine</w:t>
      </w:r>
      <w:r>
        <w:rPr>
          <w:b/>
          <w:w w:val="105"/>
          <w:sz w:val="39"/>
        </w:rPr>
        <w:tab/>
        <w:t>Today</w:t>
      </w:r>
      <w:r>
        <w:rPr>
          <w:b/>
          <w:w w:val="105"/>
          <w:sz w:val="39"/>
        </w:rPr>
        <w:tab/>
        <w:t>-</w:t>
      </w:r>
      <w:r>
        <w:rPr>
          <w:b/>
          <w:w w:val="105"/>
          <w:sz w:val="39"/>
        </w:rPr>
        <w:tab/>
      </w:r>
      <w:r>
        <w:rPr>
          <w:b/>
          <w:w w:val="95"/>
          <w:sz w:val="39"/>
        </w:rPr>
        <w:t>LGBTIQ+</w:t>
      </w:r>
      <w:r>
        <w:rPr>
          <w:b/>
          <w:spacing w:val="-100"/>
          <w:w w:val="95"/>
          <w:sz w:val="39"/>
        </w:rPr>
        <w:t xml:space="preserve"> </w:t>
      </w:r>
      <w:r>
        <w:rPr>
          <w:b/>
          <w:w w:val="105"/>
          <w:sz w:val="39"/>
        </w:rPr>
        <w:t>Communities</w:t>
      </w:r>
      <w:r>
        <w:rPr>
          <w:b/>
          <w:spacing w:val="6"/>
          <w:w w:val="105"/>
          <w:sz w:val="39"/>
        </w:rPr>
        <w:t xml:space="preserve"> </w:t>
      </w:r>
      <w:r>
        <w:rPr>
          <w:b/>
          <w:w w:val="105"/>
          <w:sz w:val="39"/>
        </w:rPr>
        <w:t>Hub</w:t>
      </w:r>
    </w:p>
    <w:p w14:paraId="15400103" w14:textId="77777777" w:rsidR="005154F1" w:rsidRDefault="003E2757">
      <w:pPr>
        <w:spacing w:before="285" w:line="314" w:lineRule="auto"/>
        <w:ind w:left="481"/>
        <w:jc w:val="both"/>
        <w:rPr>
          <w:sz w:val="39"/>
        </w:rPr>
      </w:pPr>
      <w:r>
        <w:br w:type="column"/>
      </w:r>
      <w:r>
        <w:rPr>
          <w:sz w:val="39"/>
        </w:rPr>
        <w:t>A</w:t>
      </w:r>
      <w:r>
        <w:rPr>
          <w:spacing w:val="1"/>
          <w:sz w:val="39"/>
        </w:rPr>
        <w:t xml:space="preserve"> </w:t>
      </w:r>
      <w:r>
        <w:rPr>
          <w:sz w:val="39"/>
        </w:rPr>
        <w:t>guide</w:t>
      </w:r>
      <w:r>
        <w:rPr>
          <w:spacing w:val="1"/>
          <w:sz w:val="39"/>
        </w:rPr>
        <w:t xml:space="preserve"> </w:t>
      </w:r>
      <w:r>
        <w:rPr>
          <w:sz w:val="39"/>
        </w:rPr>
        <w:t>with</w:t>
      </w:r>
      <w:r>
        <w:rPr>
          <w:spacing w:val="1"/>
          <w:sz w:val="39"/>
        </w:rPr>
        <w:t xml:space="preserve"> </w:t>
      </w:r>
      <w:r>
        <w:rPr>
          <w:sz w:val="39"/>
        </w:rPr>
        <w:t>tips</w:t>
      </w:r>
      <w:r>
        <w:rPr>
          <w:spacing w:val="1"/>
          <w:sz w:val="39"/>
        </w:rPr>
        <w:t xml:space="preserve"> </w:t>
      </w:r>
      <w:r>
        <w:rPr>
          <w:sz w:val="39"/>
        </w:rPr>
        <w:t>and</w:t>
      </w:r>
      <w:r>
        <w:rPr>
          <w:spacing w:val="1"/>
          <w:sz w:val="39"/>
        </w:rPr>
        <w:t xml:space="preserve"> </w:t>
      </w:r>
      <w:r>
        <w:rPr>
          <w:sz w:val="39"/>
        </w:rPr>
        <w:t>personal</w:t>
      </w:r>
      <w:r>
        <w:rPr>
          <w:spacing w:val="1"/>
          <w:sz w:val="39"/>
        </w:rPr>
        <w:t xml:space="preserve"> </w:t>
      </w:r>
      <w:r>
        <w:rPr>
          <w:sz w:val="39"/>
        </w:rPr>
        <w:t>experiences of those engaging with the</w:t>
      </w:r>
      <w:r>
        <w:rPr>
          <w:spacing w:val="1"/>
          <w:sz w:val="39"/>
        </w:rPr>
        <w:t xml:space="preserve"> </w:t>
      </w:r>
      <w:r>
        <w:rPr>
          <w:sz w:val="39"/>
        </w:rPr>
        <w:t>National</w:t>
      </w:r>
      <w:r>
        <w:rPr>
          <w:spacing w:val="1"/>
          <w:sz w:val="39"/>
        </w:rPr>
        <w:t xml:space="preserve"> </w:t>
      </w:r>
      <w:r>
        <w:rPr>
          <w:sz w:val="39"/>
        </w:rPr>
        <w:t>Dis</w:t>
      </w:r>
      <w:r>
        <w:rPr>
          <w:sz w:val="39"/>
        </w:rPr>
        <w:t>ability</w:t>
      </w:r>
      <w:r>
        <w:rPr>
          <w:spacing w:val="1"/>
          <w:sz w:val="39"/>
        </w:rPr>
        <w:t xml:space="preserve"> </w:t>
      </w:r>
      <w:r>
        <w:rPr>
          <w:sz w:val="39"/>
        </w:rPr>
        <w:t>Insurance</w:t>
      </w:r>
      <w:r>
        <w:rPr>
          <w:spacing w:val="1"/>
          <w:sz w:val="39"/>
        </w:rPr>
        <w:t xml:space="preserve"> </w:t>
      </w:r>
      <w:r>
        <w:rPr>
          <w:sz w:val="39"/>
        </w:rPr>
        <w:t>Scheme</w:t>
      </w:r>
      <w:r>
        <w:rPr>
          <w:spacing w:val="-106"/>
          <w:sz w:val="39"/>
        </w:rPr>
        <w:t xml:space="preserve"> </w:t>
      </w:r>
      <w:r>
        <w:rPr>
          <w:sz w:val="39"/>
        </w:rPr>
        <w:t>(NDIS)</w:t>
      </w:r>
      <w:r>
        <w:rPr>
          <w:spacing w:val="2"/>
          <w:sz w:val="39"/>
        </w:rPr>
        <w:t xml:space="preserve"> </w:t>
      </w:r>
      <w:r>
        <w:rPr>
          <w:sz w:val="39"/>
        </w:rPr>
        <w:t>as</w:t>
      </w:r>
      <w:r>
        <w:rPr>
          <w:spacing w:val="3"/>
          <w:sz w:val="39"/>
        </w:rPr>
        <w:t xml:space="preserve"> </w:t>
      </w:r>
      <w:r>
        <w:rPr>
          <w:sz w:val="39"/>
        </w:rPr>
        <w:t>an</w:t>
      </w:r>
      <w:r>
        <w:rPr>
          <w:spacing w:val="3"/>
          <w:sz w:val="39"/>
        </w:rPr>
        <w:t xml:space="preserve"> </w:t>
      </w:r>
      <w:r>
        <w:rPr>
          <w:sz w:val="39"/>
        </w:rPr>
        <w:t>LGBTQIA+</w:t>
      </w:r>
      <w:r>
        <w:rPr>
          <w:spacing w:val="2"/>
          <w:sz w:val="39"/>
        </w:rPr>
        <w:t xml:space="preserve"> </w:t>
      </w:r>
      <w:r>
        <w:rPr>
          <w:sz w:val="39"/>
        </w:rPr>
        <w:t>person</w:t>
      </w:r>
    </w:p>
    <w:p w14:paraId="53739DDD" w14:textId="77777777" w:rsidR="005154F1" w:rsidRDefault="003E2757">
      <w:pPr>
        <w:spacing w:before="277"/>
        <w:ind w:left="521"/>
        <w:rPr>
          <w:sz w:val="39"/>
        </w:rPr>
      </w:pPr>
      <w:r>
        <w:br w:type="column"/>
      </w:r>
      <w:hyperlink r:id="rId92">
        <w:r>
          <w:rPr>
            <w:color w:val="580994"/>
            <w:w w:val="105"/>
            <w:sz w:val="39"/>
            <w:u w:val="thick" w:color="580994"/>
          </w:rPr>
          <w:t>htt</w:t>
        </w:r>
        <w:r>
          <w:rPr>
            <w:color w:val="580994"/>
            <w:w w:val="105"/>
            <w:sz w:val="39"/>
          </w:rPr>
          <w:t>p</w:t>
        </w:r>
      </w:hyperlink>
      <w:hyperlink r:id="rId93">
        <w:r>
          <w:rPr>
            <w:color w:val="580994"/>
            <w:w w:val="105"/>
            <w:sz w:val="39"/>
            <w:u w:val="thick" w:color="580994"/>
          </w:rPr>
          <w:t>://www.reimagine.today/lgbtiq</w:t>
        </w:r>
      </w:hyperlink>
    </w:p>
    <w:p w14:paraId="157C15F5" w14:textId="77777777" w:rsidR="005154F1" w:rsidRDefault="003E2757">
      <w:pPr>
        <w:spacing w:before="96"/>
        <w:ind w:left="521"/>
        <w:rPr>
          <w:sz w:val="39"/>
        </w:rPr>
      </w:pPr>
      <w:r>
        <w:rPr>
          <w:color w:val="580994"/>
          <w:w w:val="105"/>
          <w:sz w:val="39"/>
          <w:u w:val="thick" w:color="580994"/>
        </w:rPr>
        <w:t>-communities-hub/</w:t>
      </w:r>
    </w:p>
    <w:p w14:paraId="54631658" w14:textId="77777777" w:rsidR="005154F1" w:rsidRDefault="005154F1">
      <w:pPr>
        <w:rPr>
          <w:sz w:val="39"/>
        </w:rPr>
        <w:sectPr w:rsidR="005154F1">
          <w:type w:val="continuous"/>
          <w:pgSz w:w="23220" w:h="31660"/>
          <w:pgMar w:top="2200" w:right="60" w:bottom="0" w:left="560" w:header="720" w:footer="720" w:gutter="0"/>
          <w:cols w:num="3" w:space="720" w:equalWidth="0">
            <w:col w:w="6920" w:space="40"/>
            <w:col w:w="7612" w:space="39"/>
            <w:col w:w="7989"/>
          </w:cols>
        </w:sectPr>
      </w:pPr>
    </w:p>
    <w:p w14:paraId="785D0C9A" w14:textId="20D64471" w:rsidR="005154F1" w:rsidRDefault="003E2757">
      <w:pPr>
        <w:pStyle w:val="BodyText"/>
        <w:rPr>
          <w:sz w:val="20"/>
        </w:rPr>
      </w:pPr>
      <w:r>
        <w:pict w14:anchorId="3863FA09">
          <v:rect id="docshape560" o:spid="_x0000_s1139" alt="" style="position:absolute;margin-left:0;margin-top:0;width:1160.75pt;height:1583pt;z-index:-16947712;mso-wrap-edited:f;mso-width-percent:0;mso-height-percent:0;mso-position-horizontal-relative:page;mso-position-vertical-relative:page;mso-width-percent:0;mso-height-percent:0" fillcolor="#a1e8fd" stroked="f">
            <w10:wrap anchorx="page" anchory="page"/>
          </v:rect>
        </w:pict>
      </w:r>
      <w:r>
        <w:pict w14:anchorId="4B18896F">
          <v:group id="docshapegroup561" o:spid="_x0000_s1116" alt="" style="position:absolute;margin-left:0;margin-top:0;width:1160.75pt;height:1583pt;z-index:-16947200;mso-position-horizontal-relative:page;mso-position-vertical-relative:page" coordsize="23215,31660">
            <v:shape id="docshape562" o:spid="_x0000_s1117" type="#_x0000_t75" alt="" style="position:absolute;top:278;width:7617;height:13100">
              <v:imagedata r:id="rId94" o:title=""/>
            </v:shape>
            <v:shape id="docshape563" o:spid="_x0000_s1118" type="#_x0000_t75" alt="" style="position:absolute;left:16325;top:10774;width:6889;height:12271">
              <v:imagedata r:id="rId95" o:title=""/>
            </v:shape>
            <v:shape id="docshape564" o:spid="_x0000_s1119" alt="" style="position:absolute;left:1189;top:28435;width:2729;height:3225" coordorigin="1190,28435" coordsize="2729,3225" o:spt="100" adj="0,,0" path="m1786,31660r-12,-104l1761,31480r-16,-75l1702,31247r-26,-83l1647,31083r-77,-203l1531,30796r-46,-89l1469,30693r-18,-29l1432,30647r-23,-12l1396,30631r-27,-4l1342,30627r-26,5l1276,30649r-25,16l1229,30686r-18,24l1194,30743r-4,22l1191,30786r7,21l1206,30823r7,49l1242,30961r17,41l1280,31049r57,144l1383,31340r39,150l1438,31566r14,94l1786,31660xm3918,30963r-1,-96l3898,30597r-12,-104l3859,30344r-71,-295l3747,29897r-24,-79l3696,29740r-29,-77l3634,29587r-35,-75l3561,29445r-40,-66l3479,29314r-44,-63l3388,29190r-8,-16l3285,29053r-104,-123l3026,28763r-140,-135l2839,28588r-48,-38l2718,28500r-73,-38l2571,28438r-27,-3l2517,28438r-26,7l2464,28456r-24,15l2419,28490r-26,32l2382,28544r-5,23l2376,28592r5,24l2392,28637r8,9l2444,28674r72,27l2588,28754r83,71l2774,28920r98,101l2867,29008r-4,-6l3023,29190r123,157l3278,29536r29,49l3334,29636r25,51l3382,29740r54,149l3483,30040r61,238l3581,30447r28,171l3621,30704r2,130l3616,30964r-9,140l3601,31235r-13,147l3559,31594r-12,66l3857,31660r1,-15l3855,31639r58,-583l3918,30963xe" fillcolor="#150485" stroked="f">
              <v:stroke joinstyle="round"/>
              <v:formulas/>
              <v:path arrowok="t" o:connecttype="segments"/>
            </v:shape>
            <v:shape id="docshape565" o:spid="_x0000_s1120" alt="" style="position:absolute;top:30093;width:983;height:530" coordorigin=",30094" coordsize="983,530" path="m973,30436r7,21l983,30479r-3,22l939,30572r-51,36l811,30623r-26,-3l752,30608r-29,-19l683,30546r-13,-18l610,30494r-62,-29l481,30442r-68,-20l345,30404r-70,-15l202,30388r-73,2l55,30394r-55,6l,30094r111,7l193,30111r81,14l534,30185r106,32l752,30260r56,28l862,30322r50,38l961,30418r12,18xe" fillcolor="#c62987" stroked="f">
              <v:path arrowok="t"/>
            </v:shape>
            <v:shape id="docshape566" o:spid="_x0000_s1121" alt="" style="position:absolute;left:378;top:29066;width:2177;height:1779" coordorigin="378,29066" coordsize="2177,1779" path="m2111,29781r311,609l2483,30528r59,118l2555,30685r-5,44l2528,30773r-39,38l2479,30818r-34,18l2408,30845r-38,-1l2300,30817r-33,-53l2248,30715r-13,-25l2194,30589r-293,-579l1856,29946r-48,-62l1758,29825r-52,-58l1638,29701r-107,-85l1457,29568r-69,-35l1317,29503r-116,-38l1084,29433r-241,-41l633,29371r-50,-10l533,29346r-48,-21l455,29316r-25,-17l426,29292r-13,4l378,29243r3,-17l422,29157r73,-47l553,29091r80,-18l715,29066r41,1l796,29070r41,6l927,29082r165,20l1235,29126r67,15l1367,29160r135,48l1569,29239r66,35l1698,29314r119,97l1879,29470r73,79l2019,29634r33,48l2111,29781xe" fillcolor="#03c3a1" stroked="f">
              <v:path arrowok="t"/>
            </v:shape>
            <v:shape id="docshape567" o:spid="_x0000_s1122" alt="" style="position:absolute;top:30892;width:958;height:768" coordorigin=",30893" coordsize="958,768" o:spt="100" adj="0,,0" path="m359,30928r283,553l623,31447r-21,-33l579,31383r-25,-30l528,31332r-29,-26l468,31281r-32,-24l404,31235r-53,-25l298,31188r-54,-19l188,31152r-29,-7l130,31140r-30,-4l71,31134r-15,1l42,31137r-14,2l14,31142r-13,1l,31143r,-234l8,30906r13,-3l34,30901r8,-4l114,30893r72,2l256,30903r70,15l359,30928xm887,31324r16,35l917,31396r12,40l938,31478r6,42l949,31562r1,21l954,31591r1,19l956,31629r1,19l957,31660r-281,l676,31645r-5,-42l664,31562r-10,-41l642,31481,359,30928r36,11l463,30963r66,29l592,31025r60,38l710,31107r65,61l801,31196r25,30l848,31258r21,32l887,31324xe" fillcolor="#580994" stroked="f">
              <v:stroke joinstyle="round"/>
              <v:formulas/>
              <v:path arrowok="t" o:connecttype="segments"/>
            </v:shape>
            <v:shape id="docshape568" o:spid="_x0000_s1123" alt="" style="position:absolute;top:26273;width:4651;height:1150" coordorigin=",26274" coordsize="4651,1150" path="m4629,27220r14,27l4650,27285r-4,30l4593,27386r-72,34l4481,27423r-40,-6l4404,27401r-127,-91l4145,27227r-59,-32l3898,27099r-233,-106l3394,26881r-223,-83l2946,26722r-228,-68l2648,26639r-227,-41l2158,26562r-157,-16l1856,26536r-740,-30l951,26510r-161,9l716,26527,,26623r,-232l491,26323r376,-38l1012,26276r235,-2l1778,26285r307,19l2390,26336r169,26l2799,26408r83,20l3047,26475r162,54l3792,26753r153,67l4152,26919r139,73l4359,27031r133,84l4620,27205r9,15xe" fillcolor="#150485" stroked="f">
              <v:path arrowok="t"/>
            </v:shape>
            <v:shape id="docshape569" o:spid="_x0000_s1124" alt="" style="position:absolute;left:5174;top:28028;width:947;height:3632" coordorigin="5174,28028" coordsize="947,3632" path="m5441,28078r10,25l5500,28212r103,251l5766,28904r70,221l5896,29356r52,233l6034,30079r34,245l6099,30644r10,157l6120,31121r1,298l6110,31660r-272,l5847,31446r2,-226l5841,30902r-21,-340l5784,30244r-51,-327l5689,29680r-20,-82l5559,29199r-93,-286l5385,28695r-31,-61l5296,28484r-119,-286l5174,28185r,-25l5180,28136r37,-55l5300,28033r27,-5l5368,28030r39,11l5427,28056r14,22xe" fillcolor="#c62987" stroked="f">
              <v:path arrowok="t"/>
            </v:shape>
            <v:shape id="docshape570" o:spid="_x0000_s1125" alt="" style="position:absolute;left:4741;top:29389;width:614;height:2271" coordorigin="4742,29389" coordsize="614,2271" path="m5032,29479r13,31l5110,29692r32,103l5199,29929r62,168l5291,30212r36,214l5340,30548r4,7l5353,30689r2,135l5352,30889r-6,66l5337,31020r-11,65l5269,31371r-29,169l5224,31660r-424,l4858,31380r84,-482l4965,30716r8,-83l4977,30550r1,-84l4965,30366r-36,-193l4922,30159r-5,-30l4856,29851r-51,-159l4773,29617r-15,-21l4747,29573r-5,-25l4743,29524r6,-24l4785,29446r95,-53l4917,29389r37,8l4976,29408r19,16l5015,29451r17,28xe" fillcolor="#580994" stroked="f">
              <v:path arrowok="t"/>
            </v:shape>
            <v:shape id="docshape571" o:spid="_x0000_s1126" alt="" style="position:absolute;left:539;top:27203;width:4217;height:4457" coordorigin="539,27204" coordsize="4217,4457" o:spt="100" adj="0,,0" path="m2870,31339r-1,-10l2867,31318r-4,-10l2859,31298r-5,-9l2847,31281r-7,-8l2829,31265r-11,-7l2806,31252r-12,-4l2781,31245r-13,-2l2755,31243r-14,1l2711,31251r-29,12l2656,31279r-33,29l2615,31317r-8,10l2601,31338r-6,12l2591,31361r-3,13l2586,31386r-9,87l2564,31560r-17,86l2543,31660r272,l2835,31576r15,-75l2861,31426r8,-76l2870,31339xm4755,28796r-1,-9l4741,28756r-35,-61l4665,28639r-26,-52l4546,28440r-50,-80l4449,28296r-80,-91l4283,28119r-59,-54l4162,28014r-62,-50l4035,27918r-66,-45l3901,27831r-70,-40l3691,27722r-143,-62l3408,27606r-469,-141l2710,27404r-232,-52l2245,27306r-209,-32l1878,27255r-464,-41l1258,27206r-262,-2l804,27212r-77,9l701,27227r-9,5l647,27242r-41,22l572,27295r-25,40l539,27366r2,32l549,27419r17,14l576,27438r15,11l606,27457r17,5l722,27472r321,-22l1169,27446r120,5l1774,27489r169,19l2176,27544r231,45l2560,27624r449,124l3226,27814r151,56l3525,27933r145,72l3798,28087r123,90l4039,28274r113,106l4205,28444r49,67l4305,28593r66,111l4434,28792r49,94l4490,28906r12,18l4522,28938r35,14l4594,28956r36,-5l4683,28929r33,-28l4737,28872r15,-41l4755,28796xe" fillcolor="#c62987" stroked="f">
              <v:stroke joinstyle="round"/>
              <v:formulas/>
              <v:path arrowok="t" o:connecttype="segments"/>
            </v:shape>
            <v:shape id="docshape572" o:spid="_x0000_s1127" alt="" style="position:absolute;top:28070;width:1964;height:388" coordorigin=",28071" coordsize="1964,388" path="m1944,28180r9,18l1963,28230r,34l1952,28304r-18,29l1903,28361r-53,26l1808,28395r-43,-4l1726,28376r-23,-7l1626,28355r-154,-23l1316,28316r-156,-7l995,28309r-173,7l649,28331r-228,33l196,28406r-20,10l,28458r,-238l147,28186r255,-52l627,28099r159,-16l1026,28072r155,-1l1360,28075r152,11l1701,28111r101,17l1877,28145r46,20l1944,28180xe" fillcolor="#150485" stroked="f">
              <v:path arrowok="t"/>
            </v:shape>
            <v:shape id="docshape573" o:spid="_x0000_s1128" alt="" style="position:absolute;left:1974;top:25306;width:5599;height:5166" coordorigin="1975,25306" coordsize="5599,5166" path="m7073,28307r59,132l7254,28684r58,138l7362,28964r20,68l7454,29313r22,122l7533,29832r10,119l7545,29939r5,9l7558,30081r6,140l7571,30234r2,30l7573,30294r-4,30l7540,30394r-42,43l7430,30467r-28,4l7372,30471r-71,-35l7279,30382r3,-29l7288,30334r7,-3l7292,30239r-4,-8l7282,30115r-29,-113l7255,29992r-3,11l7248,29958r-19,-134l7223,29813r-23,-158l7196,29647r-24,-156l7145,29363r-85,-310l7014,28918r-35,-87l6739,28363r-62,-104l6633,28173r-19,-30l6562,28047r-100,-175l6394,27773r-132,-173l6199,27516r-133,-178l6014,27284r-275,-236l5449,26819r-3,-6l5402,26777r-139,-104l5128,26584r-138,-84l4986,26493r-32,-20l4951,26466r-87,-56l4856,26406r-8,-14l4608,26246r-151,-80l4301,26094r-276,-117l3742,25869r-221,-75l3298,25727r-157,-32l2904,25655r-238,-29l2582,25613r-166,-20l2180,25558r-7,4l2091,25553r-45,1l2009,25547r-34,-18l1991,25509r23,-14l2005,25470r12,-65l2069,25342r74,-33l2185,25306r87,3l2582,25354r519,66l3281,25449r161,34l3601,25524r152,47l4038,25672r3,7l4126,25709r213,84l4621,25919r157,78l4880,26056r4,8l5077,26182r16,12l5098,26191r9,16l5124,26217r5,9l5140,26232r3,6l5178,26259r9,17l5240,26324r214,133l5546,26520r407,319l6231,27076r77,75l6400,27262r133,179l6636,27577r135,189l6797,27809r108,208l7017,28201r56,106xe" fillcolor="#03c3a1" stroked="f">
              <v:path arrowok="t"/>
            </v:shape>
            <v:rect id="docshape574" o:spid="_x0000_s1129" alt="" style="position:absolute;left:1288;top:12798;width:20446;height:17227" stroked="f"/>
            <v:shape id="docshape575" o:spid="_x0000_s1130" type="#_x0000_t75" alt="" style="position:absolute;left:11047;width:12033;height:7042">
              <v:imagedata r:id="rId96" o:title=""/>
            </v:shape>
            <v:shape id="docshape576" o:spid="_x0000_s1131" alt="" style="position:absolute;left:22407;top:23230;width:807;height:336" coordorigin="22408,23231" coordsize="807,336" path="m22411,23395r-2,-15l22408,23354r4,-22l22467,23265r82,-32l22572,23231r34,4l22638,23247r20,12l22674,23275r20,6l22775,23295r72,10l22920,23313r295,25l23215,23566r-147,-8l22909,23545r-162,-18l22732,23531r-86,-11l22557,23501r-79,-31l22422,23421r-6,-13l22411,23395xe" fillcolor="#c62987" stroked="f">
              <v:path arrowok="t"/>
            </v:shape>
            <v:shape id="docshape577" o:spid="_x0000_s1132" type="#_x0000_t75" alt="" style="position:absolute;top:25261;width:384;height:271">
              <v:imagedata r:id="rId16" o:title=""/>
            </v:shape>
            <v:shape id="docshape578" o:spid="_x0000_s1133" alt="" style="position:absolute;top:1961;width:23215;height:28211" coordorigin=",1962" coordsize="23215,28211" o:spt="100" adj="0,,0" path="m23215,12798l,12798,,30172r23215,l23215,12798xm23215,4216l,4216,,7987r23215,l23215,4216xm23215,1962l,1962r,935l23215,2897r,-935xe" fillcolor="#d0f5ff" stroked="f">
              <v:stroke joinstyle="round"/>
              <v:formulas/>
              <v:path arrowok="t" o:connecttype="segments"/>
            </v:shape>
            <v:rect id="docshape579" o:spid="_x0000_s1134" alt="" style="position:absolute;top:2897;width:23212;height:1319" fillcolor="#efa0d0" stroked="f"/>
            <v:line id="_x0000_s1135" alt="" style="position:absolute" from="1296,15481" to="21732,15481" strokecolor="#c62987" strokeweight=".24622mm"/>
            <v:line id="_x0000_s1136" alt="" style="position:absolute" from="1296,18383" to="21732,18383" strokecolor="#c62987" strokeweight=".24622mm"/>
            <v:line id="_x0000_s1137" alt="" style="position:absolute" from="1296,23286" to="21732,23286" strokecolor="#c62987" strokeweight=".24622mm"/>
            <v:line id="_x0000_s1138" alt="" style="position:absolute" from="1386,26792" to="21823,26792" strokecolor="#c62987" strokeweight=".24622mm"/>
            <w10:wrap anchorx="page" anchory="page"/>
          </v:group>
        </w:pict>
      </w:r>
    </w:p>
    <w:p w14:paraId="24B95999" w14:textId="77777777" w:rsidR="005154F1" w:rsidRDefault="005154F1">
      <w:pPr>
        <w:pStyle w:val="BodyText"/>
        <w:rPr>
          <w:sz w:val="20"/>
        </w:rPr>
      </w:pPr>
    </w:p>
    <w:p w14:paraId="75AEFA8D" w14:textId="77777777" w:rsidR="005154F1" w:rsidRDefault="005154F1">
      <w:pPr>
        <w:pStyle w:val="BodyText"/>
        <w:rPr>
          <w:sz w:val="20"/>
        </w:rPr>
      </w:pPr>
    </w:p>
    <w:p w14:paraId="54CEE75C" w14:textId="77777777" w:rsidR="005154F1" w:rsidRDefault="005154F1">
      <w:pPr>
        <w:pStyle w:val="BodyText"/>
        <w:spacing w:before="10"/>
        <w:rPr>
          <w:sz w:val="25"/>
        </w:rPr>
      </w:pPr>
    </w:p>
    <w:p w14:paraId="208EA33E" w14:textId="77777777" w:rsidR="005154F1" w:rsidRDefault="003E2757">
      <w:pPr>
        <w:spacing w:before="152"/>
        <w:ind w:left="12784"/>
        <w:rPr>
          <w:b/>
          <w:sz w:val="39"/>
        </w:rPr>
      </w:pPr>
      <w:r>
        <w:pict w14:anchorId="527E0FF8">
          <v:shape id="docshape581" o:spid="_x0000_s1115" alt="" style="position:absolute;left:0;text-align:left;margin-left:357.25pt;margin-top:19.5pt;width:18.25pt;height:40.25pt;z-index:-16946688;mso-wrap-edited:f;mso-width-percent:0;mso-height-percent:0;mso-position-horizontal-relative:page;mso-width-percent:0;mso-height-percent:0" coordsize="365,805" path="m356,56r7,19l365,95,343,346,324,502,280,804,,804,17,727,51,486,61,403r9,-83l86,142r2,-13l125,62,180,19,249,r13,l276,2r62,29l345,39r11,17xe" fillcolor="#150485" stroked="f">
            <v:path arrowok="t" o:connecttype="custom" o:connectlocs="143548100,179838350;146370675,187499625;147177125,195564125;138306175,296773600;130644900,359676700;112903000,481450650;0,481450650;6854825,450402325;20564475,353225100;24596725,319757425;28225750,286289750;34677350,214515700;35483800,209273775;50403125,182257700;72580500,164919025;100403025,157257750;105644950,157257750;111290100,158064200;136290050,169757725;139112625,172983525;143548100,179838350" o:connectangles="0,0,0,0,0,0,0,0,0,0,0,0,0,0,0,0,0,0,0,0,0"/>
            <w10:wrap anchorx="page"/>
          </v:shape>
        </w:pict>
      </w:r>
      <w:r>
        <w:rPr>
          <w:b/>
          <w:color w:val="494F52"/>
          <w:w w:val="105"/>
          <w:sz w:val="39"/>
        </w:rPr>
        <w:t>The</w:t>
      </w:r>
      <w:r>
        <w:rPr>
          <w:b/>
          <w:color w:val="494F52"/>
          <w:spacing w:val="33"/>
          <w:w w:val="105"/>
          <w:sz w:val="39"/>
        </w:rPr>
        <w:t xml:space="preserve"> </w:t>
      </w:r>
      <w:r>
        <w:rPr>
          <w:b/>
          <w:color w:val="494F52"/>
          <w:w w:val="105"/>
          <w:sz w:val="39"/>
        </w:rPr>
        <w:t>Youth</w:t>
      </w:r>
      <w:r>
        <w:rPr>
          <w:b/>
          <w:color w:val="494F52"/>
          <w:spacing w:val="34"/>
          <w:w w:val="105"/>
          <w:sz w:val="39"/>
        </w:rPr>
        <w:t xml:space="preserve"> </w:t>
      </w:r>
      <w:r>
        <w:rPr>
          <w:b/>
          <w:color w:val="494F52"/>
          <w:w w:val="105"/>
          <w:sz w:val="39"/>
        </w:rPr>
        <w:t>Affairs</w:t>
      </w:r>
      <w:r>
        <w:rPr>
          <w:b/>
          <w:color w:val="494F52"/>
          <w:spacing w:val="33"/>
          <w:w w:val="105"/>
          <w:sz w:val="39"/>
        </w:rPr>
        <w:t xml:space="preserve"> </w:t>
      </w:r>
      <w:r>
        <w:rPr>
          <w:b/>
          <w:color w:val="494F52"/>
          <w:w w:val="105"/>
          <w:sz w:val="39"/>
        </w:rPr>
        <w:t>Council</w:t>
      </w:r>
      <w:r>
        <w:rPr>
          <w:b/>
          <w:color w:val="494F52"/>
          <w:spacing w:val="34"/>
          <w:w w:val="105"/>
          <w:sz w:val="39"/>
        </w:rPr>
        <w:t xml:space="preserve"> </w:t>
      </w:r>
      <w:r>
        <w:rPr>
          <w:b/>
          <w:color w:val="494F52"/>
          <w:w w:val="105"/>
          <w:sz w:val="39"/>
        </w:rPr>
        <w:t>of</w:t>
      </w:r>
      <w:r>
        <w:rPr>
          <w:b/>
          <w:color w:val="494F52"/>
          <w:spacing w:val="33"/>
          <w:w w:val="105"/>
          <w:sz w:val="39"/>
        </w:rPr>
        <w:t xml:space="preserve"> </w:t>
      </w:r>
      <w:r>
        <w:rPr>
          <w:b/>
          <w:color w:val="494F52"/>
          <w:w w:val="105"/>
          <w:sz w:val="39"/>
        </w:rPr>
        <w:t>Western</w:t>
      </w:r>
      <w:r>
        <w:rPr>
          <w:b/>
          <w:color w:val="494F52"/>
          <w:spacing w:val="34"/>
          <w:w w:val="105"/>
          <w:sz w:val="39"/>
        </w:rPr>
        <w:t xml:space="preserve"> </w:t>
      </w:r>
      <w:r>
        <w:rPr>
          <w:b/>
          <w:color w:val="494F52"/>
          <w:w w:val="105"/>
          <w:sz w:val="39"/>
        </w:rPr>
        <w:t>Australia</w:t>
      </w:r>
    </w:p>
    <w:p w14:paraId="1B194DCE" w14:textId="77777777" w:rsidR="005154F1" w:rsidRDefault="005154F1">
      <w:pPr>
        <w:rPr>
          <w:sz w:val="39"/>
        </w:rPr>
        <w:sectPr w:rsidR="005154F1">
          <w:type w:val="continuous"/>
          <w:pgSz w:w="23220" w:h="31660"/>
          <w:pgMar w:top="2200" w:right="60" w:bottom="0" w:left="560" w:header="720" w:footer="720" w:gutter="0"/>
          <w:cols w:space="720"/>
        </w:sectPr>
      </w:pPr>
    </w:p>
    <w:p w14:paraId="34CA87DE" w14:textId="77777777" w:rsidR="005154F1" w:rsidRDefault="005154F1">
      <w:pPr>
        <w:pStyle w:val="BodyText"/>
        <w:spacing w:before="3"/>
        <w:rPr>
          <w:b/>
          <w:sz w:val="12"/>
        </w:rPr>
      </w:pPr>
    </w:p>
    <w:p w14:paraId="58CB13AF" w14:textId="77777777" w:rsidR="005154F1" w:rsidRDefault="005154F1">
      <w:pPr>
        <w:rPr>
          <w:sz w:val="12"/>
        </w:rPr>
        <w:sectPr w:rsidR="005154F1">
          <w:pgSz w:w="23220" w:h="31660"/>
          <w:pgMar w:top="3080" w:right="60" w:bottom="0" w:left="560" w:header="720" w:footer="720" w:gutter="0"/>
          <w:cols w:space="720"/>
        </w:sectPr>
      </w:pPr>
    </w:p>
    <w:p w14:paraId="01BEF7B8" w14:textId="77777777" w:rsidR="005154F1" w:rsidRDefault="003E2757">
      <w:pPr>
        <w:spacing w:before="152" w:line="290" w:lineRule="auto"/>
        <w:ind w:left="819"/>
        <w:jc w:val="both"/>
        <w:rPr>
          <w:b/>
          <w:sz w:val="39"/>
        </w:rPr>
      </w:pPr>
      <w:r>
        <w:rPr>
          <w:b/>
          <w:spacing w:val="7"/>
          <w:w w:val="59"/>
          <w:sz w:val="39"/>
        </w:rPr>
        <w:t>J</w:t>
      </w:r>
      <w:r>
        <w:rPr>
          <w:b/>
          <w:spacing w:val="7"/>
          <w:w w:val="107"/>
          <w:sz w:val="39"/>
        </w:rPr>
        <w:t>u</w:t>
      </w:r>
      <w:r>
        <w:rPr>
          <w:b/>
          <w:spacing w:val="7"/>
          <w:w w:val="89"/>
          <w:sz w:val="39"/>
        </w:rPr>
        <w:t>s</w:t>
      </w:r>
      <w:r>
        <w:rPr>
          <w:b/>
          <w:spacing w:val="7"/>
          <w:w w:val="130"/>
          <w:sz w:val="39"/>
        </w:rPr>
        <w:t>t</w:t>
      </w:r>
      <w:r>
        <w:rPr>
          <w:b/>
          <w:spacing w:val="7"/>
          <w:w w:val="110"/>
          <w:sz w:val="39"/>
        </w:rPr>
        <w:t>i</w:t>
      </w:r>
      <w:r>
        <w:rPr>
          <w:b/>
          <w:spacing w:val="7"/>
          <w:w w:val="92"/>
          <w:sz w:val="39"/>
        </w:rPr>
        <w:t>c</w:t>
      </w:r>
      <w:r>
        <w:rPr>
          <w:b/>
          <w:w w:val="106"/>
          <w:sz w:val="39"/>
        </w:rPr>
        <w:t>e</w:t>
      </w:r>
      <w:r>
        <w:rPr>
          <w:b/>
          <w:sz w:val="39"/>
        </w:rPr>
        <w:t xml:space="preserve">   </w:t>
      </w:r>
      <w:r>
        <w:rPr>
          <w:b/>
          <w:spacing w:val="-18"/>
          <w:sz w:val="39"/>
        </w:rPr>
        <w:t xml:space="preserve"> </w:t>
      </w:r>
      <w:r>
        <w:rPr>
          <w:b/>
          <w:spacing w:val="7"/>
          <w:w w:val="88"/>
          <w:sz w:val="39"/>
        </w:rPr>
        <w:t>C</w:t>
      </w:r>
      <w:r>
        <w:rPr>
          <w:b/>
          <w:spacing w:val="7"/>
          <w:w w:val="101"/>
          <w:sz w:val="39"/>
        </w:rPr>
        <w:t>o</w:t>
      </w:r>
      <w:r>
        <w:rPr>
          <w:b/>
          <w:spacing w:val="7"/>
          <w:w w:val="107"/>
          <w:sz w:val="39"/>
        </w:rPr>
        <w:t>nn</w:t>
      </w:r>
      <w:r>
        <w:rPr>
          <w:b/>
          <w:spacing w:val="7"/>
          <w:w w:val="106"/>
          <w:sz w:val="39"/>
        </w:rPr>
        <w:t>e</w:t>
      </w:r>
      <w:r>
        <w:rPr>
          <w:b/>
          <w:spacing w:val="7"/>
          <w:w w:val="92"/>
          <w:sz w:val="39"/>
        </w:rPr>
        <w:t>c</w:t>
      </w:r>
      <w:r>
        <w:rPr>
          <w:b/>
          <w:w w:val="130"/>
          <w:sz w:val="39"/>
        </w:rPr>
        <w:t>t</w:t>
      </w:r>
      <w:r>
        <w:rPr>
          <w:b/>
          <w:sz w:val="39"/>
        </w:rPr>
        <w:t xml:space="preserve">   </w:t>
      </w:r>
      <w:r>
        <w:rPr>
          <w:b/>
          <w:spacing w:val="-18"/>
          <w:sz w:val="39"/>
        </w:rPr>
        <w:t xml:space="preserve"> </w:t>
      </w:r>
      <w:r>
        <w:rPr>
          <w:b/>
          <w:w w:val="96"/>
          <w:sz w:val="39"/>
        </w:rPr>
        <w:t>-</w:t>
      </w:r>
      <w:r>
        <w:rPr>
          <w:b/>
          <w:sz w:val="39"/>
        </w:rPr>
        <w:t xml:space="preserve">   </w:t>
      </w:r>
      <w:r>
        <w:rPr>
          <w:b/>
          <w:spacing w:val="-18"/>
          <w:sz w:val="39"/>
        </w:rPr>
        <w:t xml:space="preserve"> </w:t>
      </w:r>
      <w:r>
        <w:rPr>
          <w:b/>
          <w:spacing w:val="7"/>
          <w:w w:val="106"/>
          <w:sz w:val="39"/>
        </w:rPr>
        <w:t>H</w:t>
      </w:r>
      <w:r>
        <w:rPr>
          <w:b/>
          <w:spacing w:val="7"/>
          <w:w w:val="101"/>
          <w:sz w:val="39"/>
        </w:rPr>
        <w:t>o</w:t>
      </w:r>
      <w:r>
        <w:rPr>
          <w:b/>
          <w:w w:val="110"/>
          <w:sz w:val="39"/>
        </w:rPr>
        <w:t>w</w:t>
      </w:r>
      <w:r>
        <w:rPr>
          <w:b/>
          <w:sz w:val="39"/>
        </w:rPr>
        <w:t xml:space="preserve">   </w:t>
      </w:r>
      <w:r>
        <w:rPr>
          <w:b/>
          <w:spacing w:val="-18"/>
          <w:sz w:val="39"/>
        </w:rPr>
        <w:t xml:space="preserve"> </w:t>
      </w:r>
      <w:r>
        <w:rPr>
          <w:b/>
          <w:spacing w:val="7"/>
          <w:w w:val="130"/>
          <w:sz w:val="39"/>
        </w:rPr>
        <w:t>t</w:t>
      </w:r>
      <w:r>
        <w:rPr>
          <w:b/>
          <w:w w:val="101"/>
          <w:sz w:val="39"/>
        </w:rPr>
        <w:t xml:space="preserve">o </w:t>
      </w:r>
      <w:r>
        <w:rPr>
          <w:b/>
          <w:w w:val="105"/>
          <w:sz w:val="39"/>
        </w:rPr>
        <w:t>Change</w:t>
      </w:r>
      <w:r>
        <w:rPr>
          <w:b/>
          <w:spacing w:val="1"/>
          <w:w w:val="105"/>
          <w:sz w:val="39"/>
        </w:rPr>
        <w:t xml:space="preserve"> </w:t>
      </w:r>
      <w:proofErr w:type="gramStart"/>
      <w:r>
        <w:rPr>
          <w:b/>
          <w:w w:val="105"/>
          <w:sz w:val="39"/>
        </w:rPr>
        <w:t>Your  Gender</w:t>
      </w:r>
      <w:proofErr w:type="gramEnd"/>
      <w:r>
        <w:rPr>
          <w:b/>
          <w:w w:val="105"/>
          <w:sz w:val="39"/>
        </w:rPr>
        <w:t xml:space="preserve">  Status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on</w:t>
      </w:r>
      <w:r>
        <w:rPr>
          <w:b/>
          <w:spacing w:val="7"/>
          <w:w w:val="105"/>
          <w:sz w:val="39"/>
        </w:rPr>
        <w:t xml:space="preserve"> </w:t>
      </w:r>
      <w:r>
        <w:rPr>
          <w:b/>
          <w:w w:val="105"/>
          <w:sz w:val="39"/>
        </w:rPr>
        <w:t>Formal</w:t>
      </w:r>
      <w:r>
        <w:rPr>
          <w:b/>
          <w:spacing w:val="8"/>
          <w:w w:val="105"/>
          <w:sz w:val="39"/>
        </w:rPr>
        <w:t xml:space="preserve"> </w:t>
      </w:r>
      <w:r>
        <w:rPr>
          <w:b/>
          <w:w w:val="105"/>
          <w:sz w:val="39"/>
        </w:rPr>
        <w:t>Documents</w:t>
      </w:r>
    </w:p>
    <w:p w14:paraId="16320AD7" w14:textId="77777777" w:rsidR="005154F1" w:rsidRDefault="003E2757">
      <w:pPr>
        <w:spacing w:before="160" w:line="314" w:lineRule="auto"/>
        <w:ind w:left="780"/>
        <w:jc w:val="both"/>
        <w:rPr>
          <w:sz w:val="39"/>
        </w:rPr>
      </w:pPr>
      <w:r>
        <w:br w:type="column"/>
      </w:r>
      <w:r>
        <w:rPr>
          <w:sz w:val="39"/>
        </w:rPr>
        <w:t>State-specific</w:t>
      </w:r>
      <w:r>
        <w:rPr>
          <w:spacing w:val="101"/>
          <w:sz w:val="39"/>
        </w:rPr>
        <w:t xml:space="preserve"> </w:t>
      </w:r>
      <w:r>
        <w:rPr>
          <w:sz w:val="39"/>
        </w:rPr>
        <w:t>guide</w:t>
      </w:r>
      <w:r>
        <w:rPr>
          <w:spacing w:val="101"/>
          <w:sz w:val="39"/>
        </w:rPr>
        <w:t xml:space="preserve"> </w:t>
      </w:r>
      <w:r>
        <w:rPr>
          <w:sz w:val="39"/>
        </w:rPr>
        <w:t>on</w:t>
      </w:r>
      <w:r>
        <w:rPr>
          <w:spacing w:val="102"/>
          <w:sz w:val="39"/>
        </w:rPr>
        <w:t xml:space="preserve"> </w:t>
      </w:r>
      <w:r>
        <w:rPr>
          <w:sz w:val="39"/>
        </w:rPr>
        <w:t>how</w:t>
      </w:r>
      <w:r>
        <w:rPr>
          <w:spacing w:val="101"/>
          <w:sz w:val="39"/>
        </w:rPr>
        <w:t xml:space="preserve"> </w:t>
      </w:r>
      <w:r>
        <w:rPr>
          <w:sz w:val="39"/>
        </w:rPr>
        <w:t>to</w:t>
      </w:r>
      <w:r>
        <w:rPr>
          <w:spacing w:val="102"/>
          <w:sz w:val="39"/>
        </w:rPr>
        <w:t xml:space="preserve"> </w:t>
      </w:r>
      <w:r>
        <w:rPr>
          <w:sz w:val="39"/>
        </w:rPr>
        <w:t>change</w:t>
      </w:r>
      <w:r>
        <w:rPr>
          <w:spacing w:val="-106"/>
          <w:sz w:val="39"/>
        </w:rPr>
        <w:t xml:space="preserve"> </w:t>
      </w:r>
      <w:r>
        <w:rPr>
          <w:sz w:val="39"/>
        </w:rPr>
        <w:t>your</w:t>
      </w:r>
      <w:r>
        <w:rPr>
          <w:spacing w:val="1"/>
          <w:sz w:val="39"/>
        </w:rPr>
        <w:t xml:space="preserve"> </w:t>
      </w:r>
      <w:r>
        <w:rPr>
          <w:sz w:val="39"/>
        </w:rPr>
        <w:t>gender</w:t>
      </w:r>
      <w:r>
        <w:rPr>
          <w:spacing w:val="1"/>
          <w:sz w:val="39"/>
        </w:rPr>
        <w:t xml:space="preserve"> </w:t>
      </w:r>
      <w:r>
        <w:rPr>
          <w:sz w:val="39"/>
        </w:rPr>
        <w:t>status</w:t>
      </w:r>
      <w:r>
        <w:rPr>
          <w:spacing w:val="1"/>
          <w:sz w:val="39"/>
        </w:rPr>
        <w:t xml:space="preserve"> </w:t>
      </w:r>
      <w:r>
        <w:rPr>
          <w:sz w:val="39"/>
        </w:rPr>
        <w:t>on</w:t>
      </w:r>
      <w:r>
        <w:rPr>
          <w:spacing w:val="1"/>
          <w:sz w:val="39"/>
        </w:rPr>
        <w:t xml:space="preserve"> </w:t>
      </w:r>
      <w:r>
        <w:rPr>
          <w:sz w:val="39"/>
        </w:rPr>
        <w:t>a</w:t>
      </w:r>
      <w:r>
        <w:rPr>
          <w:spacing w:val="1"/>
          <w:sz w:val="39"/>
        </w:rPr>
        <w:t xml:space="preserve"> </w:t>
      </w:r>
      <w:r>
        <w:rPr>
          <w:sz w:val="39"/>
        </w:rPr>
        <w:t>number</w:t>
      </w:r>
      <w:r>
        <w:rPr>
          <w:spacing w:val="1"/>
          <w:sz w:val="39"/>
        </w:rPr>
        <w:t xml:space="preserve"> </w:t>
      </w:r>
      <w:r>
        <w:rPr>
          <w:sz w:val="39"/>
        </w:rPr>
        <w:t>of</w:t>
      </w:r>
      <w:r>
        <w:rPr>
          <w:spacing w:val="1"/>
          <w:sz w:val="39"/>
        </w:rPr>
        <w:t xml:space="preserve"> </w:t>
      </w:r>
      <w:r>
        <w:rPr>
          <w:sz w:val="39"/>
        </w:rPr>
        <w:t>different</w:t>
      </w:r>
      <w:r>
        <w:rPr>
          <w:spacing w:val="24"/>
          <w:sz w:val="39"/>
        </w:rPr>
        <w:t xml:space="preserve"> </w:t>
      </w:r>
      <w:r>
        <w:rPr>
          <w:sz w:val="39"/>
        </w:rPr>
        <w:t>formal</w:t>
      </w:r>
      <w:r>
        <w:rPr>
          <w:spacing w:val="25"/>
          <w:sz w:val="39"/>
        </w:rPr>
        <w:t xml:space="preserve"> </w:t>
      </w:r>
      <w:r>
        <w:rPr>
          <w:sz w:val="39"/>
        </w:rPr>
        <w:t>documents</w:t>
      </w:r>
    </w:p>
    <w:p w14:paraId="18D6880B" w14:textId="77777777" w:rsidR="005154F1" w:rsidRDefault="003E2757">
      <w:pPr>
        <w:spacing w:before="152" w:line="290" w:lineRule="auto"/>
        <w:ind w:left="229" w:right="1506"/>
        <w:rPr>
          <w:sz w:val="39"/>
        </w:rPr>
      </w:pPr>
      <w:r>
        <w:br w:type="column"/>
      </w:r>
      <w:r>
        <w:rPr>
          <w:color w:val="580994"/>
          <w:sz w:val="39"/>
          <w:u w:val="thick" w:color="580994"/>
        </w:rPr>
        <w:t>htt</w:t>
      </w:r>
      <w:r>
        <w:rPr>
          <w:color w:val="580994"/>
          <w:sz w:val="39"/>
        </w:rPr>
        <w:t>p</w:t>
      </w:r>
      <w:r>
        <w:rPr>
          <w:color w:val="580994"/>
          <w:sz w:val="39"/>
          <w:u w:val="thick" w:color="580994"/>
        </w:rPr>
        <w:t>s://justiceconnect.org.au/reso</w:t>
      </w:r>
      <w:r>
        <w:rPr>
          <w:color w:val="580994"/>
          <w:spacing w:val="1"/>
          <w:sz w:val="39"/>
        </w:rPr>
        <w:t xml:space="preserve"> </w:t>
      </w:r>
      <w:proofErr w:type="spellStart"/>
      <w:r>
        <w:rPr>
          <w:color w:val="580994"/>
          <w:w w:val="105"/>
          <w:sz w:val="39"/>
          <w:u w:val="thick" w:color="580994"/>
        </w:rPr>
        <w:t>urces</w:t>
      </w:r>
      <w:proofErr w:type="spellEnd"/>
      <w:r>
        <w:rPr>
          <w:color w:val="580994"/>
          <w:w w:val="105"/>
          <w:sz w:val="39"/>
          <w:u w:val="thick" w:color="580994"/>
        </w:rPr>
        <w:t>/how-to-u</w:t>
      </w:r>
      <w:r>
        <w:rPr>
          <w:color w:val="580994"/>
          <w:w w:val="105"/>
          <w:sz w:val="39"/>
        </w:rPr>
        <w:t>p</w:t>
      </w:r>
      <w:r>
        <w:rPr>
          <w:color w:val="580994"/>
          <w:w w:val="105"/>
          <w:sz w:val="39"/>
          <w:u w:val="thick" w:color="580994"/>
        </w:rPr>
        <w:t>date-your-</w:t>
      </w:r>
      <w:r>
        <w:rPr>
          <w:color w:val="580994"/>
          <w:spacing w:val="1"/>
          <w:w w:val="105"/>
          <w:sz w:val="39"/>
        </w:rPr>
        <w:t xml:space="preserve"> </w:t>
      </w:r>
      <w:r>
        <w:rPr>
          <w:color w:val="580994"/>
          <w:sz w:val="39"/>
        </w:rPr>
        <w:t>g</w:t>
      </w:r>
      <w:r>
        <w:rPr>
          <w:color w:val="580994"/>
          <w:sz w:val="39"/>
          <w:u w:val="thick" w:color="580994"/>
        </w:rPr>
        <w:t>ender-on-formal-documents-</w:t>
      </w:r>
      <w:proofErr w:type="spellStart"/>
      <w:r>
        <w:rPr>
          <w:color w:val="580994"/>
          <w:sz w:val="39"/>
          <w:u w:val="thick" w:color="580994"/>
        </w:rPr>
        <w:t>wa</w:t>
      </w:r>
      <w:proofErr w:type="spellEnd"/>
      <w:r>
        <w:rPr>
          <w:color w:val="580994"/>
          <w:sz w:val="39"/>
          <w:u w:val="thick" w:color="580994"/>
        </w:rPr>
        <w:t>/</w:t>
      </w:r>
    </w:p>
    <w:p w14:paraId="792DBF5F" w14:textId="77777777" w:rsidR="005154F1" w:rsidRDefault="005154F1">
      <w:pPr>
        <w:spacing w:line="290" w:lineRule="auto"/>
        <w:rPr>
          <w:sz w:val="39"/>
        </w:rPr>
        <w:sectPr w:rsidR="005154F1">
          <w:type w:val="continuous"/>
          <w:pgSz w:w="23220" w:h="31660"/>
          <w:pgMar w:top="2200" w:right="60" w:bottom="0" w:left="560" w:header="720" w:footer="720" w:gutter="0"/>
          <w:cols w:num="3" w:space="720" w:equalWidth="0">
            <w:col w:w="6919" w:space="40"/>
            <w:col w:w="7905" w:space="39"/>
            <w:col w:w="7697"/>
          </w:cols>
        </w:sectPr>
      </w:pPr>
    </w:p>
    <w:p w14:paraId="6B13943F" w14:textId="77777777" w:rsidR="005154F1" w:rsidRDefault="005154F1">
      <w:pPr>
        <w:pStyle w:val="BodyText"/>
        <w:rPr>
          <w:sz w:val="20"/>
        </w:rPr>
      </w:pPr>
    </w:p>
    <w:p w14:paraId="692B3516" w14:textId="77777777" w:rsidR="005154F1" w:rsidRDefault="005154F1">
      <w:pPr>
        <w:pStyle w:val="BodyText"/>
        <w:spacing w:before="2"/>
        <w:rPr>
          <w:sz w:val="24"/>
        </w:rPr>
      </w:pPr>
    </w:p>
    <w:p w14:paraId="39A0851A" w14:textId="77777777" w:rsidR="005154F1" w:rsidRDefault="005154F1">
      <w:pPr>
        <w:rPr>
          <w:sz w:val="24"/>
        </w:rPr>
        <w:sectPr w:rsidR="005154F1">
          <w:type w:val="continuous"/>
          <w:pgSz w:w="23220" w:h="31660"/>
          <w:pgMar w:top="2200" w:right="60" w:bottom="0" w:left="560" w:header="720" w:footer="720" w:gutter="0"/>
          <w:cols w:space="720"/>
        </w:sectPr>
      </w:pPr>
    </w:p>
    <w:p w14:paraId="5E1F16CD" w14:textId="77777777" w:rsidR="005154F1" w:rsidRDefault="003E2757">
      <w:pPr>
        <w:tabs>
          <w:tab w:val="left" w:pos="7738"/>
        </w:tabs>
        <w:spacing w:before="152"/>
        <w:ind w:left="819"/>
        <w:jc w:val="center"/>
        <w:rPr>
          <w:sz w:val="39"/>
        </w:rPr>
      </w:pPr>
      <w:proofErr w:type="spellStart"/>
      <w:r>
        <w:rPr>
          <w:b/>
          <w:w w:val="105"/>
          <w:position w:val="-7"/>
          <w:sz w:val="39"/>
        </w:rPr>
        <w:t>TransHub</w:t>
      </w:r>
      <w:proofErr w:type="spellEnd"/>
      <w:r>
        <w:rPr>
          <w:b/>
          <w:spacing w:val="28"/>
          <w:w w:val="105"/>
          <w:position w:val="-7"/>
          <w:sz w:val="39"/>
        </w:rPr>
        <w:t xml:space="preserve"> </w:t>
      </w:r>
      <w:r>
        <w:rPr>
          <w:b/>
          <w:w w:val="105"/>
          <w:position w:val="-7"/>
          <w:sz w:val="39"/>
        </w:rPr>
        <w:t>-</w:t>
      </w:r>
      <w:r>
        <w:rPr>
          <w:b/>
          <w:spacing w:val="29"/>
          <w:w w:val="105"/>
          <w:position w:val="-7"/>
          <w:sz w:val="39"/>
        </w:rPr>
        <w:t xml:space="preserve"> </w:t>
      </w:r>
      <w:r>
        <w:rPr>
          <w:b/>
          <w:w w:val="105"/>
          <w:position w:val="-7"/>
          <w:sz w:val="39"/>
        </w:rPr>
        <w:t>My</w:t>
      </w:r>
      <w:r>
        <w:rPr>
          <w:b/>
          <w:spacing w:val="29"/>
          <w:w w:val="105"/>
          <w:position w:val="-7"/>
          <w:sz w:val="39"/>
        </w:rPr>
        <w:t xml:space="preserve"> </w:t>
      </w:r>
      <w:r>
        <w:rPr>
          <w:b/>
          <w:w w:val="105"/>
          <w:position w:val="-7"/>
          <w:sz w:val="39"/>
        </w:rPr>
        <w:t>Health</w:t>
      </w:r>
      <w:r>
        <w:rPr>
          <w:b/>
          <w:w w:val="105"/>
          <w:position w:val="-7"/>
          <w:sz w:val="39"/>
        </w:rPr>
        <w:tab/>
      </w:r>
      <w:r>
        <w:rPr>
          <w:w w:val="105"/>
          <w:sz w:val="39"/>
        </w:rPr>
        <w:t>Trans</w:t>
      </w:r>
      <w:r>
        <w:rPr>
          <w:spacing w:val="98"/>
          <w:w w:val="105"/>
          <w:sz w:val="39"/>
        </w:rPr>
        <w:t xml:space="preserve"> </w:t>
      </w:r>
      <w:r>
        <w:rPr>
          <w:w w:val="105"/>
          <w:sz w:val="39"/>
        </w:rPr>
        <w:t>specific</w:t>
      </w:r>
      <w:r>
        <w:rPr>
          <w:spacing w:val="97"/>
          <w:w w:val="105"/>
          <w:sz w:val="39"/>
        </w:rPr>
        <w:t xml:space="preserve"> </w:t>
      </w:r>
      <w:r>
        <w:rPr>
          <w:w w:val="105"/>
          <w:sz w:val="39"/>
        </w:rPr>
        <w:t>health</w:t>
      </w:r>
      <w:r>
        <w:rPr>
          <w:spacing w:val="98"/>
          <w:w w:val="105"/>
          <w:sz w:val="39"/>
        </w:rPr>
        <w:t xml:space="preserve"> </w:t>
      </w:r>
      <w:r>
        <w:rPr>
          <w:w w:val="105"/>
          <w:sz w:val="39"/>
        </w:rPr>
        <w:t>Information</w:t>
      </w:r>
      <w:r>
        <w:rPr>
          <w:spacing w:val="97"/>
          <w:w w:val="105"/>
          <w:sz w:val="39"/>
        </w:rPr>
        <w:t xml:space="preserve"> </w:t>
      </w:r>
      <w:r>
        <w:rPr>
          <w:w w:val="105"/>
          <w:sz w:val="39"/>
        </w:rPr>
        <w:t>and</w:t>
      </w:r>
    </w:p>
    <w:p w14:paraId="69BAA6F0" w14:textId="77777777" w:rsidR="005154F1" w:rsidRDefault="003E2757">
      <w:pPr>
        <w:spacing w:before="58"/>
        <w:ind w:left="2413"/>
        <w:jc w:val="center"/>
        <w:rPr>
          <w:sz w:val="39"/>
        </w:rPr>
      </w:pPr>
      <w:r>
        <w:rPr>
          <w:w w:val="105"/>
          <w:sz w:val="39"/>
        </w:rPr>
        <w:t>resources</w:t>
      </w:r>
    </w:p>
    <w:p w14:paraId="38A337AE" w14:textId="77777777" w:rsidR="005154F1" w:rsidRDefault="003E2757">
      <w:pPr>
        <w:spacing w:before="189" w:line="290" w:lineRule="auto"/>
        <w:ind w:left="229" w:right="1506"/>
        <w:rPr>
          <w:sz w:val="39"/>
        </w:rPr>
      </w:pPr>
      <w:r>
        <w:br w:type="column"/>
      </w:r>
      <w:r>
        <w:rPr>
          <w:color w:val="580994"/>
          <w:sz w:val="39"/>
          <w:u w:val="thick" w:color="580994"/>
        </w:rPr>
        <w:t>htt</w:t>
      </w:r>
      <w:r>
        <w:rPr>
          <w:color w:val="580994"/>
          <w:sz w:val="39"/>
        </w:rPr>
        <w:t>p</w:t>
      </w:r>
      <w:hyperlink r:id="rId97">
        <w:r>
          <w:rPr>
            <w:color w:val="580994"/>
            <w:sz w:val="39"/>
            <w:u w:val="thick" w:color="580994"/>
          </w:rPr>
          <w:t>s://www.transhub.org.au/healt</w:t>
        </w:r>
      </w:hyperlink>
      <w:r>
        <w:rPr>
          <w:color w:val="580994"/>
          <w:spacing w:val="1"/>
          <w:sz w:val="39"/>
        </w:rPr>
        <w:t xml:space="preserve"> </w:t>
      </w:r>
      <w:r>
        <w:rPr>
          <w:color w:val="580994"/>
          <w:w w:val="105"/>
          <w:sz w:val="39"/>
          <w:u w:val="thick" w:color="580994"/>
        </w:rPr>
        <w:t>h</w:t>
      </w:r>
    </w:p>
    <w:p w14:paraId="689BD6AA" w14:textId="77777777" w:rsidR="005154F1" w:rsidRDefault="005154F1">
      <w:pPr>
        <w:spacing w:line="290" w:lineRule="auto"/>
        <w:rPr>
          <w:sz w:val="39"/>
        </w:rPr>
        <w:sectPr w:rsidR="005154F1">
          <w:type w:val="continuous"/>
          <w:pgSz w:w="23220" w:h="31660"/>
          <w:pgMar w:top="2200" w:right="60" w:bottom="0" w:left="560" w:header="720" w:footer="720" w:gutter="0"/>
          <w:cols w:num="2" w:space="720" w:equalWidth="0">
            <w:col w:w="14863" w:space="40"/>
            <w:col w:w="7697"/>
          </w:cols>
        </w:sectPr>
      </w:pPr>
    </w:p>
    <w:p w14:paraId="3D872A66" w14:textId="77777777" w:rsidR="005154F1" w:rsidRDefault="005154F1">
      <w:pPr>
        <w:pStyle w:val="BodyText"/>
        <w:rPr>
          <w:sz w:val="20"/>
        </w:rPr>
      </w:pPr>
    </w:p>
    <w:p w14:paraId="05726173" w14:textId="77777777" w:rsidR="005154F1" w:rsidRDefault="005154F1">
      <w:pPr>
        <w:pStyle w:val="BodyText"/>
        <w:rPr>
          <w:sz w:val="20"/>
        </w:rPr>
      </w:pPr>
    </w:p>
    <w:p w14:paraId="10113CD1" w14:textId="77777777" w:rsidR="005154F1" w:rsidRDefault="005154F1">
      <w:pPr>
        <w:pStyle w:val="BodyText"/>
        <w:spacing w:before="4"/>
        <w:rPr>
          <w:sz w:val="27"/>
        </w:rPr>
      </w:pPr>
    </w:p>
    <w:p w14:paraId="0056CEB5" w14:textId="77777777" w:rsidR="005154F1" w:rsidRDefault="005154F1">
      <w:pPr>
        <w:rPr>
          <w:sz w:val="27"/>
        </w:rPr>
        <w:sectPr w:rsidR="005154F1">
          <w:type w:val="continuous"/>
          <w:pgSz w:w="23220" w:h="31660"/>
          <w:pgMar w:top="2200" w:right="60" w:bottom="0" w:left="560" w:header="720" w:footer="720" w:gutter="0"/>
          <w:cols w:space="720"/>
        </w:sectPr>
      </w:pPr>
    </w:p>
    <w:p w14:paraId="1D44B2BF" w14:textId="77777777" w:rsidR="005154F1" w:rsidRDefault="003E2757">
      <w:pPr>
        <w:spacing w:before="153" w:line="290" w:lineRule="auto"/>
        <w:ind w:left="819"/>
        <w:jc w:val="both"/>
        <w:rPr>
          <w:b/>
          <w:sz w:val="39"/>
        </w:rPr>
      </w:pPr>
      <w:r>
        <w:rPr>
          <w:b/>
          <w:w w:val="105"/>
          <w:sz w:val="39"/>
        </w:rPr>
        <w:t>Raising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Children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-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Teenage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health</w:t>
      </w:r>
      <w:r>
        <w:rPr>
          <w:b/>
          <w:spacing w:val="114"/>
          <w:w w:val="105"/>
          <w:sz w:val="39"/>
        </w:rPr>
        <w:t xml:space="preserve"> </w:t>
      </w:r>
      <w:r>
        <w:rPr>
          <w:b/>
          <w:w w:val="105"/>
          <w:sz w:val="39"/>
        </w:rPr>
        <w:t>care:</w:t>
      </w:r>
      <w:r>
        <w:rPr>
          <w:b/>
          <w:spacing w:val="114"/>
          <w:w w:val="105"/>
          <w:sz w:val="39"/>
        </w:rPr>
        <w:t xml:space="preserve"> </w:t>
      </w:r>
      <w:r>
        <w:rPr>
          <w:b/>
          <w:w w:val="105"/>
          <w:sz w:val="39"/>
        </w:rPr>
        <w:t>your</w:t>
      </w:r>
      <w:r>
        <w:rPr>
          <w:b/>
          <w:spacing w:val="114"/>
          <w:w w:val="105"/>
          <w:sz w:val="39"/>
        </w:rPr>
        <w:t xml:space="preserve"> </w:t>
      </w:r>
      <w:r>
        <w:rPr>
          <w:b/>
          <w:w w:val="105"/>
          <w:sz w:val="39"/>
        </w:rPr>
        <w:t>child's</w:t>
      </w:r>
      <w:r>
        <w:rPr>
          <w:b/>
          <w:spacing w:val="-111"/>
          <w:w w:val="105"/>
          <w:sz w:val="39"/>
        </w:rPr>
        <w:t xml:space="preserve"> </w:t>
      </w:r>
      <w:r>
        <w:rPr>
          <w:b/>
          <w:w w:val="105"/>
          <w:sz w:val="39"/>
        </w:rPr>
        <w:t>rights</w:t>
      </w:r>
      <w:r>
        <w:rPr>
          <w:b/>
          <w:spacing w:val="17"/>
          <w:w w:val="105"/>
          <w:sz w:val="39"/>
        </w:rPr>
        <w:t xml:space="preserve"> </w:t>
      </w:r>
      <w:r>
        <w:rPr>
          <w:b/>
          <w:w w:val="105"/>
          <w:sz w:val="39"/>
        </w:rPr>
        <w:t>and</w:t>
      </w:r>
      <w:r>
        <w:rPr>
          <w:b/>
          <w:spacing w:val="17"/>
          <w:w w:val="105"/>
          <w:sz w:val="39"/>
        </w:rPr>
        <w:t xml:space="preserve"> </w:t>
      </w:r>
      <w:r>
        <w:rPr>
          <w:b/>
          <w:w w:val="105"/>
          <w:sz w:val="39"/>
        </w:rPr>
        <w:t>responsibilities</w:t>
      </w:r>
    </w:p>
    <w:p w14:paraId="6F8A1DAE" w14:textId="77777777" w:rsidR="005154F1" w:rsidRDefault="005154F1">
      <w:pPr>
        <w:pStyle w:val="BodyText"/>
        <w:rPr>
          <w:b/>
          <w:sz w:val="52"/>
        </w:rPr>
      </w:pPr>
    </w:p>
    <w:p w14:paraId="20A191B3" w14:textId="77777777" w:rsidR="005154F1" w:rsidRDefault="003E2757">
      <w:pPr>
        <w:spacing w:before="397" w:line="290" w:lineRule="auto"/>
        <w:ind w:left="819" w:right="4"/>
        <w:jc w:val="both"/>
        <w:rPr>
          <w:b/>
          <w:sz w:val="39"/>
        </w:rPr>
      </w:pPr>
      <w:r>
        <w:rPr>
          <w:b/>
          <w:sz w:val="39"/>
        </w:rPr>
        <w:t>Legal</w:t>
      </w:r>
      <w:r>
        <w:rPr>
          <w:b/>
          <w:spacing w:val="1"/>
          <w:sz w:val="39"/>
        </w:rPr>
        <w:t xml:space="preserve"> </w:t>
      </w:r>
      <w:r>
        <w:rPr>
          <w:b/>
          <w:sz w:val="39"/>
        </w:rPr>
        <w:t>Aid</w:t>
      </w:r>
      <w:r>
        <w:rPr>
          <w:b/>
          <w:spacing w:val="1"/>
          <w:sz w:val="39"/>
        </w:rPr>
        <w:t xml:space="preserve"> </w:t>
      </w:r>
      <w:r>
        <w:rPr>
          <w:b/>
          <w:sz w:val="39"/>
        </w:rPr>
        <w:t>WA</w:t>
      </w:r>
      <w:r>
        <w:rPr>
          <w:b/>
          <w:spacing w:val="1"/>
          <w:sz w:val="39"/>
        </w:rPr>
        <w:t xml:space="preserve"> </w:t>
      </w:r>
      <w:r>
        <w:rPr>
          <w:b/>
          <w:sz w:val="39"/>
        </w:rPr>
        <w:t>-</w:t>
      </w:r>
      <w:r>
        <w:rPr>
          <w:b/>
          <w:spacing w:val="1"/>
          <w:sz w:val="39"/>
        </w:rPr>
        <w:t xml:space="preserve"> </w:t>
      </w:r>
      <w:r>
        <w:rPr>
          <w:b/>
          <w:sz w:val="39"/>
        </w:rPr>
        <w:t>Your</w:t>
      </w:r>
      <w:r>
        <w:rPr>
          <w:b/>
          <w:spacing w:val="1"/>
          <w:sz w:val="39"/>
        </w:rPr>
        <w:t xml:space="preserve"> </w:t>
      </w:r>
      <w:r>
        <w:rPr>
          <w:b/>
          <w:sz w:val="39"/>
        </w:rPr>
        <w:t>Rights:</w:t>
      </w:r>
      <w:r>
        <w:rPr>
          <w:b/>
          <w:spacing w:val="1"/>
          <w:sz w:val="39"/>
        </w:rPr>
        <w:t xml:space="preserve"> </w:t>
      </w:r>
      <w:r>
        <w:rPr>
          <w:b/>
          <w:sz w:val="39"/>
        </w:rPr>
        <w:t>LGBTIQA+</w:t>
      </w:r>
    </w:p>
    <w:p w14:paraId="715F52AC" w14:textId="77777777" w:rsidR="005154F1" w:rsidRDefault="003E2757">
      <w:pPr>
        <w:spacing w:before="161" w:line="314" w:lineRule="auto"/>
        <w:ind w:left="782"/>
        <w:jc w:val="both"/>
        <w:rPr>
          <w:sz w:val="39"/>
        </w:rPr>
      </w:pPr>
      <w:r>
        <w:br w:type="column"/>
      </w:r>
      <w:r>
        <w:rPr>
          <w:w w:val="105"/>
          <w:sz w:val="39"/>
        </w:rPr>
        <w:t>A full guide to many of your healthcare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rights</w:t>
      </w:r>
      <w:r>
        <w:rPr>
          <w:spacing w:val="-2"/>
          <w:w w:val="105"/>
          <w:sz w:val="39"/>
        </w:rPr>
        <w:t xml:space="preserve"> </w:t>
      </w:r>
      <w:r>
        <w:rPr>
          <w:w w:val="105"/>
          <w:sz w:val="39"/>
        </w:rPr>
        <w:t>as</w:t>
      </w:r>
      <w:r>
        <w:rPr>
          <w:spacing w:val="-2"/>
          <w:w w:val="105"/>
          <w:sz w:val="39"/>
        </w:rPr>
        <w:t xml:space="preserve"> </w:t>
      </w:r>
      <w:r>
        <w:rPr>
          <w:w w:val="105"/>
          <w:sz w:val="39"/>
        </w:rPr>
        <w:t>a</w:t>
      </w:r>
      <w:r>
        <w:rPr>
          <w:spacing w:val="-1"/>
          <w:w w:val="105"/>
          <w:sz w:val="39"/>
        </w:rPr>
        <w:t xml:space="preserve"> </w:t>
      </w:r>
      <w:r>
        <w:rPr>
          <w:w w:val="105"/>
          <w:sz w:val="39"/>
        </w:rPr>
        <w:t>young</w:t>
      </w:r>
      <w:r>
        <w:rPr>
          <w:spacing w:val="-2"/>
          <w:w w:val="105"/>
          <w:sz w:val="39"/>
        </w:rPr>
        <w:t xml:space="preserve"> </w:t>
      </w:r>
      <w:r>
        <w:rPr>
          <w:w w:val="105"/>
          <w:sz w:val="39"/>
        </w:rPr>
        <w:t>person</w:t>
      </w:r>
      <w:r>
        <w:rPr>
          <w:spacing w:val="-2"/>
          <w:w w:val="105"/>
          <w:sz w:val="39"/>
        </w:rPr>
        <w:t xml:space="preserve"> </w:t>
      </w:r>
      <w:r>
        <w:rPr>
          <w:w w:val="105"/>
          <w:sz w:val="39"/>
        </w:rPr>
        <w:t>in</w:t>
      </w:r>
      <w:r>
        <w:rPr>
          <w:spacing w:val="-1"/>
          <w:w w:val="105"/>
          <w:sz w:val="39"/>
        </w:rPr>
        <w:t xml:space="preserve"> </w:t>
      </w:r>
      <w:r>
        <w:rPr>
          <w:w w:val="105"/>
          <w:sz w:val="39"/>
        </w:rPr>
        <w:t>Australia</w:t>
      </w:r>
    </w:p>
    <w:p w14:paraId="70F377BC" w14:textId="77777777" w:rsidR="005154F1" w:rsidRDefault="005154F1">
      <w:pPr>
        <w:pStyle w:val="BodyText"/>
        <w:rPr>
          <w:sz w:val="52"/>
        </w:rPr>
      </w:pPr>
    </w:p>
    <w:p w14:paraId="47454CD3" w14:textId="77777777" w:rsidR="005154F1" w:rsidRDefault="005154F1">
      <w:pPr>
        <w:pStyle w:val="BodyText"/>
        <w:spacing w:before="11"/>
        <w:rPr>
          <w:sz w:val="73"/>
        </w:rPr>
      </w:pPr>
    </w:p>
    <w:p w14:paraId="48A11949" w14:textId="77777777" w:rsidR="005154F1" w:rsidRDefault="003E2757">
      <w:pPr>
        <w:spacing w:line="314" w:lineRule="auto"/>
        <w:ind w:left="782" w:right="2"/>
        <w:jc w:val="both"/>
        <w:rPr>
          <w:sz w:val="39"/>
        </w:rPr>
      </w:pPr>
      <w:r>
        <w:rPr>
          <w:w w:val="105"/>
          <w:sz w:val="39"/>
        </w:rPr>
        <w:t>Legal Aid WA, in collaboration with the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Youth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Pride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Network,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have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some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fantastic</w:t>
      </w:r>
      <w:r>
        <w:rPr>
          <w:spacing w:val="91"/>
          <w:w w:val="105"/>
          <w:sz w:val="39"/>
        </w:rPr>
        <w:t xml:space="preserve"> </w:t>
      </w:r>
      <w:r>
        <w:rPr>
          <w:w w:val="105"/>
          <w:sz w:val="39"/>
        </w:rPr>
        <w:t>factsheets</w:t>
      </w:r>
      <w:r>
        <w:rPr>
          <w:spacing w:val="57"/>
          <w:w w:val="105"/>
          <w:sz w:val="39"/>
        </w:rPr>
        <w:t xml:space="preserve"> </w:t>
      </w:r>
      <w:r>
        <w:rPr>
          <w:w w:val="105"/>
          <w:sz w:val="39"/>
        </w:rPr>
        <w:t>on</w:t>
      </w:r>
      <w:r>
        <w:rPr>
          <w:spacing w:val="57"/>
          <w:w w:val="105"/>
          <w:sz w:val="39"/>
        </w:rPr>
        <w:t xml:space="preserve"> </w:t>
      </w:r>
      <w:r>
        <w:rPr>
          <w:w w:val="105"/>
          <w:sz w:val="39"/>
        </w:rPr>
        <w:t>understanding</w:t>
      </w:r>
    </w:p>
    <w:p w14:paraId="6753EF2B" w14:textId="77777777" w:rsidR="005154F1" w:rsidRDefault="003E2757">
      <w:pPr>
        <w:spacing w:before="153" w:line="290" w:lineRule="auto"/>
        <w:ind w:left="318" w:right="1469"/>
        <w:rPr>
          <w:sz w:val="39"/>
        </w:rPr>
      </w:pPr>
      <w:r>
        <w:br w:type="column"/>
      </w:r>
      <w:r>
        <w:rPr>
          <w:color w:val="580994"/>
          <w:sz w:val="39"/>
          <w:u w:val="thick" w:color="580994"/>
        </w:rPr>
        <w:t>htt</w:t>
      </w:r>
      <w:r>
        <w:rPr>
          <w:color w:val="580994"/>
          <w:sz w:val="39"/>
        </w:rPr>
        <w:t>p</w:t>
      </w:r>
      <w:r>
        <w:rPr>
          <w:color w:val="580994"/>
          <w:sz w:val="39"/>
          <w:u w:val="thick" w:color="580994"/>
        </w:rPr>
        <w:t>s://raisingchildren.net.au/pre-</w:t>
      </w:r>
      <w:r>
        <w:rPr>
          <w:color w:val="580994"/>
          <w:spacing w:val="1"/>
          <w:sz w:val="39"/>
        </w:rPr>
        <w:t xml:space="preserve"> </w:t>
      </w:r>
      <w:r>
        <w:rPr>
          <w:color w:val="580994"/>
          <w:sz w:val="39"/>
          <w:u w:val="thick" w:color="580994"/>
        </w:rPr>
        <w:t>teens/mental-health-</w:t>
      </w:r>
      <w:r>
        <w:rPr>
          <w:color w:val="580994"/>
          <w:sz w:val="39"/>
        </w:rPr>
        <w:t>p</w:t>
      </w:r>
      <w:r>
        <w:rPr>
          <w:color w:val="580994"/>
          <w:sz w:val="39"/>
          <w:u w:val="thick" w:color="580994"/>
        </w:rPr>
        <w:t>hysical-</w:t>
      </w:r>
      <w:r>
        <w:rPr>
          <w:color w:val="580994"/>
          <w:spacing w:val="1"/>
          <w:sz w:val="39"/>
        </w:rPr>
        <w:t xml:space="preserve"> </w:t>
      </w:r>
      <w:r>
        <w:rPr>
          <w:color w:val="580994"/>
          <w:sz w:val="39"/>
          <w:u w:val="thick" w:color="580994"/>
        </w:rPr>
        <w:t>health/</w:t>
      </w:r>
      <w:proofErr w:type="gramStart"/>
      <w:r>
        <w:rPr>
          <w:color w:val="580994"/>
          <w:sz w:val="39"/>
          <w:u w:val="thick" w:color="580994"/>
        </w:rPr>
        <w:t>health-care</w:t>
      </w:r>
      <w:proofErr w:type="gramEnd"/>
      <w:r>
        <w:rPr>
          <w:color w:val="580994"/>
          <w:sz w:val="39"/>
          <w:u w:val="thick" w:color="580994"/>
        </w:rPr>
        <w:t>/teen-health-</w:t>
      </w:r>
      <w:r>
        <w:rPr>
          <w:color w:val="580994"/>
          <w:spacing w:val="1"/>
          <w:sz w:val="39"/>
        </w:rPr>
        <w:t xml:space="preserve"> </w:t>
      </w:r>
      <w:r>
        <w:rPr>
          <w:color w:val="580994"/>
          <w:sz w:val="39"/>
          <w:u w:val="thick" w:color="580994"/>
        </w:rPr>
        <w:t>care</w:t>
      </w:r>
    </w:p>
    <w:p w14:paraId="1A0B22CF" w14:textId="77777777" w:rsidR="005154F1" w:rsidRDefault="003E2757">
      <w:pPr>
        <w:spacing w:before="452" w:line="290" w:lineRule="auto"/>
        <w:ind w:left="318" w:right="1612"/>
        <w:rPr>
          <w:sz w:val="39"/>
        </w:rPr>
      </w:pPr>
      <w:r>
        <w:rPr>
          <w:color w:val="580994"/>
          <w:sz w:val="39"/>
          <w:u w:val="thick" w:color="580994"/>
        </w:rPr>
        <w:t>htt</w:t>
      </w:r>
      <w:r>
        <w:rPr>
          <w:color w:val="580994"/>
          <w:sz w:val="39"/>
        </w:rPr>
        <w:t>p</w:t>
      </w:r>
      <w:r>
        <w:rPr>
          <w:color w:val="580994"/>
          <w:sz w:val="39"/>
          <w:u w:val="thick" w:color="580994"/>
        </w:rPr>
        <w:t>s://lavenderhealth.org/consu</w:t>
      </w:r>
      <w:r>
        <w:rPr>
          <w:color w:val="580994"/>
          <w:spacing w:val="1"/>
          <w:sz w:val="39"/>
        </w:rPr>
        <w:t xml:space="preserve"> </w:t>
      </w:r>
      <w:proofErr w:type="spellStart"/>
      <w:r>
        <w:rPr>
          <w:color w:val="580994"/>
          <w:w w:val="105"/>
          <w:sz w:val="39"/>
          <w:u w:val="thick" w:color="580994"/>
        </w:rPr>
        <w:t>mers</w:t>
      </w:r>
      <w:proofErr w:type="spellEnd"/>
      <w:r>
        <w:rPr>
          <w:color w:val="580994"/>
          <w:w w:val="105"/>
          <w:sz w:val="39"/>
          <w:u w:val="thick" w:color="580994"/>
        </w:rPr>
        <w:t>/self-advocac</w:t>
      </w:r>
      <w:r>
        <w:rPr>
          <w:color w:val="580994"/>
          <w:w w:val="105"/>
          <w:sz w:val="39"/>
        </w:rPr>
        <w:t>y</w:t>
      </w:r>
      <w:r>
        <w:rPr>
          <w:color w:val="580994"/>
          <w:w w:val="105"/>
          <w:sz w:val="39"/>
          <w:u w:val="thick" w:color="580994"/>
        </w:rPr>
        <w:t>/</w:t>
      </w:r>
    </w:p>
    <w:p w14:paraId="38431F0A" w14:textId="77777777" w:rsidR="005154F1" w:rsidRDefault="005154F1">
      <w:pPr>
        <w:spacing w:line="290" w:lineRule="auto"/>
        <w:rPr>
          <w:sz w:val="39"/>
        </w:rPr>
        <w:sectPr w:rsidR="005154F1">
          <w:type w:val="continuous"/>
          <w:pgSz w:w="23220" w:h="31660"/>
          <w:pgMar w:top="2200" w:right="60" w:bottom="0" w:left="560" w:header="720" w:footer="720" w:gutter="0"/>
          <w:cols w:num="3" w:space="720" w:equalWidth="0">
            <w:col w:w="6917" w:space="40"/>
            <w:col w:w="7909" w:space="39"/>
            <w:col w:w="7695"/>
          </w:cols>
        </w:sectPr>
      </w:pPr>
    </w:p>
    <w:p w14:paraId="020A932F" w14:textId="77777777" w:rsidR="005154F1" w:rsidRDefault="003E2757">
      <w:pPr>
        <w:pStyle w:val="BodyText"/>
        <w:rPr>
          <w:sz w:val="14"/>
        </w:rPr>
      </w:pPr>
      <w:r>
        <w:pict w14:anchorId="0491A5D1">
          <v:rect id="docshape582" o:spid="_x0000_s1114" alt="" style="position:absolute;margin-left:0;margin-top:0;width:1160.75pt;height:1583pt;z-index:-16945664;mso-wrap-edited:f;mso-width-percent:0;mso-height-percent:0;mso-position-horizontal-relative:page;mso-position-vertical-relative:page;mso-width-percent:0;mso-height-percent:0" fillcolor="#a1e8fd" stroked="f">
            <w10:wrap anchorx="page" anchory="page"/>
          </v:rect>
        </w:pict>
      </w:r>
      <w:r>
        <w:pict w14:anchorId="4D4F01D5">
          <v:group id="docshapegroup583" o:spid="_x0000_s1094" alt="" style="position:absolute;margin-left:0;margin-top:0;width:1160.75pt;height:1583pt;z-index:-16945152;mso-position-horizontal-relative:page;mso-position-vertical-relative:page" coordsize="23215,31660">
            <v:shape id="docshape584" o:spid="_x0000_s1095" type="#_x0000_t75" alt="" style="position:absolute;top:278;width:7617;height:13100">
              <v:imagedata r:id="rId4" o:title=""/>
            </v:shape>
            <v:shape id="docshape585" o:spid="_x0000_s1096" type="#_x0000_t75" alt="" style="position:absolute;left:16325;top:10774;width:6889;height:12271">
              <v:imagedata r:id="rId17" o:title=""/>
            </v:shape>
            <v:shape id="docshape586" o:spid="_x0000_s1097" alt="" style="position:absolute;left:22407;top:23230;width:807;height:336" coordorigin="22408,23231" coordsize="807,336" path="m22411,23395r-2,-15l22408,23354r4,-22l22467,23265r82,-32l22572,23231r34,4l22638,23247r20,12l22674,23275r20,6l22775,23295r72,10l22920,23313r295,25l23215,23566r-147,-8l22909,23545r-162,-18l22732,23531r-86,-11l22557,23501r-79,-31l22422,23421r-6,-13l22411,23395xe" fillcolor="#c62987" stroked="f">
              <v:path arrowok="t"/>
            </v:shape>
            <v:shape id="docshape587" o:spid="_x0000_s1098" alt="" style="position:absolute;left:1189;top:28435;width:2729;height:3225" coordorigin="1190,28435" coordsize="2729,3225" o:spt="100" adj="0,,0" path="m1786,31660r-12,-104l1761,31480r-16,-75l1702,31247r-26,-83l1647,31083r-77,-203l1531,30796r-46,-89l1469,30693r-18,-29l1432,30647r-23,-12l1396,30631r-27,-4l1342,30627r-26,5l1276,30649r-25,16l1229,30686r-18,24l1194,30743r-4,22l1191,30786r7,21l1206,30823r7,49l1242,30961r17,41l1280,31049r57,144l1383,31340r39,150l1438,31566r14,94l1786,31660xm3918,30963r-1,-96l3898,30597r-12,-104l3859,30344r-71,-295l3747,29897r-24,-79l3696,29740r-29,-77l3634,29587r-35,-75l3561,29445r-40,-66l3479,29314r-44,-63l3388,29190r-8,-16l3285,29053r-104,-123l3026,28763r-140,-135l2839,28588r-48,-38l2718,28500r-73,-38l2571,28438r-27,-3l2517,28438r-26,7l2464,28456r-24,15l2419,28490r-26,32l2382,28544r-5,23l2376,28592r5,24l2392,28637r8,9l2444,28674r72,27l2588,28754r83,71l2774,28920r98,101l2867,29008r-4,-6l3023,29190r123,157l3278,29536r29,49l3334,29636r25,51l3382,29740r54,149l3483,30040r61,238l3581,30447r28,171l3621,30704r2,130l3616,30964r-9,140l3601,31235r-13,147l3559,31594r-12,66l3857,31660r1,-15l3855,31639r58,-583l3918,30963xe" fillcolor="#150485" stroked="f">
              <v:stroke joinstyle="round"/>
              <v:formulas/>
              <v:path arrowok="t" o:connecttype="segments"/>
            </v:shape>
            <v:shape id="docshape588" o:spid="_x0000_s1099" alt="" style="position:absolute;top:30093;width:983;height:530" coordorigin=",30094" coordsize="983,530" path="m973,30436r7,21l983,30479r-3,22l939,30572r-51,36l811,30623r-26,-3l752,30608r-29,-19l683,30546r-13,-18l610,30494r-62,-29l481,30442r-68,-20l345,30404r-70,-15l202,30388r-73,2l55,30394r-55,6l,30094r111,7l193,30111r81,14l534,30185r106,32l752,30260r56,28l862,30322r50,38l961,30418r12,18xe" fillcolor="#c62987" stroked="f">
              <v:path arrowok="t"/>
            </v:shape>
            <v:shape id="docshape589" o:spid="_x0000_s1100" alt="" style="position:absolute;left:378;top:29066;width:2177;height:1779" coordorigin="378,29066" coordsize="2177,1779" path="m2111,29781r311,609l2483,30528r59,118l2555,30685r-5,44l2528,30773r-39,38l2479,30818r-34,18l2408,30845r-38,-1l2300,30817r-33,-53l2248,30715r-13,-25l2194,30589r-293,-579l1856,29946r-48,-62l1758,29825r-52,-58l1638,29701r-107,-85l1457,29568r-69,-35l1317,29503r-116,-38l1084,29433r-241,-41l633,29371r-50,-10l533,29346r-48,-21l455,29316r-25,-17l426,29292r-13,4l378,29243r3,-17l422,29157r73,-47l553,29091r80,-18l715,29066r41,1l796,29070r41,6l927,29082r165,20l1235,29126r67,15l1367,29160r135,48l1569,29239r66,35l1698,29314r119,97l1879,29470r73,79l2019,29634r33,48l2111,29781xe" fillcolor="#03c3a1" stroked="f">
              <v:path arrowok="t"/>
            </v:shape>
            <v:shape id="docshape590" o:spid="_x0000_s1101" alt="" style="position:absolute;top:30892;width:958;height:768" coordorigin=",30893" coordsize="958,768" o:spt="100" adj="0,,0" path="m359,30928r283,553l623,31447r-21,-33l579,31383r-25,-30l528,31332r-29,-26l468,31281r-32,-24l404,31235r-53,-25l298,31188r-54,-19l188,31152r-29,-7l130,31140r-30,-4l71,31134r-15,1l42,31137r-14,2l14,31142r-13,1l,31143r,-234l8,30906r13,-3l34,30901r8,-4l114,30893r72,2l256,30903r70,15l359,30928xm887,31324r16,35l917,31396r12,40l938,31478r6,42l949,31562r1,21l954,31591r1,19l956,31629r1,19l957,31660r-281,l676,31645r-5,-42l664,31562r-10,-41l642,31481,359,30928r36,11l463,30963r66,29l592,31025r60,38l710,31107r65,61l801,31196r25,30l848,31258r21,32l887,31324xe" fillcolor="#580994" stroked="f">
              <v:stroke joinstyle="round"/>
              <v:formulas/>
              <v:path arrowok="t" o:connecttype="segments"/>
            </v:shape>
            <v:shape id="docshape591" o:spid="_x0000_s1102" alt="" style="position:absolute;top:26273;width:4651;height:1150" coordorigin=",26274" coordsize="4651,1150" path="m4629,27220r14,27l4650,27285r-4,30l4593,27386r-72,34l4481,27423r-40,-6l4404,27401r-127,-91l4145,27227r-59,-32l3898,27099r-233,-106l3394,26881r-223,-83l2946,26722r-228,-68l2648,26639r-227,-41l2158,26562r-157,-16l1856,26536r-740,-30l951,26510r-161,9l716,26528,,26623r,-232l491,26323r376,-38l1012,26276r235,-2l1778,26285r307,19l2390,26336r169,26l2799,26408r83,20l3047,26475r162,54l3792,26753r153,67l4152,26919r139,73l4359,27031r133,84l4620,27205r9,15xe" fillcolor="#150485" stroked="f">
              <v:path arrowok="t"/>
            </v:shape>
            <v:shape id="docshape592" o:spid="_x0000_s1103" alt="" style="position:absolute;left:5174;top:28028;width:947;height:3632" coordorigin="5174,28028" coordsize="947,3632" path="m5441,28078r10,25l5500,28212r103,251l5766,28904r70,221l5896,29356r52,233l6034,30079r34,245l6099,30644r10,157l6120,31121r1,298l6110,31660r-272,l5847,31446r2,-226l5841,30902r-21,-340l5784,30244r-51,-327l5689,29680r-20,-82l5559,29199r-93,-286l5385,28695r-31,-61l5296,28484r-119,-286l5174,28185r,-25l5180,28136r37,-55l5300,28033r27,-5l5368,28030r39,11l5427,28056r14,22xe" fillcolor="#c62987" stroked="f">
              <v:path arrowok="t"/>
            </v:shape>
            <v:shape id="docshape593" o:spid="_x0000_s1104" alt="" style="position:absolute;left:4741;top:29389;width:614;height:2271" coordorigin="4742,29389" coordsize="614,2271" path="m5032,29479r13,31l5110,29692r32,103l5199,29929r62,168l5291,30212r36,214l5340,30548r4,7l5353,30689r2,135l5352,30889r-6,66l5337,31020r-11,65l5269,31371r-29,169l5224,31660r-424,l4858,31380r84,-482l4965,30716r8,-83l4977,30550r1,-84l4965,30366r-36,-193l4922,30159r-5,-30l4856,29851r-51,-159l4773,29617r-15,-21l4747,29573r-5,-25l4743,29524r6,-24l4785,29446r95,-53l4917,29389r37,8l4976,29408r19,16l5015,29451r17,28xe" fillcolor="#580994" stroked="f">
              <v:path arrowok="t"/>
            </v:shape>
            <v:shape id="docshape594" o:spid="_x0000_s1105" alt="" style="position:absolute;left:539;top:27203;width:4217;height:4457" coordorigin="539,27204" coordsize="4217,4457" o:spt="100" adj="0,,0" path="m2870,31339r-1,-10l2867,31318r-4,-10l2859,31298r-5,-9l2847,31281r-7,-8l2829,31265r-11,-7l2806,31252r-12,-4l2781,31245r-13,-2l2755,31243r-14,1l2711,31251r-29,12l2656,31279r-33,29l2615,31317r-8,10l2601,31338r-6,12l2591,31361r-3,13l2586,31386r-9,87l2564,31560r-17,86l2543,31660r272,l2835,31576r15,-75l2861,31426r8,-76l2870,31339xm4755,28796r-1,-9l4741,28756r-35,-61l4665,28639r-26,-52l4546,28440r-50,-80l4449,28296r-80,-91l4283,28119r-59,-54l4162,28014r-62,-50l4035,27918r-66,-45l3901,27831r-70,-40l3691,27722r-143,-62l3408,27606r-469,-141l2710,27404r-232,-52l2245,27306r-209,-32l1878,27255r-464,-41l1258,27206r-262,-2l804,27212r-77,9l701,27227r-9,5l647,27242r-41,22l572,27295r-25,40l539,27366r2,32l549,27419r17,14l576,27438r15,11l606,27457r17,5l722,27472r321,-22l1169,27446r120,5l1774,27489r169,19l2176,27544r231,45l2560,27624r449,124l3226,27814r151,56l3525,27933r145,72l3798,28087r123,90l4039,28274r113,106l4205,28444r49,67l4305,28593r66,111l4434,28792r49,94l4490,28906r12,18l4522,28938r35,14l4594,28956r36,-5l4683,28929r33,-28l4737,28872r15,-41l4755,28796xe" fillcolor="#c62987" stroked="f">
              <v:stroke joinstyle="round"/>
              <v:formulas/>
              <v:path arrowok="t" o:connecttype="segments"/>
            </v:shape>
            <v:shape id="docshape595" o:spid="_x0000_s1106" alt="" style="position:absolute;top:28070;width:1964;height:388" coordorigin=",28071" coordsize="1964,388" path="m1944,28180r9,18l1963,28230r,34l1952,28304r-18,29l1903,28361r-53,26l1808,28395r-43,-4l1726,28376r-23,-7l1626,28355r-154,-23l1316,28316r-156,-7l995,28309r-173,7l649,28331r-228,33l196,28406r-20,10l,28458r,-238l147,28186r255,-52l627,28099r159,-16l1026,28072r155,-1l1360,28075r152,11l1701,28111r101,17l1877,28145r46,20l1944,28180xe" fillcolor="#150485" stroked="f">
              <v:path arrowok="t"/>
            </v:shape>
            <v:shape id="docshape596" o:spid="_x0000_s1107" alt="" style="position:absolute;left:1974;top:25306;width:5599;height:5166" coordorigin="1975,25306" coordsize="5599,5166" path="m7073,28307r59,132l7254,28684r58,138l7362,28964r20,68l7454,29313r22,122l7533,29832r10,119l7545,29939r5,9l7558,30081r6,140l7571,30234r2,30l7573,30294r-4,30l7540,30394r-42,43l7430,30467r-28,4l7372,30471r-71,-35l7279,30382r3,-29l7288,30334r7,-3l7292,30239r-4,-8l7282,30115r-29,-113l7255,29992r-3,11l7248,29958r-19,-134l7223,29813r-23,-158l7196,29647r-24,-156l7145,29363r-85,-310l7014,28918r-35,-87l6739,28363r-62,-104l6633,28173r-19,-30l6562,28047r-100,-175l6394,27773r-132,-173l6199,27516r-133,-178l6014,27284r-275,-236l5449,26819r-3,-6l5402,26777r-139,-104l5128,26584r-138,-84l4986,26493r-32,-20l4951,26466r-87,-56l4856,26406r-8,-14l4608,26246r-151,-80l4301,26094r-276,-117l3742,25869r-221,-75l3298,25727r-157,-32l2904,25655r-238,-29l2582,25613r-166,-20l2180,25558r-7,4l2091,25553r-45,1l2009,25547r-34,-18l1991,25509r23,-14l2005,25470r12,-65l2069,25342r74,-33l2185,25306r87,3l2582,25354r519,66l3281,25449r161,34l3601,25524r152,47l4038,25672r3,7l4126,25709r213,84l4621,25919r157,78l4880,26056r4,8l5077,26182r16,12l5098,26191r9,16l5124,26217r5,9l5140,26232r3,6l5178,26259r9,17l5240,26324r214,133l5546,26520r407,319l6231,27076r77,75l6400,27262r133,179l6636,27577r135,189l6797,27809r108,208l7017,28201r56,106xe" fillcolor="#03c3a1" stroked="f">
              <v:path arrowok="t"/>
            </v:shape>
            <v:shape id="docshape597" o:spid="_x0000_s1108" type="#_x0000_t75" alt="" style="position:absolute;top:25261;width:384;height:271">
              <v:imagedata r:id="rId16" o:title=""/>
            </v:shape>
            <v:shape id="docshape598" o:spid="_x0000_s1109" type="#_x0000_t75" alt="" style="position:absolute;left:11047;width:12033;height:7042">
              <v:imagedata r:id="rId98" o:title=""/>
            </v:shape>
            <v:rect id="docshape599" o:spid="_x0000_s1110" alt="" style="position:absolute;top:1961;width:23215;height:28211" fillcolor="#d0f5ff" stroked="f"/>
            <v:line id="_x0000_s1111" alt="" style="position:absolute" from="1296,10146" to="21732,10146" strokecolor="#c62987" strokeweight=".24622mm"/>
            <v:line id="_x0000_s1112" alt="" style="position:absolute" from="1296,7234" to="21732,7234" strokecolor="#c62987" strokeweight=".24622mm"/>
            <v:line id="_x0000_s1113" alt="" style="position:absolute" from="1348,5310" to="21785,5310" strokecolor="#c62987" strokeweight=".24622mm"/>
            <w10:wrap anchorx="page" anchory="page"/>
          </v:group>
        </w:pict>
      </w:r>
    </w:p>
    <w:tbl>
      <w:tblPr>
        <w:tblW w:w="0" w:type="auto"/>
        <w:tblInd w:w="7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01"/>
        <w:gridCol w:w="7715"/>
        <w:gridCol w:w="6128"/>
      </w:tblGrid>
      <w:tr w:rsidR="005154F1" w14:paraId="35650FD3" w14:textId="77777777">
        <w:trPr>
          <w:trHeight w:val="1114"/>
        </w:trPr>
        <w:tc>
          <w:tcPr>
            <w:tcW w:w="20444" w:type="dxa"/>
            <w:gridSpan w:val="3"/>
            <w:tcBorders>
              <w:bottom w:val="single" w:sz="6" w:space="0" w:color="C62987"/>
            </w:tcBorders>
            <w:shd w:val="clear" w:color="auto" w:fill="D0F5FF"/>
          </w:tcPr>
          <w:p w14:paraId="6ABD2FAA" w14:textId="77777777" w:rsidR="005154F1" w:rsidRDefault="003E2757">
            <w:pPr>
              <w:pStyle w:val="TableParagraph"/>
              <w:tabs>
                <w:tab w:val="left" w:pos="8124"/>
                <w:tab w:val="left" w:pos="9451"/>
                <w:tab w:val="left" w:pos="10150"/>
                <w:tab w:val="left" w:pos="10897"/>
                <w:tab w:val="left" w:pos="13037"/>
              </w:tabs>
              <w:spacing w:before="0" w:line="284" w:lineRule="exact"/>
              <w:ind w:left="7010"/>
              <w:rPr>
                <w:sz w:val="39"/>
              </w:rPr>
            </w:pPr>
            <w:r>
              <w:rPr>
                <w:sz w:val="39"/>
              </w:rPr>
              <w:t>your</w:t>
            </w:r>
            <w:r>
              <w:rPr>
                <w:sz w:val="39"/>
              </w:rPr>
              <w:tab/>
              <w:t>rights</w:t>
            </w:r>
            <w:r>
              <w:rPr>
                <w:sz w:val="39"/>
              </w:rPr>
              <w:tab/>
              <w:t>as</w:t>
            </w:r>
            <w:r>
              <w:rPr>
                <w:sz w:val="39"/>
              </w:rPr>
              <w:tab/>
              <w:t>an</w:t>
            </w:r>
            <w:r>
              <w:rPr>
                <w:sz w:val="39"/>
              </w:rPr>
              <w:tab/>
              <w:t>LGBTQIA+</w:t>
            </w:r>
            <w:r>
              <w:rPr>
                <w:sz w:val="39"/>
              </w:rPr>
              <w:tab/>
              <w:t>young</w:t>
            </w:r>
          </w:p>
          <w:p w14:paraId="76DA726F" w14:textId="77777777" w:rsidR="005154F1" w:rsidRDefault="003E2757">
            <w:pPr>
              <w:pStyle w:val="TableParagraph"/>
              <w:spacing w:before="138"/>
              <w:ind w:left="7010"/>
              <w:rPr>
                <w:sz w:val="39"/>
              </w:rPr>
            </w:pPr>
            <w:r>
              <w:rPr>
                <w:w w:val="105"/>
                <w:sz w:val="39"/>
              </w:rPr>
              <w:t>person</w:t>
            </w:r>
            <w:r>
              <w:rPr>
                <w:spacing w:val="-11"/>
                <w:w w:val="105"/>
                <w:sz w:val="39"/>
              </w:rPr>
              <w:t xml:space="preserve"> </w:t>
            </w:r>
            <w:r>
              <w:rPr>
                <w:w w:val="105"/>
                <w:sz w:val="39"/>
              </w:rPr>
              <w:t>in</w:t>
            </w:r>
            <w:r>
              <w:rPr>
                <w:spacing w:val="-11"/>
                <w:w w:val="105"/>
                <w:sz w:val="39"/>
              </w:rPr>
              <w:t xml:space="preserve"> </w:t>
            </w:r>
            <w:r>
              <w:rPr>
                <w:w w:val="105"/>
                <w:sz w:val="39"/>
              </w:rPr>
              <w:t>WA</w:t>
            </w:r>
          </w:p>
        </w:tc>
      </w:tr>
      <w:tr w:rsidR="005154F1" w14:paraId="032F39D2" w14:textId="77777777">
        <w:trPr>
          <w:trHeight w:val="2694"/>
        </w:trPr>
        <w:tc>
          <w:tcPr>
            <w:tcW w:w="6601" w:type="dxa"/>
            <w:tcBorders>
              <w:top w:val="single" w:sz="6" w:space="0" w:color="C62987"/>
              <w:bottom w:val="single" w:sz="6" w:space="0" w:color="C62987"/>
            </w:tcBorders>
            <w:shd w:val="clear" w:color="auto" w:fill="D0F5FF"/>
          </w:tcPr>
          <w:p w14:paraId="011CE31B" w14:textId="77777777" w:rsidR="005154F1" w:rsidRDefault="003E2757">
            <w:pPr>
              <w:pStyle w:val="TableParagraph"/>
              <w:spacing w:before="324"/>
              <w:ind w:left="52"/>
              <w:rPr>
                <w:b/>
                <w:sz w:val="39"/>
              </w:rPr>
            </w:pPr>
            <w:r>
              <w:rPr>
                <w:b/>
                <w:w w:val="105"/>
                <w:sz w:val="39"/>
              </w:rPr>
              <w:t>M</w:t>
            </w:r>
            <w:r>
              <w:rPr>
                <w:b/>
                <w:spacing w:val="2"/>
                <w:w w:val="105"/>
                <w:sz w:val="39"/>
              </w:rPr>
              <w:t xml:space="preserve"> </w:t>
            </w:r>
            <w:r>
              <w:rPr>
                <w:b/>
                <w:w w:val="105"/>
                <w:sz w:val="39"/>
              </w:rPr>
              <w:t>Clinic</w:t>
            </w:r>
            <w:r>
              <w:rPr>
                <w:b/>
                <w:spacing w:val="3"/>
                <w:w w:val="105"/>
                <w:sz w:val="39"/>
              </w:rPr>
              <w:t xml:space="preserve"> </w:t>
            </w:r>
            <w:r>
              <w:rPr>
                <w:b/>
                <w:w w:val="105"/>
                <w:sz w:val="39"/>
              </w:rPr>
              <w:t>-</w:t>
            </w:r>
            <w:r>
              <w:rPr>
                <w:b/>
                <w:spacing w:val="3"/>
                <w:w w:val="105"/>
                <w:sz w:val="39"/>
              </w:rPr>
              <w:t xml:space="preserve"> </w:t>
            </w:r>
            <w:r>
              <w:rPr>
                <w:b/>
                <w:w w:val="105"/>
                <w:sz w:val="39"/>
              </w:rPr>
              <w:t>Me</w:t>
            </w:r>
            <w:r>
              <w:rPr>
                <w:b/>
                <w:spacing w:val="3"/>
                <w:w w:val="105"/>
                <w:sz w:val="39"/>
              </w:rPr>
              <w:t xml:space="preserve"> </w:t>
            </w:r>
            <w:r>
              <w:rPr>
                <w:b/>
                <w:w w:val="105"/>
                <w:sz w:val="39"/>
              </w:rPr>
              <w:t>&amp;</w:t>
            </w:r>
            <w:r>
              <w:rPr>
                <w:b/>
                <w:spacing w:val="3"/>
                <w:w w:val="105"/>
                <w:sz w:val="39"/>
              </w:rPr>
              <w:t xml:space="preserve"> </w:t>
            </w:r>
            <w:r>
              <w:rPr>
                <w:b/>
                <w:w w:val="105"/>
                <w:sz w:val="39"/>
              </w:rPr>
              <w:t>My</w:t>
            </w:r>
            <w:r>
              <w:rPr>
                <w:b/>
                <w:spacing w:val="3"/>
                <w:w w:val="105"/>
                <w:sz w:val="39"/>
              </w:rPr>
              <w:t xml:space="preserve"> </w:t>
            </w:r>
            <w:r>
              <w:rPr>
                <w:b/>
                <w:w w:val="105"/>
                <w:sz w:val="39"/>
              </w:rPr>
              <w:t>GP</w:t>
            </w:r>
          </w:p>
        </w:tc>
        <w:tc>
          <w:tcPr>
            <w:tcW w:w="7715" w:type="dxa"/>
            <w:tcBorders>
              <w:top w:val="single" w:sz="6" w:space="0" w:color="C62987"/>
              <w:bottom w:val="single" w:sz="6" w:space="0" w:color="C62987"/>
            </w:tcBorders>
            <w:shd w:val="clear" w:color="auto" w:fill="D0F5FF"/>
          </w:tcPr>
          <w:p w14:paraId="4C4120EE" w14:textId="77777777" w:rsidR="005154F1" w:rsidRDefault="003E2757">
            <w:pPr>
              <w:pStyle w:val="TableParagraph"/>
              <w:spacing w:before="324" w:line="290" w:lineRule="auto"/>
              <w:ind w:left="409" w:right="174"/>
              <w:jc w:val="both"/>
              <w:rPr>
                <w:sz w:val="39"/>
              </w:rPr>
            </w:pPr>
            <w:r>
              <w:rPr>
                <w:w w:val="105"/>
                <w:sz w:val="39"/>
              </w:rPr>
              <w:t>A handy printout for MSM (men who</w:t>
            </w:r>
            <w:r>
              <w:rPr>
                <w:spacing w:val="1"/>
                <w:w w:val="105"/>
                <w:sz w:val="39"/>
              </w:rPr>
              <w:t xml:space="preserve"> </w:t>
            </w:r>
            <w:r>
              <w:rPr>
                <w:w w:val="105"/>
                <w:sz w:val="39"/>
              </w:rPr>
              <w:t>have sex with men) to ensure you get</w:t>
            </w:r>
            <w:r>
              <w:rPr>
                <w:spacing w:val="1"/>
                <w:w w:val="105"/>
                <w:sz w:val="39"/>
              </w:rPr>
              <w:t xml:space="preserve"> </w:t>
            </w:r>
            <w:r>
              <w:rPr>
                <w:w w:val="105"/>
                <w:sz w:val="39"/>
              </w:rPr>
              <w:t>the</w:t>
            </w:r>
            <w:r>
              <w:rPr>
                <w:spacing w:val="7"/>
                <w:w w:val="105"/>
                <w:sz w:val="39"/>
              </w:rPr>
              <w:t xml:space="preserve"> </w:t>
            </w:r>
            <w:r>
              <w:rPr>
                <w:w w:val="105"/>
                <w:sz w:val="39"/>
              </w:rPr>
              <w:t>right</w:t>
            </w:r>
            <w:r>
              <w:rPr>
                <w:spacing w:val="7"/>
                <w:w w:val="105"/>
                <w:sz w:val="39"/>
              </w:rPr>
              <w:t xml:space="preserve"> </w:t>
            </w:r>
            <w:r>
              <w:rPr>
                <w:w w:val="105"/>
                <w:sz w:val="39"/>
              </w:rPr>
              <w:t>STI</w:t>
            </w:r>
            <w:r>
              <w:rPr>
                <w:spacing w:val="8"/>
                <w:w w:val="105"/>
                <w:sz w:val="39"/>
              </w:rPr>
              <w:t xml:space="preserve"> </w:t>
            </w:r>
            <w:r>
              <w:rPr>
                <w:w w:val="105"/>
                <w:sz w:val="39"/>
              </w:rPr>
              <w:t>tests</w:t>
            </w:r>
            <w:r>
              <w:rPr>
                <w:spacing w:val="7"/>
                <w:w w:val="105"/>
                <w:sz w:val="39"/>
              </w:rPr>
              <w:t xml:space="preserve"> </w:t>
            </w:r>
            <w:r>
              <w:rPr>
                <w:w w:val="105"/>
                <w:sz w:val="39"/>
              </w:rPr>
              <w:t>from</w:t>
            </w:r>
            <w:r>
              <w:rPr>
                <w:spacing w:val="8"/>
                <w:w w:val="105"/>
                <w:sz w:val="39"/>
              </w:rPr>
              <w:t xml:space="preserve"> </w:t>
            </w:r>
            <w:r>
              <w:rPr>
                <w:w w:val="105"/>
                <w:sz w:val="39"/>
              </w:rPr>
              <w:t>your</w:t>
            </w:r>
            <w:r>
              <w:rPr>
                <w:spacing w:val="7"/>
                <w:w w:val="105"/>
                <w:sz w:val="39"/>
              </w:rPr>
              <w:t xml:space="preserve"> </w:t>
            </w:r>
            <w:r>
              <w:rPr>
                <w:w w:val="105"/>
                <w:sz w:val="39"/>
              </w:rPr>
              <w:t>doctor</w:t>
            </w:r>
          </w:p>
        </w:tc>
        <w:tc>
          <w:tcPr>
            <w:tcW w:w="6128" w:type="dxa"/>
            <w:tcBorders>
              <w:top w:val="single" w:sz="6" w:space="0" w:color="C62987"/>
              <w:bottom w:val="single" w:sz="6" w:space="0" w:color="C62987"/>
            </w:tcBorders>
            <w:shd w:val="clear" w:color="auto" w:fill="D0F5FF"/>
          </w:tcPr>
          <w:p w14:paraId="7999250C" w14:textId="77777777" w:rsidR="005154F1" w:rsidRDefault="003E2757">
            <w:pPr>
              <w:pStyle w:val="TableParagraph"/>
              <w:spacing w:before="324" w:line="290" w:lineRule="auto"/>
              <w:ind w:left="178" w:right="53"/>
              <w:rPr>
                <w:sz w:val="39"/>
              </w:rPr>
            </w:pPr>
            <w:r>
              <w:rPr>
                <w:color w:val="580994"/>
                <w:sz w:val="39"/>
                <w:u w:val="thick" w:color="580994"/>
              </w:rPr>
              <w:t>htt</w:t>
            </w:r>
            <w:r>
              <w:rPr>
                <w:color w:val="580994"/>
                <w:sz w:val="39"/>
              </w:rPr>
              <w:t>p</w:t>
            </w:r>
            <w:r>
              <w:rPr>
                <w:color w:val="580994"/>
                <w:sz w:val="39"/>
                <w:u w:val="thick" w:color="580994"/>
              </w:rPr>
              <w:t>s://waaids.com/media/k2/atta</w:t>
            </w:r>
            <w:r>
              <w:rPr>
                <w:color w:val="580994"/>
                <w:spacing w:val="1"/>
                <w:sz w:val="39"/>
              </w:rPr>
              <w:t xml:space="preserve"> </w:t>
            </w:r>
            <w:proofErr w:type="spellStart"/>
            <w:r>
              <w:rPr>
                <w:color w:val="580994"/>
                <w:sz w:val="39"/>
                <w:u w:val="thick" w:color="580994"/>
              </w:rPr>
              <w:t>chments</w:t>
            </w:r>
            <w:proofErr w:type="spellEnd"/>
            <w:r>
              <w:rPr>
                <w:color w:val="580994"/>
                <w:sz w:val="39"/>
                <w:u w:val="thick" w:color="580994"/>
              </w:rPr>
              <w:t>/Workin</w:t>
            </w:r>
            <w:r>
              <w:rPr>
                <w:color w:val="580994"/>
                <w:sz w:val="39"/>
              </w:rPr>
              <w:t>g</w:t>
            </w:r>
            <w:r>
              <w:rPr>
                <w:color w:val="580994"/>
                <w:sz w:val="39"/>
                <w:u w:val="thick" w:color="580994"/>
              </w:rPr>
              <w:t>-With-Your-GP-</w:t>
            </w:r>
            <w:r>
              <w:rPr>
                <w:color w:val="580994"/>
                <w:spacing w:val="1"/>
                <w:sz w:val="39"/>
              </w:rPr>
              <w:t xml:space="preserve"> </w:t>
            </w:r>
            <w:r>
              <w:rPr>
                <w:color w:val="580994"/>
                <w:sz w:val="39"/>
                <w:u w:val="thick" w:color="580994"/>
              </w:rPr>
              <w:t>for-Sexual-Health-u</w:t>
            </w:r>
            <w:r>
              <w:rPr>
                <w:color w:val="580994"/>
                <w:sz w:val="39"/>
              </w:rPr>
              <w:t>p</w:t>
            </w:r>
            <w:r>
              <w:rPr>
                <w:color w:val="580994"/>
                <w:sz w:val="39"/>
                <w:u w:val="thick" w:color="580994"/>
              </w:rPr>
              <w:t>date-</w:t>
            </w:r>
            <w:r>
              <w:rPr>
                <w:color w:val="580994"/>
                <w:spacing w:val="1"/>
                <w:sz w:val="39"/>
              </w:rPr>
              <w:t xml:space="preserve"> </w:t>
            </w:r>
            <w:r>
              <w:rPr>
                <w:color w:val="580994"/>
                <w:sz w:val="39"/>
                <w:u w:val="thick" w:color="580994"/>
              </w:rPr>
              <w:t>20181002-5.</w:t>
            </w:r>
            <w:r>
              <w:rPr>
                <w:color w:val="580994"/>
                <w:sz w:val="39"/>
              </w:rPr>
              <w:t>p</w:t>
            </w:r>
            <w:r>
              <w:rPr>
                <w:color w:val="580994"/>
                <w:sz w:val="39"/>
                <w:u w:val="thick" w:color="580994"/>
              </w:rPr>
              <w:t>df</w:t>
            </w:r>
          </w:p>
        </w:tc>
      </w:tr>
      <w:tr w:rsidR="005154F1" w14:paraId="70FF3975" w14:textId="77777777">
        <w:trPr>
          <w:trHeight w:val="1718"/>
        </w:trPr>
        <w:tc>
          <w:tcPr>
            <w:tcW w:w="6601" w:type="dxa"/>
            <w:tcBorders>
              <w:top w:val="single" w:sz="6" w:space="0" w:color="C62987"/>
              <w:bottom w:val="single" w:sz="6" w:space="0" w:color="C62987"/>
            </w:tcBorders>
            <w:shd w:val="clear" w:color="auto" w:fill="D0F5FF"/>
          </w:tcPr>
          <w:p w14:paraId="45C9D587" w14:textId="77777777" w:rsidR="005154F1" w:rsidRDefault="003E2757">
            <w:pPr>
              <w:pStyle w:val="TableParagraph"/>
              <w:spacing w:before="377"/>
              <w:ind w:left="90"/>
              <w:rPr>
                <w:b/>
                <w:sz w:val="39"/>
              </w:rPr>
            </w:pPr>
            <w:r>
              <w:rPr>
                <w:b/>
                <w:sz w:val="39"/>
              </w:rPr>
              <w:t>The</w:t>
            </w:r>
            <w:r>
              <w:rPr>
                <w:b/>
                <w:spacing w:val="31"/>
                <w:sz w:val="39"/>
              </w:rPr>
              <w:t xml:space="preserve"> </w:t>
            </w:r>
            <w:r>
              <w:rPr>
                <w:b/>
                <w:sz w:val="39"/>
              </w:rPr>
              <w:t>YEP</w:t>
            </w:r>
            <w:r>
              <w:rPr>
                <w:b/>
                <w:spacing w:val="32"/>
                <w:sz w:val="39"/>
              </w:rPr>
              <w:t xml:space="preserve"> </w:t>
            </w:r>
            <w:r>
              <w:rPr>
                <w:b/>
                <w:sz w:val="39"/>
              </w:rPr>
              <w:t>Project</w:t>
            </w:r>
            <w:r>
              <w:rPr>
                <w:b/>
                <w:spacing w:val="31"/>
                <w:sz w:val="39"/>
              </w:rPr>
              <w:t xml:space="preserve"> </w:t>
            </w:r>
            <w:r>
              <w:rPr>
                <w:b/>
                <w:sz w:val="39"/>
              </w:rPr>
              <w:t>-</w:t>
            </w:r>
            <w:r>
              <w:rPr>
                <w:b/>
                <w:spacing w:val="32"/>
                <w:sz w:val="39"/>
              </w:rPr>
              <w:t xml:space="preserve"> </w:t>
            </w:r>
            <w:r>
              <w:rPr>
                <w:b/>
                <w:sz w:val="39"/>
              </w:rPr>
              <w:t>Resources</w:t>
            </w:r>
          </w:p>
        </w:tc>
        <w:tc>
          <w:tcPr>
            <w:tcW w:w="7715" w:type="dxa"/>
            <w:tcBorders>
              <w:top w:val="single" w:sz="6" w:space="0" w:color="C62987"/>
              <w:bottom w:val="single" w:sz="6" w:space="0" w:color="C62987"/>
            </w:tcBorders>
            <w:shd w:val="clear" w:color="auto" w:fill="D0F5FF"/>
          </w:tcPr>
          <w:p w14:paraId="6B116446" w14:textId="77777777" w:rsidR="005154F1" w:rsidRDefault="003E2757">
            <w:pPr>
              <w:pStyle w:val="TableParagraph"/>
              <w:tabs>
                <w:tab w:val="left" w:pos="2729"/>
                <w:tab w:val="left" w:pos="4756"/>
                <w:tab w:val="left" w:pos="6392"/>
              </w:tabs>
              <w:spacing w:before="377" w:line="290" w:lineRule="auto"/>
              <w:ind w:left="409" w:right="183"/>
              <w:rPr>
                <w:sz w:val="39"/>
              </w:rPr>
            </w:pPr>
            <w:r>
              <w:rPr>
                <w:sz w:val="39"/>
              </w:rPr>
              <w:t>LGBTQIA+</w:t>
            </w:r>
            <w:r>
              <w:rPr>
                <w:sz w:val="39"/>
              </w:rPr>
              <w:tab/>
              <w:t>inclusive</w:t>
            </w:r>
            <w:r>
              <w:rPr>
                <w:sz w:val="39"/>
              </w:rPr>
              <w:tab/>
              <w:t>sexual</w:t>
            </w:r>
            <w:r>
              <w:rPr>
                <w:sz w:val="39"/>
              </w:rPr>
              <w:tab/>
              <w:t>health</w:t>
            </w:r>
            <w:r>
              <w:rPr>
                <w:spacing w:val="-106"/>
                <w:sz w:val="39"/>
              </w:rPr>
              <w:t xml:space="preserve"> </w:t>
            </w:r>
            <w:r>
              <w:rPr>
                <w:sz w:val="39"/>
              </w:rPr>
              <w:t>resources</w:t>
            </w:r>
          </w:p>
        </w:tc>
        <w:tc>
          <w:tcPr>
            <w:tcW w:w="6128" w:type="dxa"/>
            <w:tcBorders>
              <w:top w:val="single" w:sz="6" w:space="0" w:color="C62987"/>
              <w:bottom w:val="single" w:sz="6" w:space="0" w:color="C62987"/>
            </w:tcBorders>
            <w:shd w:val="clear" w:color="auto" w:fill="D0F5FF"/>
          </w:tcPr>
          <w:p w14:paraId="1540C62C" w14:textId="77777777" w:rsidR="005154F1" w:rsidRDefault="003E2757">
            <w:pPr>
              <w:pStyle w:val="TableParagraph"/>
              <w:spacing w:before="377" w:line="290" w:lineRule="auto"/>
              <w:ind w:left="178" w:right="53"/>
              <w:rPr>
                <w:sz w:val="39"/>
              </w:rPr>
            </w:pPr>
            <w:r>
              <w:rPr>
                <w:color w:val="580994"/>
                <w:sz w:val="39"/>
                <w:u w:val="thick" w:color="580994"/>
              </w:rPr>
              <w:t>htt</w:t>
            </w:r>
            <w:r>
              <w:rPr>
                <w:color w:val="580994"/>
                <w:sz w:val="39"/>
              </w:rPr>
              <w:t>p</w:t>
            </w:r>
            <w:r>
              <w:rPr>
                <w:color w:val="580994"/>
                <w:sz w:val="39"/>
                <w:u w:val="thick" w:color="580994"/>
              </w:rPr>
              <w:t>s://theyepproject.org.au/reso</w:t>
            </w:r>
            <w:r>
              <w:rPr>
                <w:color w:val="580994"/>
                <w:spacing w:val="1"/>
                <w:sz w:val="39"/>
              </w:rPr>
              <w:t xml:space="preserve"> </w:t>
            </w:r>
            <w:proofErr w:type="spellStart"/>
            <w:r>
              <w:rPr>
                <w:color w:val="580994"/>
                <w:w w:val="105"/>
                <w:sz w:val="39"/>
                <w:u w:val="thick" w:color="580994"/>
              </w:rPr>
              <w:t>urces</w:t>
            </w:r>
            <w:proofErr w:type="spellEnd"/>
            <w:r>
              <w:rPr>
                <w:color w:val="580994"/>
                <w:w w:val="105"/>
                <w:sz w:val="39"/>
                <w:u w:val="thick" w:color="580994"/>
              </w:rPr>
              <w:t>/</w:t>
            </w:r>
          </w:p>
        </w:tc>
      </w:tr>
      <w:tr w:rsidR="005154F1" w14:paraId="671D85D0" w14:textId="77777777">
        <w:trPr>
          <w:trHeight w:val="2227"/>
        </w:trPr>
        <w:tc>
          <w:tcPr>
            <w:tcW w:w="6601" w:type="dxa"/>
            <w:tcBorders>
              <w:top w:val="single" w:sz="6" w:space="0" w:color="C62987"/>
              <w:bottom w:val="single" w:sz="6" w:space="0" w:color="C62987"/>
            </w:tcBorders>
            <w:shd w:val="clear" w:color="auto" w:fill="D0F5FF"/>
          </w:tcPr>
          <w:p w14:paraId="0A4C358B" w14:textId="77777777" w:rsidR="005154F1" w:rsidRDefault="003E2757">
            <w:pPr>
              <w:pStyle w:val="TableParagraph"/>
              <w:spacing w:before="349" w:line="290" w:lineRule="auto"/>
              <w:ind w:left="90" w:right="416"/>
              <w:rPr>
                <w:b/>
                <w:sz w:val="39"/>
              </w:rPr>
            </w:pPr>
            <w:r>
              <w:rPr>
                <w:b/>
                <w:sz w:val="39"/>
              </w:rPr>
              <w:t>Health</w:t>
            </w:r>
            <w:r>
              <w:rPr>
                <w:b/>
                <w:spacing w:val="35"/>
                <w:sz w:val="39"/>
              </w:rPr>
              <w:t xml:space="preserve"> </w:t>
            </w:r>
            <w:r>
              <w:rPr>
                <w:b/>
                <w:sz w:val="39"/>
              </w:rPr>
              <w:t>Consumers'</w:t>
            </w:r>
            <w:r>
              <w:rPr>
                <w:b/>
                <w:spacing w:val="35"/>
                <w:sz w:val="39"/>
              </w:rPr>
              <w:t xml:space="preserve"> </w:t>
            </w:r>
            <w:r>
              <w:rPr>
                <w:b/>
                <w:sz w:val="39"/>
              </w:rPr>
              <w:t>Council</w:t>
            </w:r>
            <w:r>
              <w:rPr>
                <w:b/>
                <w:spacing w:val="35"/>
                <w:sz w:val="39"/>
              </w:rPr>
              <w:t xml:space="preserve"> </w:t>
            </w:r>
            <w:r>
              <w:rPr>
                <w:b/>
                <w:sz w:val="39"/>
              </w:rPr>
              <w:t>-</w:t>
            </w:r>
            <w:r>
              <w:rPr>
                <w:b/>
                <w:spacing w:val="-106"/>
                <w:sz w:val="39"/>
              </w:rPr>
              <w:t xml:space="preserve"> </w:t>
            </w:r>
            <w:r>
              <w:rPr>
                <w:b/>
                <w:sz w:val="39"/>
              </w:rPr>
              <w:t>Self-Advocacy</w:t>
            </w:r>
            <w:r>
              <w:rPr>
                <w:b/>
                <w:spacing w:val="18"/>
                <w:sz w:val="39"/>
              </w:rPr>
              <w:t xml:space="preserve"> </w:t>
            </w:r>
            <w:r>
              <w:rPr>
                <w:b/>
                <w:sz w:val="39"/>
              </w:rPr>
              <w:t>Resources</w:t>
            </w:r>
          </w:p>
        </w:tc>
        <w:tc>
          <w:tcPr>
            <w:tcW w:w="7715" w:type="dxa"/>
            <w:tcBorders>
              <w:top w:val="single" w:sz="6" w:space="0" w:color="C62987"/>
              <w:bottom w:val="single" w:sz="6" w:space="0" w:color="C62987"/>
            </w:tcBorders>
            <w:shd w:val="clear" w:color="auto" w:fill="D0F5FF"/>
          </w:tcPr>
          <w:p w14:paraId="28AEC8AD" w14:textId="77777777" w:rsidR="005154F1" w:rsidRDefault="003E2757">
            <w:pPr>
              <w:pStyle w:val="TableParagraph"/>
              <w:spacing w:before="278" w:line="290" w:lineRule="auto"/>
              <w:ind w:left="409" w:right="178"/>
              <w:jc w:val="both"/>
              <w:rPr>
                <w:sz w:val="39"/>
              </w:rPr>
            </w:pPr>
            <w:r>
              <w:rPr>
                <w:w w:val="105"/>
                <w:sz w:val="39"/>
              </w:rPr>
              <w:t>Clear,</w:t>
            </w:r>
            <w:r>
              <w:rPr>
                <w:spacing w:val="1"/>
                <w:w w:val="105"/>
                <w:sz w:val="39"/>
              </w:rPr>
              <w:t xml:space="preserve"> </w:t>
            </w:r>
            <w:r>
              <w:rPr>
                <w:w w:val="105"/>
                <w:sz w:val="39"/>
              </w:rPr>
              <w:t>practical</w:t>
            </w:r>
            <w:r>
              <w:rPr>
                <w:spacing w:val="1"/>
                <w:w w:val="105"/>
                <w:sz w:val="39"/>
              </w:rPr>
              <w:t xml:space="preserve"> </w:t>
            </w:r>
            <w:r>
              <w:rPr>
                <w:w w:val="105"/>
                <w:sz w:val="39"/>
              </w:rPr>
              <w:t>advice</w:t>
            </w:r>
            <w:r>
              <w:rPr>
                <w:spacing w:val="1"/>
                <w:w w:val="105"/>
                <w:sz w:val="39"/>
              </w:rPr>
              <w:t xml:space="preserve"> </w:t>
            </w:r>
            <w:r>
              <w:rPr>
                <w:w w:val="105"/>
                <w:sz w:val="39"/>
              </w:rPr>
              <w:t>on</w:t>
            </w:r>
            <w:r>
              <w:rPr>
                <w:spacing w:val="1"/>
                <w:w w:val="105"/>
                <w:sz w:val="39"/>
              </w:rPr>
              <w:t xml:space="preserve"> </w:t>
            </w:r>
            <w:r>
              <w:rPr>
                <w:w w:val="105"/>
                <w:sz w:val="39"/>
              </w:rPr>
              <w:t>how</w:t>
            </w:r>
            <w:r>
              <w:rPr>
                <w:spacing w:val="1"/>
                <w:w w:val="105"/>
                <w:sz w:val="39"/>
              </w:rPr>
              <w:t xml:space="preserve"> </w:t>
            </w:r>
            <w:r>
              <w:rPr>
                <w:w w:val="105"/>
                <w:sz w:val="39"/>
              </w:rPr>
              <w:t>to</w:t>
            </w:r>
            <w:r>
              <w:rPr>
                <w:spacing w:val="-111"/>
                <w:w w:val="105"/>
                <w:sz w:val="39"/>
              </w:rPr>
              <w:t xml:space="preserve"> </w:t>
            </w:r>
            <w:r>
              <w:rPr>
                <w:w w:val="105"/>
                <w:sz w:val="39"/>
              </w:rPr>
              <w:t>advocate, including a guide on giving</w:t>
            </w:r>
            <w:r>
              <w:rPr>
                <w:spacing w:val="1"/>
                <w:w w:val="105"/>
                <w:sz w:val="39"/>
              </w:rPr>
              <w:t xml:space="preserve"> </w:t>
            </w:r>
            <w:r>
              <w:rPr>
                <w:w w:val="105"/>
                <w:sz w:val="39"/>
              </w:rPr>
              <w:t>feedback</w:t>
            </w:r>
          </w:p>
        </w:tc>
        <w:tc>
          <w:tcPr>
            <w:tcW w:w="6128" w:type="dxa"/>
            <w:tcBorders>
              <w:top w:val="single" w:sz="6" w:space="0" w:color="C62987"/>
              <w:bottom w:val="single" w:sz="6" w:space="0" w:color="C62987"/>
            </w:tcBorders>
            <w:shd w:val="clear" w:color="auto" w:fill="D0F5FF"/>
          </w:tcPr>
          <w:p w14:paraId="54554AA5" w14:textId="77777777" w:rsidR="005154F1" w:rsidRDefault="003E2757">
            <w:pPr>
              <w:pStyle w:val="TableParagraph"/>
              <w:spacing w:before="235" w:line="290" w:lineRule="auto"/>
              <w:ind w:left="178" w:right="-72"/>
              <w:rPr>
                <w:sz w:val="39"/>
              </w:rPr>
            </w:pPr>
            <w:r>
              <w:rPr>
                <w:color w:val="580994"/>
                <w:sz w:val="39"/>
                <w:u w:val="thick" w:color="580994"/>
              </w:rPr>
              <w:t>htt</w:t>
            </w:r>
            <w:r>
              <w:rPr>
                <w:color w:val="580994"/>
                <w:sz w:val="39"/>
              </w:rPr>
              <w:t>p</w:t>
            </w:r>
            <w:hyperlink r:id="rId99">
              <w:r>
                <w:rPr>
                  <w:color w:val="580994"/>
                  <w:sz w:val="39"/>
                  <w:u w:val="thick" w:color="580994"/>
                </w:rPr>
                <w:t>s://www.hconc.org.au/consum</w:t>
              </w:r>
            </w:hyperlink>
            <w:r>
              <w:rPr>
                <w:color w:val="580994"/>
                <w:spacing w:val="1"/>
                <w:sz w:val="39"/>
              </w:rPr>
              <w:t xml:space="preserve"> </w:t>
            </w:r>
            <w:r>
              <w:rPr>
                <w:color w:val="580994"/>
                <w:sz w:val="39"/>
                <w:u w:val="thick" w:color="580994"/>
              </w:rPr>
              <w:t>er/bein</w:t>
            </w:r>
            <w:r>
              <w:rPr>
                <w:color w:val="580994"/>
                <w:sz w:val="39"/>
              </w:rPr>
              <w:t>g</w:t>
            </w:r>
            <w:r>
              <w:rPr>
                <w:color w:val="580994"/>
                <w:sz w:val="39"/>
                <w:u w:val="thick" w:color="580994"/>
              </w:rPr>
              <w:t>-involved-in-your-own-</w:t>
            </w:r>
            <w:r>
              <w:rPr>
                <w:color w:val="580994"/>
                <w:spacing w:val="1"/>
                <w:sz w:val="39"/>
              </w:rPr>
              <w:t xml:space="preserve"> </w:t>
            </w:r>
            <w:r>
              <w:rPr>
                <w:color w:val="580994"/>
                <w:sz w:val="39"/>
                <w:u w:val="thick" w:color="580994"/>
              </w:rPr>
              <w:t>health/self-advocac</w:t>
            </w:r>
            <w:r>
              <w:rPr>
                <w:color w:val="580994"/>
                <w:sz w:val="39"/>
              </w:rPr>
              <w:t>y</w:t>
            </w:r>
            <w:r>
              <w:rPr>
                <w:color w:val="580994"/>
                <w:sz w:val="39"/>
                <w:u w:val="thick" w:color="580994"/>
              </w:rPr>
              <w:t>-resources/</w:t>
            </w:r>
          </w:p>
        </w:tc>
      </w:tr>
      <w:tr w:rsidR="005154F1" w14:paraId="3FD34E08" w14:textId="77777777">
        <w:trPr>
          <w:trHeight w:val="1820"/>
        </w:trPr>
        <w:tc>
          <w:tcPr>
            <w:tcW w:w="6601" w:type="dxa"/>
            <w:tcBorders>
              <w:top w:val="single" w:sz="6" w:space="0" w:color="C62987"/>
              <w:bottom w:val="single" w:sz="6" w:space="0" w:color="C62987"/>
            </w:tcBorders>
            <w:shd w:val="clear" w:color="auto" w:fill="D0F5FF"/>
          </w:tcPr>
          <w:p w14:paraId="72A36FA6" w14:textId="77777777" w:rsidR="005154F1" w:rsidRDefault="003E2757">
            <w:pPr>
              <w:pStyle w:val="TableParagraph"/>
              <w:tabs>
                <w:tab w:val="left" w:pos="747"/>
                <w:tab w:val="left" w:pos="2136"/>
                <w:tab w:val="left" w:pos="2550"/>
                <w:tab w:val="left" w:pos="4316"/>
                <w:tab w:val="left" w:pos="4841"/>
              </w:tabs>
              <w:spacing w:before="419" w:line="290" w:lineRule="auto"/>
              <w:ind w:left="90" w:right="416"/>
              <w:rPr>
                <w:b/>
                <w:sz w:val="39"/>
              </w:rPr>
            </w:pPr>
            <w:r>
              <w:rPr>
                <w:b/>
                <w:w w:val="105"/>
                <w:sz w:val="39"/>
              </w:rPr>
              <w:t>M</w:t>
            </w:r>
            <w:r>
              <w:rPr>
                <w:b/>
                <w:w w:val="105"/>
                <w:sz w:val="39"/>
              </w:rPr>
              <w:tab/>
              <w:t>Clinic</w:t>
            </w:r>
            <w:r>
              <w:rPr>
                <w:b/>
                <w:w w:val="105"/>
                <w:sz w:val="39"/>
              </w:rPr>
              <w:tab/>
              <w:t>-</w:t>
            </w:r>
            <w:r>
              <w:rPr>
                <w:b/>
                <w:w w:val="105"/>
                <w:sz w:val="39"/>
              </w:rPr>
              <w:tab/>
              <w:t>Finding</w:t>
            </w:r>
            <w:r>
              <w:rPr>
                <w:b/>
                <w:w w:val="105"/>
                <w:sz w:val="39"/>
              </w:rPr>
              <w:tab/>
              <w:t>a</w:t>
            </w:r>
            <w:r>
              <w:rPr>
                <w:b/>
                <w:w w:val="105"/>
                <w:sz w:val="39"/>
              </w:rPr>
              <w:tab/>
              <w:t>Health</w:t>
            </w:r>
            <w:r>
              <w:rPr>
                <w:b/>
                <w:spacing w:val="-111"/>
                <w:w w:val="105"/>
                <w:sz w:val="39"/>
              </w:rPr>
              <w:t xml:space="preserve"> </w:t>
            </w:r>
            <w:r>
              <w:rPr>
                <w:b/>
                <w:w w:val="105"/>
                <w:sz w:val="39"/>
              </w:rPr>
              <w:t>Professional</w:t>
            </w:r>
          </w:p>
        </w:tc>
        <w:tc>
          <w:tcPr>
            <w:tcW w:w="7715" w:type="dxa"/>
            <w:tcBorders>
              <w:top w:val="single" w:sz="6" w:space="0" w:color="C62987"/>
              <w:bottom w:val="single" w:sz="6" w:space="0" w:color="C62987"/>
            </w:tcBorders>
            <w:shd w:val="clear" w:color="auto" w:fill="D0F5FF"/>
          </w:tcPr>
          <w:p w14:paraId="02FF3383" w14:textId="77777777" w:rsidR="005154F1" w:rsidRDefault="003E2757">
            <w:pPr>
              <w:pStyle w:val="TableParagraph"/>
              <w:spacing w:before="419" w:line="290" w:lineRule="auto"/>
              <w:ind w:left="409" w:right="183"/>
              <w:rPr>
                <w:sz w:val="39"/>
              </w:rPr>
            </w:pPr>
            <w:r>
              <w:rPr>
                <w:sz w:val="39"/>
              </w:rPr>
              <w:t>A</w:t>
            </w:r>
            <w:r>
              <w:rPr>
                <w:spacing w:val="61"/>
                <w:sz w:val="39"/>
              </w:rPr>
              <w:t xml:space="preserve"> </w:t>
            </w:r>
            <w:r>
              <w:rPr>
                <w:sz w:val="39"/>
              </w:rPr>
              <w:t>list</w:t>
            </w:r>
            <w:r>
              <w:rPr>
                <w:spacing w:val="61"/>
                <w:sz w:val="39"/>
              </w:rPr>
              <w:t xml:space="preserve"> </w:t>
            </w:r>
            <w:r>
              <w:rPr>
                <w:sz w:val="39"/>
              </w:rPr>
              <w:t>of</w:t>
            </w:r>
            <w:r>
              <w:rPr>
                <w:spacing w:val="61"/>
                <w:sz w:val="39"/>
              </w:rPr>
              <w:t xml:space="preserve"> </w:t>
            </w:r>
            <w:proofErr w:type="gramStart"/>
            <w:r>
              <w:rPr>
                <w:sz w:val="39"/>
              </w:rPr>
              <w:t>gay</w:t>
            </w:r>
            <w:proofErr w:type="gramEnd"/>
            <w:r>
              <w:rPr>
                <w:sz w:val="39"/>
              </w:rPr>
              <w:t>,</w:t>
            </w:r>
            <w:r>
              <w:rPr>
                <w:spacing w:val="61"/>
                <w:sz w:val="39"/>
              </w:rPr>
              <w:t xml:space="preserve"> </w:t>
            </w:r>
            <w:r>
              <w:rPr>
                <w:sz w:val="39"/>
              </w:rPr>
              <w:t>bi,</w:t>
            </w:r>
            <w:r>
              <w:rPr>
                <w:spacing w:val="61"/>
                <w:sz w:val="39"/>
              </w:rPr>
              <w:t xml:space="preserve"> </w:t>
            </w:r>
            <w:r>
              <w:rPr>
                <w:sz w:val="39"/>
              </w:rPr>
              <w:t>and</w:t>
            </w:r>
            <w:r>
              <w:rPr>
                <w:spacing w:val="62"/>
                <w:sz w:val="39"/>
              </w:rPr>
              <w:t xml:space="preserve"> </w:t>
            </w:r>
            <w:r>
              <w:rPr>
                <w:sz w:val="39"/>
              </w:rPr>
              <w:t>trans</w:t>
            </w:r>
            <w:r>
              <w:rPr>
                <w:spacing w:val="61"/>
                <w:sz w:val="39"/>
              </w:rPr>
              <w:t xml:space="preserve"> </w:t>
            </w:r>
            <w:r>
              <w:rPr>
                <w:sz w:val="39"/>
              </w:rPr>
              <w:t>friendly</w:t>
            </w:r>
            <w:r>
              <w:rPr>
                <w:spacing w:val="61"/>
                <w:sz w:val="39"/>
              </w:rPr>
              <w:t xml:space="preserve"> </w:t>
            </w:r>
            <w:r>
              <w:rPr>
                <w:sz w:val="39"/>
              </w:rPr>
              <w:t>GPs</w:t>
            </w:r>
            <w:r>
              <w:rPr>
                <w:spacing w:val="-105"/>
                <w:sz w:val="39"/>
              </w:rPr>
              <w:t xml:space="preserve"> </w:t>
            </w:r>
            <w:r>
              <w:rPr>
                <w:sz w:val="39"/>
              </w:rPr>
              <w:t>in</w:t>
            </w:r>
            <w:r>
              <w:rPr>
                <w:spacing w:val="6"/>
                <w:sz w:val="39"/>
              </w:rPr>
              <w:t xml:space="preserve"> </w:t>
            </w:r>
            <w:r>
              <w:rPr>
                <w:sz w:val="39"/>
              </w:rPr>
              <w:t>WA</w:t>
            </w:r>
          </w:p>
        </w:tc>
        <w:tc>
          <w:tcPr>
            <w:tcW w:w="6128" w:type="dxa"/>
            <w:tcBorders>
              <w:top w:val="single" w:sz="6" w:space="0" w:color="C62987"/>
              <w:bottom w:val="single" w:sz="6" w:space="0" w:color="C62987"/>
            </w:tcBorders>
            <w:shd w:val="clear" w:color="auto" w:fill="D0F5FF"/>
          </w:tcPr>
          <w:p w14:paraId="1367D3FA" w14:textId="77777777" w:rsidR="005154F1" w:rsidRDefault="003E2757">
            <w:pPr>
              <w:pStyle w:val="TableParagraph"/>
              <w:spacing w:before="419"/>
              <w:ind w:left="178" w:right="-15"/>
              <w:rPr>
                <w:sz w:val="39"/>
              </w:rPr>
            </w:pPr>
            <w:r>
              <w:rPr>
                <w:color w:val="580994"/>
                <w:sz w:val="39"/>
                <w:u w:val="thick" w:color="580994"/>
              </w:rPr>
              <w:t>htt</w:t>
            </w:r>
            <w:r>
              <w:rPr>
                <w:color w:val="580994"/>
                <w:sz w:val="39"/>
              </w:rPr>
              <w:t>p</w:t>
            </w:r>
            <w:hyperlink r:id="rId100">
              <w:r>
                <w:rPr>
                  <w:color w:val="580994"/>
                  <w:sz w:val="39"/>
                  <w:u w:val="thick" w:color="580994"/>
                </w:rPr>
                <w:t>s://www.mclinic.org.au/finding</w:t>
              </w:r>
            </w:hyperlink>
          </w:p>
          <w:p w14:paraId="113BD7D2" w14:textId="77777777" w:rsidR="005154F1" w:rsidRDefault="003E2757">
            <w:pPr>
              <w:pStyle w:val="TableParagraph"/>
              <w:spacing w:before="96"/>
              <w:ind w:left="178"/>
              <w:rPr>
                <w:sz w:val="39"/>
              </w:rPr>
            </w:pPr>
            <w:r>
              <w:rPr>
                <w:color w:val="580994"/>
                <w:sz w:val="39"/>
                <w:u w:val="thick" w:color="580994"/>
              </w:rPr>
              <w:t>-health-</w:t>
            </w:r>
            <w:r>
              <w:rPr>
                <w:color w:val="580994"/>
                <w:sz w:val="39"/>
              </w:rPr>
              <w:t>p</w:t>
            </w:r>
            <w:r>
              <w:rPr>
                <w:color w:val="580994"/>
                <w:sz w:val="39"/>
                <w:u w:val="thick" w:color="580994"/>
              </w:rPr>
              <w:t>rofessional</w:t>
            </w:r>
          </w:p>
        </w:tc>
      </w:tr>
      <w:tr w:rsidR="005154F1" w14:paraId="5ABB8B81" w14:textId="77777777">
        <w:trPr>
          <w:trHeight w:val="845"/>
        </w:trPr>
        <w:tc>
          <w:tcPr>
            <w:tcW w:w="6601" w:type="dxa"/>
            <w:tcBorders>
              <w:top w:val="single" w:sz="6" w:space="0" w:color="C62987"/>
            </w:tcBorders>
            <w:shd w:val="clear" w:color="auto" w:fill="D0F5FF"/>
          </w:tcPr>
          <w:p w14:paraId="28657255" w14:textId="77777777" w:rsidR="005154F1" w:rsidRDefault="003E2757">
            <w:pPr>
              <w:pStyle w:val="TableParagraph"/>
              <w:spacing w:before="359"/>
              <w:ind w:left="90"/>
              <w:rPr>
                <w:b/>
                <w:sz w:val="39"/>
              </w:rPr>
            </w:pPr>
            <w:proofErr w:type="spellStart"/>
            <w:r>
              <w:rPr>
                <w:b/>
                <w:w w:val="105"/>
                <w:sz w:val="39"/>
              </w:rPr>
              <w:t>DocList</w:t>
            </w:r>
            <w:proofErr w:type="spellEnd"/>
            <w:r>
              <w:rPr>
                <w:b/>
                <w:w w:val="105"/>
                <w:sz w:val="39"/>
              </w:rPr>
              <w:t>,</w:t>
            </w:r>
            <w:r>
              <w:rPr>
                <w:b/>
                <w:spacing w:val="7"/>
                <w:w w:val="105"/>
                <w:sz w:val="39"/>
              </w:rPr>
              <w:t xml:space="preserve"> </w:t>
            </w:r>
            <w:r>
              <w:rPr>
                <w:b/>
                <w:w w:val="105"/>
                <w:sz w:val="39"/>
              </w:rPr>
              <w:t>The</w:t>
            </w:r>
            <w:r>
              <w:rPr>
                <w:b/>
                <w:spacing w:val="8"/>
                <w:w w:val="105"/>
                <w:sz w:val="39"/>
              </w:rPr>
              <w:t xml:space="preserve"> </w:t>
            </w:r>
            <w:r>
              <w:rPr>
                <w:b/>
                <w:w w:val="105"/>
                <w:sz w:val="39"/>
              </w:rPr>
              <w:t>List</w:t>
            </w:r>
            <w:r>
              <w:rPr>
                <w:b/>
                <w:spacing w:val="8"/>
                <w:w w:val="105"/>
                <w:sz w:val="39"/>
              </w:rPr>
              <w:t xml:space="preserve"> </w:t>
            </w:r>
            <w:r>
              <w:rPr>
                <w:b/>
                <w:w w:val="105"/>
                <w:sz w:val="39"/>
              </w:rPr>
              <w:t>-</w:t>
            </w:r>
            <w:r>
              <w:rPr>
                <w:b/>
                <w:spacing w:val="7"/>
                <w:w w:val="105"/>
                <w:sz w:val="39"/>
              </w:rPr>
              <w:t xml:space="preserve"> </w:t>
            </w:r>
            <w:r>
              <w:rPr>
                <w:b/>
                <w:w w:val="105"/>
                <w:sz w:val="39"/>
              </w:rPr>
              <w:t>Doctors</w:t>
            </w:r>
            <w:r>
              <w:rPr>
                <w:b/>
                <w:spacing w:val="8"/>
                <w:w w:val="105"/>
                <w:sz w:val="39"/>
              </w:rPr>
              <w:t xml:space="preserve"> </w:t>
            </w:r>
            <w:r>
              <w:rPr>
                <w:b/>
                <w:w w:val="105"/>
                <w:sz w:val="39"/>
              </w:rPr>
              <w:t>and</w:t>
            </w:r>
          </w:p>
        </w:tc>
        <w:tc>
          <w:tcPr>
            <w:tcW w:w="7715" w:type="dxa"/>
            <w:tcBorders>
              <w:top w:val="single" w:sz="6" w:space="0" w:color="C62987"/>
            </w:tcBorders>
            <w:shd w:val="clear" w:color="auto" w:fill="D0F5FF"/>
          </w:tcPr>
          <w:p w14:paraId="56DFF028" w14:textId="77777777" w:rsidR="005154F1" w:rsidRDefault="003E2757">
            <w:pPr>
              <w:pStyle w:val="TableParagraph"/>
              <w:spacing w:before="359"/>
              <w:ind w:left="409"/>
              <w:rPr>
                <w:sz w:val="39"/>
              </w:rPr>
            </w:pPr>
            <w:r>
              <w:rPr>
                <w:w w:val="105"/>
                <w:sz w:val="39"/>
              </w:rPr>
              <w:t>A</w:t>
            </w:r>
            <w:r>
              <w:rPr>
                <w:spacing w:val="40"/>
                <w:w w:val="105"/>
                <w:sz w:val="39"/>
              </w:rPr>
              <w:t xml:space="preserve"> </w:t>
            </w:r>
            <w:r>
              <w:rPr>
                <w:w w:val="105"/>
                <w:sz w:val="39"/>
              </w:rPr>
              <w:t>list</w:t>
            </w:r>
            <w:r>
              <w:rPr>
                <w:spacing w:val="40"/>
                <w:w w:val="105"/>
                <w:sz w:val="39"/>
              </w:rPr>
              <w:t xml:space="preserve"> </w:t>
            </w:r>
            <w:r>
              <w:rPr>
                <w:w w:val="105"/>
                <w:sz w:val="39"/>
              </w:rPr>
              <w:t>of</w:t>
            </w:r>
            <w:r>
              <w:rPr>
                <w:spacing w:val="41"/>
                <w:w w:val="105"/>
                <w:sz w:val="39"/>
              </w:rPr>
              <w:t xml:space="preserve"> </w:t>
            </w:r>
            <w:r>
              <w:rPr>
                <w:w w:val="105"/>
                <w:sz w:val="39"/>
              </w:rPr>
              <w:t>health</w:t>
            </w:r>
            <w:r>
              <w:rPr>
                <w:spacing w:val="40"/>
                <w:w w:val="105"/>
                <w:sz w:val="39"/>
              </w:rPr>
              <w:t xml:space="preserve"> </w:t>
            </w:r>
            <w:r>
              <w:rPr>
                <w:w w:val="105"/>
                <w:sz w:val="39"/>
              </w:rPr>
              <w:t>services</w:t>
            </w:r>
            <w:r>
              <w:rPr>
                <w:spacing w:val="41"/>
                <w:w w:val="105"/>
                <w:sz w:val="39"/>
              </w:rPr>
              <w:t xml:space="preserve"> </w:t>
            </w:r>
            <w:r>
              <w:rPr>
                <w:w w:val="105"/>
                <w:sz w:val="39"/>
              </w:rPr>
              <w:t>recommended</w:t>
            </w:r>
          </w:p>
        </w:tc>
        <w:tc>
          <w:tcPr>
            <w:tcW w:w="6128" w:type="dxa"/>
            <w:tcBorders>
              <w:top w:val="single" w:sz="6" w:space="0" w:color="C62987"/>
            </w:tcBorders>
            <w:shd w:val="clear" w:color="auto" w:fill="D0F5FF"/>
          </w:tcPr>
          <w:p w14:paraId="680D2118" w14:textId="77777777" w:rsidR="005154F1" w:rsidRDefault="003E2757">
            <w:pPr>
              <w:pStyle w:val="TableParagraph"/>
              <w:spacing w:before="331"/>
              <w:ind w:left="178"/>
              <w:rPr>
                <w:sz w:val="39"/>
              </w:rPr>
            </w:pPr>
            <w:hyperlink r:id="rId101">
              <w:r>
                <w:rPr>
                  <w:color w:val="580994"/>
                  <w:w w:val="105"/>
                  <w:sz w:val="39"/>
                  <w:u w:val="thick" w:color="580994"/>
                </w:rPr>
                <w:t>htt</w:t>
              </w:r>
              <w:r>
                <w:rPr>
                  <w:color w:val="580994"/>
                  <w:w w:val="105"/>
                  <w:sz w:val="39"/>
                </w:rPr>
                <w:t>p</w:t>
              </w:r>
            </w:hyperlink>
            <w:hyperlink r:id="rId102">
              <w:r>
                <w:rPr>
                  <w:color w:val="580994"/>
                  <w:w w:val="105"/>
                  <w:sz w:val="39"/>
                  <w:u w:val="thick" w:color="580994"/>
                </w:rPr>
                <w:t>://www.doclist.com.au/thelist</w:t>
              </w:r>
            </w:hyperlink>
          </w:p>
        </w:tc>
      </w:tr>
      <w:tr w:rsidR="005154F1" w14:paraId="66F6B814" w14:textId="77777777">
        <w:trPr>
          <w:trHeight w:val="544"/>
        </w:trPr>
        <w:tc>
          <w:tcPr>
            <w:tcW w:w="6601" w:type="dxa"/>
            <w:shd w:val="clear" w:color="auto" w:fill="D0F5FF"/>
          </w:tcPr>
          <w:p w14:paraId="67E3C261" w14:textId="77777777" w:rsidR="005154F1" w:rsidRDefault="003E2757">
            <w:pPr>
              <w:pStyle w:val="TableParagraph"/>
              <w:tabs>
                <w:tab w:val="left" w:pos="1832"/>
                <w:tab w:val="left" w:pos="3504"/>
              </w:tabs>
              <w:ind w:left="90"/>
              <w:rPr>
                <w:b/>
                <w:sz w:val="39"/>
              </w:rPr>
            </w:pPr>
            <w:r>
              <w:rPr>
                <w:b/>
                <w:w w:val="110"/>
                <w:sz w:val="39"/>
              </w:rPr>
              <w:t>Mental</w:t>
            </w:r>
            <w:r>
              <w:rPr>
                <w:b/>
                <w:w w:val="110"/>
                <w:sz w:val="39"/>
              </w:rPr>
              <w:tab/>
              <w:t>Health</w:t>
            </w:r>
            <w:r>
              <w:rPr>
                <w:b/>
                <w:w w:val="110"/>
                <w:sz w:val="39"/>
              </w:rPr>
              <w:tab/>
              <w:t>Professionals</w:t>
            </w:r>
          </w:p>
        </w:tc>
        <w:tc>
          <w:tcPr>
            <w:tcW w:w="7715" w:type="dxa"/>
            <w:shd w:val="clear" w:color="auto" w:fill="D0F5FF"/>
          </w:tcPr>
          <w:p w14:paraId="27A5005F" w14:textId="77777777" w:rsidR="005154F1" w:rsidRDefault="003E2757">
            <w:pPr>
              <w:pStyle w:val="TableParagraph"/>
              <w:ind w:left="409"/>
              <w:rPr>
                <w:sz w:val="39"/>
              </w:rPr>
            </w:pPr>
            <w:r>
              <w:rPr>
                <w:sz w:val="39"/>
              </w:rPr>
              <w:t>by</w:t>
            </w:r>
            <w:r>
              <w:rPr>
                <w:spacing w:val="95"/>
                <w:sz w:val="39"/>
              </w:rPr>
              <w:t xml:space="preserve"> </w:t>
            </w:r>
            <w:r>
              <w:rPr>
                <w:sz w:val="39"/>
              </w:rPr>
              <w:t>lesbian</w:t>
            </w:r>
            <w:r>
              <w:rPr>
                <w:spacing w:val="95"/>
                <w:sz w:val="39"/>
              </w:rPr>
              <w:t xml:space="preserve"> </w:t>
            </w:r>
            <w:r>
              <w:rPr>
                <w:sz w:val="39"/>
              </w:rPr>
              <w:t>and</w:t>
            </w:r>
            <w:r>
              <w:rPr>
                <w:spacing w:val="95"/>
                <w:sz w:val="39"/>
              </w:rPr>
              <w:t xml:space="preserve"> </w:t>
            </w:r>
            <w:r>
              <w:rPr>
                <w:sz w:val="39"/>
              </w:rPr>
              <w:t>bi+</w:t>
            </w:r>
            <w:r>
              <w:rPr>
                <w:spacing w:val="95"/>
                <w:sz w:val="39"/>
              </w:rPr>
              <w:t xml:space="preserve"> </w:t>
            </w:r>
            <w:r>
              <w:rPr>
                <w:sz w:val="39"/>
              </w:rPr>
              <w:t>women</w:t>
            </w:r>
            <w:r>
              <w:rPr>
                <w:spacing w:val="96"/>
                <w:sz w:val="39"/>
              </w:rPr>
              <w:t xml:space="preserve"> </w:t>
            </w:r>
            <w:r>
              <w:rPr>
                <w:sz w:val="39"/>
              </w:rPr>
              <w:t>in</w:t>
            </w:r>
            <w:r>
              <w:rPr>
                <w:spacing w:val="95"/>
                <w:sz w:val="39"/>
              </w:rPr>
              <w:t xml:space="preserve"> </w:t>
            </w:r>
            <w:r>
              <w:rPr>
                <w:sz w:val="39"/>
              </w:rPr>
              <w:t>WA</w:t>
            </w:r>
            <w:r>
              <w:rPr>
                <w:spacing w:val="95"/>
                <w:sz w:val="39"/>
              </w:rPr>
              <w:t xml:space="preserve"> </w:t>
            </w:r>
            <w:r>
              <w:rPr>
                <w:sz w:val="39"/>
              </w:rPr>
              <w:t>and</w:t>
            </w:r>
          </w:p>
        </w:tc>
        <w:tc>
          <w:tcPr>
            <w:tcW w:w="6128" w:type="dxa"/>
            <w:shd w:val="clear" w:color="auto" w:fill="D0F5FF"/>
          </w:tcPr>
          <w:p w14:paraId="000BFD07" w14:textId="77777777" w:rsidR="005154F1" w:rsidRDefault="005154F1">
            <w:pPr>
              <w:pStyle w:val="TableParagraph"/>
              <w:spacing w:before="0"/>
              <w:rPr>
                <w:rFonts w:ascii="Times New Roman"/>
                <w:sz w:val="38"/>
              </w:rPr>
            </w:pPr>
          </w:p>
        </w:tc>
      </w:tr>
      <w:tr w:rsidR="005154F1" w14:paraId="232DB00D" w14:textId="77777777">
        <w:trPr>
          <w:trHeight w:val="544"/>
        </w:trPr>
        <w:tc>
          <w:tcPr>
            <w:tcW w:w="6601" w:type="dxa"/>
            <w:shd w:val="clear" w:color="auto" w:fill="D0F5FF"/>
          </w:tcPr>
          <w:p w14:paraId="2200BC7F" w14:textId="77777777" w:rsidR="005154F1" w:rsidRDefault="003E2757">
            <w:pPr>
              <w:pStyle w:val="TableParagraph"/>
              <w:tabs>
                <w:tab w:val="left" w:pos="3615"/>
                <w:tab w:val="left" w:pos="4633"/>
              </w:tabs>
              <w:ind w:left="90"/>
              <w:rPr>
                <w:b/>
                <w:sz w:val="39"/>
              </w:rPr>
            </w:pPr>
            <w:r>
              <w:rPr>
                <w:b/>
                <w:w w:val="105"/>
                <w:sz w:val="39"/>
              </w:rPr>
              <w:t>Recommended</w:t>
            </w:r>
            <w:r>
              <w:rPr>
                <w:b/>
                <w:w w:val="105"/>
                <w:sz w:val="39"/>
              </w:rPr>
              <w:tab/>
              <w:t>by</w:t>
            </w:r>
            <w:r>
              <w:rPr>
                <w:b/>
                <w:w w:val="105"/>
                <w:sz w:val="39"/>
              </w:rPr>
              <w:tab/>
              <w:t>Lesbian</w:t>
            </w:r>
          </w:p>
        </w:tc>
        <w:tc>
          <w:tcPr>
            <w:tcW w:w="7715" w:type="dxa"/>
            <w:shd w:val="clear" w:color="auto" w:fill="D0F5FF"/>
          </w:tcPr>
          <w:p w14:paraId="114C2477" w14:textId="77777777" w:rsidR="005154F1" w:rsidRDefault="003E2757">
            <w:pPr>
              <w:pStyle w:val="TableParagraph"/>
              <w:ind w:left="409"/>
              <w:rPr>
                <w:sz w:val="39"/>
              </w:rPr>
            </w:pPr>
            <w:r>
              <w:rPr>
                <w:w w:val="105"/>
                <w:sz w:val="39"/>
              </w:rPr>
              <w:t>around</w:t>
            </w:r>
            <w:r>
              <w:rPr>
                <w:spacing w:val="13"/>
                <w:w w:val="105"/>
                <w:sz w:val="39"/>
              </w:rPr>
              <w:t xml:space="preserve"> </w:t>
            </w:r>
            <w:r>
              <w:rPr>
                <w:w w:val="105"/>
                <w:sz w:val="39"/>
              </w:rPr>
              <w:t>Australia</w:t>
            </w:r>
          </w:p>
        </w:tc>
        <w:tc>
          <w:tcPr>
            <w:tcW w:w="6128" w:type="dxa"/>
            <w:shd w:val="clear" w:color="auto" w:fill="D0F5FF"/>
          </w:tcPr>
          <w:p w14:paraId="311F91EB" w14:textId="77777777" w:rsidR="005154F1" w:rsidRDefault="005154F1">
            <w:pPr>
              <w:pStyle w:val="TableParagraph"/>
              <w:spacing w:before="0"/>
              <w:rPr>
                <w:rFonts w:ascii="Times New Roman"/>
                <w:sz w:val="38"/>
              </w:rPr>
            </w:pPr>
          </w:p>
        </w:tc>
      </w:tr>
      <w:tr w:rsidR="005154F1" w14:paraId="4D35520B" w14:textId="77777777">
        <w:trPr>
          <w:trHeight w:val="740"/>
        </w:trPr>
        <w:tc>
          <w:tcPr>
            <w:tcW w:w="6601" w:type="dxa"/>
            <w:tcBorders>
              <w:bottom w:val="single" w:sz="6" w:space="0" w:color="C62987"/>
            </w:tcBorders>
            <w:shd w:val="clear" w:color="auto" w:fill="D0F5FF"/>
          </w:tcPr>
          <w:p w14:paraId="2AC7A7BC" w14:textId="77777777" w:rsidR="005154F1" w:rsidRDefault="003E2757">
            <w:pPr>
              <w:pStyle w:val="TableParagraph"/>
              <w:ind w:left="90"/>
              <w:rPr>
                <w:b/>
                <w:sz w:val="39"/>
              </w:rPr>
            </w:pPr>
            <w:r>
              <w:rPr>
                <w:b/>
                <w:w w:val="105"/>
                <w:sz w:val="39"/>
              </w:rPr>
              <w:t>and</w:t>
            </w:r>
            <w:r>
              <w:rPr>
                <w:b/>
                <w:spacing w:val="26"/>
                <w:w w:val="105"/>
                <w:sz w:val="39"/>
              </w:rPr>
              <w:t xml:space="preserve"> </w:t>
            </w:r>
            <w:r>
              <w:rPr>
                <w:b/>
                <w:w w:val="105"/>
                <w:sz w:val="39"/>
              </w:rPr>
              <w:t>Bisexual</w:t>
            </w:r>
            <w:r>
              <w:rPr>
                <w:b/>
                <w:spacing w:val="26"/>
                <w:w w:val="105"/>
                <w:sz w:val="39"/>
              </w:rPr>
              <w:t xml:space="preserve"> </w:t>
            </w:r>
            <w:r>
              <w:rPr>
                <w:b/>
                <w:w w:val="105"/>
                <w:sz w:val="39"/>
              </w:rPr>
              <w:t>Women</w:t>
            </w:r>
          </w:p>
        </w:tc>
        <w:tc>
          <w:tcPr>
            <w:tcW w:w="7715" w:type="dxa"/>
            <w:tcBorders>
              <w:bottom w:val="single" w:sz="6" w:space="0" w:color="C62987"/>
            </w:tcBorders>
            <w:shd w:val="clear" w:color="auto" w:fill="D0F5FF"/>
          </w:tcPr>
          <w:p w14:paraId="487A95F0" w14:textId="77777777" w:rsidR="005154F1" w:rsidRDefault="005154F1">
            <w:pPr>
              <w:pStyle w:val="TableParagraph"/>
              <w:spacing w:before="0"/>
              <w:rPr>
                <w:rFonts w:ascii="Times New Roman"/>
                <w:sz w:val="38"/>
              </w:rPr>
            </w:pPr>
          </w:p>
        </w:tc>
        <w:tc>
          <w:tcPr>
            <w:tcW w:w="6128" w:type="dxa"/>
            <w:tcBorders>
              <w:bottom w:val="single" w:sz="6" w:space="0" w:color="C62987"/>
            </w:tcBorders>
            <w:shd w:val="clear" w:color="auto" w:fill="D0F5FF"/>
          </w:tcPr>
          <w:p w14:paraId="21D6EC56" w14:textId="77777777" w:rsidR="005154F1" w:rsidRDefault="005154F1">
            <w:pPr>
              <w:pStyle w:val="TableParagraph"/>
              <w:spacing w:before="0"/>
              <w:rPr>
                <w:rFonts w:ascii="Times New Roman"/>
                <w:sz w:val="38"/>
              </w:rPr>
            </w:pPr>
          </w:p>
        </w:tc>
      </w:tr>
      <w:tr w:rsidR="005154F1" w14:paraId="5449AA31" w14:textId="77777777">
        <w:trPr>
          <w:trHeight w:val="1003"/>
        </w:trPr>
        <w:tc>
          <w:tcPr>
            <w:tcW w:w="6601" w:type="dxa"/>
            <w:tcBorders>
              <w:top w:val="single" w:sz="6" w:space="0" w:color="C62987"/>
            </w:tcBorders>
            <w:shd w:val="clear" w:color="auto" w:fill="D0F5FF"/>
          </w:tcPr>
          <w:p w14:paraId="11994FAF" w14:textId="77777777" w:rsidR="005154F1" w:rsidRDefault="005154F1">
            <w:pPr>
              <w:pStyle w:val="TableParagraph"/>
              <w:spacing w:before="8"/>
              <w:rPr>
                <w:sz w:val="45"/>
              </w:rPr>
            </w:pPr>
          </w:p>
          <w:p w14:paraId="41929E54" w14:textId="77777777" w:rsidR="005154F1" w:rsidRDefault="003E2757">
            <w:pPr>
              <w:pStyle w:val="TableParagraph"/>
              <w:tabs>
                <w:tab w:val="left" w:pos="1258"/>
                <w:tab w:val="left" w:pos="2421"/>
                <w:tab w:val="left" w:pos="4289"/>
                <w:tab w:val="left" w:pos="4855"/>
              </w:tabs>
              <w:spacing w:before="0"/>
              <w:ind w:left="90"/>
              <w:rPr>
                <w:b/>
                <w:sz w:val="39"/>
              </w:rPr>
            </w:pPr>
            <w:r>
              <w:rPr>
                <w:b/>
                <w:w w:val="105"/>
                <w:sz w:val="39"/>
              </w:rPr>
              <w:t>The</w:t>
            </w:r>
            <w:r>
              <w:rPr>
                <w:b/>
                <w:w w:val="105"/>
                <w:sz w:val="39"/>
              </w:rPr>
              <w:tab/>
              <w:t>YEP</w:t>
            </w:r>
            <w:r>
              <w:rPr>
                <w:b/>
                <w:w w:val="105"/>
                <w:sz w:val="39"/>
              </w:rPr>
              <w:tab/>
              <w:t>Project</w:t>
            </w:r>
            <w:r>
              <w:rPr>
                <w:b/>
                <w:w w:val="105"/>
                <w:sz w:val="39"/>
              </w:rPr>
              <w:tab/>
              <w:t>-</w:t>
            </w:r>
            <w:r>
              <w:rPr>
                <w:b/>
                <w:w w:val="105"/>
                <w:sz w:val="39"/>
              </w:rPr>
              <w:tab/>
              <w:t>Youth-</w:t>
            </w:r>
          </w:p>
        </w:tc>
        <w:tc>
          <w:tcPr>
            <w:tcW w:w="7715" w:type="dxa"/>
            <w:tcBorders>
              <w:top w:val="single" w:sz="6" w:space="0" w:color="C62987"/>
            </w:tcBorders>
            <w:shd w:val="clear" w:color="auto" w:fill="D0F5FF"/>
          </w:tcPr>
          <w:p w14:paraId="30D0C75F" w14:textId="77777777" w:rsidR="005154F1" w:rsidRDefault="005154F1">
            <w:pPr>
              <w:pStyle w:val="TableParagraph"/>
              <w:spacing w:before="3"/>
              <w:rPr>
                <w:sz w:val="43"/>
              </w:rPr>
            </w:pPr>
          </w:p>
          <w:p w14:paraId="547D4C98" w14:textId="77777777" w:rsidR="005154F1" w:rsidRDefault="003E2757">
            <w:pPr>
              <w:pStyle w:val="TableParagraph"/>
              <w:spacing w:before="0"/>
              <w:ind w:left="409"/>
              <w:rPr>
                <w:sz w:val="39"/>
              </w:rPr>
            </w:pPr>
            <w:r>
              <w:rPr>
                <w:w w:val="105"/>
                <w:sz w:val="39"/>
              </w:rPr>
              <w:t>Youth</w:t>
            </w:r>
            <w:r>
              <w:rPr>
                <w:spacing w:val="8"/>
                <w:w w:val="105"/>
                <w:sz w:val="39"/>
              </w:rPr>
              <w:t xml:space="preserve"> </w:t>
            </w:r>
            <w:r>
              <w:rPr>
                <w:w w:val="105"/>
                <w:sz w:val="39"/>
              </w:rPr>
              <w:t>friendly</w:t>
            </w:r>
            <w:r>
              <w:rPr>
                <w:spacing w:val="9"/>
                <w:w w:val="105"/>
                <w:sz w:val="39"/>
              </w:rPr>
              <w:t xml:space="preserve"> </w:t>
            </w:r>
            <w:r>
              <w:rPr>
                <w:w w:val="105"/>
                <w:sz w:val="39"/>
              </w:rPr>
              <w:t>sexual</w:t>
            </w:r>
            <w:r>
              <w:rPr>
                <w:spacing w:val="9"/>
                <w:w w:val="105"/>
                <w:sz w:val="39"/>
              </w:rPr>
              <w:t xml:space="preserve"> </w:t>
            </w:r>
            <w:r>
              <w:rPr>
                <w:w w:val="105"/>
                <w:sz w:val="39"/>
              </w:rPr>
              <w:t>health</w:t>
            </w:r>
            <w:r>
              <w:rPr>
                <w:spacing w:val="9"/>
                <w:w w:val="105"/>
                <w:sz w:val="39"/>
              </w:rPr>
              <w:t xml:space="preserve"> </w:t>
            </w:r>
            <w:r>
              <w:rPr>
                <w:w w:val="105"/>
                <w:sz w:val="39"/>
              </w:rPr>
              <w:t>services</w:t>
            </w:r>
            <w:r>
              <w:rPr>
                <w:spacing w:val="9"/>
                <w:w w:val="105"/>
                <w:sz w:val="39"/>
              </w:rPr>
              <w:t xml:space="preserve"> </w:t>
            </w:r>
            <w:r>
              <w:rPr>
                <w:w w:val="105"/>
                <w:sz w:val="39"/>
              </w:rPr>
              <w:t>in</w:t>
            </w:r>
          </w:p>
        </w:tc>
        <w:tc>
          <w:tcPr>
            <w:tcW w:w="6128" w:type="dxa"/>
            <w:tcBorders>
              <w:top w:val="single" w:sz="6" w:space="0" w:color="C62987"/>
            </w:tcBorders>
            <w:shd w:val="clear" w:color="auto" w:fill="D0F5FF"/>
          </w:tcPr>
          <w:p w14:paraId="65F04F30" w14:textId="77777777" w:rsidR="005154F1" w:rsidRDefault="005154F1">
            <w:pPr>
              <w:pStyle w:val="TableParagraph"/>
              <w:spacing w:before="7"/>
              <w:rPr>
                <w:sz w:val="46"/>
              </w:rPr>
            </w:pPr>
          </w:p>
          <w:p w14:paraId="4F1ADAD3" w14:textId="77777777" w:rsidR="005154F1" w:rsidRDefault="003E2757">
            <w:pPr>
              <w:pStyle w:val="TableParagraph"/>
              <w:spacing w:before="1" w:line="447" w:lineRule="exact"/>
              <w:ind w:left="178"/>
              <w:rPr>
                <w:sz w:val="39"/>
              </w:rPr>
            </w:pPr>
            <w:r>
              <w:rPr>
                <w:color w:val="580994"/>
                <w:w w:val="105"/>
                <w:sz w:val="39"/>
                <w:u w:val="thick" w:color="580994"/>
              </w:rPr>
              <w:t>htt</w:t>
            </w:r>
            <w:r>
              <w:rPr>
                <w:color w:val="580994"/>
                <w:w w:val="105"/>
                <w:sz w:val="39"/>
              </w:rPr>
              <w:t>p</w:t>
            </w:r>
            <w:r>
              <w:rPr>
                <w:color w:val="580994"/>
                <w:w w:val="105"/>
                <w:sz w:val="39"/>
                <w:u w:val="thick" w:color="580994"/>
              </w:rPr>
              <w:t>s://theyepproject.org.au/reso</w:t>
            </w:r>
          </w:p>
        </w:tc>
      </w:tr>
      <w:tr w:rsidR="005154F1" w14:paraId="584DD416" w14:textId="77777777">
        <w:trPr>
          <w:trHeight w:val="544"/>
        </w:trPr>
        <w:tc>
          <w:tcPr>
            <w:tcW w:w="6601" w:type="dxa"/>
            <w:shd w:val="clear" w:color="auto" w:fill="D0F5FF"/>
          </w:tcPr>
          <w:p w14:paraId="2912F5F7" w14:textId="77777777" w:rsidR="005154F1" w:rsidRDefault="003E2757">
            <w:pPr>
              <w:pStyle w:val="TableParagraph"/>
              <w:tabs>
                <w:tab w:val="left" w:pos="2625"/>
                <w:tab w:val="left" w:pos="4842"/>
              </w:tabs>
              <w:spacing w:before="66"/>
              <w:ind w:left="90"/>
              <w:rPr>
                <w:b/>
                <w:sz w:val="39"/>
              </w:rPr>
            </w:pPr>
            <w:r>
              <w:rPr>
                <w:b/>
                <w:w w:val="105"/>
                <w:sz w:val="39"/>
              </w:rPr>
              <w:t>Friendly</w:t>
            </w:r>
            <w:r>
              <w:rPr>
                <w:b/>
                <w:w w:val="105"/>
                <w:sz w:val="39"/>
              </w:rPr>
              <w:tab/>
              <w:t>Sexual</w:t>
            </w:r>
            <w:r>
              <w:rPr>
                <w:b/>
                <w:w w:val="105"/>
                <w:sz w:val="39"/>
              </w:rPr>
              <w:tab/>
              <w:t>Health</w:t>
            </w:r>
          </w:p>
        </w:tc>
        <w:tc>
          <w:tcPr>
            <w:tcW w:w="7715" w:type="dxa"/>
            <w:shd w:val="clear" w:color="auto" w:fill="D0F5FF"/>
          </w:tcPr>
          <w:p w14:paraId="5772C83D" w14:textId="77777777" w:rsidR="005154F1" w:rsidRDefault="003E2757">
            <w:pPr>
              <w:pStyle w:val="TableParagraph"/>
              <w:spacing w:before="38"/>
              <w:ind w:left="409"/>
              <w:rPr>
                <w:sz w:val="39"/>
              </w:rPr>
            </w:pPr>
            <w:r>
              <w:rPr>
                <w:sz w:val="39"/>
              </w:rPr>
              <w:t>WA</w:t>
            </w:r>
            <w:r>
              <w:rPr>
                <w:spacing w:val="83"/>
                <w:sz w:val="39"/>
              </w:rPr>
              <w:t xml:space="preserve"> </w:t>
            </w:r>
            <w:r>
              <w:rPr>
                <w:sz w:val="39"/>
              </w:rPr>
              <w:t>-</w:t>
            </w:r>
            <w:r>
              <w:rPr>
                <w:spacing w:val="83"/>
                <w:sz w:val="39"/>
              </w:rPr>
              <w:t xml:space="preserve"> </w:t>
            </w:r>
            <w:r>
              <w:rPr>
                <w:sz w:val="39"/>
              </w:rPr>
              <w:t>look</w:t>
            </w:r>
            <w:r>
              <w:rPr>
                <w:spacing w:val="83"/>
                <w:sz w:val="39"/>
              </w:rPr>
              <w:t xml:space="preserve"> </w:t>
            </w:r>
            <w:r>
              <w:rPr>
                <w:sz w:val="39"/>
              </w:rPr>
              <w:t>out</w:t>
            </w:r>
            <w:r>
              <w:rPr>
                <w:spacing w:val="84"/>
                <w:sz w:val="39"/>
              </w:rPr>
              <w:t xml:space="preserve"> </w:t>
            </w:r>
            <w:r>
              <w:rPr>
                <w:sz w:val="39"/>
              </w:rPr>
              <w:t>for</w:t>
            </w:r>
            <w:r>
              <w:rPr>
                <w:spacing w:val="83"/>
                <w:sz w:val="39"/>
              </w:rPr>
              <w:t xml:space="preserve"> </w:t>
            </w:r>
            <w:r>
              <w:rPr>
                <w:sz w:val="39"/>
              </w:rPr>
              <w:t>the</w:t>
            </w:r>
            <w:r>
              <w:rPr>
                <w:spacing w:val="83"/>
                <w:sz w:val="39"/>
              </w:rPr>
              <w:t xml:space="preserve"> </w:t>
            </w:r>
            <w:r>
              <w:rPr>
                <w:sz w:val="39"/>
              </w:rPr>
              <w:t>services</w:t>
            </w:r>
            <w:r>
              <w:rPr>
                <w:spacing w:val="84"/>
                <w:sz w:val="39"/>
              </w:rPr>
              <w:t xml:space="preserve"> </w:t>
            </w:r>
            <w:r>
              <w:rPr>
                <w:sz w:val="39"/>
              </w:rPr>
              <w:t>with</w:t>
            </w:r>
            <w:r>
              <w:rPr>
                <w:spacing w:val="83"/>
                <w:sz w:val="39"/>
              </w:rPr>
              <w:t xml:space="preserve"> </w:t>
            </w:r>
            <w:r>
              <w:rPr>
                <w:sz w:val="39"/>
              </w:rPr>
              <w:t>an</w:t>
            </w:r>
          </w:p>
        </w:tc>
        <w:tc>
          <w:tcPr>
            <w:tcW w:w="6128" w:type="dxa"/>
            <w:shd w:val="clear" w:color="auto" w:fill="D0F5FF"/>
          </w:tcPr>
          <w:p w14:paraId="6978BF3F" w14:textId="77777777" w:rsidR="005154F1" w:rsidRDefault="003E2757">
            <w:pPr>
              <w:pStyle w:val="TableParagraph"/>
              <w:spacing w:before="77" w:line="447" w:lineRule="exact"/>
              <w:ind w:left="178"/>
              <w:rPr>
                <w:sz w:val="39"/>
              </w:rPr>
            </w:pPr>
            <w:proofErr w:type="spellStart"/>
            <w:r>
              <w:rPr>
                <w:color w:val="580994"/>
                <w:w w:val="105"/>
                <w:sz w:val="39"/>
                <w:u w:val="thick" w:color="580994"/>
              </w:rPr>
              <w:t>urces</w:t>
            </w:r>
            <w:proofErr w:type="spellEnd"/>
            <w:r>
              <w:rPr>
                <w:color w:val="580994"/>
                <w:w w:val="105"/>
                <w:sz w:val="39"/>
                <w:u w:val="thick" w:color="580994"/>
              </w:rPr>
              <w:t>/referral-resource-2020/</w:t>
            </w:r>
          </w:p>
        </w:tc>
      </w:tr>
      <w:tr w:rsidR="005154F1" w14:paraId="3E93B67A" w14:textId="77777777">
        <w:trPr>
          <w:trHeight w:val="538"/>
        </w:trPr>
        <w:tc>
          <w:tcPr>
            <w:tcW w:w="6601" w:type="dxa"/>
            <w:shd w:val="clear" w:color="auto" w:fill="D0F5FF"/>
          </w:tcPr>
          <w:p w14:paraId="3CCE4807" w14:textId="77777777" w:rsidR="005154F1" w:rsidRDefault="003E2757">
            <w:pPr>
              <w:pStyle w:val="TableParagraph"/>
              <w:spacing w:before="66"/>
              <w:ind w:left="90"/>
              <w:rPr>
                <w:b/>
                <w:sz w:val="39"/>
              </w:rPr>
            </w:pPr>
            <w:r>
              <w:rPr>
                <w:b/>
                <w:w w:val="110"/>
                <w:sz w:val="39"/>
              </w:rPr>
              <w:t>Services</w:t>
            </w:r>
            <w:r>
              <w:rPr>
                <w:b/>
                <w:spacing w:val="23"/>
                <w:w w:val="110"/>
                <w:sz w:val="39"/>
              </w:rPr>
              <w:t xml:space="preserve"> </w:t>
            </w:r>
            <w:proofErr w:type="gramStart"/>
            <w:r>
              <w:rPr>
                <w:b/>
                <w:w w:val="110"/>
                <w:sz w:val="39"/>
              </w:rPr>
              <w:t xml:space="preserve">in </w:t>
            </w:r>
            <w:r>
              <w:rPr>
                <w:b/>
                <w:spacing w:val="22"/>
                <w:w w:val="110"/>
                <w:sz w:val="39"/>
              </w:rPr>
              <w:t xml:space="preserve"> </w:t>
            </w:r>
            <w:r>
              <w:rPr>
                <w:b/>
                <w:w w:val="110"/>
                <w:sz w:val="39"/>
              </w:rPr>
              <w:t>the</w:t>
            </w:r>
            <w:proofErr w:type="gramEnd"/>
            <w:r>
              <w:rPr>
                <w:b/>
                <w:w w:val="110"/>
                <w:sz w:val="39"/>
              </w:rPr>
              <w:t xml:space="preserve"> </w:t>
            </w:r>
            <w:r>
              <w:rPr>
                <w:b/>
                <w:spacing w:val="23"/>
                <w:w w:val="110"/>
                <w:sz w:val="39"/>
              </w:rPr>
              <w:t xml:space="preserve"> </w:t>
            </w:r>
            <w:r>
              <w:rPr>
                <w:b/>
                <w:w w:val="110"/>
                <w:sz w:val="39"/>
              </w:rPr>
              <w:t xml:space="preserve">Perth </w:t>
            </w:r>
            <w:r>
              <w:rPr>
                <w:b/>
                <w:spacing w:val="23"/>
                <w:w w:val="110"/>
                <w:sz w:val="39"/>
              </w:rPr>
              <w:t xml:space="preserve"> </w:t>
            </w:r>
            <w:r>
              <w:rPr>
                <w:b/>
                <w:w w:val="110"/>
                <w:sz w:val="39"/>
              </w:rPr>
              <w:t>Metro</w:t>
            </w:r>
          </w:p>
        </w:tc>
        <w:tc>
          <w:tcPr>
            <w:tcW w:w="7715" w:type="dxa"/>
            <w:shd w:val="clear" w:color="auto" w:fill="D0F5FF"/>
          </w:tcPr>
          <w:p w14:paraId="50AE0DEF" w14:textId="77777777" w:rsidR="005154F1" w:rsidRDefault="003E2757">
            <w:pPr>
              <w:pStyle w:val="TableParagraph"/>
              <w:spacing w:before="38"/>
              <w:ind w:left="409"/>
              <w:rPr>
                <w:sz w:val="39"/>
              </w:rPr>
            </w:pPr>
            <w:r>
              <w:rPr>
                <w:sz w:val="39"/>
              </w:rPr>
              <w:t>LGBT+</w:t>
            </w:r>
            <w:r>
              <w:rPr>
                <w:spacing w:val="53"/>
                <w:sz w:val="39"/>
              </w:rPr>
              <w:t xml:space="preserve"> </w:t>
            </w:r>
            <w:r>
              <w:rPr>
                <w:sz w:val="39"/>
              </w:rPr>
              <w:t>and</w:t>
            </w:r>
            <w:r>
              <w:rPr>
                <w:spacing w:val="161"/>
                <w:sz w:val="39"/>
              </w:rPr>
              <w:t xml:space="preserve"> </w:t>
            </w:r>
            <w:r>
              <w:rPr>
                <w:sz w:val="39"/>
              </w:rPr>
              <w:t>trans</w:t>
            </w:r>
            <w:r>
              <w:rPr>
                <w:spacing w:val="161"/>
                <w:sz w:val="39"/>
              </w:rPr>
              <w:t xml:space="preserve"> </w:t>
            </w:r>
            <w:r>
              <w:rPr>
                <w:sz w:val="39"/>
              </w:rPr>
              <w:t>flag</w:t>
            </w:r>
            <w:r>
              <w:rPr>
                <w:spacing w:val="161"/>
                <w:sz w:val="39"/>
              </w:rPr>
              <w:t xml:space="preserve"> </w:t>
            </w:r>
            <w:r>
              <w:rPr>
                <w:sz w:val="39"/>
              </w:rPr>
              <w:t>for</w:t>
            </w:r>
            <w:r>
              <w:rPr>
                <w:spacing w:val="161"/>
                <w:sz w:val="39"/>
              </w:rPr>
              <w:t xml:space="preserve"> </w:t>
            </w:r>
            <w:r>
              <w:rPr>
                <w:sz w:val="39"/>
              </w:rPr>
              <w:t>LGBTIQA+</w:t>
            </w:r>
          </w:p>
        </w:tc>
        <w:tc>
          <w:tcPr>
            <w:tcW w:w="6128" w:type="dxa"/>
            <w:shd w:val="clear" w:color="auto" w:fill="D0F5FF"/>
          </w:tcPr>
          <w:p w14:paraId="4059580D" w14:textId="77777777" w:rsidR="005154F1" w:rsidRDefault="005154F1">
            <w:pPr>
              <w:pStyle w:val="TableParagraph"/>
              <w:spacing w:before="0"/>
              <w:rPr>
                <w:rFonts w:ascii="Times New Roman"/>
                <w:sz w:val="38"/>
              </w:rPr>
            </w:pPr>
          </w:p>
        </w:tc>
      </w:tr>
      <w:tr w:rsidR="005154F1" w14:paraId="26EF8EE4" w14:textId="77777777">
        <w:trPr>
          <w:trHeight w:val="872"/>
        </w:trPr>
        <w:tc>
          <w:tcPr>
            <w:tcW w:w="6601" w:type="dxa"/>
            <w:tcBorders>
              <w:bottom w:val="single" w:sz="6" w:space="0" w:color="C62987"/>
            </w:tcBorders>
            <w:shd w:val="clear" w:color="auto" w:fill="D0F5FF"/>
          </w:tcPr>
          <w:p w14:paraId="43CC324C" w14:textId="77777777" w:rsidR="005154F1" w:rsidRDefault="003E2757">
            <w:pPr>
              <w:pStyle w:val="TableParagraph"/>
              <w:spacing w:before="72"/>
              <w:ind w:left="90"/>
              <w:rPr>
                <w:b/>
                <w:sz w:val="39"/>
              </w:rPr>
            </w:pPr>
            <w:r>
              <w:rPr>
                <w:b/>
                <w:w w:val="105"/>
                <w:sz w:val="39"/>
              </w:rPr>
              <w:t>Area</w:t>
            </w:r>
          </w:p>
        </w:tc>
        <w:tc>
          <w:tcPr>
            <w:tcW w:w="7715" w:type="dxa"/>
            <w:tcBorders>
              <w:bottom w:val="single" w:sz="6" w:space="0" w:color="C62987"/>
            </w:tcBorders>
            <w:shd w:val="clear" w:color="auto" w:fill="D0F5FF"/>
          </w:tcPr>
          <w:p w14:paraId="0BB26E7F" w14:textId="77777777" w:rsidR="005154F1" w:rsidRDefault="003E2757">
            <w:pPr>
              <w:pStyle w:val="TableParagraph"/>
              <w:spacing w:before="44"/>
              <w:ind w:left="409"/>
              <w:rPr>
                <w:sz w:val="39"/>
              </w:rPr>
            </w:pPr>
            <w:r>
              <w:rPr>
                <w:sz w:val="39"/>
              </w:rPr>
              <w:t>inclusive</w:t>
            </w:r>
            <w:r>
              <w:rPr>
                <w:spacing w:val="37"/>
                <w:sz w:val="39"/>
              </w:rPr>
              <w:t xml:space="preserve"> </w:t>
            </w:r>
            <w:r>
              <w:rPr>
                <w:sz w:val="39"/>
              </w:rPr>
              <w:t>services</w:t>
            </w:r>
          </w:p>
        </w:tc>
        <w:tc>
          <w:tcPr>
            <w:tcW w:w="6128" w:type="dxa"/>
            <w:tcBorders>
              <w:bottom w:val="single" w:sz="6" w:space="0" w:color="C62987"/>
            </w:tcBorders>
            <w:shd w:val="clear" w:color="auto" w:fill="D0F5FF"/>
          </w:tcPr>
          <w:p w14:paraId="5745AC4B" w14:textId="77777777" w:rsidR="005154F1" w:rsidRDefault="005154F1">
            <w:pPr>
              <w:pStyle w:val="TableParagraph"/>
              <w:spacing w:before="0"/>
              <w:rPr>
                <w:rFonts w:ascii="Times New Roman"/>
                <w:sz w:val="38"/>
              </w:rPr>
            </w:pPr>
          </w:p>
        </w:tc>
      </w:tr>
      <w:tr w:rsidR="005154F1" w14:paraId="58AA20FE" w14:textId="77777777">
        <w:trPr>
          <w:trHeight w:val="2302"/>
        </w:trPr>
        <w:tc>
          <w:tcPr>
            <w:tcW w:w="6601" w:type="dxa"/>
            <w:tcBorders>
              <w:top w:val="single" w:sz="6" w:space="0" w:color="C62987"/>
            </w:tcBorders>
            <w:shd w:val="clear" w:color="auto" w:fill="D0F5FF"/>
          </w:tcPr>
          <w:p w14:paraId="4F498BE8" w14:textId="77777777" w:rsidR="005154F1" w:rsidRDefault="003E2757">
            <w:pPr>
              <w:pStyle w:val="TableParagraph"/>
              <w:tabs>
                <w:tab w:val="left" w:pos="2464"/>
                <w:tab w:val="left" w:pos="3336"/>
                <w:tab w:val="left" w:pos="4462"/>
                <w:tab w:val="left" w:pos="5059"/>
              </w:tabs>
              <w:spacing w:before="405" w:line="290" w:lineRule="auto"/>
              <w:ind w:left="90" w:right="419"/>
              <w:rPr>
                <w:b/>
                <w:sz w:val="39"/>
              </w:rPr>
            </w:pPr>
            <w:proofErr w:type="spellStart"/>
            <w:r>
              <w:rPr>
                <w:b/>
                <w:w w:val="105"/>
                <w:sz w:val="39"/>
              </w:rPr>
              <w:t>Transfolk</w:t>
            </w:r>
            <w:proofErr w:type="spellEnd"/>
            <w:r>
              <w:rPr>
                <w:b/>
                <w:w w:val="105"/>
                <w:sz w:val="39"/>
              </w:rPr>
              <w:tab/>
              <w:t>of</w:t>
            </w:r>
            <w:r>
              <w:rPr>
                <w:b/>
                <w:w w:val="105"/>
                <w:sz w:val="39"/>
              </w:rPr>
              <w:tab/>
              <w:t>WA</w:t>
            </w:r>
            <w:r>
              <w:rPr>
                <w:b/>
                <w:w w:val="105"/>
                <w:sz w:val="39"/>
              </w:rPr>
              <w:tab/>
              <w:t>-</w:t>
            </w:r>
            <w:r>
              <w:rPr>
                <w:b/>
                <w:w w:val="105"/>
                <w:sz w:val="39"/>
              </w:rPr>
              <w:tab/>
            </w:r>
            <w:r>
              <w:rPr>
                <w:b/>
                <w:sz w:val="39"/>
              </w:rPr>
              <w:t>Trans</w:t>
            </w:r>
            <w:r>
              <w:rPr>
                <w:b/>
                <w:spacing w:val="-106"/>
                <w:sz w:val="39"/>
              </w:rPr>
              <w:t xml:space="preserve"> </w:t>
            </w:r>
            <w:r>
              <w:rPr>
                <w:b/>
                <w:w w:val="105"/>
                <w:sz w:val="39"/>
              </w:rPr>
              <w:t>Friendly</w:t>
            </w:r>
            <w:r>
              <w:rPr>
                <w:b/>
                <w:spacing w:val="1"/>
                <w:w w:val="105"/>
                <w:sz w:val="39"/>
              </w:rPr>
              <w:t xml:space="preserve"> </w:t>
            </w:r>
            <w:r>
              <w:rPr>
                <w:b/>
                <w:w w:val="105"/>
                <w:sz w:val="39"/>
              </w:rPr>
              <w:t>Services</w:t>
            </w:r>
            <w:r>
              <w:rPr>
                <w:b/>
                <w:spacing w:val="1"/>
                <w:w w:val="105"/>
                <w:sz w:val="39"/>
              </w:rPr>
              <w:t xml:space="preserve"> </w:t>
            </w:r>
            <w:r>
              <w:rPr>
                <w:b/>
                <w:w w:val="105"/>
                <w:sz w:val="39"/>
              </w:rPr>
              <w:t>List</w:t>
            </w:r>
          </w:p>
        </w:tc>
        <w:tc>
          <w:tcPr>
            <w:tcW w:w="7715" w:type="dxa"/>
            <w:tcBorders>
              <w:top w:val="single" w:sz="6" w:space="0" w:color="C62987"/>
            </w:tcBorders>
            <w:shd w:val="clear" w:color="auto" w:fill="D0F5FF"/>
          </w:tcPr>
          <w:p w14:paraId="53891D45" w14:textId="77777777" w:rsidR="005154F1" w:rsidRDefault="003E2757">
            <w:pPr>
              <w:pStyle w:val="TableParagraph"/>
              <w:spacing w:before="366" w:line="290" w:lineRule="auto"/>
              <w:ind w:left="409" w:right="176"/>
              <w:jc w:val="both"/>
              <w:rPr>
                <w:sz w:val="39"/>
              </w:rPr>
            </w:pPr>
            <w:r>
              <w:rPr>
                <w:sz w:val="39"/>
              </w:rPr>
              <w:t>If</w:t>
            </w:r>
            <w:r>
              <w:rPr>
                <w:spacing w:val="1"/>
                <w:sz w:val="39"/>
              </w:rPr>
              <w:t xml:space="preserve"> </w:t>
            </w:r>
            <w:r>
              <w:rPr>
                <w:sz w:val="39"/>
              </w:rPr>
              <w:t>you’re</w:t>
            </w:r>
            <w:r>
              <w:rPr>
                <w:spacing w:val="1"/>
                <w:sz w:val="39"/>
              </w:rPr>
              <w:t xml:space="preserve"> </w:t>
            </w:r>
            <w:r>
              <w:rPr>
                <w:sz w:val="39"/>
              </w:rPr>
              <w:t>looking</w:t>
            </w:r>
            <w:r>
              <w:rPr>
                <w:spacing w:val="1"/>
                <w:sz w:val="39"/>
              </w:rPr>
              <w:t xml:space="preserve"> </w:t>
            </w:r>
            <w:r>
              <w:rPr>
                <w:sz w:val="39"/>
              </w:rPr>
              <w:t>for</w:t>
            </w:r>
            <w:r>
              <w:rPr>
                <w:spacing w:val="1"/>
                <w:sz w:val="39"/>
              </w:rPr>
              <w:t xml:space="preserve"> </w:t>
            </w:r>
            <w:r>
              <w:rPr>
                <w:sz w:val="39"/>
              </w:rPr>
              <w:t>a</w:t>
            </w:r>
            <w:r>
              <w:rPr>
                <w:spacing w:val="1"/>
                <w:sz w:val="39"/>
              </w:rPr>
              <w:t xml:space="preserve"> </w:t>
            </w:r>
            <w:r>
              <w:rPr>
                <w:sz w:val="39"/>
              </w:rPr>
              <w:t>trans</w:t>
            </w:r>
            <w:r>
              <w:rPr>
                <w:spacing w:val="108"/>
                <w:sz w:val="39"/>
              </w:rPr>
              <w:t xml:space="preserve"> </w:t>
            </w:r>
            <w:r>
              <w:rPr>
                <w:sz w:val="39"/>
              </w:rPr>
              <w:t>friendly</w:t>
            </w:r>
            <w:r>
              <w:rPr>
                <w:spacing w:val="1"/>
                <w:sz w:val="39"/>
              </w:rPr>
              <w:t xml:space="preserve"> </w:t>
            </w:r>
            <w:r>
              <w:rPr>
                <w:sz w:val="39"/>
              </w:rPr>
              <w:t xml:space="preserve">health service in WA, shoot </w:t>
            </w:r>
            <w:proofErr w:type="spellStart"/>
            <w:r>
              <w:rPr>
                <w:sz w:val="39"/>
              </w:rPr>
              <w:t>Transfolk</w:t>
            </w:r>
            <w:proofErr w:type="spellEnd"/>
            <w:r>
              <w:rPr>
                <w:sz w:val="39"/>
              </w:rPr>
              <w:t xml:space="preserve"> a</w:t>
            </w:r>
            <w:r>
              <w:rPr>
                <w:spacing w:val="1"/>
                <w:sz w:val="39"/>
              </w:rPr>
              <w:t xml:space="preserve"> </w:t>
            </w:r>
            <w:r>
              <w:rPr>
                <w:sz w:val="39"/>
              </w:rPr>
              <w:t>message</w:t>
            </w:r>
            <w:r>
              <w:rPr>
                <w:spacing w:val="20"/>
                <w:sz w:val="39"/>
              </w:rPr>
              <w:t xml:space="preserve"> </w:t>
            </w:r>
            <w:r>
              <w:rPr>
                <w:sz w:val="39"/>
              </w:rPr>
              <w:t>to</w:t>
            </w:r>
            <w:r>
              <w:rPr>
                <w:spacing w:val="20"/>
                <w:sz w:val="39"/>
              </w:rPr>
              <w:t xml:space="preserve"> </w:t>
            </w:r>
            <w:r>
              <w:rPr>
                <w:sz w:val="39"/>
              </w:rPr>
              <w:t>get</w:t>
            </w:r>
            <w:r>
              <w:rPr>
                <w:spacing w:val="21"/>
                <w:sz w:val="39"/>
              </w:rPr>
              <w:t xml:space="preserve"> </w:t>
            </w:r>
            <w:r>
              <w:rPr>
                <w:sz w:val="39"/>
              </w:rPr>
              <w:t>their</w:t>
            </w:r>
            <w:r>
              <w:rPr>
                <w:spacing w:val="20"/>
                <w:sz w:val="39"/>
              </w:rPr>
              <w:t xml:space="preserve"> </w:t>
            </w:r>
            <w:r>
              <w:rPr>
                <w:sz w:val="39"/>
              </w:rPr>
              <w:t>services</w:t>
            </w:r>
            <w:r>
              <w:rPr>
                <w:spacing w:val="21"/>
                <w:sz w:val="39"/>
              </w:rPr>
              <w:t xml:space="preserve"> </w:t>
            </w:r>
            <w:r>
              <w:rPr>
                <w:sz w:val="39"/>
              </w:rPr>
              <w:t>list</w:t>
            </w:r>
          </w:p>
        </w:tc>
        <w:tc>
          <w:tcPr>
            <w:tcW w:w="6128" w:type="dxa"/>
            <w:tcBorders>
              <w:top w:val="single" w:sz="6" w:space="0" w:color="C62987"/>
            </w:tcBorders>
            <w:shd w:val="clear" w:color="auto" w:fill="D0F5FF"/>
          </w:tcPr>
          <w:p w14:paraId="4E34BFAD" w14:textId="77777777" w:rsidR="005154F1" w:rsidRDefault="003E2757">
            <w:pPr>
              <w:pStyle w:val="TableParagraph"/>
              <w:spacing w:before="366"/>
              <w:ind w:left="178"/>
              <w:rPr>
                <w:sz w:val="39"/>
              </w:rPr>
            </w:pPr>
            <w:r>
              <w:rPr>
                <w:color w:val="580994"/>
                <w:w w:val="105"/>
                <w:sz w:val="39"/>
                <w:u w:val="thick" w:color="580994"/>
              </w:rPr>
              <w:t>htt</w:t>
            </w:r>
            <w:r>
              <w:rPr>
                <w:color w:val="580994"/>
                <w:w w:val="105"/>
                <w:sz w:val="39"/>
              </w:rPr>
              <w:t>p</w:t>
            </w:r>
            <w:hyperlink r:id="rId103">
              <w:r>
                <w:rPr>
                  <w:color w:val="580994"/>
                  <w:w w:val="105"/>
                  <w:sz w:val="39"/>
                  <w:u w:val="thick" w:color="580994"/>
                </w:rPr>
                <w:t>s://www.transfolkofwa.org/</w:t>
              </w:r>
            </w:hyperlink>
          </w:p>
        </w:tc>
      </w:tr>
    </w:tbl>
    <w:p w14:paraId="11C0A59D" w14:textId="77777777" w:rsidR="005154F1" w:rsidRDefault="005154F1">
      <w:pPr>
        <w:pStyle w:val="BodyText"/>
        <w:rPr>
          <w:sz w:val="20"/>
        </w:rPr>
      </w:pPr>
    </w:p>
    <w:p w14:paraId="269E3CBF" w14:textId="77777777" w:rsidR="005154F1" w:rsidRDefault="005154F1">
      <w:pPr>
        <w:pStyle w:val="BodyText"/>
        <w:spacing w:before="10"/>
        <w:rPr>
          <w:sz w:val="18"/>
        </w:rPr>
      </w:pPr>
    </w:p>
    <w:p w14:paraId="1F8D3485" w14:textId="77777777" w:rsidR="005154F1" w:rsidRDefault="003E2757">
      <w:pPr>
        <w:spacing w:before="152"/>
        <w:ind w:left="12784"/>
        <w:rPr>
          <w:b/>
          <w:sz w:val="39"/>
        </w:rPr>
      </w:pPr>
      <w:r>
        <w:pict w14:anchorId="3F2268FE">
          <v:shape id="docshape600" o:spid="_x0000_s1093" alt="" style="position:absolute;left:0;text-align:left;margin-left:357.25pt;margin-top:19.5pt;width:18.25pt;height:40.25pt;z-index:-16944640;mso-wrap-edited:f;mso-width-percent:0;mso-height-percent:0;mso-position-horizontal-relative:page;mso-width-percent:0;mso-height-percent:0" coordsize="365,805" path="m356,56r7,19l365,95,343,346,324,502,280,804,,804,17,727,51,486,61,403r9,-83l86,142r2,-13l125,62,180,19,249,r13,l276,2r62,29l345,39r11,17xe" fillcolor="#150485" stroked="f">
            <v:path arrowok="t" o:connecttype="custom" o:connectlocs="143548100,179838350;146370675,187499625;147177125,195564125;138306175,296773600;130644900,359676700;112903000,481450650;0,481450650;6854825,450402325;20564475,353225100;24596725,319757425;28225750,286289750;34677350,214515700;35483800,209273775;50403125,182257700;72580500,164919025;100403025,157257750;105644950,157257750;111290100,158064200;136290050,169757725;139112625,172983525;143548100,179838350" o:connectangles="0,0,0,0,0,0,0,0,0,0,0,0,0,0,0,0,0,0,0,0,0"/>
            <w10:wrap anchorx="page"/>
          </v:shape>
        </w:pict>
      </w:r>
      <w:r>
        <w:rPr>
          <w:b/>
          <w:color w:val="494F52"/>
          <w:w w:val="105"/>
          <w:sz w:val="39"/>
        </w:rPr>
        <w:t>The</w:t>
      </w:r>
      <w:r>
        <w:rPr>
          <w:b/>
          <w:color w:val="494F52"/>
          <w:spacing w:val="33"/>
          <w:w w:val="105"/>
          <w:sz w:val="39"/>
        </w:rPr>
        <w:t xml:space="preserve"> </w:t>
      </w:r>
      <w:r>
        <w:rPr>
          <w:b/>
          <w:color w:val="494F52"/>
          <w:w w:val="105"/>
          <w:sz w:val="39"/>
        </w:rPr>
        <w:t>Youth</w:t>
      </w:r>
      <w:r>
        <w:rPr>
          <w:b/>
          <w:color w:val="494F52"/>
          <w:spacing w:val="34"/>
          <w:w w:val="105"/>
          <w:sz w:val="39"/>
        </w:rPr>
        <w:t xml:space="preserve"> </w:t>
      </w:r>
      <w:r>
        <w:rPr>
          <w:b/>
          <w:color w:val="494F52"/>
          <w:w w:val="105"/>
          <w:sz w:val="39"/>
        </w:rPr>
        <w:t>Affairs</w:t>
      </w:r>
      <w:r>
        <w:rPr>
          <w:b/>
          <w:color w:val="494F52"/>
          <w:spacing w:val="33"/>
          <w:w w:val="105"/>
          <w:sz w:val="39"/>
        </w:rPr>
        <w:t xml:space="preserve"> </w:t>
      </w:r>
      <w:r>
        <w:rPr>
          <w:b/>
          <w:color w:val="494F52"/>
          <w:w w:val="105"/>
          <w:sz w:val="39"/>
        </w:rPr>
        <w:t>Council</w:t>
      </w:r>
      <w:r>
        <w:rPr>
          <w:b/>
          <w:color w:val="494F52"/>
          <w:spacing w:val="34"/>
          <w:w w:val="105"/>
          <w:sz w:val="39"/>
        </w:rPr>
        <w:t xml:space="preserve"> </w:t>
      </w:r>
      <w:r>
        <w:rPr>
          <w:b/>
          <w:color w:val="494F52"/>
          <w:w w:val="105"/>
          <w:sz w:val="39"/>
        </w:rPr>
        <w:t>of</w:t>
      </w:r>
      <w:r>
        <w:rPr>
          <w:b/>
          <w:color w:val="494F52"/>
          <w:spacing w:val="33"/>
          <w:w w:val="105"/>
          <w:sz w:val="39"/>
        </w:rPr>
        <w:t xml:space="preserve"> </w:t>
      </w:r>
      <w:r>
        <w:rPr>
          <w:b/>
          <w:color w:val="494F52"/>
          <w:w w:val="105"/>
          <w:sz w:val="39"/>
        </w:rPr>
        <w:t>Western</w:t>
      </w:r>
      <w:r>
        <w:rPr>
          <w:b/>
          <w:color w:val="494F52"/>
          <w:spacing w:val="34"/>
          <w:w w:val="105"/>
          <w:sz w:val="39"/>
        </w:rPr>
        <w:t xml:space="preserve"> </w:t>
      </w:r>
      <w:r>
        <w:rPr>
          <w:b/>
          <w:color w:val="494F52"/>
          <w:w w:val="105"/>
          <w:sz w:val="39"/>
        </w:rPr>
        <w:t>Australia</w:t>
      </w:r>
    </w:p>
    <w:p w14:paraId="07249096" w14:textId="77777777" w:rsidR="005154F1" w:rsidRDefault="005154F1">
      <w:pPr>
        <w:rPr>
          <w:sz w:val="39"/>
        </w:rPr>
        <w:sectPr w:rsidR="005154F1">
          <w:type w:val="continuous"/>
          <w:pgSz w:w="23220" w:h="31660"/>
          <w:pgMar w:top="2200" w:right="60" w:bottom="0" w:left="560" w:header="720" w:footer="720" w:gutter="0"/>
          <w:cols w:space="720"/>
        </w:sectPr>
      </w:pPr>
    </w:p>
    <w:p w14:paraId="20CB7BCC" w14:textId="77777777" w:rsidR="005154F1" w:rsidRDefault="003E2757">
      <w:pPr>
        <w:pStyle w:val="Heading2"/>
        <w:ind w:left="13487"/>
      </w:pPr>
      <w:r>
        <w:rPr>
          <w:w w:val="85"/>
        </w:rPr>
        <w:lastRenderedPageBreak/>
        <w:t>FOR</w:t>
      </w:r>
      <w:r>
        <w:rPr>
          <w:spacing w:val="87"/>
          <w:w w:val="85"/>
        </w:rPr>
        <w:t xml:space="preserve"> </w:t>
      </w:r>
      <w:r>
        <w:rPr>
          <w:w w:val="85"/>
        </w:rPr>
        <w:t>HEALTHCARE</w:t>
      </w:r>
      <w:r>
        <w:rPr>
          <w:spacing w:val="87"/>
          <w:w w:val="85"/>
        </w:rPr>
        <w:t xml:space="preserve"> </w:t>
      </w:r>
      <w:r>
        <w:rPr>
          <w:w w:val="85"/>
        </w:rPr>
        <w:t>WORKERS</w:t>
      </w:r>
    </w:p>
    <w:p w14:paraId="39590884" w14:textId="77777777" w:rsidR="005154F1" w:rsidRDefault="005154F1">
      <w:pPr>
        <w:pStyle w:val="BodyText"/>
        <w:spacing w:before="9"/>
        <w:rPr>
          <w:rFonts w:ascii="Arial-BoldItalicMT"/>
          <w:b/>
          <w:i/>
          <w:sz w:val="71"/>
        </w:rPr>
      </w:pPr>
    </w:p>
    <w:p w14:paraId="27A88DC4" w14:textId="77777777" w:rsidR="005154F1" w:rsidRDefault="003E2757">
      <w:pPr>
        <w:pStyle w:val="Heading3"/>
        <w:spacing w:line="319" w:lineRule="auto"/>
      </w:pPr>
      <w:r>
        <w:rPr>
          <w:w w:val="105"/>
        </w:rPr>
        <w:t>Health</w:t>
      </w:r>
      <w:r>
        <w:rPr>
          <w:spacing w:val="90"/>
          <w:w w:val="105"/>
        </w:rPr>
        <w:t xml:space="preserve"> </w:t>
      </w:r>
      <w:r>
        <w:rPr>
          <w:w w:val="105"/>
        </w:rPr>
        <w:t>workers</w:t>
      </w:r>
      <w:r>
        <w:rPr>
          <w:spacing w:val="90"/>
          <w:w w:val="105"/>
        </w:rPr>
        <w:t xml:space="preserve"> </w:t>
      </w:r>
      <w:r>
        <w:rPr>
          <w:w w:val="105"/>
        </w:rPr>
        <w:t>should</w:t>
      </w:r>
      <w:r>
        <w:rPr>
          <w:spacing w:val="90"/>
          <w:w w:val="105"/>
        </w:rPr>
        <w:t xml:space="preserve"> </w:t>
      </w:r>
      <w:r>
        <w:rPr>
          <w:w w:val="105"/>
        </w:rPr>
        <w:t>be</w:t>
      </w:r>
      <w:r>
        <w:rPr>
          <w:spacing w:val="90"/>
          <w:w w:val="105"/>
        </w:rPr>
        <w:t xml:space="preserve"> </w:t>
      </w:r>
      <w:r>
        <w:rPr>
          <w:w w:val="105"/>
        </w:rPr>
        <w:t>able</w:t>
      </w:r>
      <w:r>
        <w:rPr>
          <w:spacing w:val="90"/>
          <w:w w:val="105"/>
        </w:rPr>
        <w:t xml:space="preserve"> </w:t>
      </w:r>
      <w:r>
        <w:rPr>
          <w:w w:val="105"/>
        </w:rPr>
        <w:t>to</w:t>
      </w:r>
      <w:r>
        <w:rPr>
          <w:spacing w:val="91"/>
          <w:w w:val="105"/>
        </w:rPr>
        <w:t xml:space="preserve"> </w:t>
      </w:r>
      <w:r>
        <w:rPr>
          <w:w w:val="105"/>
        </w:rPr>
        <w:t>provide</w:t>
      </w:r>
      <w:r>
        <w:rPr>
          <w:spacing w:val="90"/>
          <w:w w:val="105"/>
        </w:rPr>
        <w:t xml:space="preserve"> </w:t>
      </w:r>
      <w:r>
        <w:rPr>
          <w:w w:val="105"/>
        </w:rPr>
        <w:t>respectful</w:t>
      </w:r>
      <w:r>
        <w:rPr>
          <w:spacing w:val="90"/>
          <w:w w:val="105"/>
        </w:rPr>
        <w:t xml:space="preserve"> </w:t>
      </w:r>
      <w:r>
        <w:rPr>
          <w:w w:val="105"/>
        </w:rPr>
        <w:t>and</w:t>
      </w:r>
      <w:r>
        <w:rPr>
          <w:spacing w:val="90"/>
          <w:w w:val="105"/>
        </w:rPr>
        <w:t xml:space="preserve"> </w:t>
      </w:r>
      <w:r>
        <w:rPr>
          <w:w w:val="105"/>
        </w:rPr>
        <w:t>relevant</w:t>
      </w:r>
      <w:r>
        <w:rPr>
          <w:spacing w:val="90"/>
          <w:w w:val="105"/>
        </w:rPr>
        <w:t xml:space="preserve"> </w:t>
      </w:r>
      <w:r>
        <w:rPr>
          <w:w w:val="105"/>
        </w:rPr>
        <w:t>care</w:t>
      </w:r>
      <w:r>
        <w:rPr>
          <w:spacing w:val="90"/>
          <w:w w:val="105"/>
        </w:rPr>
        <w:t xml:space="preserve"> </w:t>
      </w:r>
      <w:r>
        <w:rPr>
          <w:w w:val="105"/>
        </w:rPr>
        <w:t>to</w:t>
      </w:r>
      <w:r>
        <w:rPr>
          <w:spacing w:val="91"/>
          <w:w w:val="105"/>
        </w:rPr>
        <w:t xml:space="preserve"> </w:t>
      </w:r>
      <w:r>
        <w:rPr>
          <w:w w:val="105"/>
        </w:rPr>
        <w:t>everyone,</w:t>
      </w:r>
      <w:r>
        <w:rPr>
          <w:spacing w:val="90"/>
          <w:w w:val="105"/>
        </w:rPr>
        <w:t xml:space="preserve"> </w:t>
      </w:r>
      <w:r>
        <w:rPr>
          <w:w w:val="105"/>
        </w:rPr>
        <w:t>no</w:t>
      </w:r>
      <w:r>
        <w:rPr>
          <w:spacing w:val="90"/>
          <w:w w:val="105"/>
        </w:rPr>
        <w:t xml:space="preserve"> </w:t>
      </w:r>
      <w:r>
        <w:rPr>
          <w:w w:val="105"/>
        </w:rPr>
        <w:t>matter</w:t>
      </w:r>
      <w:r>
        <w:rPr>
          <w:spacing w:val="90"/>
          <w:w w:val="105"/>
        </w:rPr>
        <w:t xml:space="preserve"> </w:t>
      </w:r>
      <w:r>
        <w:rPr>
          <w:w w:val="105"/>
        </w:rPr>
        <w:t>who</w:t>
      </w:r>
      <w:r>
        <w:rPr>
          <w:spacing w:val="-120"/>
          <w:w w:val="105"/>
        </w:rPr>
        <w:t xml:space="preserve"> </w:t>
      </w:r>
      <w:r>
        <w:rPr>
          <w:w w:val="105"/>
        </w:rPr>
        <w:t>they are. If you feel as though you are not receiving care that respects you as an LGBTIQA+ young</w:t>
      </w:r>
      <w:r>
        <w:rPr>
          <w:spacing w:val="1"/>
          <w:w w:val="105"/>
        </w:rPr>
        <w:t xml:space="preserve"> </w:t>
      </w:r>
      <w:r>
        <w:rPr>
          <w:w w:val="105"/>
        </w:rPr>
        <w:t>person,</w:t>
      </w:r>
      <w:r>
        <w:rPr>
          <w:spacing w:val="55"/>
          <w:w w:val="105"/>
        </w:rPr>
        <w:t xml:space="preserve"> </w:t>
      </w:r>
      <w:r>
        <w:rPr>
          <w:w w:val="105"/>
        </w:rPr>
        <w:t>referring</w:t>
      </w:r>
      <w:r>
        <w:rPr>
          <w:spacing w:val="56"/>
          <w:w w:val="105"/>
        </w:rPr>
        <w:t xml:space="preserve"> </w:t>
      </w:r>
      <w:r>
        <w:rPr>
          <w:w w:val="105"/>
        </w:rPr>
        <w:t>your</w:t>
      </w:r>
      <w:r>
        <w:rPr>
          <w:spacing w:val="55"/>
          <w:w w:val="105"/>
        </w:rPr>
        <w:t xml:space="preserve"> </w:t>
      </w:r>
      <w:r>
        <w:rPr>
          <w:w w:val="105"/>
        </w:rPr>
        <w:t>healthcare</w:t>
      </w:r>
      <w:r>
        <w:rPr>
          <w:spacing w:val="56"/>
          <w:w w:val="105"/>
        </w:rPr>
        <w:t xml:space="preserve"> </w:t>
      </w:r>
      <w:r>
        <w:rPr>
          <w:w w:val="105"/>
        </w:rPr>
        <w:t>provider</w:t>
      </w:r>
      <w:r>
        <w:rPr>
          <w:spacing w:val="56"/>
          <w:w w:val="105"/>
        </w:rPr>
        <w:t xml:space="preserve"> </w:t>
      </w:r>
      <w:r>
        <w:rPr>
          <w:w w:val="105"/>
        </w:rPr>
        <w:t>to</w:t>
      </w:r>
      <w:r>
        <w:rPr>
          <w:spacing w:val="55"/>
          <w:w w:val="105"/>
        </w:rPr>
        <w:t xml:space="preserve"> </w:t>
      </w:r>
      <w:r>
        <w:rPr>
          <w:w w:val="105"/>
        </w:rPr>
        <w:t>these</w:t>
      </w:r>
      <w:r>
        <w:rPr>
          <w:spacing w:val="56"/>
          <w:w w:val="105"/>
        </w:rPr>
        <w:t xml:space="preserve"> </w:t>
      </w:r>
      <w:r>
        <w:rPr>
          <w:w w:val="105"/>
        </w:rPr>
        <w:t>resources</w:t>
      </w:r>
      <w:r>
        <w:rPr>
          <w:spacing w:val="56"/>
          <w:w w:val="105"/>
        </w:rPr>
        <w:t xml:space="preserve"> </w:t>
      </w:r>
      <w:r>
        <w:rPr>
          <w:w w:val="105"/>
        </w:rPr>
        <w:t>can</w:t>
      </w:r>
      <w:r>
        <w:rPr>
          <w:spacing w:val="55"/>
          <w:w w:val="105"/>
        </w:rPr>
        <w:t xml:space="preserve"> </w:t>
      </w:r>
      <w:r>
        <w:rPr>
          <w:w w:val="105"/>
        </w:rPr>
        <w:t>help</w:t>
      </w:r>
      <w:r>
        <w:rPr>
          <w:spacing w:val="56"/>
          <w:w w:val="105"/>
        </w:rPr>
        <w:t xml:space="preserve"> </w:t>
      </w:r>
      <w:r>
        <w:rPr>
          <w:w w:val="105"/>
        </w:rPr>
        <w:t>them</w:t>
      </w:r>
      <w:r>
        <w:rPr>
          <w:spacing w:val="55"/>
          <w:w w:val="105"/>
        </w:rPr>
        <w:t xml:space="preserve"> </w:t>
      </w:r>
      <w:r>
        <w:rPr>
          <w:w w:val="105"/>
        </w:rPr>
        <w:t>improve</w:t>
      </w:r>
      <w:r>
        <w:rPr>
          <w:spacing w:val="56"/>
          <w:w w:val="105"/>
        </w:rPr>
        <w:t xml:space="preserve"> </w:t>
      </w:r>
      <w:r>
        <w:rPr>
          <w:w w:val="105"/>
        </w:rPr>
        <w:t>their</w:t>
      </w:r>
      <w:r>
        <w:rPr>
          <w:spacing w:val="56"/>
          <w:w w:val="105"/>
        </w:rPr>
        <w:t xml:space="preserve"> </w:t>
      </w:r>
      <w:r>
        <w:rPr>
          <w:w w:val="105"/>
        </w:rPr>
        <w:t>service</w:t>
      </w:r>
      <w:r>
        <w:rPr>
          <w:spacing w:val="55"/>
          <w:w w:val="105"/>
        </w:rPr>
        <w:t xml:space="preserve"> </w:t>
      </w:r>
      <w:r>
        <w:rPr>
          <w:w w:val="105"/>
        </w:rPr>
        <w:t>for</w:t>
      </w:r>
      <w:r>
        <w:rPr>
          <w:spacing w:val="-120"/>
          <w:w w:val="105"/>
        </w:rPr>
        <w:t xml:space="preserve"> </w:t>
      </w:r>
      <w:r>
        <w:rPr>
          <w:w w:val="105"/>
        </w:rPr>
        <w:t>you and future patients. These resources are specifically aimed at building LGBTIQA+ literacy in the</w:t>
      </w:r>
      <w:r>
        <w:rPr>
          <w:spacing w:val="1"/>
          <w:w w:val="105"/>
        </w:rPr>
        <w:t xml:space="preserve"> </w:t>
      </w:r>
      <w:r>
        <w:rPr>
          <w:w w:val="105"/>
        </w:rPr>
        <w:t>health</w:t>
      </w:r>
      <w:r>
        <w:rPr>
          <w:spacing w:val="1"/>
          <w:w w:val="105"/>
        </w:rPr>
        <w:t xml:space="preserve"> </w:t>
      </w:r>
      <w:r>
        <w:rPr>
          <w:w w:val="105"/>
        </w:rPr>
        <w:t>sector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feature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wonderful</w:t>
      </w:r>
      <w:r>
        <w:rPr>
          <w:spacing w:val="1"/>
          <w:w w:val="105"/>
        </w:rPr>
        <w:t xml:space="preserve"> </w:t>
      </w:r>
      <w:r>
        <w:rPr>
          <w:w w:val="105"/>
        </w:rPr>
        <w:t>array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ways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increase  diversity</w:t>
      </w:r>
      <w:proofErr w:type="gramEnd"/>
      <w:r>
        <w:rPr>
          <w:w w:val="105"/>
        </w:rPr>
        <w:t xml:space="preserve">  and  inclusion  within  a</w:t>
      </w:r>
      <w:r>
        <w:rPr>
          <w:spacing w:val="1"/>
          <w:w w:val="105"/>
        </w:rPr>
        <w:t xml:space="preserve"> </w:t>
      </w:r>
      <w:r>
        <w:rPr>
          <w:w w:val="105"/>
        </w:rPr>
        <w:t>medical</w:t>
      </w:r>
      <w:r>
        <w:rPr>
          <w:spacing w:val="3"/>
          <w:w w:val="105"/>
        </w:rPr>
        <w:t xml:space="preserve"> </w:t>
      </w:r>
      <w:r>
        <w:rPr>
          <w:w w:val="105"/>
        </w:rPr>
        <w:t>setting.</w:t>
      </w:r>
    </w:p>
    <w:p w14:paraId="08535B91" w14:textId="77777777" w:rsidR="005154F1" w:rsidRDefault="005154F1">
      <w:pPr>
        <w:pStyle w:val="BodyText"/>
        <w:rPr>
          <w:sz w:val="20"/>
        </w:rPr>
      </w:pPr>
    </w:p>
    <w:p w14:paraId="00EC8878" w14:textId="77777777" w:rsidR="005154F1" w:rsidRDefault="005154F1">
      <w:pPr>
        <w:rPr>
          <w:sz w:val="20"/>
        </w:rPr>
        <w:sectPr w:rsidR="005154F1">
          <w:pgSz w:w="23220" w:h="31660"/>
          <w:pgMar w:top="3080" w:right="60" w:bottom="0" w:left="560" w:header="720" w:footer="720" w:gutter="0"/>
          <w:cols w:space="720"/>
        </w:sectPr>
      </w:pPr>
    </w:p>
    <w:p w14:paraId="0D3C1F51" w14:textId="77777777" w:rsidR="005154F1" w:rsidRDefault="003E2757">
      <w:pPr>
        <w:spacing w:before="305" w:line="290" w:lineRule="auto"/>
        <w:ind w:left="728"/>
        <w:jc w:val="both"/>
        <w:rPr>
          <w:b/>
          <w:sz w:val="39"/>
        </w:rPr>
      </w:pPr>
      <w:r>
        <w:rPr>
          <w:b/>
          <w:w w:val="105"/>
          <w:sz w:val="39"/>
        </w:rPr>
        <w:t>The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Royal</w:t>
      </w:r>
      <w:r>
        <w:rPr>
          <w:b/>
          <w:spacing w:val="1"/>
          <w:w w:val="105"/>
          <w:sz w:val="39"/>
        </w:rPr>
        <w:t xml:space="preserve"> </w:t>
      </w:r>
      <w:proofErr w:type="gramStart"/>
      <w:r>
        <w:rPr>
          <w:b/>
          <w:w w:val="105"/>
          <w:sz w:val="39"/>
        </w:rPr>
        <w:t xml:space="preserve">Australian </w:t>
      </w:r>
      <w:r>
        <w:rPr>
          <w:b/>
          <w:w w:val="105"/>
          <w:sz w:val="39"/>
        </w:rPr>
        <w:t xml:space="preserve"> College</w:t>
      </w:r>
      <w:proofErr w:type="gramEnd"/>
      <w:r>
        <w:rPr>
          <w:b/>
          <w:spacing w:val="-111"/>
          <w:w w:val="105"/>
          <w:sz w:val="39"/>
        </w:rPr>
        <w:t xml:space="preserve"> </w:t>
      </w:r>
      <w:r>
        <w:rPr>
          <w:b/>
          <w:w w:val="105"/>
          <w:sz w:val="39"/>
        </w:rPr>
        <w:t>of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General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Practitioners</w:t>
      </w:r>
      <w:r>
        <w:rPr>
          <w:b/>
          <w:spacing w:val="114"/>
          <w:w w:val="105"/>
          <w:sz w:val="39"/>
        </w:rPr>
        <w:t xml:space="preserve"> </w:t>
      </w:r>
      <w:r>
        <w:rPr>
          <w:b/>
          <w:w w:val="105"/>
          <w:sz w:val="39"/>
        </w:rPr>
        <w:t>-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SG16: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Sex,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Sexuality,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Gender</w:t>
      </w:r>
      <w:r>
        <w:rPr>
          <w:b/>
          <w:spacing w:val="-111"/>
          <w:w w:val="105"/>
          <w:sz w:val="39"/>
        </w:rPr>
        <w:t xml:space="preserve"> </w:t>
      </w:r>
      <w:r>
        <w:rPr>
          <w:b/>
          <w:w w:val="105"/>
          <w:sz w:val="39"/>
        </w:rPr>
        <w:t>Diversity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 xml:space="preserve">and 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Health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Contextual</w:t>
      </w:r>
      <w:r>
        <w:rPr>
          <w:b/>
          <w:spacing w:val="8"/>
          <w:w w:val="105"/>
          <w:sz w:val="39"/>
        </w:rPr>
        <w:t xml:space="preserve"> </w:t>
      </w:r>
      <w:r>
        <w:rPr>
          <w:b/>
          <w:w w:val="105"/>
          <w:sz w:val="39"/>
        </w:rPr>
        <w:t>Unit</w:t>
      </w:r>
    </w:p>
    <w:p w14:paraId="568A10FC" w14:textId="77777777" w:rsidR="005154F1" w:rsidRDefault="003E2757">
      <w:pPr>
        <w:spacing w:before="305" w:line="290" w:lineRule="auto"/>
        <w:ind w:left="608"/>
        <w:jc w:val="both"/>
        <w:rPr>
          <w:sz w:val="39"/>
        </w:rPr>
      </w:pPr>
      <w:r>
        <w:br w:type="column"/>
      </w:r>
      <w:r>
        <w:rPr>
          <w:w w:val="105"/>
          <w:sz w:val="39"/>
        </w:rPr>
        <w:t>The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rationale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for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this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contextual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unit</w:t>
      </w:r>
      <w:r>
        <w:rPr>
          <w:spacing w:val="-111"/>
          <w:w w:val="105"/>
          <w:sz w:val="39"/>
        </w:rPr>
        <w:t xml:space="preserve"> </w:t>
      </w:r>
      <w:r>
        <w:rPr>
          <w:sz w:val="39"/>
        </w:rPr>
        <w:t>provides useful basic facts surrounding</w:t>
      </w:r>
      <w:r>
        <w:rPr>
          <w:spacing w:val="1"/>
          <w:sz w:val="39"/>
        </w:rPr>
        <w:t xml:space="preserve"> </w:t>
      </w:r>
      <w:r>
        <w:rPr>
          <w:w w:val="105"/>
          <w:sz w:val="39"/>
        </w:rPr>
        <w:t>the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relationship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between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LGBTIQA+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people and healthcare, as well as links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to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further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reading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and</w:t>
      </w:r>
      <w:r>
        <w:rPr>
          <w:spacing w:val="114"/>
          <w:w w:val="105"/>
          <w:sz w:val="39"/>
        </w:rPr>
        <w:t xml:space="preserve"> </w:t>
      </w:r>
      <w:r>
        <w:rPr>
          <w:w w:val="105"/>
          <w:sz w:val="39"/>
        </w:rPr>
        <w:t>helpful</w:t>
      </w:r>
      <w:r>
        <w:rPr>
          <w:spacing w:val="-111"/>
          <w:w w:val="105"/>
          <w:sz w:val="39"/>
        </w:rPr>
        <w:t xml:space="preserve"> </w:t>
      </w:r>
      <w:r>
        <w:rPr>
          <w:w w:val="105"/>
          <w:sz w:val="39"/>
        </w:rPr>
        <w:t>resources</w:t>
      </w:r>
      <w:r>
        <w:rPr>
          <w:spacing w:val="-1"/>
          <w:w w:val="105"/>
          <w:sz w:val="39"/>
        </w:rPr>
        <w:t xml:space="preserve"> </w:t>
      </w:r>
      <w:r>
        <w:rPr>
          <w:w w:val="105"/>
          <w:sz w:val="39"/>
        </w:rPr>
        <w:t>for GPs.</w:t>
      </w:r>
    </w:p>
    <w:p w14:paraId="09BA7F7C" w14:textId="77777777" w:rsidR="005154F1" w:rsidRDefault="003E2757">
      <w:pPr>
        <w:spacing w:before="305" w:line="290" w:lineRule="auto"/>
        <w:ind w:left="484" w:right="1409"/>
        <w:rPr>
          <w:sz w:val="39"/>
        </w:rPr>
      </w:pPr>
      <w:r>
        <w:br w:type="column"/>
      </w:r>
      <w:r>
        <w:rPr>
          <w:color w:val="580994"/>
          <w:sz w:val="39"/>
          <w:u w:val="thick" w:color="580994"/>
        </w:rPr>
        <w:t>htt</w:t>
      </w:r>
      <w:r>
        <w:rPr>
          <w:color w:val="580994"/>
          <w:sz w:val="39"/>
        </w:rPr>
        <w:t>p</w:t>
      </w:r>
      <w:hyperlink r:id="rId104">
        <w:r>
          <w:rPr>
            <w:color w:val="580994"/>
            <w:sz w:val="39"/>
            <w:u w:val="thick" w:color="580994"/>
          </w:rPr>
          <w:t>s://www.racgp.org.au/educatio</w:t>
        </w:r>
      </w:hyperlink>
      <w:r>
        <w:rPr>
          <w:color w:val="580994"/>
          <w:spacing w:val="1"/>
          <w:sz w:val="39"/>
        </w:rPr>
        <w:t xml:space="preserve"> </w:t>
      </w:r>
      <w:r>
        <w:rPr>
          <w:color w:val="580994"/>
          <w:w w:val="105"/>
          <w:sz w:val="39"/>
          <w:u w:val="thick" w:color="580994"/>
        </w:rPr>
        <w:t>n/education-</w:t>
      </w:r>
      <w:r>
        <w:rPr>
          <w:color w:val="580994"/>
          <w:spacing w:val="1"/>
          <w:w w:val="105"/>
          <w:sz w:val="39"/>
        </w:rPr>
        <w:t xml:space="preserve"> </w:t>
      </w:r>
      <w:r>
        <w:rPr>
          <w:color w:val="580994"/>
          <w:w w:val="105"/>
          <w:sz w:val="39"/>
        </w:rPr>
        <w:t>p</w:t>
      </w:r>
      <w:r>
        <w:rPr>
          <w:color w:val="580994"/>
          <w:w w:val="105"/>
          <w:sz w:val="39"/>
          <w:u w:val="thick" w:color="580994"/>
        </w:rPr>
        <w:t>roviders/curriculum/contextual-</w:t>
      </w:r>
      <w:r>
        <w:rPr>
          <w:color w:val="580994"/>
          <w:spacing w:val="1"/>
          <w:w w:val="105"/>
          <w:sz w:val="39"/>
        </w:rPr>
        <w:t xml:space="preserve"> </w:t>
      </w:r>
      <w:r>
        <w:rPr>
          <w:color w:val="580994"/>
          <w:w w:val="105"/>
          <w:sz w:val="39"/>
          <w:u w:val="thick" w:color="580994"/>
        </w:rPr>
        <w:t>units/</w:t>
      </w:r>
      <w:r>
        <w:rPr>
          <w:color w:val="580994"/>
          <w:w w:val="105"/>
          <w:sz w:val="39"/>
        </w:rPr>
        <w:t>p</w:t>
      </w:r>
      <w:r>
        <w:rPr>
          <w:color w:val="580994"/>
          <w:w w:val="105"/>
          <w:sz w:val="39"/>
          <w:u w:val="thick" w:color="580994"/>
        </w:rPr>
        <w:t>opulations/sg16-</w:t>
      </w:r>
      <w:proofErr w:type="gramStart"/>
      <w:r>
        <w:rPr>
          <w:color w:val="580994"/>
          <w:w w:val="105"/>
          <w:sz w:val="39"/>
          <w:u w:val="thick" w:color="580994"/>
        </w:rPr>
        <w:t>sex,-</w:t>
      </w:r>
      <w:proofErr w:type="gramEnd"/>
      <w:r>
        <w:rPr>
          <w:color w:val="580994"/>
          <w:spacing w:val="1"/>
          <w:w w:val="105"/>
          <w:sz w:val="39"/>
        </w:rPr>
        <w:t xml:space="preserve"> </w:t>
      </w:r>
      <w:r>
        <w:rPr>
          <w:color w:val="580994"/>
          <w:w w:val="105"/>
          <w:sz w:val="39"/>
          <w:u w:val="thick" w:color="580994"/>
        </w:rPr>
        <w:t>sexualit</w:t>
      </w:r>
      <w:r>
        <w:rPr>
          <w:color w:val="580994"/>
          <w:w w:val="105"/>
          <w:sz w:val="39"/>
        </w:rPr>
        <w:t>y</w:t>
      </w:r>
      <w:r>
        <w:rPr>
          <w:color w:val="580994"/>
          <w:w w:val="105"/>
          <w:sz w:val="39"/>
          <w:u w:val="thick" w:color="580994"/>
        </w:rPr>
        <w:t>,-gender-diversity-and-</w:t>
      </w:r>
      <w:r>
        <w:rPr>
          <w:color w:val="580994"/>
          <w:spacing w:val="1"/>
          <w:w w:val="105"/>
          <w:sz w:val="39"/>
        </w:rPr>
        <w:t xml:space="preserve"> </w:t>
      </w:r>
      <w:r>
        <w:rPr>
          <w:color w:val="580994"/>
          <w:w w:val="105"/>
          <w:sz w:val="39"/>
          <w:u w:val="thick" w:color="580994"/>
        </w:rPr>
        <w:t>health</w:t>
      </w:r>
    </w:p>
    <w:p w14:paraId="52B97171" w14:textId="77777777" w:rsidR="005154F1" w:rsidRDefault="005154F1">
      <w:pPr>
        <w:spacing w:line="290" w:lineRule="auto"/>
        <w:rPr>
          <w:sz w:val="39"/>
        </w:rPr>
        <w:sectPr w:rsidR="005154F1">
          <w:type w:val="continuous"/>
          <w:pgSz w:w="23220" w:h="31660"/>
          <w:pgMar w:top="2200" w:right="60" w:bottom="0" w:left="560" w:header="720" w:footer="720" w:gutter="0"/>
          <w:cols w:num="3" w:space="720" w:equalWidth="0">
            <w:col w:w="6831" w:space="40"/>
            <w:col w:w="7738" w:space="39"/>
            <w:col w:w="7952"/>
          </w:cols>
        </w:sectPr>
      </w:pPr>
    </w:p>
    <w:tbl>
      <w:tblPr>
        <w:tblW w:w="0" w:type="auto"/>
        <w:tblInd w:w="7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12"/>
        <w:gridCol w:w="7793"/>
        <w:gridCol w:w="6242"/>
      </w:tblGrid>
      <w:tr w:rsidR="005154F1" w14:paraId="0C809473" w14:textId="77777777">
        <w:trPr>
          <w:trHeight w:val="419"/>
        </w:trPr>
        <w:tc>
          <w:tcPr>
            <w:tcW w:w="20447" w:type="dxa"/>
            <w:gridSpan w:val="3"/>
            <w:tcBorders>
              <w:bottom w:val="single" w:sz="6" w:space="0" w:color="C62987"/>
            </w:tcBorders>
            <w:shd w:val="clear" w:color="auto" w:fill="D0F5FF"/>
          </w:tcPr>
          <w:p w14:paraId="2F41DB23" w14:textId="77777777" w:rsidR="005154F1" w:rsidRDefault="005154F1">
            <w:pPr>
              <w:pStyle w:val="TableParagraph"/>
              <w:spacing w:before="0"/>
              <w:rPr>
                <w:rFonts w:ascii="Times New Roman"/>
                <w:sz w:val="32"/>
              </w:rPr>
            </w:pPr>
          </w:p>
        </w:tc>
      </w:tr>
      <w:tr w:rsidR="005154F1" w14:paraId="54957EA9" w14:textId="77777777">
        <w:trPr>
          <w:trHeight w:val="1111"/>
        </w:trPr>
        <w:tc>
          <w:tcPr>
            <w:tcW w:w="6412" w:type="dxa"/>
            <w:tcBorders>
              <w:top w:val="single" w:sz="6" w:space="0" w:color="C62987"/>
            </w:tcBorders>
            <w:shd w:val="clear" w:color="auto" w:fill="D0F5FF"/>
          </w:tcPr>
          <w:p w14:paraId="3BCBC53D" w14:textId="77777777" w:rsidR="005154F1" w:rsidRDefault="005154F1">
            <w:pPr>
              <w:pStyle w:val="TableParagraph"/>
              <w:spacing w:before="4"/>
              <w:rPr>
                <w:sz w:val="54"/>
              </w:rPr>
            </w:pPr>
          </w:p>
          <w:p w14:paraId="135A7740" w14:textId="77777777" w:rsidR="005154F1" w:rsidRDefault="003E2757">
            <w:pPr>
              <w:pStyle w:val="TableParagraph"/>
              <w:tabs>
                <w:tab w:val="left" w:pos="2520"/>
                <w:tab w:val="left" w:pos="4836"/>
              </w:tabs>
              <w:spacing w:before="0"/>
              <w:rPr>
                <w:b/>
                <w:sz w:val="39"/>
              </w:rPr>
            </w:pPr>
            <w:r>
              <w:rPr>
                <w:b/>
                <w:w w:val="110"/>
                <w:sz w:val="39"/>
              </w:rPr>
              <w:t>Intersex</w:t>
            </w:r>
            <w:r>
              <w:rPr>
                <w:b/>
                <w:w w:val="110"/>
                <w:sz w:val="39"/>
              </w:rPr>
              <w:tab/>
              <w:t>Human</w:t>
            </w:r>
            <w:r>
              <w:rPr>
                <w:b/>
                <w:w w:val="110"/>
                <w:sz w:val="39"/>
              </w:rPr>
              <w:tab/>
              <w:t>Rights</w:t>
            </w:r>
          </w:p>
        </w:tc>
        <w:tc>
          <w:tcPr>
            <w:tcW w:w="7793" w:type="dxa"/>
            <w:tcBorders>
              <w:top w:val="single" w:sz="6" w:space="0" w:color="C62987"/>
            </w:tcBorders>
            <w:shd w:val="clear" w:color="auto" w:fill="D0F5FF"/>
          </w:tcPr>
          <w:p w14:paraId="109D8DAC" w14:textId="77777777" w:rsidR="005154F1" w:rsidRDefault="005154F1">
            <w:pPr>
              <w:pStyle w:val="TableParagraph"/>
              <w:spacing w:before="4"/>
              <w:rPr>
                <w:sz w:val="54"/>
              </w:rPr>
            </w:pPr>
          </w:p>
          <w:p w14:paraId="0750B48A" w14:textId="77777777" w:rsidR="005154F1" w:rsidRDefault="003E2757">
            <w:pPr>
              <w:pStyle w:val="TableParagraph"/>
              <w:spacing w:before="0"/>
              <w:ind w:left="309"/>
              <w:rPr>
                <w:sz w:val="39"/>
              </w:rPr>
            </w:pPr>
            <w:r>
              <w:rPr>
                <w:w w:val="105"/>
                <w:sz w:val="39"/>
              </w:rPr>
              <w:t>A</w:t>
            </w:r>
            <w:r>
              <w:rPr>
                <w:spacing w:val="51"/>
                <w:w w:val="105"/>
                <w:sz w:val="39"/>
              </w:rPr>
              <w:t xml:space="preserve"> </w:t>
            </w:r>
            <w:r>
              <w:rPr>
                <w:w w:val="105"/>
                <w:sz w:val="39"/>
              </w:rPr>
              <w:t>number</w:t>
            </w:r>
            <w:r>
              <w:rPr>
                <w:spacing w:val="51"/>
                <w:w w:val="105"/>
                <w:sz w:val="39"/>
              </w:rPr>
              <w:t xml:space="preserve"> </w:t>
            </w:r>
            <w:r>
              <w:rPr>
                <w:w w:val="105"/>
                <w:sz w:val="39"/>
              </w:rPr>
              <w:t>of</w:t>
            </w:r>
            <w:r>
              <w:rPr>
                <w:spacing w:val="52"/>
                <w:w w:val="105"/>
                <w:sz w:val="39"/>
              </w:rPr>
              <w:t xml:space="preserve"> </w:t>
            </w:r>
            <w:r>
              <w:rPr>
                <w:w w:val="105"/>
                <w:sz w:val="39"/>
              </w:rPr>
              <w:t>helpful</w:t>
            </w:r>
            <w:r>
              <w:rPr>
                <w:spacing w:val="51"/>
                <w:w w:val="105"/>
                <w:sz w:val="39"/>
              </w:rPr>
              <w:t xml:space="preserve"> </w:t>
            </w:r>
            <w:r>
              <w:rPr>
                <w:w w:val="105"/>
                <w:sz w:val="39"/>
              </w:rPr>
              <w:t>resources</w:t>
            </w:r>
            <w:r>
              <w:rPr>
                <w:spacing w:val="51"/>
                <w:w w:val="105"/>
                <w:sz w:val="39"/>
              </w:rPr>
              <w:t xml:space="preserve"> </w:t>
            </w:r>
            <w:r>
              <w:rPr>
                <w:w w:val="105"/>
                <w:sz w:val="39"/>
              </w:rPr>
              <w:t>to</w:t>
            </w:r>
            <w:r>
              <w:rPr>
                <w:spacing w:val="52"/>
                <w:w w:val="105"/>
                <w:sz w:val="39"/>
              </w:rPr>
              <w:t xml:space="preserve"> </w:t>
            </w:r>
            <w:r>
              <w:rPr>
                <w:w w:val="105"/>
                <w:sz w:val="39"/>
              </w:rPr>
              <w:t>help</w:t>
            </w:r>
          </w:p>
        </w:tc>
        <w:tc>
          <w:tcPr>
            <w:tcW w:w="6242" w:type="dxa"/>
            <w:tcBorders>
              <w:top w:val="single" w:sz="6" w:space="0" w:color="C62987"/>
            </w:tcBorders>
            <w:shd w:val="clear" w:color="auto" w:fill="D0F5FF"/>
          </w:tcPr>
          <w:p w14:paraId="3E2AB653" w14:textId="77777777" w:rsidR="005154F1" w:rsidRDefault="005154F1">
            <w:pPr>
              <w:pStyle w:val="TableParagraph"/>
              <w:spacing w:before="4"/>
              <w:rPr>
                <w:sz w:val="54"/>
              </w:rPr>
            </w:pPr>
          </w:p>
          <w:p w14:paraId="07A15DBB" w14:textId="77777777" w:rsidR="005154F1" w:rsidRDefault="003E2757">
            <w:pPr>
              <w:pStyle w:val="TableParagraph"/>
              <w:spacing w:before="0"/>
              <w:ind w:left="198"/>
              <w:rPr>
                <w:sz w:val="39"/>
              </w:rPr>
            </w:pPr>
            <w:r>
              <w:rPr>
                <w:color w:val="580994"/>
                <w:sz w:val="39"/>
                <w:u w:val="thick" w:color="580994"/>
              </w:rPr>
              <w:t>htt</w:t>
            </w:r>
            <w:r>
              <w:rPr>
                <w:color w:val="580994"/>
                <w:sz w:val="39"/>
              </w:rPr>
              <w:t>p</w:t>
            </w:r>
            <w:r>
              <w:rPr>
                <w:color w:val="580994"/>
                <w:sz w:val="39"/>
                <w:u w:val="thick" w:color="580994"/>
              </w:rPr>
              <w:t>s://ihra.org.au/category/policy</w:t>
            </w:r>
          </w:p>
        </w:tc>
      </w:tr>
      <w:tr w:rsidR="005154F1" w14:paraId="6411F51E" w14:textId="77777777">
        <w:trPr>
          <w:trHeight w:val="544"/>
        </w:trPr>
        <w:tc>
          <w:tcPr>
            <w:tcW w:w="6412" w:type="dxa"/>
            <w:shd w:val="clear" w:color="auto" w:fill="D0F5FF"/>
          </w:tcPr>
          <w:p w14:paraId="06290E49" w14:textId="77777777" w:rsidR="005154F1" w:rsidRDefault="003E2757">
            <w:pPr>
              <w:pStyle w:val="TableParagraph"/>
              <w:rPr>
                <w:b/>
                <w:sz w:val="39"/>
              </w:rPr>
            </w:pPr>
            <w:r>
              <w:rPr>
                <w:b/>
                <w:sz w:val="39"/>
              </w:rPr>
              <w:t>Australia</w:t>
            </w:r>
            <w:r>
              <w:rPr>
                <w:b/>
                <w:spacing w:val="73"/>
                <w:sz w:val="39"/>
              </w:rPr>
              <w:t xml:space="preserve"> </w:t>
            </w:r>
            <w:r>
              <w:rPr>
                <w:b/>
                <w:sz w:val="39"/>
              </w:rPr>
              <w:t>-</w:t>
            </w:r>
            <w:r>
              <w:rPr>
                <w:b/>
                <w:spacing w:val="74"/>
                <w:sz w:val="39"/>
              </w:rPr>
              <w:t xml:space="preserve"> </w:t>
            </w:r>
            <w:r>
              <w:rPr>
                <w:b/>
                <w:sz w:val="39"/>
              </w:rPr>
              <w:t>Resources</w:t>
            </w:r>
          </w:p>
        </w:tc>
        <w:tc>
          <w:tcPr>
            <w:tcW w:w="7793" w:type="dxa"/>
            <w:shd w:val="clear" w:color="auto" w:fill="D0F5FF"/>
          </w:tcPr>
          <w:p w14:paraId="7015C7C8" w14:textId="77777777" w:rsidR="005154F1" w:rsidRDefault="003E2757">
            <w:pPr>
              <w:pStyle w:val="TableParagraph"/>
              <w:tabs>
                <w:tab w:val="left" w:pos="1415"/>
                <w:tab w:val="left" w:pos="2967"/>
                <w:tab w:val="left" w:pos="4717"/>
                <w:tab w:val="left" w:pos="5973"/>
              </w:tabs>
              <w:ind w:left="309"/>
              <w:rPr>
                <w:sz w:val="39"/>
              </w:rPr>
            </w:pPr>
            <w:r>
              <w:rPr>
                <w:w w:val="105"/>
                <w:sz w:val="39"/>
              </w:rPr>
              <w:t>your</w:t>
            </w:r>
            <w:r>
              <w:rPr>
                <w:w w:val="105"/>
                <w:sz w:val="39"/>
              </w:rPr>
              <w:tab/>
              <w:t>service</w:t>
            </w:r>
            <w:r>
              <w:rPr>
                <w:w w:val="105"/>
                <w:sz w:val="39"/>
              </w:rPr>
              <w:tab/>
              <w:t>become</w:t>
            </w:r>
            <w:r>
              <w:rPr>
                <w:w w:val="105"/>
                <w:sz w:val="39"/>
              </w:rPr>
              <w:tab/>
              <w:t>more</w:t>
            </w:r>
            <w:r>
              <w:rPr>
                <w:w w:val="105"/>
                <w:sz w:val="39"/>
              </w:rPr>
              <w:tab/>
            </w:r>
            <w:r>
              <w:rPr>
                <w:w w:val="105"/>
                <w:sz w:val="39"/>
              </w:rPr>
              <w:t>intersex</w:t>
            </w:r>
          </w:p>
        </w:tc>
        <w:tc>
          <w:tcPr>
            <w:tcW w:w="6242" w:type="dxa"/>
            <w:shd w:val="clear" w:color="auto" w:fill="D0F5FF"/>
          </w:tcPr>
          <w:p w14:paraId="0E9E2584" w14:textId="77777777" w:rsidR="005154F1" w:rsidRDefault="003E2757">
            <w:pPr>
              <w:pStyle w:val="TableParagraph"/>
              <w:ind w:left="198"/>
              <w:rPr>
                <w:sz w:val="39"/>
              </w:rPr>
            </w:pPr>
            <w:r>
              <w:rPr>
                <w:color w:val="580994"/>
                <w:w w:val="105"/>
                <w:sz w:val="39"/>
                <w:u w:val="thick" w:color="580994"/>
              </w:rPr>
              <w:t>/resources/</w:t>
            </w:r>
          </w:p>
        </w:tc>
      </w:tr>
      <w:tr w:rsidR="005154F1" w14:paraId="1EB82D4F" w14:textId="77777777">
        <w:trPr>
          <w:trHeight w:val="976"/>
        </w:trPr>
        <w:tc>
          <w:tcPr>
            <w:tcW w:w="6412" w:type="dxa"/>
            <w:tcBorders>
              <w:bottom w:val="single" w:sz="6" w:space="0" w:color="C62987"/>
            </w:tcBorders>
            <w:shd w:val="clear" w:color="auto" w:fill="D0F5FF"/>
          </w:tcPr>
          <w:p w14:paraId="1FF57AA2" w14:textId="77777777" w:rsidR="005154F1" w:rsidRDefault="005154F1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  <w:tc>
          <w:tcPr>
            <w:tcW w:w="7793" w:type="dxa"/>
            <w:tcBorders>
              <w:bottom w:val="single" w:sz="6" w:space="0" w:color="C62987"/>
            </w:tcBorders>
            <w:shd w:val="clear" w:color="auto" w:fill="D0F5FF"/>
          </w:tcPr>
          <w:p w14:paraId="276E608F" w14:textId="77777777" w:rsidR="005154F1" w:rsidRDefault="003E2757">
            <w:pPr>
              <w:pStyle w:val="TableParagraph"/>
              <w:ind w:left="309"/>
              <w:rPr>
                <w:sz w:val="39"/>
              </w:rPr>
            </w:pPr>
            <w:r>
              <w:rPr>
                <w:w w:val="105"/>
                <w:sz w:val="39"/>
              </w:rPr>
              <w:t>friendly</w:t>
            </w:r>
          </w:p>
        </w:tc>
        <w:tc>
          <w:tcPr>
            <w:tcW w:w="6242" w:type="dxa"/>
            <w:tcBorders>
              <w:bottom w:val="single" w:sz="6" w:space="0" w:color="C62987"/>
            </w:tcBorders>
            <w:shd w:val="clear" w:color="auto" w:fill="D0F5FF"/>
          </w:tcPr>
          <w:p w14:paraId="507B2145" w14:textId="77777777" w:rsidR="005154F1" w:rsidRDefault="005154F1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</w:tr>
      <w:tr w:rsidR="005154F1" w14:paraId="66FF8BF1" w14:textId="77777777">
        <w:trPr>
          <w:trHeight w:val="1108"/>
        </w:trPr>
        <w:tc>
          <w:tcPr>
            <w:tcW w:w="6412" w:type="dxa"/>
            <w:tcBorders>
              <w:top w:val="single" w:sz="6" w:space="0" w:color="C62987"/>
            </w:tcBorders>
            <w:shd w:val="clear" w:color="auto" w:fill="D0F5FF"/>
          </w:tcPr>
          <w:p w14:paraId="1AAEEFFE" w14:textId="77777777" w:rsidR="005154F1" w:rsidRDefault="005154F1">
            <w:pPr>
              <w:pStyle w:val="TableParagraph"/>
              <w:spacing w:before="0"/>
              <w:rPr>
                <w:sz w:val="54"/>
              </w:rPr>
            </w:pPr>
          </w:p>
          <w:p w14:paraId="443990E8" w14:textId="77777777" w:rsidR="005154F1" w:rsidRDefault="003E2757">
            <w:pPr>
              <w:pStyle w:val="TableParagraph"/>
              <w:tabs>
                <w:tab w:val="left" w:pos="2671"/>
                <w:tab w:val="left" w:pos="4747"/>
              </w:tabs>
              <w:spacing w:before="1"/>
              <w:rPr>
                <w:b/>
                <w:sz w:val="39"/>
              </w:rPr>
            </w:pPr>
            <w:r>
              <w:rPr>
                <w:b/>
                <w:w w:val="110"/>
                <w:sz w:val="39"/>
              </w:rPr>
              <w:t>National</w:t>
            </w:r>
            <w:r>
              <w:rPr>
                <w:b/>
                <w:w w:val="110"/>
                <w:sz w:val="39"/>
              </w:rPr>
              <w:tab/>
            </w:r>
            <w:r>
              <w:rPr>
                <w:b/>
                <w:w w:val="105"/>
                <w:sz w:val="39"/>
              </w:rPr>
              <w:t>LGBTI</w:t>
            </w:r>
            <w:r>
              <w:rPr>
                <w:b/>
                <w:w w:val="105"/>
                <w:sz w:val="39"/>
              </w:rPr>
              <w:tab/>
            </w:r>
            <w:r>
              <w:rPr>
                <w:b/>
                <w:w w:val="110"/>
                <w:sz w:val="39"/>
              </w:rPr>
              <w:t>Health</w:t>
            </w:r>
          </w:p>
        </w:tc>
        <w:tc>
          <w:tcPr>
            <w:tcW w:w="7793" w:type="dxa"/>
            <w:tcBorders>
              <w:top w:val="single" w:sz="6" w:space="0" w:color="C62987"/>
            </w:tcBorders>
            <w:shd w:val="clear" w:color="auto" w:fill="D0F5FF"/>
          </w:tcPr>
          <w:p w14:paraId="6F78DF82" w14:textId="77777777" w:rsidR="005154F1" w:rsidRDefault="005154F1">
            <w:pPr>
              <w:pStyle w:val="TableParagraph"/>
              <w:spacing w:before="0"/>
              <w:rPr>
                <w:sz w:val="54"/>
              </w:rPr>
            </w:pPr>
          </w:p>
          <w:p w14:paraId="0B236628" w14:textId="77777777" w:rsidR="005154F1" w:rsidRDefault="003E2757">
            <w:pPr>
              <w:pStyle w:val="TableParagraph"/>
              <w:tabs>
                <w:tab w:val="left" w:pos="956"/>
                <w:tab w:val="left" w:pos="3054"/>
                <w:tab w:val="left" w:pos="5509"/>
                <w:tab w:val="left" w:pos="6920"/>
              </w:tabs>
              <w:spacing w:before="1"/>
              <w:ind w:left="309"/>
              <w:rPr>
                <w:sz w:val="39"/>
              </w:rPr>
            </w:pPr>
            <w:r>
              <w:rPr>
                <w:sz w:val="39"/>
              </w:rPr>
              <w:t>A</w:t>
            </w:r>
            <w:r>
              <w:rPr>
                <w:sz w:val="39"/>
              </w:rPr>
              <w:tab/>
              <w:t>thorough</w:t>
            </w:r>
            <w:r>
              <w:rPr>
                <w:sz w:val="39"/>
              </w:rPr>
              <w:tab/>
              <w:t>counselling</w:t>
            </w:r>
            <w:r>
              <w:rPr>
                <w:sz w:val="39"/>
              </w:rPr>
              <w:tab/>
              <w:t>guide</w:t>
            </w:r>
            <w:r>
              <w:rPr>
                <w:sz w:val="39"/>
              </w:rPr>
              <w:tab/>
              <w:t>for</w:t>
            </w:r>
          </w:p>
        </w:tc>
        <w:tc>
          <w:tcPr>
            <w:tcW w:w="6242" w:type="dxa"/>
            <w:tcBorders>
              <w:top w:val="single" w:sz="6" w:space="0" w:color="C62987"/>
            </w:tcBorders>
            <w:shd w:val="clear" w:color="auto" w:fill="D0F5FF"/>
          </w:tcPr>
          <w:p w14:paraId="6812BD9B" w14:textId="77777777" w:rsidR="005154F1" w:rsidRDefault="005154F1">
            <w:pPr>
              <w:pStyle w:val="TableParagraph"/>
              <w:spacing w:before="0"/>
              <w:rPr>
                <w:sz w:val="54"/>
              </w:rPr>
            </w:pPr>
          </w:p>
          <w:p w14:paraId="3200E28A" w14:textId="77777777" w:rsidR="005154F1" w:rsidRDefault="003E2757">
            <w:pPr>
              <w:pStyle w:val="TableParagraph"/>
              <w:spacing w:before="1"/>
              <w:ind w:left="198"/>
              <w:rPr>
                <w:sz w:val="39"/>
              </w:rPr>
            </w:pPr>
            <w:r>
              <w:rPr>
                <w:color w:val="580994"/>
                <w:w w:val="105"/>
                <w:sz w:val="39"/>
                <w:u w:val="thick" w:color="580994"/>
              </w:rPr>
              <w:t>htt</w:t>
            </w:r>
            <w:r>
              <w:rPr>
                <w:color w:val="580994"/>
                <w:w w:val="105"/>
                <w:sz w:val="39"/>
              </w:rPr>
              <w:t>p</w:t>
            </w:r>
            <w:hyperlink r:id="rId105">
              <w:r>
                <w:rPr>
                  <w:color w:val="580994"/>
                  <w:w w:val="105"/>
                  <w:sz w:val="39"/>
                  <w:u w:val="thick" w:color="580994"/>
                </w:rPr>
                <w:t>s://www.beyondblue.org.au/d</w:t>
              </w:r>
            </w:hyperlink>
          </w:p>
        </w:tc>
      </w:tr>
      <w:tr w:rsidR="005154F1" w14:paraId="081E4360" w14:textId="77777777">
        <w:trPr>
          <w:trHeight w:val="544"/>
        </w:trPr>
        <w:tc>
          <w:tcPr>
            <w:tcW w:w="6412" w:type="dxa"/>
            <w:shd w:val="clear" w:color="auto" w:fill="D0F5FF"/>
          </w:tcPr>
          <w:p w14:paraId="74A88526" w14:textId="77777777" w:rsidR="005154F1" w:rsidRDefault="003E2757">
            <w:pPr>
              <w:pStyle w:val="TableParagraph"/>
              <w:rPr>
                <w:b/>
                <w:sz w:val="39"/>
              </w:rPr>
            </w:pPr>
            <w:r>
              <w:rPr>
                <w:b/>
                <w:w w:val="105"/>
                <w:sz w:val="39"/>
              </w:rPr>
              <w:t>Alliance</w:t>
            </w:r>
            <w:r>
              <w:rPr>
                <w:b/>
                <w:spacing w:val="46"/>
                <w:w w:val="105"/>
                <w:sz w:val="39"/>
              </w:rPr>
              <w:t xml:space="preserve"> </w:t>
            </w:r>
            <w:r>
              <w:rPr>
                <w:b/>
                <w:w w:val="105"/>
                <w:sz w:val="39"/>
              </w:rPr>
              <w:t>&amp;</w:t>
            </w:r>
            <w:r>
              <w:rPr>
                <w:b/>
                <w:spacing w:val="46"/>
                <w:w w:val="105"/>
                <w:sz w:val="39"/>
              </w:rPr>
              <w:t xml:space="preserve"> </w:t>
            </w:r>
            <w:r>
              <w:rPr>
                <w:b/>
                <w:w w:val="105"/>
                <w:sz w:val="39"/>
              </w:rPr>
              <w:t>The</w:t>
            </w:r>
            <w:r>
              <w:rPr>
                <w:b/>
                <w:spacing w:val="46"/>
                <w:w w:val="105"/>
                <w:sz w:val="39"/>
              </w:rPr>
              <w:t xml:space="preserve"> </w:t>
            </w:r>
            <w:r>
              <w:rPr>
                <w:b/>
                <w:w w:val="105"/>
                <w:sz w:val="39"/>
              </w:rPr>
              <w:t>National</w:t>
            </w:r>
            <w:r>
              <w:rPr>
                <w:b/>
                <w:spacing w:val="46"/>
                <w:w w:val="105"/>
                <w:sz w:val="39"/>
              </w:rPr>
              <w:t xml:space="preserve"> </w:t>
            </w:r>
            <w:r>
              <w:rPr>
                <w:b/>
                <w:w w:val="105"/>
                <w:sz w:val="39"/>
              </w:rPr>
              <w:t>LGBTI</w:t>
            </w:r>
          </w:p>
        </w:tc>
        <w:tc>
          <w:tcPr>
            <w:tcW w:w="7793" w:type="dxa"/>
            <w:shd w:val="clear" w:color="auto" w:fill="D0F5FF"/>
          </w:tcPr>
          <w:p w14:paraId="0008F287" w14:textId="77777777" w:rsidR="005154F1" w:rsidRDefault="003E2757">
            <w:pPr>
              <w:pStyle w:val="TableParagraph"/>
              <w:ind w:left="309"/>
              <w:rPr>
                <w:sz w:val="39"/>
              </w:rPr>
            </w:pPr>
            <w:r>
              <w:rPr>
                <w:sz w:val="39"/>
              </w:rPr>
              <w:t>anyone</w:t>
            </w:r>
            <w:r>
              <w:rPr>
                <w:spacing w:val="32"/>
                <w:sz w:val="39"/>
              </w:rPr>
              <w:t xml:space="preserve"> </w:t>
            </w:r>
            <w:r>
              <w:rPr>
                <w:sz w:val="39"/>
              </w:rPr>
              <w:t>seeking</w:t>
            </w:r>
            <w:r>
              <w:rPr>
                <w:spacing w:val="33"/>
                <w:sz w:val="39"/>
              </w:rPr>
              <w:t xml:space="preserve"> </w:t>
            </w:r>
            <w:r>
              <w:rPr>
                <w:sz w:val="39"/>
              </w:rPr>
              <w:t>to</w:t>
            </w:r>
            <w:r>
              <w:rPr>
                <w:spacing w:val="33"/>
                <w:sz w:val="39"/>
              </w:rPr>
              <w:t xml:space="preserve"> </w:t>
            </w:r>
            <w:r>
              <w:rPr>
                <w:sz w:val="39"/>
              </w:rPr>
              <w:t>work</w:t>
            </w:r>
            <w:r>
              <w:rPr>
                <w:spacing w:val="33"/>
                <w:sz w:val="39"/>
              </w:rPr>
              <w:t xml:space="preserve"> </w:t>
            </w:r>
            <w:r>
              <w:rPr>
                <w:sz w:val="39"/>
              </w:rPr>
              <w:t>with</w:t>
            </w:r>
            <w:r>
              <w:rPr>
                <w:spacing w:val="32"/>
                <w:sz w:val="39"/>
              </w:rPr>
              <w:t xml:space="preserve"> </w:t>
            </w:r>
            <w:r>
              <w:rPr>
                <w:sz w:val="39"/>
              </w:rPr>
              <w:t>LGBTQIA+</w:t>
            </w:r>
          </w:p>
        </w:tc>
        <w:tc>
          <w:tcPr>
            <w:tcW w:w="6242" w:type="dxa"/>
            <w:shd w:val="clear" w:color="auto" w:fill="D0F5FF"/>
          </w:tcPr>
          <w:p w14:paraId="724CD1EC" w14:textId="77777777" w:rsidR="005154F1" w:rsidRDefault="003E2757">
            <w:pPr>
              <w:pStyle w:val="TableParagraph"/>
              <w:ind w:left="198"/>
              <w:rPr>
                <w:sz w:val="39"/>
              </w:rPr>
            </w:pPr>
            <w:proofErr w:type="spellStart"/>
            <w:r>
              <w:rPr>
                <w:color w:val="580994"/>
                <w:w w:val="105"/>
                <w:sz w:val="39"/>
                <w:u w:val="thick" w:color="580994"/>
              </w:rPr>
              <w:t>ocs</w:t>
            </w:r>
            <w:proofErr w:type="spellEnd"/>
            <w:r>
              <w:rPr>
                <w:color w:val="580994"/>
                <w:w w:val="105"/>
                <w:sz w:val="39"/>
                <w:u w:val="thick" w:color="580994"/>
              </w:rPr>
              <w:t>/default-source/default-</w:t>
            </w:r>
          </w:p>
        </w:tc>
      </w:tr>
      <w:tr w:rsidR="005154F1" w14:paraId="089AB9AE" w14:textId="77777777">
        <w:trPr>
          <w:trHeight w:val="544"/>
        </w:trPr>
        <w:tc>
          <w:tcPr>
            <w:tcW w:w="6412" w:type="dxa"/>
            <w:shd w:val="clear" w:color="auto" w:fill="D0F5FF"/>
          </w:tcPr>
          <w:p w14:paraId="0C0B65B6" w14:textId="77777777" w:rsidR="005154F1" w:rsidRDefault="003E2757">
            <w:pPr>
              <w:pStyle w:val="TableParagraph"/>
              <w:tabs>
                <w:tab w:val="left" w:pos="1797"/>
                <w:tab w:val="left" w:pos="3525"/>
                <w:tab w:val="left" w:pos="4660"/>
              </w:tabs>
              <w:rPr>
                <w:b/>
                <w:sz w:val="39"/>
              </w:rPr>
            </w:pPr>
            <w:r>
              <w:rPr>
                <w:b/>
                <w:w w:val="110"/>
                <w:sz w:val="39"/>
              </w:rPr>
              <w:t>Mental</w:t>
            </w:r>
            <w:r>
              <w:rPr>
                <w:b/>
                <w:w w:val="110"/>
                <w:sz w:val="39"/>
              </w:rPr>
              <w:tab/>
              <w:t>Health</w:t>
            </w:r>
            <w:r>
              <w:rPr>
                <w:b/>
                <w:w w:val="110"/>
                <w:sz w:val="39"/>
              </w:rPr>
              <w:tab/>
              <w:t>and</w:t>
            </w:r>
            <w:r>
              <w:rPr>
                <w:b/>
                <w:w w:val="110"/>
                <w:sz w:val="39"/>
              </w:rPr>
              <w:tab/>
              <w:t>Suicide</w:t>
            </w:r>
          </w:p>
        </w:tc>
        <w:tc>
          <w:tcPr>
            <w:tcW w:w="7793" w:type="dxa"/>
            <w:shd w:val="clear" w:color="auto" w:fill="D0F5FF"/>
          </w:tcPr>
          <w:p w14:paraId="2C49B48F" w14:textId="77777777" w:rsidR="005154F1" w:rsidRDefault="003E2757">
            <w:pPr>
              <w:pStyle w:val="TableParagraph"/>
              <w:ind w:left="309"/>
              <w:rPr>
                <w:sz w:val="39"/>
              </w:rPr>
            </w:pPr>
            <w:r>
              <w:rPr>
                <w:w w:val="105"/>
                <w:sz w:val="39"/>
              </w:rPr>
              <w:t>clients</w:t>
            </w:r>
          </w:p>
        </w:tc>
        <w:tc>
          <w:tcPr>
            <w:tcW w:w="6242" w:type="dxa"/>
            <w:shd w:val="clear" w:color="auto" w:fill="D0F5FF"/>
          </w:tcPr>
          <w:p w14:paraId="22A0A9B1" w14:textId="77777777" w:rsidR="005154F1" w:rsidRDefault="003E2757">
            <w:pPr>
              <w:pStyle w:val="TableParagraph"/>
              <w:ind w:left="198"/>
              <w:rPr>
                <w:sz w:val="39"/>
              </w:rPr>
            </w:pPr>
            <w:r>
              <w:rPr>
                <w:color w:val="580994"/>
                <w:w w:val="105"/>
                <w:sz w:val="39"/>
                <w:u w:val="thick" w:color="580994"/>
              </w:rPr>
              <w:t>document-librar</w:t>
            </w:r>
            <w:r>
              <w:rPr>
                <w:color w:val="580994"/>
                <w:w w:val="105"/>
                <w:sz w:val="39"/>
              </w:rPr>
              <w:t>y</w:t>
            </w:r>
            <w:r>
              <w:rPr>
                <w:color w:val="580994"/>
                <w:w w:val="105"/>
                <w:sz w:val="39"/>
                <w:u w:val="thick" w:color="580994"/>
              </w:rPr>
              <w:t>/bw0256-</w:t>
            </w:r>
          </w:p>
        </w:tc>
      </w:tr>
      <w:tr w:rsidR="005154F1" w14:paraId="0C6005A3" w14:textId="77777777">
        <w:trPr>
          <w:trHeight w:val="544"/>
        </w:trPr>
        <w:tc>
          <w:tcPr>
            <w:tcW w:w="6412" w:type="dxa"/>
            <w:shd w:val="clear" w:color="auto" w:fill="D0F5FF"/>
          </w:tcPr>
          <w:p w14:paraId="32D1FB8A" w14:textId="77777777" w:rsidR="005154F1" w:rsidRDefault="003E2757">
            <w:pPr>
              <w:pStyle w:val="TableParagraph"/>
              <w:rPr>
                <w:b/>
                <w:sz w:val="39"/>
              </w:rPr>
            </w:pPr>
            <w:r>
              <w:rPr>
                <w:b/>
                <w:w w:val="105"/>
                <w:sz w:val="39"/>
              </w:rPr>
              <w:t>Prevention</w:t>
            </w:r>
            <w:r>
              <w:rPr>
                <w:b/>
                <w:spacing w:val="77"/>
                <w:w w:val="105"/>
                <w:sz w:val="39"/>
              </w:rPr>
              <w:t xml:space="preserve"> </w:t>
            </w:r>
            <w:proofErr w:type="spellStart"/>
            <w:r>
              <w:rPr>
                <w:b/>
                <w:w w:val="105"/>
                <w:sz w:val="39"/>
              </w:rPr>
              <w:t>Prevention</w:t>
            </w:r>
            <w:proofErr w:type="spellEnd"/>
            <w:r>
              <w:rPr>
                <w:b/>
                <w:spacing w:val="77"/>
                <w:w w:val="105"/>
                <w:sz w:val="39"/>
              </w:rPr>
              <w:t xml:space="preserve"> </w:t>
            </w:r>
            <w:r>
              <w:rPr>
                <w:b/>
                <w:w w:val="105"/>
                <w:sz w:val="39"/>
              </w:rPr>
              <w:t>Project</w:t>
            </w:r>
          </w:p>
        </w:tc>
        <w:tc>
          <w:tcPr>
            <w:tcW w:w="7793" w:type="dxa"/>
            <w:shd w:val="clear" w:color="auto" w:fill="D0F5FF"/>
          </w:tcPr>
          <w:p w14:paraId="3CABA0DE" w14:textId="77777777" w:rsidR="005154F1" w:rsidRDefault="005154F1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  <w:tc>
          <w:tcPr>
            <w:tcW w:w="6242" w:type="dxa"/>
            <w:shd w:val="clear" w:color="auto" w:fill="D0F5FF"/>
          </w:tcPr>
          <w:p w14:paraId="1F474648" w14:textId="77777777" w:rsidR="005154F1" w:rsidRDefault="003E2757">
            <w:pPr>
              <w:pStyle w:val="TableParagraph"/>
              <w:ind w:left="198"/>
              <w:rPr>
                <w:sz w:val="39"/>
              </w:rPr>
            </w:pPr>
            <w:r>
              <w:rPr>
                <w:color w:val="580994"/>
                <w:sz w:val="39"/>
              </w:rPr>
              <w:t>p</w:t>
            </w:r>
            <w:r>
              <w:rPr>
                <w:color w:val="580994"/>
                <w:sz w:val="39"/>
                <w:u w:val="thick" w:color="580994"/>
              </w:rPr>
              <w:t>ractice-wisdom-guide-online.pdf</w:t>
            </w:r>
          </w:p>
        </w:tc>
      </w:tr>
      <w:tr w:rsidR="005154F1" w14:paraId="43B5C8FF" w14:textId="77777777">
        <w:trPr>
          <w:trHeight w:val="544"/>
        </w:trPr>
        <w:tc>
          <w:tcPr>
            <w:tcW w:w="6412" w:type="dxa"/>
            <w:shd w:val="clear" w:color="auto" w:fill="D0F5FF"/>
          </w:tcPr>
          <w:p w14:paraId="5AC4EAA5" w14:textId="77777777" w:rsidR="005154F1" w:rsidRDefault="003E2757">
            <w:pPr>
              <w:pStyle w:val="TableParagraph"/>
              <w:tabs>
                <w:tab w:val="left" w:pos="694"/>
                <w:tab w:val="left" w:pos="2943"/>
              </w:tabs>
              <w:rPr>
                <w:b/>
                <w:sz w:val="39"/>
              </w:rPr>
            </w:pPr>
            <w:r>
              <w:rPr>
                <w:b/>
                <w:w w:val="105"/>
                <w:sz w:val="39"/>
              </w:rPr>
              <w:t>-</w:t>
            </w:r>
            <w:r>
              <w:rPr>
                <w:b/>
                <w:w w:val="105"/>
                <w:sz w:val="39"/>
              </w:rPr>
              <w:tab/>
              <w:t>Working</w:t>
            </w:r>
            <w:r>
              <w:rPr>
                <w:b/>
                <w:w w:val="105"/>
                <w:sz w:val="39"/>
              </w:rPr>
              <w:tab/>
              <w:t>Therapeutically</w:t>
            </w:r>
          </w:p>
        </w:tc>
        <w:tc>
          <w:tcPr>
            <w:tcW w:w="7793" w:type="dxa"/>
            <w:shd w:val="clear" w:color="auto" w:fill="D0F5FF"/>
          </w:tcPr>
          <w:p w14:paraId="4F6AB121" w14:textId="77777777" w:rsidR="005154F1" w:rsidRDefault="005154F1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  <w:tc>
          <w:tcPr>
            <w:tcW w:w="6242" w:type="dxa"/>
            <w:shd w:val="clear" w:color="auto" w:fill="D0F5FF"/>
          </w:tcPr>
          <w:p w14:paraId="4B1A1C20" w14:textId="77777777" w:rsidR="005154F1" w:rsidRDefault="005154F1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</w:tr>
      <w:tr w:rsidR="005154F1" w14:paraId="346C2128" w14:textId="77777777">
        <w:trPr>
          <w:trHeight w:val="544"/>
        </w:trPr>
        <w:tc>
          <w:tcPr>
            <w:tcW w:w="6412" w:type="dxa"/>
            <w:shd w:val="clear" w:color="auto" w:fill="D0F5FF"/>
          </w:tcPr>
          <w:p w14:paraId="2FECC284" w14:textId="77777777" w:rsidR="005154F1" w:rsidRDefault="003E2757">
            <w:pPr>
              <w:pStyle w:val="TableParagraph"/>
              <w:rPr>
                <w:b/>
                <w:sz w:val="39"/>
              </w:rPr>
            </w:pPr>
            <w:r>
              <w:rPr>
                <w:b/>
                <w:w w:val="105"/>
                <w:sz w:val="39"/>
              </w:rPr>
              <w:t>with</w:t>
            </w:r>
            <w:r>
              <w:rPr>
                <w:b/>
                <w:spacing w:val="49"/>
                <w:w w:val="105"/>
                <w:sz w:val="39"/>
              </w:rPr>
              <w:t xml:space="preserve"> </w:t>
            </w:r>
            <w:r>
              <w:rPr>
                <w:b/>
                <w:w w:val="105"/>
                <w:sz w:val="39"/>
              </w:rPr>
              <w:t>LGBTI</w:t>
            </w:r>
            <w:r>
              <w:rPr>
                <w:b/>
                <w:spacing w:val="49"/>
                <w:w w:val="105"/>
                <w:sz w:val="39"/>
              </w:rPr>
              <w:t xml:space="preserve"> </w:t>
            </w:r>
            <w:r>
              <w:rPr>
                <w:b/>
                <w:w w:val="105"/>
                <w:sz w:val="39"/>
              </w:rPr>
              <w:t>Clients:</w:t>
            </w:r>
            <w:r>
              <w:rPr>
                <w:b/>
                <w:spacing w:val="49"/>
                <w:w w:val="105"/>
                <w:sz w:val="39"/>
              </w:rPr>
              <w:t xml:space="preserve"> </w:t>
            </w:r>
            <w:r>
              <w:rPr>
                <w:b/>
                <w:w w:val="105"/>
                <w:sz w:val="39"/>
              </w:rPr>
              <w:t>A</w:t>
            </w:r>
            <w:r>
              <w:rPr>
                <w:b/>
                <w:spacing w:val="50"/>
                <w:w w:val="105"/>
                <w:sz w:val="39"/>
              </w:rPr>
              <w:t xml:space="preserve"> </w:t>
            </w:r>
            <w:r>
              <w:rPr>
                <w:b/>
                <w:w w:val="105"/>
                <w:sz w:val="39"/>
              </w:rPr>
              <w:t>Practice</w:t>
            </w:r>
          </w:p>
        </w:tc>
        <w:tc>
          <w:tcPr>
            <w:tcW w:w="7793" w:type="dxa"/>
            <w:shd w:val="clear" w:color="auto" w:fill="D0F5FF"/>
          </w:tcPr>
          <w:p w14:paraId="28EF20AA" w14:textId="77777777" w:rsidR="005154F1" w:rsidRDefault="005154F1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  <w:tc>
          <w:tcPr>
            <w:tcW w:w="6242" w:type="dxa"/>
            <w:shd w:val="clear" w:color="auto" w:fill="D0F5FF"/>
          </w:tcPr>
          <w:p w14:paraId="78C4E402" w14:textId="77777777" w:rsidR="005154F1" w:rsidRDefault="005154F1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</w:tr>
      <w:tr w:rsidR="005154F1" w14:paraId="6D161983" w14:textId="77777777">
        <w:trPr>
          <w:trHeight w:val="845"/>
        </w:trPr>
        <w:tc>
          <w:tcPr>
            <w:tcW w:w="6412" w:type="dxa"/>
            <w:tcBorders>
              <w:bottom w:val="single" w:sz="6" w:space="0" w:color="C62987"/>
            </w:tcBorders>
            <w:shd w:val="clear" w:color="auto" w:fill="D0F5FF"/>
          </w:tcPr>
          <w:p w14:paraId="3340BBE5" w14:textId="77777777" w:rsidR="005154F1" w:rsidRDefault="003E2757">
            <w:pPr>
              <w:pStyle w:val="TableParagraph"/>
              <w:rPr>
                <w:b/>
                <w:sz w:val="39"/>
              </w:rPr>
            </w:pPr>
            <w:r>
              <w:rPr>
                <w:b/>
                <w:sz w:val="39"/>
              </w:rPr>
              <w:t>Wisdom</w:t>
            </w:r>
            <w:r>
              <w:rPr>
                <w:b/>
                <w:spacing w:val="75"/>
                <w:sz w:val="39"/>
              </w:rPr>
              <w:t xml:space="preserve"> </w:t>
            </w:r>
            <w:r>
              <w:rPr>
                <w:b/>
                <w:sz w:val="39"/>
              </w:rPr>
              <w:t>Resource</w:t>
            </w:r>
          </w:p>
        </w:tc>
        <w:tc>
          <w:tcPr>
            <w:tcW w:w="7793" w:type="dxa"/>
            <w:tcBorders>
              <w:bottom w:val="single" w:sz="6" w:space="0" w:color="C62987"/>
            </w:tcBorders>
            <w:shd w:val="clear" w:color="auto" w:fill="D0F5FF"/>
          </w:tcPr>
          <w:p w14:paraId="55751B27" w14:textId="77777777" w:rsidR="005154F1" w:rsidRDefault="005154F1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  <w:tc>
          <w:tcPr>
            <w:tcW w:w="6242" w:type="dxa"/>
            <w:tcBorders>
              <w:bottom w:val="single" w:sz="6" w:space="0" w:color="C62987"/>
            </w:tcBorders>
            <w:shd w:val="clear" w:color="auto" w:fill="D0F5FF"/>
          </w:tcPr>
          <w:p w14:paraId="089F94A4" w14:textId="77777777" w:rsidR="005154F1" w:rsidRDefault="005154F1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</w:tr>
      <w:tr w:rsidR="005154F1" w14:paraId="34D0F9EE" w14:textId="77777777">
        <w:trPr>
          <w:trHeight w:val="974"/>
        </w:trPr>
        <w:tc>
          <w:tcPr>
            <w:tcW w:w="6412" w:type="dxa"/>
            <w:tcBorders>
              <w:top w:val="single" w:sz="6" w:space="0" w:color="C62987"/>
            </w:tcBorders>
            <w:shd w:val="clear" w:color="auto" w:fill="D0F5FF"/>
          </w:tcPr>
          <w:p w14:paraId="03DDB0CD" w14:textId="77777777" w:rsidR="005154F1" w:rsidRDefault="003E2757">
            <w:pPr>
              <w:pStyle w:val="TableParagraph"/>
              <w:tabs>
                <w:tab w:val="left" w:pos="1712"/>
                <w:tab w:val="left" w:pos="3913"/>
              </w:tabs>
              <w:spacing w:before="431"/>
              <w:rPr>
                <w:b/>
                <w:sz w:val="39"/>
              </w:rPr>
            </w:pPr>
            <w:proofErr w:type="gramStart"/>
            <w:r>
              <w:rPr>
                <w:b/>
                <w:w w:val="110"/>
                <w:sz w:val="39"/>
              </w:rPr>
              <w:t>North</w:t>
            </w:r>
            <w:r>
              <w:rPr>
                <w:b/>
                <w:w w:val="110"/>
                <w:sz w:val="39"/>
              </w:rPr>
              <w:tab/>
              <w:t>Western</w:t>
            </w:r>
            <w:proofErr w:type="gramEnd"/>
            <w:r>
              <w:rPr>
                <w:b/>
                <w:w w:val="110"/>
                <w:sz w:val="39"/>
              </w:rPr>
              <w:tab/>
            </w:r>
            <w:r>
              <w:rPr>
                <w:b/>
                <w:w w:val="110"/>
                <w:sz w:val="39"/>
              </w:rPr>
              <w:t>Melbourne</w:t>
            </w:r>
          </w:p>
        </w:tc>
        <w:tc>
          <w:tcPr>
            <w:tcW w:w="7793" w:type="dxa"/>
            <w:tcBorders>
              <w:top w:val="single" w:sz="6" w:space="0" w:color="C62987"/>
            </w:tcBorders>
            <w:shd w:val="clear" w:color="auto" w:fill="D0F5FF"/>
          </w:tcPr>
          <w:p w14:paraId="6AD465D6" w14:textId="77777777" w:rsidR="005154F1" w:rsidRDefault="005154F1">
            <w:pPr>
              <w:pStyle w:val="TableParagraph"/>
              <w:spacing w:before="4"/>
              <w:rPr>
                <w:sz w:val="47"/>
              </w:rPr>
            </w:pPr>
          </w:p>
          <w:p w14:paraId="7153B9E0" w14:textId="77777777" w:rsidR="005154F1" w:rsidRDefault="003E2757">
            <w:pPr>
              <w:pStyle w:val="TableParagraph"/>
              <w:tabs>
                <w:tab w:val="left" w:pos="943"/>
                <w:tab w:val="left" w:pos="3299"/>
                <w:tab w:val="left" w:pos="4766"/>
                <w:tab w:val="left" w:pos="6746"/>
              </w:tabs>
              <w:spacing w:before="0" w:line="409" w:lineRule="exact"/>
              <w:ind w:left="338"/>
              <w:rPr>
                <w:sz w:val="39"/>
              </w:rPr>
            </w:pPr>
            <w:r>
              <w:rPr>
                <w:w w:val="105"/>
                <w:sz w:val="39"/>
              </w:rPr>
              <w:t>A</w:t>
            </w:r>
            <w:r>
              <w:rPr>
                <w:w w:val="105"/>
                <w:sz w:val="39"/>
              </w:rPr>
              <w:tab/>
              <w:t>Melbourne</w:t>
            </w:r>
            <w:r>
              <w:rPr>
                <w:w w:val="105"/>
                <w:sz w:val="39"/>
              </w:rPr>
              <w:tab/>
              <w:t>based</w:t>
            </w:r>
            <w:r>
              <w:rPr>
                <w:w w:val="105"/>
                <w:sz w:val="39"/>
              </w:rPr>
              <w:tab/>
              <w:t>resource</w:t>
            </w:r>
            <w:r>
              <w:rPr>
                <w:w w:val="105"/>
                <w:sz w:val="39"/>
              </w:rPr>
              <w:tab/>
              <w:t>hub</w:t>
            </w:r>
          </w:p>
        </w:tc>
        <w:tc>
          <w:tcPr>
            <w:tcW w:w="6242" w:type="dxa"/>
            <w:tcBorders>
              <w:top w:val="single" w:sz="6" w:space="0" w:color="C62987"/>
            </w:tcBorders>
            <w:shd w:val="clear" w:color="auto" w:fill="D0F5FF"/>
          </w:tcPr>
          <w:p w14:paraId="340EBF63" w14:textId="77777777" w:rsidR="005154F1" w:rsidRDefault="003E2757">
            <w:pPr>
              <w:pStyle w:val="TableParagraph"/>
              <w:spacing w:before="431"/>
              <w:ind w:left="198"/>
              <w:rPr>
                <w:sz w:val="39"/>
              </w:rPr>
            </w:pPr>
            <w:r>
              <w:rPr>
                <w:color w:val="580994"/>
                <w:w w:val="105"/>
                <w:sz w:val="39"/>
                <w:u w:val="thick" w:color="580994"/>
              </w:rPr>
              <w:t>htt</w:t>
            </w:r>
            <w:r>
              <w:rPr>
                <w:color w:val="580994"/>
                <w:w w:val="105"/>
                <w:sz w:val="39"/>
              </w:rPr>
              <w:t>p</w:t>
            </w:r>
            <w:r>
              <w:rPr>
                <w:color w:val="580994"/>
                <w:w w:val="105"/>
                <w:sz w:val="39"/>
                <w:u w:val="thick" w:color="580994"/>
              </w:rPr>
              <w:t>s://nwmphn.org.au/our-</w:t>
            </w:r>
          </w:p>
        </w:tc>
      </w:tr>
      <w:tr w:rsidR="005154F1" w14:paraId="55BE3C5F" w14:textId="77777777">
        <w:trPr>
          <w:trHeight w:val="544"/>
        </w:trPr>
        <w:tc>
          <w:tcPr>
            <w:tcW w:w="6412" w:type="dxa"/>
            <w:shd w:val="clear" w:color="auto" w:fill="D0F5FF"/>
          </w:tcPr>
          <w:p w14:paraId="5010E571" w14:textId="77777777" w:rsidR="005154F1" w:rsidRDefault="003E2757">
            <w:pPr>
              <w:pStyle w:val="TableParagraph"/>
              <w:tabs>
                <w:tab w:val="left" w:pos="2026"/>
                <w:tab w:val="left" w:pos="3796"/>
                <w:tab w:val="left" w:pos="5976"/>
              </w:tabs>
              <w:spacing w:before="1"/>
              <w:rPr>
                <w:b/>
                <w:sz w:val="39"/>
              </w:rPr>
            </w:pPr>
            <w:r>
              <w:rPr>
                <w:b/>
                <w:w w:val="110"/>
                <w:sz w:val="39"/>
              </w:rPr>
              <w:t>Primary</w:t>
            </w:r>
            <w:r>
              <w:rPr>
                <w:b/>
                <w:w w:val="110"/>
                <w:sz w:val="39"/>
              </w:rPr>
              <w:tab/>
              <w:t>Health</w:t>
            </w:r>
            <w:r>
              <w:rPr>
                <w:b/>
                <w:w w:val="110"/>
                <w:sz w:val="39"/>
              </w:rPr>
              <w:tab/>
              <w:t>Network</w:t>
            </w:r>
            <w:r>
              <w:rPr>
                <w:b/>
                <w:w w:val="110"/>
                <w:sz w:val="39"/>
              </w:rPr>
              <w:tab/>
              <w:t>-</w:t>
            </w:r>
          </w:p>
        </w:tc>
        <w:tc>
          <w:tcPr>
            <w:tcW w:w="7793" w:type="dxa"/>
            <w:shd w:val="clear" w:color="auto" w:fill="D0F5FF"/>
          </w:tcPr>
          <w:p w14:paraId="333F12EB" w14:textId="77777777" w:rsidR="005154F1" w:rsidRDefault="003E2757">
            <w:pPr>
              <w:pStyle w:val="TableParagraph"/>
              <w:tabs>
                <w:tab w:val="left" w:pos="2727"/>
                <w:tab w:val="left" w:pos="5050"/>
                <w:tab w:val="left" w:pos="6320"/>
              </w:tabs>
              <w:spacing w:before="115" w:line="409" w:lineRule="exact"/>
              <w:ind w:left="338"/>
              <w:rPr>
                <w:sz w:val="39"/>
              </w:rPr>
            </w:pPr>
            <w:r>
              <w:rPr>
                <w:w w:val="105"/>
                <w:sz w:val="39"/>
              </w:rPr>
              <w:t>featuring</w:t>
            </w:r>
            <w:r>
              <w:rPr>
                <w:w w:val="105"/>
                <w:sz w:val="39"/>
              </w:rPr>
              <w:tab/>
              <w:t>modules</w:t>
            </w:r>
            <w:r>
              <w:rPr>
                <w:w w:val="105"/>
                <w:sz w:val="39"/>
              </w:rPr>
              <w:tab/>
              <w:t>for</w:t>
            </w:r>
            <w:r>
              <w:rPr>
                <w:w w:val="105"/>
                <w:sz w:val="39"/>
              </w:rPr>
              <w:tab/>
              <w:t>health</w:t>
            </w:r>
          </w:p>
        </w:tc>
        <w:tc>
          <w:tcPr>
            <w:tcW w:w="6242" w:type="dxa"/>
            <w:shd w:val="clear" w:color="auto" w:fill="D0F5FF"/>
          </w:tcPr>
          <w:p w14:paraId="15C5864F" w14:textId="77777777" w:rsidR="005154F1" w:rsidRDefault="003E2757">
            <w:pPr>
              <w:pStyle w:val="TableParagraph"/>
              <w:spacing w:before="1"/>
              <w:ind w:left="198"/>
              <w:rPr>
                <w:sz w:val="39"/>
              </w:rPr>
            </w:pPr>
            <w:r>
              <w:rPr>
                <w:color w:val="580994"/>
                <w:w w:val="105"/>
                <w:sz w:val="39"/>
                <w:u w:val="thick" w:color="580994"/>
              </w:rPr>
              <w:t>work/</w:t>
            </w:r>
            <w:r>
              <w:rPr>
                <w:color w:val="580994"/>
                <w:w w:val="105"/>
                <w:sz w:val="39"/>
              </w:rPr>
              <w:t>p</w:t>
            </w:r>
            <w:r>
              <w:rPr>
                <w:color w:val="580994"/>
                <w:w w:val="105"/>
                <w:sz w:val="39"/>
                <w:u w:val="thick" w:color="580994"/>
              </w:rPr>
              <w:t>riority-populations/</w:t>
            </w:r>
            <w:proofErr w:type="spellStart"/>
            <w:r>
              <w:rPr>
                <w:color w:val="580994"/>
                <w:w w:val="105"/>
                <w:sz w:val="39"/>
                <w:u w:val="thick" w:color="580994"/>
              </w:rPr>
              <w:t>lgbtiq</w:t>
            </w:r>
            <w:proofErr w:type="spellEnd"/>
            <w:r>
              <w:rPr>
                <w:color w:val="580994"/>
                <w:w w:val="105"/>
                <w:sz w:val="39"/>
                <w:u w:val="thick" w:color="580994"/>
              </w:rPr>
              <w:t>/</w:t>
            </w:r>
          </w:p>
        </w:tc>
      </w:tr>
      <w:tr w:rsidR="005154F1" w14:paraId="708C42F8" w14:textId="77777777">
        <w:trPr>
          <w:trHeight w:val="601"/>
        </w:trPr>
        <w:tc>
          <w:tcPr>
            <w:tcW w:w="6412" w:type="dxa"/>
            <w:shd w:val="clear" w:color="auto" w:fill="D0F5FF"/>
          </w:tcPr>
          <w:p w14:paraId="7E1EE0C6" w14:textId="77777777" w:rsidR="005154F1" w:rsidRDefault="003E2757">
            <w:pPr>
              <w:pStyle w:val="TableParagraph"/>
              <w:spacing w:before="1"/>
              <w:rPr>
                <w:b/>
                <w:sz w:val="39"/>
              </w:rPr>
            </w:pPr>
            <w:r>
              <w:rPr>
                <w:b/>
                <w:sz w:val="39"/>
              </w:rPr>
              <w:t>LGBTIQ</w:t>
            </w:r>
          </w:p>
        </w:tc>
        <w:tc>
          <w:tcPr>
            <w:tcW w:w="7793" w:type="dxa"/>
            <w:shd w:val="clear" w:color="auto" w:fill="D0F5FF"/>
          </w:tcPr>
          <w:p w14:paraId="01A20B16" w14:textId="77777777" w:rsidR="005154F1" w:rsidRDefault="003E2757">
            <w:pPr>
              <w:pStyle w:val="TableParagraph"/>
              <w:tabs>
                <w:tab w:val="left" w:pos="3096"/>
                <w:tab w:val="left" w:pos="3802"/>
                <w:tab w:val="left" w:pos="5624"/>
              </w:tabs>
              <w:spacing w:before="115"/>
              <w:ind w:left="338"/>
              <w:rPr>
                <w:sz w:val="39"/>
              </w:rPr>
            </w:pPr>
            <w:r>
              <w:rPr>
                <w:sz w:val="39"/>
              </w:rPr>
              <w:t>professionals</w:t>
            </w:r>
            <w:r>
              <w:rPr>
                <w:sz w:val="39"/>
              </w:rPr>
              <w:tab/>
              <w:t>to</w:t>
            </w:r>
            <w:r>
              <w:rPr>
                <w:sz w:val="39"/>
              </w:rPr>
              <w:tab/>
              <w:t>improve</w:t>
            </w:r>
            <w:r>
              <w:rPr>
                <w:sz w:val="39"/>
              </w:rPr>
              <w:tab/>
              <w:t>LGBTIQA+</w:t>
            </w:r>
          </w:p>
        </w:tc>
        <w:tc>
          <w:tcPr>
            <w:tcW w:w="6242" w:type="dxa"/>
            <w:shd w:val="clear" w:color="auto" w:fill="D0F5FF"/>
          </w:tcPr>
          <w:p w14:paraId="409007E9" w14:textId="77777777" w:rsidR="005154F1" w:rsidRDefault="005154F1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</w:tr>
      <w:tr w:rsidR="005154F1" w14:paraId="6A0B8755" w14:textId="77777777">
        <w:trPr>
          <w:trHeight w:val="544"/>
        </w:trPr>
        <w:tc>
          <w:tcPr>
            <w:tcW w:w="6412" w:type="dxa"/>
            <w:shd w:val="clear" w:color="auto" w:fill="D0F5FF"/>
          </w:tcPr>
          <w:p w14:paraId="4FF21AC8" w14:textId="77777777" w:rsidR="005154F1" w:rsidRDefault="005154F1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  <w:tc>
          <w:tcPr>
            <w:tcW w:w="7793" w:type="dxa"/>
            <w:shd w:val="clear" w:color="auto" w:fill="D0F5FF"/>
          </w:tcPr>
          <w:p w14:paraId="15FA39B5" w14:textId="77777777" w:rsidR="005154F1" w:rsidRDefault="003E2757">
            <w:pPr>
              <w:pStyle w:val="TableParagraph"/>
              <w:ind w:left="338"/>
              <w:rPr>
                <w:sz w:val="39"/>
              </w:rPr>
            </w:pPr>
            <w:proofErr w:type="spellStart"/>
            <w:r>
              <w:rPr>
                <w:w w:val="105"/>
                <w:sz w:val="39"/>
              </w:rPr>
              <w:t>iteracy</w:t>
            </w:r>
            <w:proofErr w:type="spellEnd"/>
            <w:r>
              <w:rPr>
                <w:w w:val="105"/>
                <w:sz w:val="39"/>
              </w:rPr>
              <w:t>,</w:t>
            </w:r>
            <w:r>
              <w:rPr>
                <w:spacing w:val="31"/>
                <w:w w:val="105"/>
                <w:sz w:val="39"/>
              </w:rPr>
              <w:t xml:space="preserve"> </w:t>
            </w:r>
            <w:r>
              <w:rPr>
                <w:w w:val="105"/>
                <w:sz w:val="39"/>
              </w:rPr>
              <w:t>and</w:t>
            </w:r>
            <w:r>
              <w:rPr>
                <w:spacing w:val="32"/>
                <w:w w:val="105"/>
                <w:sz w:val="39"/>
              </w:rPr>
              <w:t xml:space="preserve"> </w:t>
            </w:r>
            <w:r>
              <w:rPr>
                <w:w w:val="105"/>
                <w:sz w:val="39"/>
              </w:rPr>
              <w:t>a</w:t>
            </w:r>
            <w:r>
              <w:rPr>
                <w:spacing w:val="32"/>
                <w:w w:val="105"/>
                <w:sz w:val="39"/>
              </w:rPr>
              <w:t xml:space="preserve"> </w:t>
            </w:r>
            <w:r>
              <w:rPr>
                <w:w w:val="105"/>
                <w:sz w:val="39"/>
              </w:rPr>
              <w:t>number</w:t>
            </w:r>
            <w:r>
              <w:rPr>
                <w:spacing w:val="32"/>
                <w:w w:val="105"/>
                <w:sz w:val="39"/>
              </w:rPr>
              <w:t xml:space="preserve"> </w:t>
            </w:r>
            <w:r>
              <w:rPr>
                <w:w w:val="105"/>
                <w:sz w:val="39"/>
              </w:rPr>
              <w:t>of</w:t>
            </w:r>
            <w:r>
              <w:rPr>
                <w:spacing w:val="32"/>
                <w:w w:val="105"/>
                <w:sz w:val="39"/>
              </w:rPr>
              <w:t xml:space="preserve"> </w:t>
            </w:r>
            <w:r>
              <w:rPr>
                <w:w w:val="105"/>
                <w:sz w:val="39"/>
              </w:rPr>
              <w:t>resources</w:t>
            </w:r>
            <w:r>
              <w:rPr>
                <w:spacing w:val="32"/>
                <w:w w:val="105"/>
                <w:sz w:val="39"/>
              </w:rPr>
              <w:t xml:space="preserve"> </w:t>
            </w:r>
            <w:r>
              <w:rPr>
                <w:w w:val="105"/>
                <w:sz w:val="39"/>
              </w:rPr>
              <w:t>for</w:t>
            </w:r>
          </w:p>
        </w:tc>
        <w:tc>
          <w:tcPr>
            <w:tcW w:w="6242" w:type="dxa"/>
            <w:shd w:val="clear" w:color="auto" w:fill="D0F5FF"/>
          </w:tcPr>
          <w:p w14:paraId="3B84A06F" w14:textId="77777777" w:rsidR="005154F1" w:rsidRDefault="005154F1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</w:tr>
      <w:tr w:rsidR="005154F1" w14:paraId="3739D268" w14:textId="77777777">
        <w:trPr>
          <w:trHeight w:val="930"/>
        </w:trPr>
        <w:tc>
          <w:tcPr>
            <w:tcW w:w="6412" w:type="dxa"/>
            <w:tcBorders>
              <w:bottom w:val="single" w:sz="6" w:space="0" w:color="C62987"/>
            </w:tcBorders>
            <w:shd w:val="clear" w:color="auto" w:fill="D0F5FF"/>
          </w:tcPr>
          <w:p w14:paraId="5753ACE2" w14:textId="77777777" w:rsidR="005154F1" w:rsidRDefault="005154F1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  <w:tc>
          <w:tcPr>
            <w:tcW w:w="7793" w:type="dxa"/>
            <w:tcBorders>
              <w:bottom w:val="single" w:sz="6" w:space="0" w:color="C62987"/>
            </w:tcBorders>
            <w:shd w:val="clear" w:color="auto" w:fill="D0F5FF"/>
          </w:tcPr>
          <w:p w14:paraId="401C2E3F" w14:textId="77777777" w:rsidR="005154F1" w:rsidRDefault="003E2757">
            <w:pPr>
              <w:pStyle w:val="TableParagraph"/>
              <w:ind w:left="338"/>
              <w:rPr>
                <w:sz w:val="39"/>
              </w:rPr>
            </w:pPr>
            <w:r>
              <w:rPr>
                <w:sz w:val="39"/>
              </w:rPr>
              <w:t>clinicians</w:t>
            </w:r>
          </w:p>
        </w:tc>
        <w:tc>
          <w:tcPr>
            <w:tcW w:w="6242" w:type="dxa"/>
            <w:tcBorders>
              <w:bottom w:val="single" w:sz="6" w:space="0" w:color="C62987"/>
            </w:tcBorders>
            <w:shd w:val="clear" w:color="auto" w:fill="D0F5FF"/>
          </w:tcPr>
          <w:p w14:paraId="1427000E" w14:textId="77777777" w:rsidR="005154F1" w:rsidRDefault="005154F1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</w:tr>
      <w:tr w:rsidR="005154F1" w14:paraId="56D3DF0A" w14:textId="77777777">
        <w:trPr>
          <w:trHeight w:val="828"/>
        </w:trPr>
        <w:tc>
          <w:tcPr>
            <w:tcW w:w="6412" w:type="dxa"/>
            <w:tcBorders>
              <w:top w:val="single" w:sz="6" w:space="0" w:color="C62987"/>
            </w:tcBorders>
            <w:shd w:val="clear" w:color="auto" w:fill="D0F5FF"/>
          </w:tcPr>
          <w:p w14:paraId="4049B7E6" w14:textId="77777777" w:rsidR="005154F1" w:rsidRDefault="003E2757">
            <w:pPr>
              <w:pStyle w:val="TableParagraph"/>
              <w:spacing w:before="341"/>
              <w:rPr>
                <w:b/>
                <w:sz w:val="39"/>
              </w:rPr>
            </w:pPr>
            <w:proofErr w:type="spellStart"/>
            <w:proofErr w:type="gramStart"/>
            <w:r>
              <w:rPr>
                <w:b/>
                <w:w w:val="105"/>
                <w:sz w:val="39"/>
              </w:rPr>
              <w:t>DocList</w:t>
            </w:r>
            <w:proofErr w:type="spellEnd"/>
            <w:r>
              <w:rPr>
                <w:b/>
                <w:w w:val="105"/>
                <w:sz w:val="39"/>
              </w:rPr>
              <w:t xml:space="preserve">, </w:t>
            </w:r>
            <w:r>
              <w:rPr>
                <w:b/>
                <w:spacing w:val="30"/>
                <w:w w:val="105"/>
                <w:sz w:val="39"/>
              </w:rPr>
              <w:t xml:space="preserve"> </w:t>
            </w:r>
            <w:r>
              <w:rPr>
                <w:b/>
                <w:w w:val="105"/>
                <w:sz w:val="39"/>
              </w:rPr>
              <w:t>Health</w:t>
            </w:r>
            <w:proofErr w:type="gramEnd"/>
            <w:r>
              <w:rPr>
                <w:b/>
                <w:w w:val="105"/>
                <w:sz w:val="39"/>
              </w:rPr>
              <w:t xml:space="preserve"> </w:t>
            </w:r>
            <w:r>
              <w:rPr>
                <w:b/>
                <w:spacing w:val="31"/>
                <w:w w:val="105"/>
                <w:sz w:val="39"/>
              </w:rPr>
              <w:t xml:space="preserve"> </w:t>
            </w:r>
            <w:r>
              <w:rPr>
                <w:b/>
                <w:w w:val="105"/>
                <w:sz w:val="39"/>
              </w:rPr>
              <w:t>Professionals</w:t>
            </w:r>
          </w:p>
        </w:tc>
        <w:tc>
          <w:tcPr>
            <w:tcW w:w="7793" w:type="dxa"/>
            <w:tcBorders>
              <w:top w:val="single" w:sz="6" w:space="0" w:color="C62987"/>
            </w:tcBorders>
            <w:shd w:val="clear" w:color="auto" w:fill="D0F5FF"/>
          </w:tcPr>
          <w:p w14:paraId="6720BD68" w14:textId="77777777" w:rsidR="005154F1" w:rsidRDefault="003E2757">
            <w:pPr>
              <w:pStyle w:val="TableParagraph"/>
              <w:spacing w:before="341"/>
              <w:ind w:right="210"/>
              <w:jc w:val="right"/>
              <w:rPr>
                <w:sz w:val="39"/>
              </w:rPr>
            </w:pPr>
            <w:r>
              <w:rPr>
                <w:sz w:val="39"/>
              </w:rPr>
              <w:t>A</w:t>
            </w:r>
            <w:r>
              <w:rPr>
                <w:spacing w:val="156"/>
                <w:sz w:val="39"/>
              </w:rPr>
              <w:t xml:space="preserve"> </w:t>
            </w:r>
            <w:r>
              <w:rPr>
                <w:sz w:val="39"/>
              </w:rPr>
              <w:t>comprehensive</w:t>
            </w:r>
            <w:r>
              <w:rPr>
                <w:spacing w:val="156"/>
                <w:sz w:val="39"/>
              </w:rPr>
              <w:t xml:space="preserve"> </w:t>
            </w:r>
            <w:r>
              <w:rPr>
                <w:sz w:val="39"/>
              </w:rPr>
              <w:t>list</w:t>
            </w:r>
            <w:r>
              <w:rPr>
                <w:spacing w:val="156"/>
                <w:sz w:val="39"/>
              </w:rPr>
              <w:t xml:space="preserve"> </w:t>
            </w:r>
            <w:r>
              <w:rPr>
                <w:sz w:val="39"/>
              </w:rPr>
              <w:t>of</w:t>
            </w:r>
            <w:r>
              <w:rPr>
                <w:spacing w:val="156"/>
                <w:sz w:val="39"/>
              </w:rPr>
              <w:t xml:space="preserve"> </w:t>
            </w:r>
            <w:r>
              <w:rPr>
                <w:sz w:val="39"/>
              </w:rPr>
              <w:t>intersectional</w:t>
            </w:r>
          </w:p>
        </w:tc>
        <w:tc>
          <w:tcPr>
            <w:tcW w:w="6242" w:type="dxa"/>
            <w:tcBorders>
              <w:top w:val="single" w:sz="6" w:space="0" w:color="C62987"/>
            </w:tcBorders>
            <w:shd w:val="clear" w:color="auto" w:fill="D0F5FF"/>
          </w:tcPr>
          <w:p w14:paraId="6E0F2A3A" w14:textId="77777777" w:rsidR="005154F1" w:rsidRDefault="003E2757">
            <w:pPr>
              <w:pStyle w:val="TableParagraph"/>
              <w:spacing w:before="341"/>
              <w:ind w:left="198"/>
              <w:rPr>
                <w:sz w:val="39"/>
              </w:rPr>
            </w:pPr>
            <w:hyperlink r:id="rId106">
              <w:r>
                <w:rPr>
                  <w:color w:val="580994"/>
                  <w:sz w:val="39"/>
                  <w:u w:val="thick" w:color="580994"/>
                </w:rPr>
                <w:t>htt</w:t>
              </w:r>
              <w:r>
                <w:rPr>
                  <w:color w:val="580994"/>
                  <w:sz w:val="39"/>
                </w:rPr>
                <w:t>p</w:t>
              </w:r>
            </w:hyperlink>
            <w:hyperlink r:id="rId107">
              <w:r>
                <w:rPr>
                  <w:color w:val="580994"/>
                  <w:sz w:val="39"/>
                  <w:u w:val="thick" w:color="580994"/>
                </w:rPr>
                <w:t>://www.doclist.com.au/health-</w:t>
              </w:r>
            </w:hyperlink>
          </w:p>
        </w:tc>
      </w:tr>
      <w:tr w:rsidR="005154F1" w14:paraId="6BA83F6B" w14:textId="77777777">
        <w:trPr>
          <w:trHeight w:val="544"/>
        </w:trPr>
        <w:tc>
          <w:tcPr>
            <w:tcW w:w="6412" w:type="dxa"/>
            <w:shd w:val="clear" w:color="auto" w:fill="D0F5FF"/>
          </w:tcPr>
          <w:p w14:paraId="19207919" w14:textId="77777777" w:rsidR="005154F1" w:rsidRDefault="003E2757">
            <w:pPr>
              <w:pStyle w:val="TableParagraph"/>
              <w:tabs>
                <w:tab w:val="left" w:pos="785"/>
                <w:tab w:val="left" w:pos="2254"/>
                <w:tab w:val="left" w:pos="4746"/>
              </w:tabs>
              <w:rPr>
                <w:b/>
                <w:sz w:val="39"/>
              </w:rPr>
            </w:pPr>
            <w:r>
              <w:rPr>
                <w:b/>
                <w:w w:val="105"/>
                <w:sz w:val="39"/>
              </w:rPr>
              <w:t>-</w:t>
            </w:r>
            <w:r>
              <w:rPr>
                <w:b/>
                <w:w w:val="105"/>
                <w:sz w:val="39"/>
              </w:rPr>
              <w:tab/>
              <w:t>LBQ</w:t>
            </w:r>
            <w:r>
              <w:rPr>
                <w:b/>
                <w:w w:val="105"/>
                <w:sz w:val="39"/>
              </w:rPr>
              <w:tab/>
              <w:t>Women's</w:t>
            </w:r>
            <w:r>
              <w:rPr>
                <w:b/>
                <w:w w:val="105"/>
                <w:sz w:val="39"/>
              </w:rPr>
              <w:tab/>
              <w:t>Health</w:t>
            </w:r>
          </w:p>
        </w:tc>
        <w:tc>
          <w:tcPr>
            <w:tcW w:w="7793" w:type="dxa"/>
            <w:shd w:val="clear" w:color="auto" w:fill="D0F5FF"/>
          </w:tcPr>
          <w:p w14:paraId="0DD26E3B" w14:textId="77777777" w:rsidR="005154F1" w:rsidRDefault="003E2757">
            <w:pPr>
              <w:pStyle w:val="TableParagraph"/>
              <w:tabs>
                <w:tab w:val="left" w:pos="2738"/>
                <w:tab w:val="left" w:pos="4044"/>
                <w:tab w:val="left" w:pos="5991"/>
              </w:tabs>
              <w:ind w:right="198"/>
              <w:jc w:val="right"/>
              <w:rPr>
                <w:sz w:val="39"/>
              </w:rPr>
            </w:pPr>
            <w:r>
              <w:rPr>
                <w:w w:val="105"/>
                <w:sz w:val="39"/>
              </w:rPr>
              <w:t>resources</w:t>
            </w:r>
            <w:r>
              <w:rPr>
                <w:w w:val="105"/>
                <w:sz w:val="39"/>
              </w:rPr>
              <w:tab/>
              <w:t>to</w:t>
            </w:r>
            <w:r>
              <w:rPr>
                <w:w w:val="105"/>
                <w:sz w:val="39"/>
              </w:rPr>
              <w:tab/>
              <w:t>assist</w:t>
            </w:r>
            <w:r>
              <w:rPr>
                <w:w w:val="105"/>
                <w:sz w:val="39"/>
              </w:rPr>
              <w:tab/>
              <w:t>health</w:t>
            </w:r>
          </w:p>
        </w:tc>
        <w:tc>
          <w:tcPr>
            <w:tcW w:w="6242" w:type="dxa"/>
            <w:shd w:val="clear" w:color="auto" w:fill="D0F5FF"/>
          </w:tcPr>
          <w:p w14:paraId="5CDB7F1C" w14:textId="77777777" w:rsidR="005154F1" w:rsidRDefault="003E2757">
            <w:pPr>
              <w:pStyle w:val="TableParagraph"/>
              <w:ind w:left="198"/>
              <w:rPr>
                <w:sz w:val="39"/>
              </w:rPr>
            </w:pPr>
            <w:proofErr w:type="spellStart"/>
            <w:r>
              <w:rPr>
                <w:color w:val="580994"/>
                <w:w w:val="105"/>
                <w:sz w:val="39"/>
              </w:rPr>
              <w:t>p</w:t>
            </w:r>
            <w:r>
              <w:rPr>
                <w:color w:val="580994"/>
                <w:w w:val="105"/>
                <w:sz w:val="39"/>
                <w:u w:val="thick" w:color="580994"/>
              </w:rPr>
              <w:t>rofessionals#lbq-young-health</w:t>
            </w:r>
            <w:proofErr w:type="spellEnd"/>
          </w:p>
        </w:tc>
      </w:tr>
      <w:tr w:rsidR="005154F1" w14:paraId="734B8CD9" w14:textId="77777777">
        <w:trPr>
          <w:trHeight w:val="544"/>
        </w:trPr>
        <w:tc>
          <w:tcPr>
            <w:tcW w:w="6412" w:type="dxa"/>
            <w:shd w:val="clear" w:color="auto" w:fill="D0F5FF"/>
          </w:tcPr>
          <w:p w14:paraId="3095DB71" w14:textId="77777777" w:rsidR="005154F1" w:rsidRDefault="003E2757">
            <w:pPr>
              <w:pStyle w:val="TableParagraph"/>
              <w:rPr>
                <w:b/>
                <w:sz w:val="39"/>
              </w:rPr>
            </w:pPr>
            <w:r>
              <w:rPr>
                <w:b/>
                <w:w w:val="105"/>
                <w:sz w:val="39"/>
              </w:rPr>
              <w:t>Education</w:t>
            </w:r>
          </w:p>
        </w:tc>
        <w:tc>
          <w:tcPr>
            <w:tcW w:w="7793" w:type="dxa"/>
            <w:shd w:val="clear" w:color="auto" w:fill="D0F5FF"/>
          </w:tcPr>
          <w:p w14:paraId="0010435D" w14:textId="77777777" w:rsidR="005154F1" w:rsidRDefault="003E2757">
            <w:pPr>
              <w:pStyle w:val="TableParagraph"/>
              <w:tabs>
                <w:tab w:val="left" w:pos="3281"/>
                <w:tab w:val="left" w:pos="4470"/>
              </w:tabs>
              <w:ind w:right="205"/>
              <w:jc w:val="right"/>
              <w:rPr>
                <w:sz w:val="39"/>
              </w:rPr>
            </w:pPr>
            <w:r>
              <w:rPr>
                <w:w w:val="105"/>
                <w:sz w:val="39"/>
              </w:rPr>
              <w:t>professionals</w:t>
            </w:r>
            <w:r>
              <w:rPr>
                <w:w w:val="105"/>
                <w:sz w:val="39"/>
              </w:rPr>
              <w:tab/>
              <w:t>in</w:t>
            </w:r>
            <w:r>
              <w:rPr>
                <w:w w:val="105"/>
                <w:sz w:val="39"/>
              </w:rPr>
              <w:tab/>
              <w:t>understanding</w:t>
            </w:r>
          </w:p>
        </w:tc>
        <w:tc>
          <w:tcPr>
            <w:tcW w:w="6242" w:type="dxa"/>
            <w:shd w:val="clear" w:color="auto" w:fill="D0F5FF"/>
          </w:tcPr>
          <w:p w14:paraId="0AF4FAF0" w14:textId="77777777" w:rsidR="005154F1" w:rsidRDefault="005154F1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</w:tr>
      <w:tr w:rsidR="005154F1" w14:paraId="5DDC1BB6" w14:textId="77777777">
        <w:trPr>
          <w:trHeight w:val="738"/>
        </w:trPr>
        <w:tc>
          <w:tcPr>
            <w:tcW w:w="6412" w:type="dxa"/>
            <w:tcBorders>
              <w:bottom w:val="single" w:sz="6" w:space="0" w:color="C62987"/>
            </w:tcBorders>
            <w:shd w:val="clear" w:color="auto" w:fill="D0F5FF"/>
          </w:tcPr>
          <w:p w14:paraId="34674927" w14:textId="77777777" w:rsidR="005154F1" w:rsidRDefault="005154F1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  <w:tc>
          <w:tcPr>
            <w:tcW w:w="7793" w:type="dxa"/>
            <w:tcBorders>
              <w:bottom w:val="single" w:sz="6" w:space="0" w:color="C62987"/>
            </w:tcBorders>
            <w:shd w:val="clear" w:color="auto" w:fill="D0F5FF"/>
          </w:tcPr>
          <w:p w14:paraId="796E2938" w14:textId="77777777" w:rsidR="005154F1" w:rsidRDefault="003E2757">
            <w:pPr>
              <w:pStyle w:val="TableParagraph"/>
              <w:ind w:left="464"/>
              <w:rPr>
                <w:sz w:val="39"/>
              </w:rPr>
            </w:pPr>
            <w:r>
              <w:rPr>
                <w:w w:val="95"/>
                <w:sz w:val="39"/>
              </w:rPr>
              <w:t>LGBTIQA+</w:t>
            </w:r>
            <w:r>
              <w:rPr>
                <w:spacing w:val="79"/>
                <w:w w:val="95"/>
                <w:sz w:val="39"/>
              </w:rPr>
              <w:t xml:space="preserve"> </w:t>
            </w:r>
            <w:r>
              <w:rPr>
                <w:w w:val="95"/>
                <w:sz w:val="39"/>
              </w:rPr>
              <w:t>health</w:t>
            </w:r>
          </w:p>
        </w:tc>
        <w:tc>
          <w:tcPr>
            <w:tcW w:w="6242" w:type="dxa"/>
            <w:tcBorders>
              <w:bottom w:val="single" w:sz="6" w:space="0" w:color="C62987"/>
            </w:tcBorders>
            <w:shd w:val="clear" w:color="auto" w:fill="D0F5FF"/>
          </w:tcPr>
          <w:p w14:paraId="12303133" w14:textId="77777777" w:rsidR="005154F1" w:rsidRDefault="005154F1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</w:tr>
      <w:tr w:rsidR="005154F1" w14:paraId="56A999C2" w14:textId="77777777">
        <w:trPr>
          <w:trHeight w:val="838"/>
        </w:trPr>
        <w:tc>
          <w:tcPr>
            <w:tcW w:w="6412" w:type="dxa"/>
            <w:tcBorders>
              <w:top w:val="single" w:sz="6" w:space="0" w:color="C62987"/>
            </w:tcBorders>
            <w:shd w:val="clear" w:color="auto" w:fill="D0F5FF"/>
          </w:tcPr>
          <w:p w14:paraId="601FF912" w14:textId="77777777" w:rsidR="005154F1" w:rsidRDefault="003E2757">
            <w:pPr>
              <w:pStyle w:val="TableParagraph"/>
              <w:tabs>
                <w:tab w:val="left" w:pos="1783"/>
                <w:tab w:val="left" w:pos="2839"/>
                <w:tab w:val="left" w:pos="4667"/>
              </w:tabs>
              <w:spacing w:before="352"/>
              <w:rPr>
                <w:b/>
                <w:sz w:val="39"/>
              </w:rPr>
            </w:pPr>
            <w:r>
              <w:rPr>
                <w:b/>
                <w:w w:val="105"/>
                <w:sz w:val="39"/>
              </w:rPr>
              <w:t>Central</w:t>
            </w:r>
            <w:r>
              <w:rPr>
                <w:b/>
                <w:w w:val="105"/>
                <w:sz w:val="39"/>
              </w:rPr>
              <w:tab/>
              <w:t>and</w:t>
            </w:r>
            <w:r>
              <w:rPr>
                <w:b/>
                <w:w w:val="105"/>
                <w:sz w:val="39"/>
              </w:rPr>
              <w:tab/>
              <w:t>Eastern</w:t>
            </w:r>
            <w:r>
              <w:rPr>
                <w:b/>
                <w:w w:val="105"/>
                <w:sz w:val="39"/>
              </w:rPr>
              <w:tab/>
              <w:t>Sydney</w:t>
            </w:r>
          </w:p>
        </w:tc>
        <w:tc>
          <w:tcPr>
            <w:tcW w:w="7793" w:type="dxa"/>
            <w:tcBorders>
              <w:top w:val="single" w:sz="6" w:space="0" w:color="C62987"/>
            </w:tcBorders>
            <w:shd w:val="clear" w:color="auto" w:fill="D0F5FF"/>
          </w:tcPr>
          <w:p w14:paraId="45A30D37" w14:textId="77777777" w:rsidR="005154F1" w:rsidRDefault="003E2757">
            <w:pPr>
              <w:pStyle w:val="TableParagraph"/>
              <w:spacing w:before="352"/>
              <w:ind w:right="197"/>
              <w:jc w:val="right"/>
              <w:rPr>
                <w:sz w:val="39"/>
              </w:rPr>
            </w:pPr>
            <w:r>
              <w:rPr>
                <w:sz w:val="39"/>
              </w:rPr>
              <w:t>Includes</w:t>
            </w:r>
            <w:r>
              <w:rPr>
                <w:spacing w:val="101"/>
                <w:sz w:val="39"/>
              </w:rPr>
              <w:t xml:space="preserve"> </w:t>
            </w:r>
            <w:r>
              <w:rPr>
                <w:sz w:val="39"/>
              </w:rPr>
              <w:t>an</w:t>
            </w:r>
            <w:r>
              <w:rPr>
                <w:spacing w:val="102"/>
                <w:sz w:val="39"/>
              </w:rPr>
              <w:t xml:space="preserve"> </w:t>
            </w:r>
            <w:r>
              <w:rPr>
                <w:sz w:val="39"/>
              </w:rPr>
              <w:t>inclusive</w:t>
            </w:r>
            <w:r>
              <w:rPr>
                <w:spacing w:val="102"/>
                <w:sz w:val="39"/>
              </w:rPr>
              <w:t xml:space="preserve"> </w:t>
            </w:r>
            <w:r>
              <w:rPr>
                <w:sz w:val="39"/>
              </w:rPr>
              <w:t>practice</w:t>
            </w:r>
            <w:r>
              <w:rPr>
                <w:spacing w:val="102"/>
                <w:sz w:val="39"/>
              </w:rPr>
              <w:t xml:space="preserve"> </w:t>
            </w:r>
            <w:r>
              <w:rPr>
                <w:sz w:val="39"/>
              </w:rPr>
              <w:t>checklist</w:t>
            </w:r>
          </w:p>
        </w:tc>
        <w:tc>
          <w:tcPr>
            <w:tcW w:w="6242" w:type="dxa"/>
            <w:tcBorders>
              <w:top w:val="single" w:sz="6" w:space="0" w:color="C62987"/>
            </w:tcBorders>
            <w:shd w:val="clear" w:color="auto" w:fill="D0F5FF"/>
          </w:tcPr>
          <w:p w14:paraId="1B3EE37B" w14:textId="77777777" w:rsidR="005154F1" w:rsidRDefault="003E2757">
            <w:pPr>
              <w:pStyle w:val="TableParagraph"/>
              <w:spacing w:before="352"/>
              <w:ind w:left="198" w:right="-15"/>
              <w:rPr>
                <w:sz w:val="39"/>
              </w:rPr>
            </w:pPr>
            <w:r>
              <w:rPr>
                <w:color w:val="580994"/>
                <w:sz w:val="39"/>
                <w:u w:val="thick" w:color="580994"/>
              </w:rPr>
              <w:t>htt</w:t>
            </w:r>
            <w:r>
              <w:rPr>
                <w:color w:val="580994"/>
                <w:sz w:val="39"/>
              </w:rPr>
              <w:t>p</w:t>
            </w:r>
            <w:hyperlink r:id="rId108">
              <w:r>
                <w:rPr>
                  <w:color w:val="580994"/>
                  <w:sz w:val="39"/>
                  <w:u w:val="thick" w:color="580994"/>
                </w:rPr>
                <w:t>s://www.cesphn.org.au/docum</w:t>
              </w:r>
            </w:hyperlink>
          </w:p>
        </w:tc>
      </w:tr>
      <w:tr w:rsidR="005154F1" w14:paraId="6410931F" w14:textId="77777777">
        <w:trPr>
          <w:trHeight w:val="544"/>
        </w:trPr>
        <w:tc>
          <w:tcPr>
            <w:tcW w:w="6412" w:type="dxa"/>
            <w:shd w:val="clear" w:color="auto" w:fill="D0F5FF"/>
          </w:tcPr>
          <w:p w14:paraId="437C8A88" w14:textId="77777777" w:rsidR="005154F1" w:rsidRDefault="003E2757">
            <w:pPr>
              <w:pStyle w:val="TableParagraph"/>
              <w:tabs>
                <w:tab w:val="left" w:pos="2026"/>
                <w:tab w:val="left" w:pos="3796"/>
                <w:tab w:val="left" w:pos="5976"/>
              </w:tabs>
              <w:rPr>
                <w:b/>
                <w:sz w:val="39"/>
              </w:rPr>
            </w:pPr>
            <w:r>
              <w:rPr>
                <w:b/>
                <w:w w:val="110"/>
                <w:sz w:val="39"/>
              </w:rPr>
              <w:t>Primary</w:t>
            </w:r>
            <w:r>
              <w:rPr>
                <w:b/>
                <w:w w:val="110"/>
                <w:sz w:val="39"/>
              </w:rPr>
              <w:tab/>
              <w:t>Health</w:t>
            </w:r>
            <w:r>
              <w:rPr>
                <w:b/>
                <w:w w:val="110"/>
                <w:sz w:val="39"/>
              </w:rPr>
              <w:tab/>
              <w:t>Network</w:t>
            </w:r>
            <w:r>
              <w:rPr>
                <w:b/>
                <w:w w:val="110"/>
                <w:sz w:val="39"/>
              </w:rPr>
              <w:tab/>
              <w:t>-</w:t>
            </w:r>
          </w:p>
        </w:tc>
        <w:tc>
          <w:tcPr>
            <w:tcW w:w="7793" w:type="dxa"/>
            <w:shd w:val="clear" w:color="auto" w:fill="D0F5FF"/>
          </w:tcPr>
          <w:p w14:paraId="1BDB6231" w14:textId="77777777" w:rsidR="005154F1" w:rsidRDefault="003E2757">
            <w:pPr>
              <w:pStyle w:val="TableParagraph"/>
              <w:ind w:right="201"/>
              <w:jc w:val="right"/>
              <w:rPr>
                <w:sz w:val="39"/>
              </w:rPr>
            </w:pPr>
            <w:r>
              <w:rPr>
                <w:sz w:val="39"/>
              </w:rPr>
              <w:t>for</w:t>
            </w:r>
            <w:r>
              <w:rPr>
                <w:spacing w:val="72"/>
                <w:sz w:val="39"/>
              </w:rPr>
              <w:t xml:space="preserve"> </w:t>
            </w:r>
            <w:r>
              <w:rPr>
                <w:sz w:val="39"/>
              </w:rPr>
              <w:t>health</w:t>
            </w:r>
            <w:r>
              <w:rPr>
                <w:spacing w:val="72"/>
                <w:sz w:val="39"/>
              </w:rPr>
              <w:t xml:space="preserve"> </w:t>
            </w:r>
            <w:r>
              <w:rPr>
                <w:sz w:val="39"/>
              </w:rPr>
              <w:t>professionals</w:t>
            </w:r>
            <w:r>
              <w:rPr>
                <w:spacing w:val="72"/>
                <w:sz w:val="39"/>
              </w:rPr>
              <w:t xml:space="preserve"> </w:t>
            </w:r>
            <w:r>
              <w:rPr>
                <w:sz w:val="39"/>
              </w:rPr>
              <w:t>delivering</w:t>
            </w:r>
            <w:r>
              <w:rPr>
                <w:spacing w:val="73"/>
                <w:sz w:val="39"/>
              </w:rPr>
              <w:t xml:space="preserve"> </w:t>
            </w:r>
            <w:r>
              <w:rPr>
                <w:sz w:val="39"/>
              </w:rPr>
              <w:t>AOD</w:t>
            </w:r>
          </w:p>
        </w:tc>
        <w:tc>
          <w:tcPr>
            <w:tcW w:w="6242" w:type="dxa"/>
            <w:shd w:val="clear" w:color="auto" w:fill="D0F5FF"/>
          </w:tcPr>
          <w:p w14:paraId="4A52C306" w14:textId="77777777" w:rsidR="005154F1" w:rsidRDefault="003E2757">
            <w:pPr>
              <w:pStyle w:val="TableParagraph"/>
              <w:ind w:left="198"/>
              <w:rPr>
                <w:sz w:val="39"/>
              </w:rPr>
            </w:pPr>
            <w:proofErr w:type="spellStart"/>
            <w:r>
              <w:rPr>
                <w:color w:val="580994"/>
                <w:w w:val="105"/>
                <w:sz w:val="39"/>
                <w:u w:val="thick" w:color="580994"/>
              </w:rPr>
              <w:t>ents</w:t>
            </w:r>
            <w:proofErr w:type="spellEnd"/>
            <w:r>
              <w:rPr>
                <w:color w:val="580994"/>
                <w:w w:val="105"/>
                <w:sz w:val="39"/>
                <w:u w:val="thick" w:color="580994"/>
              </w:rPr>
              <w:t>/alcohol-and-other-dru</w:t>
            </w:r>
            <w:r>
              <w:rPr>
                <w:color w:val="580994"/>
                <w:w w:val="105"/>
                <w:sz w:val="39"/>
              </w:rPr>
              <w:t>g</w:t>
            </w:r>
            <w:r>
              <w:rPr>
                <w:color w:val="580994"/>
                <w:w w:val="105"/>
                <w:sz w:val="39"/>
                <w:u w:val="thick" w:color="580994"/>
              </w:rPr>
              <w:t>s-</w:t>
            </w:r>
          </w:p>
        </w:tc>
      </w:tr>
      <w:tr w:rsidR="005154F1" w14:paraId="0119BD78" w14:textId="77777777">
        <w:trPr>
          <w:trHeight w:val="544"/>
        </w:trPr>
        <w:tc>
          <w:tcPr>
            <w:tcW w:w="6412" w:type="dxa"/>
            <w:shd w:val="clear" w:color="auto" w:fill="D0F5FF"/>
          </w:tcPr>
          <w:p w14:paraId="6AE8F336" w14:textId="77777777" w:rsidR="005154F1" w:rsidRDefault="003E2757">
            <w:pPr>
              <w:pStyle w:val="TableParagraph"/>
              <w:tabs>
                <w:tab w:val="left" w:pos="1994"/>
                <w:tab w:val="left" w:pos="3250"/>
                <w:tab w:val="left" w:pos="4926"/>
              </w:tabs>
              <w:rPr>
                <w:b/>
                <w:sz w:val="39"/>
              </w:rPr>
            </w:pPr>
            <w:r>
              <w:rPr>
                <w:b/>
                <w:w w:val="105"/>
                <w:sz w:val="39"/>
              </w:rPr>
              <w:t>Alcohol</w:t>
            </w:r>
            <w:r>
              <w:rPr>
                <w:b/>
                <w:w w:val="105"/>
                <w:sz w:val="39"/>
              </w:rPr>
              <w:tab/>
              <w:t>and</w:t>
            </w:r>
            <w:r>
              <w:rPr>
                <w:b/>
                <w:w w:val="105"/>
                <w:sz w:val="39"/>
              </w:rPr>
              <w:tab/>
              <w:t>Other</w:t>
            </w:r>
            <w:r>
              <w:rPr>
                <w:b/>
                <w:w w:val="105"/>
                <w:sz w:val="39"/>
              </w:rPr>
              <w:tab/>
              <w:t>Drugs</w:t>
            </w:r>
          </w:p>
        </w:tc>
        <w:tc>
          <w:tcPr>
            <w:tcW w:w="7793" w:type="dxa"/>
            <w:shd w:val="clear" w:color="auto" w:fill="D0F5FF"/>
          </w:tcPr>
          <w:p w14:paraId="05C74E7D" w14:textId="77777777" w:rsidR="005154F1" w:rsidRDefault="003E2757">
            <w:pPr>
              <w:pStyle w:val="TableParagraph"/>
              <w:ind w:left="464"/>
              <w:rPr>
                <w:sz w:val="39"/>
              </w:rPr>
            </w:pPr>
            <w:r>
              <w:rPr>
                <w:sz w:val="39"/>
              </w:rPr>
              <w:t>services</w:t>
            </w:r>
            <w:r>
              <w:rPr>
                <w:spacing w:val="19"/>
                <w:sz w:val="39"/>
              </w:rPr>
              <w:t xml:space="preserve"> </w:t>
            </w:r>
            <w:r>
              <w:rPr>
                <w:sz w:val="39"/>
              </w:rPr>
              <w:t>to</w:t>
            </w:r>
            <w:r>
              <w:rPr>
                <w:spacing w:val="20"/>
                <w:sz w:val="39"/>
              </w:rPr>
              <w:t xml:space="preserve"> </w:t>
            </w:r>
            <w:r>
              <w:rPr>
                <w:sz w:val="39"/>
              </w:rPr>
              <w:t>LGBTIQA+</w:t>
            </w:r>
            <w:r>
              <w:rPr>
                <w:spacing w:val="20"/>
                <w:sz w:val="39"/>
              </w:rPr>
              <w:t xml:space="preserve"> </w:t>
            </w:r>
            <w:r>
              <w:rPr>
                <w:sz w:val="39"/>
              </w:rPr>
              <w:t>people</w:t>
            </w:r>
          </w:p>
        </w:tc>
        <w:tc>
          <w:tcPr>
            <w:tcW w:w="6242" w:type="dxa"/>
            <w:shd w:val="clear" w:color="auto" w:fill="D0F5FF"/>
          </w:tcPr>
          <w:p w14:paraId="4A1ACC3B" w14:textId="77777777" w:rsidR="005154F1" w:rsidRDefault="003E2757">
            <w:pPr>
              <w:pStyle w:val="TableParagraph"/>
              <w:ind w:left="198"/>
              <w:rPr>
                <w:sz w:val="39"/>
              </w:rPr>
            </w:pPr>
            <w:r>
              <w:rPr>
                <w:color w:val="580994"/>
                <w:sz w:val="39"/>
                <w:u w:val="thick" w:color="580994"/>
              </w:rPr>
              <w:t>1/2332-aod-inclusive-</w:t>
            </w:r>
            <w:r>
              <w:rPr>
                <w:color w:val="580994"/>
                <w:sz w:val="39"/>
              </w:rPr>
              <w:t>p</w:t>
            </w:r>
            <w:r>
              <w:rPr>
                <w:color w:val="580994"/>
                <w:sz w:val="39"/>
                <w:u w:val="thick" w:color="580994"/>
              </w:rPr>
              <w:t>ractice-</w:t>
            </w:r>
          </w:p>
        </w:tc>
      </w:tr>
      <w:tr w:rsidR="005154F1" w14:paraId="4EE25833" w14:textId="77777777">
        <w:trPr>
          <w:trHeight w:val="544"/>
        </w:trPr>
        <w:tc>
          <w:tcPr>
            <w:tcW w:w="6412" w:type="dxa"/>
            <w:shd w:val="clear" w:color="auto" w:fill="D0F5FF"/>
          </w:tcPr>
          <w:p w14:paraId="53864363" w14:textId="77777777" w:rsidR="005154F1" w:rsidRDefault="003E2757">
            <w:pPr>
              <w:pStyle w:val="TableParagraph"/>
              <w:tabs>
                <w:tab w:val="left" w:pos="1828"/>
                <w:tab w:val="left" w:pos="3974"/>
              </w:tabs>
              <w:rPr>
                <w:b/>
                <w:sz w:val="39"/>
              </w:rPr>
            </w:pPr>
            <w:r>
              <w:rPr>
                <w:b/>
                <w:w w:val="105"/>
                <w:sz w:val="39"/>
              </w:rPr>
              <w:t>LGBTIQ</w:t>
            </w:r>
            <w:r>
              <w:rPr>
                <w:b/>
                <w:w w:val="105"/>
                <w:sz w:val="39"/>
              </w:rPr>
              <w:tab/>
              <w:t>Inclusive</w:t>
            </w:r>
            <w:r>
              <w:rPr>
                <w:b/>
                <w:w w:val="105"/>
                <w:sz w:val="39"/>
              </w:rPr>
              <w:tab/>
              <w:t>Guidelines</w:t>
            </w:r>
          </w:p>
        </w:tc>
        <w:tc>
          <w:tcPr>
            <w:tcW w:w="7793" w:type="dxa"/>
            <w:shd w:val="clear" w:color="auto" w:fill="D0F5FF"/>
          </w:tcPr>
          <w:p w14:paraId="60D41FE8" w14:textId="77777777" w:rsidR="005154F1" w:rsidRDefault="005154F1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  <w:tc>
          <w:tcPr>
            <w:tcW w:w="6242" w:type="dxa"/>
            <w:shd w:val="clear" w:color="auto" w:fill="D0F5FF"/>
          </w:tcPr>
          <w:p w14:paraId="44D8DEA6" w14:textId="77777777" w:rsidR="005154F1" w:rsidRDefault="003E2757">
            <w:pPr>
              <w:pStyle w:val="TableParagraph"/>
              <w:ind w:left="198"/>
              <w:rPr>
                <w:sz w:val="39"/>
              </w:rPr>
            </w:pPr>
            <w:r>
              <w:rPr>
                <w:color w:val="580994"/>
                <w:w w:val="105"/>
                <w:sz w:val="39"/>
              </w:rPr>
              <w:t>g</w:t>
            </w:r>
            <w:r>
              <w:rPr>
                <w:color w:val="580994"/>
                <w:w w:val="105"/>
                <w:sz w:val="39"/>
                <w:u w:val="thick" w:color="580994"/>
              </w:rPr>
              <w:t>uidelines-for-treatment-</w:t>
            </w:r>
          </w:p>
        </w:tc>
      </w:tr>
      <w:tr w:rsidR="005154F1" w14:paraId="6C5A82CA" w14:textId="77777777">
        <w:trPr>
          <w:trHeight w:val="1092"/>
        </w:trPr>
        <w:tc>
          <w:tcPr>
            <w:tcW w:w="6412" w:type="dxa"/>
            <w:shd w:val="clear" w:color="auto" w:fill="D0F5FF"/>
          </w:tcPr>
          <w:p w14:paraId="5C5E8AD2" w14:textId="77777777" w:rsidR="005154F1" w:rsidRDefault="003E2757">
            <w:pPr>
              <w:pStyle w:val="TableParagraph"/>
              <w:rPr>
                <w:b/>
                <w:sz w:val="39"/>
              </w:rPr>
            </w:pPr>
            <w:r>
              <w:rPr>
                <w:b/>
                <w:w w:val="105"/>
                <w:sz w:val="39"/>
              </w:rPr>
              <w:t>for</w:t>
            </w:r>
            <w:r>
              <w:rPr>
                <w:b/>
                <w:spacing w:val="72"/>
                <w:w w:val="105"/>
                <w:sz w:val="39"/>
              </w:rPr>
              <w:t xml:space="preserve"> </w:t>
            </w:r>
            <w:r>
              <w:rPr>
                <w:b/>
                <w:w w:val="105"/>
                <w:sz w:val="39"/>
              </w:rPr>
              <w:t>Treatment</w:t>
            </w:r>
            <w:r>
              <w:rPr>
                <w:b/>
                <w:spacing w:val="72"/>
                <w:w w:val="105"/>
                <w:sz w:val="39"/>
              </w:rPr>
              <w:t xml:space="preserve"> </w:t>
            </w:r>
            <w:r>
              <w:rPr>
                <w:b/>
                <w:w w:val="105"/>
                <w:sz w:val="39"/>
              </w:rPr>
              <w:t>Providers</w:t>
            </w:r>
          </w:p>
        </w:tc>
        <w:tc>
          <w:tcPr>
            <w:tcW w:w="7793" w:type="dxa"/>
            <w:shd w:val="clear" w:color="auto" w:fill="D0F5FF"/>
          </w:tcPr>
          <w:p w14:paraId="32008284" w14:textId="77777777" w:rsidR="005154F1" w:rsidRDefault="005154F1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  <w:tc>
          <w:tcPr>
            <w:tcW w:w="6242" w:type="dxa"/>
            <w:shd w:val="clear" w:color="auto" w:fill="D0F5FF"/>
          </w:tcPr>
          <w:p w14:paraId="589BCED4" w14:textId="77777777" w:rsidR="005154F1" w:rsidRDefault="003E2757">
            <w:pPr>
              <w:pStyle w:val="TableParagraph"/>
              <w:ind w:left="198"/>
              <w:rPr>
                <w:sz w:val="39"/>
              </w:rPr>
            </w:pPr>
            <w:r>
              <w:rPr>
                <w:color w:val="580994"/>
                <w:sz w:val="39"/>
              </w:rPr>
              <w:t>p</w:t>
            </w:r>
            <w:r>
              <w:rPr>
                <w:color w:val="580994"/>
                <w:sz w:val="39"/>
                <w:u w:val="thick" w:color="580994"/>
              </w:rPr>
              <w:t>roviders-a4-v9/file</w:t>
            </w:r>
          </w:p>
        </w:tc>
      </w:tr>
    </w:tbl>
    <w:p w14:paraId="67586F2C" w14:textId="77777777" w:rsidR="005154F1" w:rsidRDefault="003E2757">
      <w:pPr>
        <w:pStyle w:val="BodyText"/>
        <w:rPr>
          <w:sz w:val="20"/>
        </w:rPr>
      </w:pPr>
      <w:r>
        <w:pict w14:anchorId="5947B640">
          <v:rect id="docshape601" o:spid="_x0000_s1092" alt="" style="position:absolute;margin-left:0;margin-top:0;width:1160.75pt;height:1583pt;z-index:-16944128;mso-wrap-edited:f;mso-width-percent:0;mso-height-percent:0;mso-position-horizontal-relative:page;mso-position-vertical-relative:page;mso-width-percent:0;mso-height-percent:0" fillcolor="#a1e8fd" stroked="f">
            <w10:wrap anchorx="page" anchory="page"/>
          </v:rect>
        </w:pict>
      </w:r>
      <w:r>
        <w:pict w14:anchorId="3AE80812">
          <v:group id="docshapegroup602" o:spid="_x0000_s1074" alt="" style="position:absolute;margin-left:0;margin-top:0;width:1160.75pt;height:1583pt;z-index:-16943616;mso-position-horizontal-relative:page;mso-position-vertical-relative:page" coordsize="23215,31660">
            <v:shape id="docshape603" o:spid="_x0000_s1075" type="#_x0000_t75" alt="" style="position:absolute;top:278;width:7617;height:13100">
              <v:imagedata r:id="rId109" o:title=""/>
            </v:shape>
            <v:shape id="docshape604" o:spid="_x0000_s1076" type="#_x0000_t75" alt="" style="position:absolute;left:16325;top:10774;width:6889;height:12271">
              <v:imagedata r:id="rId5" o:title=""/>
            </v:shape>
            <v:shape id="docshape605" o:spid="_x0000_s1077" alt="" style="position:absolute;left:22407;top:23230;width:807;height:336" coordorigin="22408,23231" coordsize="807,336" path="m22411,23395r-2,-15l22408,23354r4,-22l22467,23265r82,-32l22572,23231r34,4l22638,23247r20,12l22674,23275r20,6l22775,23295r72,10l22920,23313r295,25l23215,23566r-147,-8l22909,23545r-162,-18l22732,23531r-86,-11l22557,23501r-79,-31l22422,23421r-6,-13l22411,23395xe" fillcolor="#c62987" stroked="f">
              <v:path arrowok="t"/>
            </v:shape>
            <v:shape id="docshape606" o:spid="_x0000_s1078" alt="" style="position:absolute;left:1189;top:28435;width:2729;height:3225" coordorigin="1190,28435" coordsize="2729,3225" o:spt="100" adj="0,,0" path="m1786,31660r-12,-104l1761,31480r-16,-75l1702,31247r-26,-83l1647,31083r-77,-203l1531,30796r-46,-89l1469,30693r-18,-29l1432,30647r-23,-12l1396,30631r-27,-4l1342,30627r-26,5l1276,30649r-25,16l1229,30686r-18,24l1194,30743r-4,22l1191,30786r7,21l1206,30823r7,49l1242,30961r17,41l1280,31049r57,144l1383,31340r39,150l1438,31566r14,94l1786,31660xm3918,30963r-1,-96l3898,30597r-12,-104l3859,30344r-71,-295l3747,29897r-24,-79l3696,29740r-29,-77l3634,29587r-35,-75l3561,29445r-40,-66l3479,29314r-44,-63l3388,29190r-8,-16l3285,29053r-104,-123l3026,28763r-140,-135l2839,28588r-48,-38l2718,28500r-73,-38l2571,28438r-27,-3l2517,28438r-26,7l2464,28456r-24,15l2419,28490r-26,32l2382,28544r-5,23l2376,28592r5,24l2392,28637r8,9l2444,28674r72,27l2588,28754r83,71l2774,28920r98,101l2867,29008r-4,-6l3023,29190r123,157l3278,29536r29,49l3334,29636r25,51l3382,29740r54,149l3483,30040r61,238l3581,30447r28,171l3621,30704r2,130l3616,30964r-9,140l3601,31235r-13,147l3559,31594r-12,66l3857,31660r1,-15l3855,31639r58,-583l3918,30963xe" fillcolor="#150485" stroked="f">
              <v:stroke joinstyle="round"/>
              <v:formulas/>
              <v:path arrowok="t" o:connecttype="segments"/>
            </v:shape>
            <v:shape id="docshape607" o:spid="_x0000_s1079" alt="" style="position:absolute;top:30093;width:983;height:530" coordorigin=",30094" coordsize="983,530" path="m973,30436r7,21l983,30479r-3,22l939,30572r-51,36l811,30623r-26,-3l752,30608r-29,-19l683,30546r-13,-18l610,30494r-62,-29l481,30442r-68,-20l345,30404r-70,-15l202,30388r-73,2l55,30394r-55,6l,30094r111,7l193,30111r81,14l534,30185r106,32l752,30260r56,28l862,30322r50,38l961,30418r12,18xe" fillcolor="#c62987" stroked="f">
              <v:path arrowok="t"/>
            </v:shape>
            <v:shape id="docshape608" o:spid="_x0000_s1080" alt="" style="position:absolute;left:378;top:29066;width:2177;height:1779" coordorigin="378,29066" coordsize="2177,1779" path="m2111,29781r311,609l2483,30528r59,118l2555,30685r-5,44l2528,30773r-39,38l2479,30818r-34,18l2408,30845r-38,-1l2300,30817r-33,-53l2248,30715r-13,-25l2194,30589r-293,-579l1856,29946r-48,-62l1758,29825r-52,-58l1638,29701r-107,-85l1457,29568r-69,-35l1317,29503r-116,-38l1084,29433r-241,-41l633,29371r-50,-10l533,29346r-48,-21l455,29316r-25,-17l426,29292r-13,4l378,29243r3,-17l422,29157r73,-47l553,29091r80,-18l715,29066r41,1l796,29070r41,6l927,29082r165,20l1235,29126r67,15l1367,29160r135,48l1569,29239r66,35l1698,29314r119,97l1879,29470r73,79l2019,29634r33,48l2111,29781xe" fillcolor="#03c3a1" stroked="f">
              <v:path arrowok="t"/>
            </v:shape>
            <v:shape id="docshape609" o:spid="_x0000_s1081" alt="" style="position:absolute;top:30892;width:958;height:768" coordorigin=",30893" coordsize="958,768" o:spt="100" adj="0,,0" path="m359,30928r283,553l623,31447r-21,-33l579,31383r-25,-30l528,31332r-29,-26l468,31281r-32,-24l404,31235r-53,-25l298,31188r-54,-19l188,31152r-29,-7l130,31140r-30,-4l71,31134r-15,1l42,31137r-14,2l14,31142r-13,1l,31143r,-234l8,30906r13,-3l34,30901r8,-4l114,30893r72,2l256,30903r70,15l359,30928xm887,31324r16,35l917,31396r12,40l938,31478r6,42l949,31562r1,21l954,31591r1,19l956,31629r1,19l957,31660r-281,l676,31645r-5,-42l664,31562r-10,-41l642,31481,359,30928r36,11l463,30963r66,29l592,31025r60,38l710,31107r65,61l801,31196r25,30l848,31258r21,32l887,31324xe" fillcolor="#580994" stroked="f">
              <v:stroke joinstyle="round"/>
              <v:formulas/>
              <v:path arrowok="t" o:connecttype="segments"/>
            </v:shape>
            <v:shape id="docshape610" o:spid="_x0000_s1082" alt="" style="position:absolute;top:26273;width:4651;height:1150" coordorigin=",26274" coordsize="4651,1150" path="m4629,27220r14,27l4650,27285r-4,30l4593,27386r-72,34l4481,27423r-40,-6l4404,27401r-127,-91l4145,27227r-59,-32l3898,27099r-233,-106l3394,26881r-223,-83l2946,26722r-228,-68l2648,26639r-227,-41l2158,26562r-157,-16l1856,26536r-740,-30l951,26510r-161,9l716,26527,,26623r,-232l491,26323r376,-38l1012,26276r235,-2l1778,26285r307,19l2390,26336r169,26l2799,26408r83,20l3047,26475r162,54l3792,26753r153,67l4152,26919r139,73l4359,27031r133,84l4620,27205r9,15xe" fillcolor="#150485" stroked="f">
              <v:path arrowok="t"/>
            </v:shape>
            <v:shape id="docshape611" o:spid="_x0000_s1083" alt="" style="position:absolute;left:5174;top:28028;width:947;height:3632" coordorigin="5174,28028" coordsize="947,3632" path="m5441,28078r10,25l5500,28212r103,251l5766,28904r70,221l5896,29356r52,233l6034,30079r34,245l6099,30644r10,157l6120,31121r1,298l6110,31660r-272,l5847,31446r2,-226l5841,30902r-21,-340l5784,30244r-51,-327l5689,29680r-20,-82l5559,29199r-93,-286l5385,28695r-31,-61l5296,28484r-119,-286l5174,28185r,-25l5180,28136r37,-55l5300,28033r27,-5l5368,28030r39,11l5427,28056r14,22xe" fillcolor="#c62987" stroked="f">
              <v:path arrowok="t"/>
            </v:shape>
            <v:shape id="docshape612" o:spid="_x0000_s1084" alt="" style="position:absolute;left:4741;top:29389;width:614;height:2271" coordorigin="4742,29389" coordsize="614,2271" path="m5032,29479r13,31l5110,29692r32,103l5199,29929r62,168l5291,30212r36,214l5340,30548r4,7l5353,30689r2,135l5352,30889r-6,66l5337,31020r-11,65l5269,31371r-29,169l5224,31660r-424,l4858,31380r84,-482l4965,30716r8,-83l4977,30550r1,-84l4965,30366r-36,-193l4922,30159r-5,-30l4856,29851r-51,-159l4773,29617r-15,-21l4747,29573r-5,-25l4743,29524r6,-24l4785,29446r95,-53l4917,29389r37,8l4976,29408r19,16l5015,29451r17,28xe" fillcolor="#580994" stroked="f">
              <v:path arrowok="t"/>
            </v:shape>
            <v:shape id="docshape613" o:spid="_x0000_s1085" alt="" style="position:absolute;left:539;top:27203;width:4217;height:4457" coordorigin="539,27204" coordsize="4217,4457" o:spt="100" adj="0,,0" path="m2870,31339r-1,-10l2867,31318r-4,-10l2859,31298r-5,-9l2847,31281r-7,-8l2829,31265r-11,-7l2806,31252r-12,-4l2781,31245r-13,-2l2755,31243r-14,1l2711,31251r-29,12l2656,31279r-33,29l2615,31317r-8,10l2601,31338r-6,12l2591,31361r-3,13l2586,31386r-9,87l2564,31560r-17,86l2543,31660r272,l2835,31576r15,-75l2861,31426r8,-76l2870,31339xm4755,28796r-1,-9l4741,28756r-35,-61l4665,28639r-26,-52l4546,28440r-50,-80l4449,28296r-80,-91l4283,28119r-59,-54l4162,28014r-62,-50l4035,27918r-66,-45l3901,27831r-70,-40l3691,27722r-143,-62l3408,27606r-469,-141l2710,27404r-232,-52l2245,27306r-209,-32l1878,27255r-464,-41l1258,27206r-262,-2l804,27212r-77,9l701,27227r-9,5l647,27242r-41,22l572,27295r-25,40l539,27366r2,32l549,27419r17,14l576,27438r15,11l606,27457r17,5l722,27472r321,-22l1169,27446r120,5l1774,27489r169,19l2176,27544r231,45l2560,27624r449,124l3226,27814r151,56l3525,27933r145,72l3798,28087r123,90l4039,28274r113,106l4205,28444r49,67l4305,28593r66,111l4434,28792r49,94l4490,28906r12,18l4522,28938r35,14l4594,28956r36,-5l4683,28929r33,-28l4737,28872r15,-41l4755,28796xe" fillcolor="#c62987" stroked="f">
              <v:stroke joinstyle="round"/>
              <v:formulas/>
              <v:path arrowok="t" o:connecttype="segments"/>
            </v:shape>
            <v:shape id="docshape614" o:spid="_x0000_s1086" alt="" style="position:absolute;top:28070;width:1964;height:388" coordorigin=",28071" coordsize="1964,388" path="m1944,28180r9,18l1963,28230r,34l1952,28304r-18,29l1903,28361r-53,26l1808,28395r-43,-4l1726,28376r-23,-7l1626,28355r-154,-23l1316,28316r-156,-7l995,28309r-173,7l649,28331r-228,33l196,28406r-20,10l,28458r,-238l147,28186r255,-52l627,28099r159,-16l1026,28072r155,-1l1360,28075r152,11l1701,28111r101,17l1877,28145r46,20l1944,28180xe" fillcolor="#150485" stroked="f">
              <v:path arrowok="t"/>
            </v:shape>
            <v:shape id="docshape615" o:spid="_x0000_s1087" alt="" style="position:absolute;left:1974;top:25306;width:5599;height:5166" coordorigin="1975,25306" coordsize="5599,5166" path="m7073,28307r59,132l7254,28684r58,138l7362,28964r20,68l7454,29313r22,122l7533,29832r10,119l7545,29939r5,9l7558,30081r6,140l7571,30234r2,30l7573,30294r-4,30l7540,30394r-42,43l7430,30467r-28,4l7372,30471r-71,-35l7279,30382r3,-29l7288,30334r7,-3l7292,30239r-4,-8l7282,30115r-29,-113l7255,29992r-3,11l7248,29958r-19,-134l7223,29813r-23,-158l7196,29647r-24,-156l7145,29363r-85,-310l7014,28918r-35,-87l6739,28363r-62,-104l6633,28173r-19,-30l6562,28047r-100,-175l6394,27773r-132,-173l6199,27516r-133,-178l6014,27284r-275,-236l5449,26819r-3,-6l5402,26777r-139,-104l5128,26584r-138,-84l4986,26493r-32,-20l4951,26466r-87,-56l4856,26406r-8,-14l4608,26246r-151,-80l4301,26094r-276,-117l3742,25869r-221,-75l3298,25727r-157,-32l2904,25655r-238,-29l2582,25613r-166,-20l2180,25558r-7,4l2091,25553r-45,1l2009,25547r-34,-18l1991,25509r23,-14l2005,25470r12,-65l2069,25342r74,-33l2185,25306r87,3l2582,25354r519,66l3281,25449r161,34l3601,25524r152,47l4038,25672r3,7l4126,25709r213,84l4621,25919r157,78l4880,26056r4,8l5077,26182r16,12l5098,26191r9,16l5124,26217r5,9l5140,26232r3,6l5178,26259r9,17l5240,26324r214,133l5546,26520r407,319l6231,27076r77,75l6400,27262r133,179l6636,27577r135,189l6797,27809r108,208l7017,28201r56,106xe" fillcolor="#03c3a1" stroked="f">
              <v:path arrowok="t"/>
            </v:shape>
            <v:shape id="docshape616" o:spid="_x0000_s1088" type="#_x0000_t75" alt="" style="position:absolute;top:25261;width:384;height:271">
              <v:imagedata r:id="rId16" o:title=""/>
            </v:shape>
            <v:shape id="docshape617" o:spid="_x0000_s1089" type="#_x0000_t75" alt="" style="position:absolute;left:11047;width:12033;height:7042">
              <v:imagedata r:id="rId67" o:title=""/>
            </v:shape>
            <v:shape id="docshape618" o:spid="_x0000_s1090" alt="" style="position:absolute;top:1961;width:23215;height:28211" coordorigin=",1962" coordsize="23215,28211" o:spt="100" adj="0,,0" path="m23215,4216l,4216,,30172r23215,l23215,4216xm23215,1962l,1962r,935l23215,2897r,-935xe" fillcolor="#d0f5ff" stroked="f">
              <v:stroke joinstyle="round"/>
              <v:formulas/>
              <v:path arrowok="t" o:connecttype="segments"/>
            </v:shape>
            <v:rect id="docshape619" o:spid="_x0000_s1091" alt="" style="position:absolute;top:2897;width:23212;height:1319" fillcolor="#efa0d0" stroked="f"/>
            <w10:wrap anchorx="page" anchory="page"/>
          </v:group>
        </w:pict>
      </w:r>
    </w:p>
    <w:p w14:paraId="46ADEB7C" w14:textId="77777777" w:rsidR="005154F1" w:rsidRDefault="005154F1">
      <w:pPr>
        <w:pStyle w:val="BodyText"/>
        <w:spacing w:before="6"/>
        <w:rPr>
          <w:sz w:val="20"/>
        </w:rPr>
      </w:pPr>
    </w:p>
    <w:p w14:paraId="192FE198" w14:textId="77777777" w:rsidR="005154F1" w:rsidRDefault="003E2757">
      <w:pPr>
        <w:spacing w:before="152"/>
        <w:ind w:left="12784"/>
        <w:rPr>
          <w:b/>
          <w:sz w:val="39"/>
        </w:rPr>
      </w:pPr>
      <w:r>
        <w:pict w14:anchorId="71499EB8">
          <v:shape id="docshape620" o:spid="_x0000_s1073" alt="" style="position:absolute;left:0;text-align:left;margin-left:357.25pt;margin-top:19.5pt;width:18.25pt;height:40.25pt;z-index:-16943104;mso-wrap-edited:f;mso-width-percent:0;mso-height-percent:0;mso-position-horizontal-relative:page;mso-width-percent:0;mso-height-percent:0" coordsize="365,805" path="m356,56r7,19l365,95,343,346,324,502,280,804,,804,17,727,51,486,61,403r9,-83l86,142r2,-13l125,62,180,19,249,r13,l276,2r62,30l345,39r11,17xe" fillcolor="#150485" stroked="f">
            <v:path arrowok="t" o:connecttype="custom" o:connectlocs="143548100,179838350;146370675,187499625;147177125,195564125;138306175,296773600;130644900,359676700;112903000,481450650;0,481450650;6854825,450402325;20564475,353225100;24596725,319757425;28225750,286289750;34677350,214515700;35483800,209273775;50403125,182257700;72580500,164919025;100403025,157257750;105644950,157257750;111290100,158064200;136290050,170160950;139112625,172983525;143548100,179838350" o:connectangles="0,0,0,0,0,0,0,0,0,0,0,0,0,0,0,0,0,0,0,0,0"/>
            <w10:wrap anchorx="page"/>
          </v:shape>
        </w:pict>
      </w:r>
      <w:r>
        <w:rPr>
          <w:b/>
          <w:color w:val="494F52"/>
          <w:w w:val="105"/>
          <w:sz w:val="39"/>
        </w:rPr>
        <w:t>The</w:t>
      </w:r>
      <w:r>
        <w:rPr>
          <w:b/>
          <w:color w:val="494F52"/>
          <w:spacing w:val="33"/>
          <w:w w:val="105"/>
          <w:sz w:val="39"/>
        </w:rPr>
        <w:t xml:space="preserve"> </w:t>
      </w:r>
      <w:r>
        <w:rPr>
          <w:b/>
          <w:color w:val="494F52"/>
          <w:w w:val="105"/>
          <w:sz w:val="39"/>
        </w:rPr>
        <w:t>Youth</w:t>
      </w:r>
      <w:r>
        <w:rPr>
          <w:b/>
          <w:color w:val="494F52"/>
          <w:spacing w:val="34"/>
          <w:w w:val="105"/>
          <w:sz w:val="39"/>
        </w:rPr>
        <w:t xml:space="preserve"> </w:t>
      </w:r>
      <w:r>
        <w:rPr>
          <w:b/>
          <w:color w:val="494F52"/>
          <w:w w:val="105"/>
          <w:sz w:val="39"/>
        </w:rPr>
        <w:t>Affairs</w:t>
      </w:r>
      <w:r>
        <w:rPr>
          <w:b/>
          <w:color w:val="494F52"/>
          <w:spacing w:val="33"/>
          <w:w w:val="105"/>
          <w:sz w:val="39"/>
        </w:rPr>
        <w:t xml:space="preserve"> </w:t>
      </w:r>
      <w:r>
        <w:rPr>
          <w:b/>
          <w:color w:val="494F52"/>
          <w:w w:val="105"/>
          <w:sz w:val="39"/>
        </w:rPr>
        <w:t>Council</w:t>
      </w:r>
      <w:r>
        <w:rPr>
          <w:b/>
          <w:color w:val="494F52"/>
          <w:spacing w:val="34"/>
          <w:w w:val="105"/>
          <w:sz w:val="39"/>
        </w:rPr>
        <w:t xml:space="preserve"> </w:t>
      </w:r>
      <w:r>
        <w:rPr>
          <w:b/>
          <w:color w:val="494F52"/>
          <w:w w:val="105"/>
          <w:sz w:val="39"/>
        </w:rPr>
        <w:t>of</w:t>
      </w:r>
      <w:r>
        <w:rPr>
          <w:b/>
          <w:color w:val="494F52"/>
          <w:spacing w:val="33"/>
          <w:w w:val="105"/>
          <w:sz w:val="39"/>
        </w:rPr>
        <w:t xml:space="preserve"> </w:t>
      </w:r>
      <w:r>
        <w:rPr>
          <w:b/>
          <w:color w:val="494F52"/>
          <w:w w:val="105"/>
          <w:sz w:val="39"/>
        </w:rPr>
        <w:t>Western</w:t>
      </w:r>
      <w:r>
        <w:rPr>
          <w:b/>
          <w:color w:val="494F52"/>
          <w:spacing w:val="34"/>
          <w:w w:val="105"/>
          <w:sz w:val="39"/>
        </w:rPr>
        <w:t xml:space="preserve"> </w:t>
      </w:r>
      <w:r>
        <w:rPr>
          <w:b/>
          <w:color w:val="494F52"/>
          <w:w w:val="105"/>
          <w:sz w:val="39"/>
        </w:rPr>
        <w:t>Australia</w:t>
      </w:r>
    </w:p>
    <w:p w14:paraId="5CEE4D1F" w14:textId="77777777" w:rsidR="005154F1" w:rsidRDefault="005154F1">
      <w:pPr>
        <w:rPr>
          <w:sz w:val="39"/>
        </w:rPr>
        <w:sectPr w:rsidR="005154F1">
          <w:type w:val="continuous"/>
          <w:pgSz w:w="23220" w:h="31660"/>
          <w:pgMar w:top="2200" w:right="60" w:bottom="0" w:left="560" w:header="720" w:footer="720" w:gutter="0"/>
          <w:cols w:space="720"/>
        </w:sectPr>
      </w:pPr>
    </w:p>
    <w:p w14:paraId="3D119459" w14:textId="77777777" w:rsidR="005154F1" w:rsidRDefault="003E2757">
      <w:pPr>
        <w:tabs>
          <w:tab w:val="left" w:pos="3632"/>
          <w:tab w:val="left" w:pos="6068"/>
        </w:tabs>
        <w:spacing w:before="131" w:line="290" w:lineRule="auto"/>
        <w:ind w:left="728"/>
        <w:jc w:val="both"/>
        <w:rPr>
          <w:b/>
          <w:sz w:val="39"/>
        </w:rPr>
      </w:pPr>
      <w:proofErr w:type="spellStart"/>
      <w:r>
        <w:rPr>
          <w:b/>
          <w:w w:val="105"/>
          <w:sz w:val="39"/>
        </w:rPr>
        <w:lastRenderedPageBreak/>
        <w:t>Orygen</w:t>
      </w:r>
      <w:proofErr w:type="spellEnd"/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-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Clinical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Practice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in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Youth</w:t>
      </w:r>
      <w:r>
        <w:rPr>
          <w:b/>
          <w:spacing w:val="114"/>
          <w:w w:val="105"/>
          <w:sz w:val="39"/>
        </w:rPr>
        <w:t xml:space="preserve"> </w:t>
      </w:r>
      <w:r>
        <w:rPr>
          <w:b/>
          <w:w w:val="105"/>
          <w:sz w:val="39"/>
        </w:rPr>
        <w:t>Mental</w:t>
      </w:r>
      <w:r>
        <w:rPr>
          <w:b/>
          <w:spacing w:val="114"/>
          <w:w w:val="105"/>
          <w:sz w:val="39"/>
        </w:rPr>
        <w:t xml:space="preserve"> </w:t>
      </w:r>
      <w:r>
        <w:rPr>
          <w:b/>
          <w:w w:val="105"/>
          <w:sz w:val="39"/>
        </w:rPr>
        <w:t>Health</w:t>
      </w:r>
      <w:r>
        <w:rPr>
          <w:b/>
          <w:spacing w:val="114"/>
          <w:w w:val="105"/>
          <w:sz w:val="39"/>
        </w:rPr>
        <w:t xml:space="preserve"> </w:t>
      </w:r>
      <w:r>
        <w:rPr>
          <w:b/>
          <w:w w:val="105"/>
          <w:sz w:val="39"/>
        </w:rPr>
        <w:t>-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Working</w:t>
      </w:r>
      <w:r>
        <w:rPr>
          <w:b/>
          <w:w w:val="105"/>
          <w:sz w:val="39"/>
        </w:rPr>
        <w:tab/>
        <w:t>Safely</w:t>
      </w:r>
      <w:r>
        <w:rPr>
          <w:b/>
          <w:w w:val="105"/>
          <w:sz w:val="39"/>
        </w:rPr>
        <w:tab/>
        <w:t>and</w:t>
      </w:r>
      <w:r>
        <w:rPr>
          <w:b/>
          <w:spacing w:val="-112"/>
          <w:w w:val="105"/>
          <w:sz w:val="39"/>
        </w:rPr>
        <w:t xml:space="preserve"> </w:t>
      </w:r>
      <w:r>
        <w:rPr>
          <w:b/>
          <w:w w:val="105"/>
          <w:sz w:val="39"/>
        </w:rPr>
        <w:t>Inclusively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with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Sexuality</w:t>
      </w:r>
      <w:r>
        <w:rPr>
          <w:b/>
          <w:spacing w:val="-111"/>
          <w:w w:val="105"/>
          <w:sz w:val="39"/>
        </w:rPr>
        <w:t xml:space="preserve"> </w:t>
      </w:r>
      <w:r>
        <w:rPr>
          <w:b/>
          <w:w w:val="105"/>
          <w:sz w:val="39"/>
        </w:rPr>
        <w:t>Diverse</w:t>
      </w:r>
      <w:r>
        <w:rPr>
          <w:b/>
          <w:spacing w:val="2"/>
          <w:w w:val="105"/>
          <w:sz w:val="39"/>
        </w:rPr>
        <w:t xml:space="preserve"> </w:t>
      </w:r>
      <w:r>
        <w:rPr>
          <w:b/>
          <w:w w:val="105"/>
          <w:sz w:val="39"/>
        </w:rPr>
        <w:t>Young</w:t>
      </w:r>
      <w:r>
        <w:rPr>
          <w:b/>
          <w:spacing w:val="2"/>
          <w:w w:val="105"/>
          <w:sz w:val="39"/>
        </w:rPr>
        <w:t xml:space="preserve"> </w:t>
      </w:r>
      <w:r>
        <w:rPr>
          <w:b/>
          <w:w w:val="105"/>
          <w:sz w:val="39"/>
        </w:rPr>
        <w:t>People</w:t>
      </w:r>
    </w:p>
    <w:p w14:paraId="6674FE5C" w14:textId="77777777" w:rsidR="005154F1" w:rsidRDefault="003E2757">
      <w:pPr>
        <w:spacing w:before="131" w:line="290" w:lineRule="auto"/>
        <w:ind w:left="583"/>
        <w:jc w:val="both"/>
        <w:rPr>
          <w:sz w:val="39"/>
        </w:rPr>
      </w:pPr>
      <w:r>
        <w:br w:type="column"/>
      </w:r>
      <w:r>
        <w:rPr>
          <w:w w:val="105"/>
          <w:sz w:val="39"/>
        </w:rPr>
        <w:t>A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resource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to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support</w:t>
      </w:r>
      <w:r>
        <w:rPr>
          <w:spacing w:val="114"/>
          <w:w w:val="105"/>
          <w:sz w:val="39"/>
        </w:rPr>
        <w:t xml:space="preserve"> </w:t>
      </w:r>
      <w:r>
        <w:rPr>
          <w:w w:val="105"/>
          <w:sz w:val="39"/>
        </w:rPr>
        <w:t>clinicians</w:t>
      </w:r>
      <w:r>
        <w:rPr>
          <w:spacing w:val="-111"/>
          <w:w w:val="105"/>
          <w:sz w:val="39"/>
        </w:rPr>
        <w:t xml:space="preserve"> </w:t>
      </w:r>
      <w:r>
        <w:rPr>
          <w:w w:val="105"/>
          <w:sz w:val="39"/>
        </w:rPr>
        <w:t>working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in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mental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health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to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create</w:t>
      </w:r>
      <w:r>
        <w:rPr>
          <w:spacing w:val="1"/>
          <w:w w:val="105"/>
          <w:sz w:val="39"/>
        </w:rPr>
        <w:t xml:space="preserve"> </w:t>
      </w:r>
      <w:r>
        <w:rPr>
          <w:sz w:val="39"/>
        </w:rPr>
        <w:t>inclusive services for LGBTIQA+ young</w:t>
      </w:r>
      <w:r>
        <w:rPr>
          <w:spacing w:val="1"/>
          <w:sz w:val="39"/>
        </w:rPr>
        <w:t xml:space="preserve"> </w:t>
      </w:r>
      <w:r>
        <w:rPr>
          <w:w w:val="105"/>
          <w:sz w:val="39"/>
        </w:rPr>
        <w:t>people</w:t>
      </w:r>
    </w:p>
    <w:p w14:paraId="314EFC12" w14:textId="77777777" w:rsidR="005154F1" w:rsidRDefault="003E2757">
      <w:pPr>
        <w:spacing w:before="131" w:line="290" w:lineRule="auto"/>
        <w:ind w:left="515" w:right="1498"/>
        <w:rPr>
          <w:sz w:val="39"/>
        </w:rPr>
      </w:pPr>
      <w:r>
        <w:br w:type="column"/>
      </w:r>
      <w:r>
        <w:rPr>
          <w:color w:val="580994"/>
          <w:sz w:val="39"/>
          <w:u w:val="thick" w:color="580994"/>
        </w:rPr>
        <w:t>htt</w:t>
      </w:r>
      <w:r>
        <w:rPr>
          <w:color w:val="580994"/>
          <w:sz w:val="39"/>
        </w:rPr>
        <w:t>p</w:t>
      </w:r>
      <w:hyperlink r:id="rId110">
        <w:r>
          <w:rPr>
            <w:color w:val="580994"/>
            <w:sz w:val="39"/>
            <w:u w:val="thick" w:color="580994"/>
          </w:rPr>
          <w:t>s://www.orygen.org.au/Trainin</w:t>
        </w:r>
      </w:hyperlink>
      <w:r>
        <w:rPr>
          <w:color w:val="580994"/>
          <w:spacing w:val="1"/>
          <w:sz w:val="39"/>
        </w:rPr>
        <w:t xml:space="preserve"> </w:t>
      </w:r>
      <w:r>
        <w:rPr>
          <w:color w:val="580994"/>
          <w:sz w:val="39"/>
        </w:rPr>
        <w:t>g</w:t>
      </w:r>
      <w:r>
        <w:rPr>
          <w:color w:val="580994"/>
          <w:sz w:val="39"/>
          <w:u w:val="thick" w:color="580994"/>
        </w:rPr>
        <w:t>/Resources/Physical-and-sexual-</w:t>
      </w:r>
      <w:r>
        <w:rPr>
          <w:color w:val="580994"/>
          <w:spacing w:val="-106"/>
          <w:sz w:val="39"/>
        </w:rPr>
        <w:t xml:space="preserve"> </w:t>
      </w:r>
      <w:r>
        <w:rPr>
          <w:color w:val="580994"/>
          <w:sz w:val="39"/>
          <w:u w:val="thick" w:color="580994"/>
        </w:rPr>
        <w:t>health/Clinical-</w:t>
      </w:r>
      <w:r>
        <w:rPr>
          <w:color w:val="580994"/>
          <w:sz w:val="39"/>
        </w:rPr>
        <w:t>p</w:t>
      </w:r>
      <w:r>
        <w:rPr>
          <w:color w:val="580994"/>
          <w:sz w:val="39"/>
          <w:u w:val="thick" w:color="580994"/>
        </w:rPr>
        <w:t>ractice-</w:t>
      </w:r>
      <w:r>
        <w:rPr>
          <w:color w:val="580994"/>
          <w:spacing w:val="1"/>
          <w:sz w:val="39"/>
        </w:rPr>
        <w:t xml:space="preserve"> </w:t>
      </w:r>
      <w:r>
        <w:rPr>
          <w:color w:val="580994"/>
          <w:sz w:val="39"/>
        </w:rPr>
        <w:t>p</w:t>
      </w:r>
      <w:r>
        <w:rPr>
          <w:color w:val="580994"/>
          <w:sz w:val="39"/>
          <w:u w:val="thick" w:color="580994"/>
        </w:rPr>
        <w:t>oints/Working-safely-and-</w:t>
      </w:r>
      <w:r>
        <w:rPr>
          <w:color w:val="580994"/>
          <w:spacing w:val="1"/>
          <w:sz w:val="39"/>
        </w:rPr>
        <w:t xml:space="preserve"> </w:t>
      </w:r>
      <w:r>
        <w:rPr>
          <w:color w:val="580994"/>
          <w:sz w:val="39"/>
          <w:u w:val="thick" w:color="580994"/>
        </w:rPr>
        <w:t>inclusivel</w:t>
      </w:r>
      <w:r>
        <w:rPr>
          <w:color w:val="580994"/>
          <w:sz w:val="39"/>
        </w:rPr>
        <w:t>y</w:t>
      </w:r>
      <w:r>
        <w:rPr>
          <w:color w:val="580994"/>
          <w:sz w:val="39"/>
          <w:u w:val="thick" w:color="580994"/>
        </w:rPr>
        <w:t>-with-sexuality-</w:t>
      </w:r>
      <w:r>
        <w:rPr>
          <w:color w:val="580994"/>
          <w:spacing w:val="1"/>
          <w:sz w:val="39"/>
        </w:rPr>
        <w:t xml:space="preserve"> </w:t>
      </w:r>
      <w:r>
        <w:rPr>
          <w:color w:val="580994"/>
          <w:sz w:val="39"/>
          <w:u w:val="thick" w:color="580994"/>
        </w:rPr>
        <w:t>dive/</w:t>
      </w:r>
      <w:proofErr w:type="spellStart"/>
      <w:r>
        <w:rPr>
          <w:color w:val="580994"/>
          <w:sz w:val="39"/>
          <w:u w:val="thick" w:color="580994"/>
        </w:rPr>
        <w:t>Or</w:t>
      </w:r>
      <w:r>
        <w:rPr>
          <w:color w:val="580994"/>
          <w:sz w:val="39"/>
        </w:rPr>
        <w:t>y</w:t>
      </w:r>
      <w:r>
        <w:rPr>
          <w:color w:val="580994"/>
          <w:sz w:val="39"/>
          <w:u w:val="thick" w:color="580994"/>
        </w:rPr>
        <w:t>gen</w:t>
      </w:r>
      <w:proofErr w:type="spellEnd"/>
      <w:r>
        <w:rPr>
          <w:color w:val="580994"/>
          <w:sz w:val="39"/>
          <w:u w:val="thick" w:color="580994"/>
        </w:rPr>
        <w:t>-sexuality-diverse-</w:t>
      </w:r>
      <w:r>
        <w:rPr>
          <w:color w:val="580994"/>
          <w:spacing w:val="1"/>
          <w:sz w:val="39"/>
        </w:rPr>
        <w:t xml:space="preserve"> </w:t>
      </w:r>
      <w:proofErr w:type="spellStart"/>
      <w:r>
        <w:rPr>
          <w:color w:val="580994"/>
          <w:sz w:val="39"/>
          <w:u w:val="thick" w:color="580994"/>
        </w:rPr>
        <w:t>CPP?ext</w:t>
      </w:r>
      <w:proofErr w:type="spellEnd"/>
      <w:r>
        <w:rPr>
          <w:color w:val="580994"/>
          <w:sz w:val="39"/>
          <w:u w:val="thick" w:color="580994"/>
        </w:rPr>
        <w:t>=</w:t>
      </w:r>
    </w:p>
    <w:p w14:paraId="3E29008D" w14:textId="77777777" w:rsidR="005154F1" w:rsidRDefault="005154F1">
      <w:pPr>
        <w:spacing w:line="290" w:lineRule="auto"/>
        <w:rPr>
          <w:sz w:val="39"/>
        </w:rPr>
        <w:sectPr w:rsidR="005154F1">
          <w:pgSz w:w="23220" w:h="31660"/>
          <w:pgMar w:top="2480" w:right="60" w:bottom="0" w:left="560" w:header="720" w:footer="720" w:gutter="0"/>
          <w:cols w:num="3" w:space="720" w:equalWidth="0">
            <w:col w:w="6827" w:space="40"/>
            <w:col w:w="7711" w:space="39"/>
            <w:col w:w="7983"/>
          </w:cols>
        </w:sectPr>
      </w:pPr>
    </w:p>
    <w:p w14:paraId="4606FC09" w14:textId="77777777" w:rsidR="005154F1" w:rsidRDefault="005154F1">
      <w:pPr>
        <w:pStyle w:val="BodyText"/>
        <w:rPr>
          <w:sz w:val="20"/>
        </w:rPr>
      </w:pPr>
    </w:p>
    <w:p w14:paraId="14FFC4CE" w14:textId="77777777" w:rsidR="005154F1" w:rsidRDefault="005154F1">
      <w:pPr>
        <w:pStyle w:val="BodyText"/>
        <w:rPr>
          <w:sz w:val="20"/>
        </w:rPr>
      </w:pPr>
    </w:p>
    <w:p w14:paraId="332DDD04" w14:textId="77777777" w:rsidR="005154F1" w:rsidRDefault="005154F1">
      <w:pPr>
        <w:pStyle w:val="BodyText"/>
        <w:spacing w:before="3"/>
        <w:rPr>
          <w:sz w:val="20"/>
        </w:rPr>
      </w:pPr>
    </w:p>
    <w:p w14:paraId="0184B58E" w14:textId="77777777" w:rsidR="005154F1" w:rsidRDefault="005154F1">
      <w:pPr>
        <w:rPr>
          <w:sz w:val="20"/>
        </w:rPr>
        <w:sectPr w:rsidR="005154F1">
          <w:type w:val="continuous"/>
          <w:pgSz w:w="23220" w:h="31660"/>
          <w:pgMar w:top="2200" w:right="60" w:bottom="0" w:left="560" w:header="720" w:footer="720" w:gutter="0"/>
          <w:cols w:space="720"/>
        </w:sectPr>
      </w:pPr>
    </w:p>
    <w:p w14:paraId="5B35A68E" w14:textId="77777777" w:rsidR="005154F1" w:rsidRDefault="003E2757">
      <w:pPr>
        <w:spacing w:before="153" w:line="290" w:lineRule="auto"/>
        <w:ind w:left="728"/>
        <w:jc w:val="both"/>
        <w:rPr>
          <w:b/>
          <w:sz w:val="39"/>
        </w:rPr>
      </w:pPr>
      <w:r>
        <w:rPr>
          <w:b/>
          <w:w w:val="105"/>
          <w:sz w:val="39"/>
        </w:rPr>
        <w:t>The Royal Children’s Hospital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Melbourne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-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Australian</w:t>
      </w:r>
      <w:r>
        <w:rPr>
          <w:b/>
          <w:spacing w:val="-111"/>
          <w:w w:val="105"/>
          <w:sz w:val="39"/>
        </w:rPr>
        <w:t xml:space="preserve"> </w:t>
      </w:r>
      <w:r>
        <w:rPr>
          <w:b/>
          <w:w w:val="105"/>
          <w:sz w:val="39"/>
        </w:rPr>
        <w:t>Standards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of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Care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and</w:t>
      </w:r>
      <w:r>
        <w:rPr>
          <w:b/>
          <w:spacing w:val="-111"/>
          <w:w w:val="105"/>
          <w:sz w:val="39"/>
        </w:rPr>
        <w:t xml:space="preserve"> </w:t>
      </w:r>
      <w:r>
        <w:rPr>
          <w:b/>
          <w:w w:val="105"/>
          <w:sz w:val="39"/>
        </w:rPr>
        <w:t>Treatment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Guidelines: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For</w:t>
      </w:r>
      <w:r>
        <w:rPr>
          <w:b/>
          <w:spacing w:val="-111"/>
          <w:w w:val="105"/>
          <w:sz w:val="39"/>
        </w:rPr>
        <w:t xml:space="preserve"> </w:t>
      </w:r>
      <w:r>
        <w:rPr>
          <w:b/>
          <w:w w:val="105"/>
          <w:sz w:val="39"/>
        </w:rPr>
        <w:t>Trans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and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Gender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Diverse</w:t>
      </w:r>
      <w:r>
        <w:rPr>
          <w:b/>
          <w:spacing w:val="1"/>
          <w:w w:val="105"/>
          <w:sz w:val="39"/>
        </w:rPr>
        <w:t xml:space="preserve"> </w:t>
      </w:r>
      <w:r>
        <w:rPr>
          <w:b/>
          <w:w w:val="105"/>
          <w:sz w:val="39"/>
        </w:rPr>
        <w:t>Children</w:t>
      </w:r>
      <w:r>
        <w:rPr>
          <w:b/>
          <w:spacing w:val="7"/>
          <w:w w:val="105"/>
          <w:sz w:val="39"/>
        </w:rPr>
        <w:t xml:space="preserve"> </w:t>
      </w:r>
      <w:r>
        <w:rPr>
          <w:b/>
          <w:w w:val="105"/>
          <w:sz w:val="39"/>
        </w:rPr>
        <w:t>and</w:t>
      </w:r>
      <w:r>
        <w:rPr>
          <w:b/>
          <w:spacing w:val="8"/>
          <w:w w:val="105"/>
          <w:sz w:val="39"/>
        </w:rPr>
        <w:t xml:space="preserve"> </w:t>
      </w:r>
      <w:r>
        <w:rPr>
          <w:b/>
          <w:w w:val="105"/>
          <w:sz w:val="39"/>
        </w:rPr>
        <w:t>Adolescents</w:t>
      </w:r>
    </w:p>
    <w:p w14:paraId="3443889A" w14:textId="77777777" w:rsidR="005154F1" w:rsidRDefault="003E2757">
      <w:pPr>
        <w:spacing w:before="245" w:line="290" w:lineRule="auto"/>
        <w:ind w:left="519"/>
        <w:jc w:val="both"/>
        <w:rPr>
          <w:sz w:val="39"/>
        </w:rPr>
      </w:pPr>
      <w:r>
        <w:br w:type="column"/>
      </w:r>
      <w:r>
        <w:rPr>
          <w:w w:val="105"/>
          <w:sz w:val="39"/>
        </w:rPr>
        <w:t>A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guideline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for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administering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care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to</w:t>
      </w:r>
      <w:r>
        <w:rPr>
          <w:spacing w:val="-111"/>
          <w:w w:val="105"/>
          <w:sz w:val="39"/>
        </w:rPr>
        <w:t xml:space="preserve"> </w:t>
      </w:r>
      <w:r>
        <w:rPr>
          <w:sz w:val="39"/>
        </w:rPr>
        <w:t>Trans and Gender Diverse (TGD) young</w:t>
      </w:r>
      <w:r>
        <w:rPr>
          <w:spacing w:val="1"/>
          <w:sz w:val="39"/>
        </w:rPr>
        <w:t xml:space="preserve"> </w:t>
      </w:r>
      <w:r>
        <w:rPr>
          <w:w w:val="105"/>
          <w:sz w:val="39"/>
        </w:rPr>
        <w:t>people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across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a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large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number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of</w:t>
      </w:r>
      <w:r>
        <w:rPr>
          <w:spacing w:val="1"/>
          <w:w w:val="105"/>
          <w:sz w:val="39"/>
        </w:rPr>
        <w:t xml:space="preserve"> </w:t>
      </w:r>
      <w:r>
        <w:rPr>
          <w:w w:val="105"/>
          <w:sz w:val="39"/>
        </w:rPr>
        <w:t>different</w:t>
      </w:r>
      <w:r>
        <w:rPr>
          <w:spacing w:val="3"/>
          <w:w w:val="105"/>
          <w:sz w:val="39"/>
        </w:rPr>
        <w:t xml:space="preserve"> </w:t>
      </w:r>
      <w:r>
        <w:rPr>
          <w:w w:val="105"/>
          <w:sz w:val="39"/>
        </w:rPr>
        <w:t>health</w:t>
      </w:r>
      <w:r>
        <w:rPr>
          <w:spacing w:val="3"/>
          <w:w w:val="105"/>
          <w:sz w:val="39"/>
        </w:rPr>
        <w:t xml:space="preserve"> </w:t>
      </w:r>
      <w:r>
        <w:rPr>
          <w:w w:val="105"/>
          <w:sz w:val="39"/>
        </w:rPr>
        <w:t>services</w:t>
      </w:r>
    </w:p>
    <w:p w14:paraId="1DDC5A48" w14:textId="77777777" w:rsidR="005154F1" w:rsidRDefault="003E2757">
      <w:pPr>
        <w:spacing w:before="291" w:line="290" w:lineRule="auto"/>
        <w:ind w:left="577" w:right="1478"/>
        <w:rPr>
          <w:sz w:val="39"/>
        </w:rPr>
      </w:pPr>
      <w:r>
        <w:br w:type="column"/>
      </w:r>
      <w:r>
        <w:rPr>
          <w:color w:val="580994"/>
          <w:sz w:val="39"/>
          <w:u w:val="thick" w:color="580994"/>
        </w:rPr>
        <w:t>htt</w:t>
      </w:r>
      <w:r>
        <w:rPr>
          <w:color w:val="580994"/>
          <w:sz w:val="39"/>
        </w:rPr>
        <w:t>p</w:t>
      </w:r>
      <w:hyperlink r:id="rId111">
        <w:r>
          <w:rPr>
            <w:color w:val="580994"/>
            <w:sz w:val="39"/>
            <w:u w:val="thick" w:color="580994"/>
          </w:rPr>
          <w:t>s://www.rch.org.au/uploadedF</w:t>
        </w:r>
      </w:hyperlink>
      <w:r>
        <w:rPr>
          <w:color w:val="580994"/>
          <w:spacing w:val="1"/>
          <w:sz w:val="39"/>
        </w:rPr>
        <w:t xml:space="preserve"> </w:t>
      </w:r>
      <w:proofErr w:type="spellStart"/>
      <w:r>
        <w:rPr>
          <w:color w:val="580994"/>
          <w:w w:val="105"/>
          <w:sz w:val="39"/>
          <w:u w:val="thick" w:color="580994"/>
        </w:rPr>
        <w:t>iles</w:t>
      </w:r>
      <w:proofErr w:type="spellEnd"/>
      <w:r>
        <w:rPr>
          <w:color w:val="580994"/>
          <w:w w:val="105"/>
          <w:sz w:val="39"/>
          <w:u w:val="thick" w:color="580994"/>
        </w:rPr>
        <w:t>/Main/Content/adolescent-</w:t>
      </w:r>
      <w:r>
        <w:rPr>
          <w:color w:val="580994"/>
          <w:spacing w:val="1"/>
          <w:w w:val="105"/>
          <w:sz w:val="39"/>
        </w:rPr>
        <w:t xml:space="preserve"> </w:t>
      </w:r>
      <w:r>
        <w:rPr>
          <w:color w:val="580994"/>
          <w:sz w:val="39"/>
          <w:u w:val="thick" w:color="580994"/>
        </w:rPr>
        <w:t>medicine/</w:t>
      </w:r>
      <w:proofErr w:type="spellStart"/>
      <w:r>
        <w:rPr>
          <w:color w:val="580994"/>
          <w:sz w:val="39"/>
          <w:u w:val="thick" w:color="580994"/>
        </w:rPr>
        <w:t>australian</w:t>
      </w:r>
      <w:proofErr w:type="spellEnd"/>
      <w:r>
        <w:rPr>
          <w:color w:val="580994"/>
          <w:sz w:val="39"/>
          <w:u w:val="thick" w:color="580994"/>
        </w:rPr>
        <w:t>-standards-of-</w:t>
      </w:r>
      <w:r>
        <w:rPr>
          <w:color w:val="580994"/>
          <w:spacing w:val="1"/>
          <w:sz w:val="39"/>
        </w:rPr>
        <w:t xml:space="preserve"> </w:t>
      </w:r>
      <w:r>
        <w:rPr>
          <w:color w:val="580994"/>
          <w:w w:val="105"/>
          <w:sz w:val="39"/>
          <w:u w:val="thick" w:color="580994"/>
        </w:rPr>
        <w:t>care-and-treatment-</w:t>
      </w:r>
      <w:r>
        <w:rPr>
          <w:color w:val="580994"/>
          <w:w w:val="105"/>
          <w:sz w:val="39"/>
        </w:rPr>
        <w:t>g</w:t>
      </w:r>
      <w:r>
        <w:rPr>
          <w:color w:val="580994"/>
          <w:w w:val="105"/>
          <w:sz w:val="39"/>
          <w:u w:val="thick" w:color="580994"/>
        </w:rPr>
        <w:t>uidelines-</w:t>
      </w:r>
      <w:r>
        <w:rPr>
          <w:color w:val="580994"/>
          <w:spacing w:val="1"/>
          <w:w w:val="105"/>
          <w:sz w:val="39"/>
        </w:rPr>
        <w:t xml:space="preserve"> </w:t>
      </w:r>
      <w:r>
        <w:rPr>
          <w:color w:val="580994"/>
          <w:w w:val="105"/>
          <w:sz w:val="39"/>
          <w:u w:val="thick" w:color="580994"/>
        </w:rPr>
        <w:t>for-trans-and-</w:t>
      </w:r>
      <w:r>
        <w:rPr>
          <w:color w:val="580994"/>
          <w:w w:val="105"/>
          <w:sz w:val="39"/>
        </w:rPr>
        <w:t>g</w:t>
      </w:r>
      <w:r>
        <w:rPr>
          <w:color w:val="580994"/>
          <w:w w:val="105"/>
          <w:sz w:val="39"/>
          <w:u w:val="thick" w:color="580994"/>
        </w:rPr>
        <w:t>ender-diverse-</w:t>
      </w:r>
      <w:r>
        <w:rPr>
          <w:color w:val="580994"/>
          <w:spacing w:val="1"/>
          <w:w w:val="105"/>
          <w:sz w:val="39"/>
        </w:rPr>
        <w:t xml:space="preserve"> </w:t>
      </w:r>
      <w:r>
        <w:rPr>
          <w:color w:val="580994"/>
          <w:w w:val="105"/>
          <w:sz w:val="39"/>
          <w:u w:val="thick" w:color="580994"/>
        </w:rPr>
        <w:t>children-and-adolescents.</w:t>
      </w:r>
      <w:r>
        <w:rPr>
          <w:color w:val="580994"/>
          <w:w w:val="105"/>
          <w:sz w:val="39"/>
        </w:rPr>
        <w:t>p</w:t>
      </w:r>
      <w:r>
        <w:rPr>
          <w:color w:val="580994"/>
          <w:w w:val="105"/>
          <w:sz w:val="39"/>
          <w:u w:val="thick" w:color="580994"/>
        </w:rPr>
        <w:t>df</w:t>
      </w:r>
    </w:p>
    <w:p w14:paraId="298049EF" w14:textId="77777777" w:rsidR="005154F1" w:rsidRDefault="005154F1">
      <w:pPr>
        <w:spacing w:line="290" w:lineRule="auto"/>
        <w:rPr>
          <w:sz w:val="39"/>
        </w:rPr>
        <w:sectPr w:rsidR="005154F1">
          <w:type w:val="continuous"/>
          <w:pgSz w:w="23220" w:h="31660"/>
          <w:pgMar w:top="2200" w:right="60" w:bottom="0" w:left="560" w:header="720" w:footer="720" w:gutter="0"/>
          <w:cols w:num="3" w:space="720" w:equalWidth="0">
            <w:col w:w="6829" w:space="40"/>
            <w:col w:w="7647" w:space="39"/>
            <w:col w:w="8045"/>
          </w:cols>
        </w:sectPr>
      </w:pPr>
    </w:p>
    <w:p w14:paraId="39A11E21" w14:textId="77777777" w:rsidR="005154F1" w:rsidRDefault="005154F1">
      <w:pPr>
        <w:pStyle w:val="BodyText"/>
        <w:rPr>
          <w:sz w:val="20"/>
        </w:rPr>
      </w:pPr>
    </w:p>
    <w:p w14:paraId="750DBCB0" w14:textId="77777777" w:rsidR="005154F1" w:rsidRDefault="005154F1">
      <w:pPr>
        <w:pStyle w:val="BodyText"/>
        <w:rPr>
          <w:sz w:val="20"/>
        </w:rPr>
      </w:pPr>
    </w:p>
    <w:p w14:paraId="2B0CB0F0" w14:textId="77777777" w:rsidR="005154F1" w:rsidRDefault="005154F1">
      <w:pPr>
        <w:pStyle w:val="BodyText"/>
        <w:rPr>
          <w:sz w:val="20"/>
        </w:rPr>
      </w:pPr>
    </w:p>
    <w:p w14:paraId="20ECAA8D" w14:textId="77777777" w:rsidR="005154F1" w:rsidRDefault="005154F1">
      <w:pPr>
        <w:rPr>
          <w:sz w:val="20"/>
        </w:rPr>
        <w:sectPr w:rsidR="005154F1">
          <w:type w:val="continuous"/>
          <w:pgSz w:w="23220" w:h="31660"/>
          <w:pgMar w:top="2200" w:right="60" w:bottom="0" w:left="560" w:header="720" w:footer="720" w:gutter="0"/>
          <w:cols w:space="720"/>
        </w:sectPr>
      </w:pPr>
    </w:p>
    <w:p w14:paraId="3257A204" w14:textId="3D2E4F56" w:rsidR="005154F1" w:rsidRDefault="003E2757">
      <w:pPr>
        <w:tabs>
          <w:tab w:val="left" w:pos="2509"/>
          <w:tab w:val="left" w:pos="3850"/>
          <w:tab w:val="left" w:pos="4596"/>
          <w:tab w:val="left" w:pos="4714"/>
          <w:tab w:val="left" w:pos="6155"/>
        </w:tabs>
        <w:spacing w:before="305" w:line="290" w:lineRule="auto"/>
        <w:ind w:left="728"/>
        <w:rPr>
          <w:b/>
          <w:sz w:val="39"/>
        </w:rPr>
      </w:pPr>
      <w:r>
        <w:rPr>
          <w:b/>
          <w:w w:val="105"/>
          <w:sz w:val="39"/>
        </w:rPr>
        <w:t>NSW</w:t>
      </w:r>
      <w:r>
        <w:rPr>
          <w:b/>
          <w:w w:val="105"/>
          <w:sz w:val="39"/>
        </w:rPr>
        <w:tab/>
        <w:t>Centre</w:t>
      </w:r>
      <w:r>
        <w:rPr>
          <w:b/>
          <w:w w:val="105"/>
          <w:sz w:val="39"/>
        </w:rPr>
        <w:tab/>
      </w:r>
      <w:r>
        <w:rPr>
          <w:b/>
          <w:w w:val="105"/>
          <w:sz w:val="39"/>
        </w:rPr>
        <w:tab/>
      </w:r>
      <w:r>
        <w:rPr>
          <w:b/>
          <w:w w:val="105"/>
          <w:sz w:val="39"/>
        </w:rPr>
        <w:tab/>
        <w:t>for</w:t>
      </w:r>
      <w:r>
        <w:rPr>
          <w:b/>
          <w:w w:val="105"/>
          <w:sz w:val="39"/>
        </w:rPr>
        <w:tab/>
        <w:t>the</w:t>
      </w:r>
      <w:r>
        <w:rPr>
          <w:b/>
          <w:spacing w:val="-111"/>
          <w:w w:val="105"/>
          <w:sz w:val="39"/>
        </w:rPr>
        <w:t xml:space="preserve"> </w:t>
      </w:r>
      <w:r>
        <w:rPr>
          <w:b/>
          <w:w w:val="105"/>
          <w:sz w:val="39"/>
        </w:rPr>
        <w:t>Advancement</w:t>
      </w:r>
      <w:r>
        <w:rPr>
          <w:b/>
          <w:w w:val="105"/>
          <w:sz w:val="39"/>
        </w:rPr>
        <w:tab/>
        <w:t>of</w:t>
      </w:r>
      <w:r>
        <w:rPr>
          <w:b/>
          <w:w w:val="105"/>
          <w:sz w:val="39"/>
        </w:rPr>
        <w:tab/>
      </w:r>
      <w:r>
        <w:rPr>
          <w:b/>
          <w:sz w:val="39"/>
        </w:rPr>
        <w:t>Adolescent</w:t>
      </w:r>
    </w:p>
    <w:p w14:paraId="66EF2F2B" w14:textId="34A65F99" w:rsidR="005154F1" w:rsidRDefault="003E2757">
      <w:pPr>
        <w:tabs>
          <w:tab w:val="left" w:pos="1095"/>
          <w:tab w:val="left" w:pos="2215"/>
          <w:tab w:val="left" w:pos="4000"/>
          <w:tab w:val="left" w:pos="5338"/>
          <w:tab w:val="left" w:pos="6189"/>
        </w:tabs>
        <w:spacing w:before="344" w:line="290" w:lineRule="auto"/>
        <w:ind w:left="521"/>
        <w:rPr>
          <w:sz w:val="39"/>
        </w:rPr>
      </w:pPr>
      <w:r>
        <w:pict w14:anchorId="1E4A665E">
          <v:shape id="docshape621" o:spid="_x0000_s1072" type="#_x0000_t202" alt="" style="position:absolute;left:0;text-align:left;margin-left:65.25pt;margin-top:.3pt;width:1022.3pt;height:880.6pt;z-index:1576089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238"/>
                    <w:gridCol w:w="3975"/>
                    <w:gridCol w:w="1168"/>
                    <w:gridCol w:w="4423"/>
                    <w:gridCol w:w="1288"/>
                    <w:gridCol w:w="565"/>
                    <w:gridCol w:w="1485"/>
                    <w:gridCol w:w="6304"/>
                  </w:tblGrid>
                  <w:tr w:rsidR="005154F1" w14:paraId="0FD6CD9A" w14:textId="77777777">
                    <w:trPr>
                      <w:trHeight w:val="1800"/>
                    </w:trPr>
                    <w:tc>
                      <w:tcPr>
                        <w:tcW w:w="6381" w:type="dxa"/>
                        <w:gridSpan w:val="3"/>
                        <w:tcBorders>
                          <w:bottom w:val="single" w:sz="6" w:space="0" w:color="C62987"/>
                        </w:tcBorders>
                        <w:shd w:val="clear" w:color="auto" w:fill="D0F5FF"/>
                      </w:tcPr>
                      <w:p w14:paraId="256D231B" w14:textId="77777777" w:rsidR="005154F1" w:rsidRDefault="003E2757">
                        <w:pPr>
                          <w:pStyle w:val="TableParagraph"/>
                          <w:spacing w:before="325" w:line="290" w:lineRule="auto"/>
                          <w:rPr>
                            <w:b/>
                            <w:sz w:val="39"/>
                          </w:rPr>
                        </w:pPr>
                        <w:r>
                          <w:rPr>
                            <w:b/>
                            <w:w w:val="110"/>
                            <w:sz w:val="39"/>
                          </w:rPr>
                          <w:t>Health</w:t>
                        </w:r>
                        <w:r>
                          <w:rPr>
                            <w:b/>
                            <w:spacing w:val="94"/>
                            <w:w w:val="110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39"/>
                          </w:rPr>
                          <w:t>-</w:t>
                        </w:r>
                        <w:r>
                          <w:rPr>
                            <w:b/>
                            <w:spacing w:val="94"/>
                            <w:w w:val="110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39"/>
                          </w:rPr>
                          <w:t>Youth</w:t>
                        </w:r>
                        <w:r>
                          <w:rPr>
                            <w:b/>
                            <w:spacing w:val="93"/>
                            <w:w w:val="110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39"/>
                          </w:rPr>
                          <w:t>Health</w:t>
                        </w:r>
                        <w:r>
                          <w:rPr>
                            <w:b/>
                            <w:spacing w:val="94"/>
                            <w:w w:val="110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39"/>
                          </w:rPr>
                          <w:t>Better</w:t>
                        </w:r>
                        <w:r>
                          <w:rPr>
                            <w:b/>
                            <w:spacing w:val="-116"/>
                            <w:w w:val="110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39"/>
                          </w:rPr>
                          <w:t>Practice</w:t>
                        </w:r>
                        <w:r>
                          <w:rPr>
                            <w:b/>
                            <w:spacing w:val="-6"/>
                            <w:w w:val="110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39"/>
                          </w:rPr>
                          <w:t>Framework</w:t>
                        </w:r>
                      </w:p>
                    </w:tc>
                    <w:tc>
                      <w:tcPr>
                        <w:tcW w:w="7761" w:type="dxa"/>
                        <w:gridSpan w:val="4"/>
                        <w:tcBorders>
                          <w:bottom w:val="single" w:sz="6" w:space="0" w:color="C62987"/>
                        </w:tcBorders>
                        <w:shd w:val="clear" w:color="auto" w:fill="D0F5FF"/>
                      </w:tcPr>
                      <w:p w14:paraId="66E89587" w14:textId="77777777" w:rsidR="005154F1" w:rsidRDefault="003E2757">
                        <w:pPr>
                          <w:pStyle w:val="TableParagraph"/>
                          <w:spacing w:before="364" w:line="290" w:lineRule="auto"/>
                          <w:ind w:left="278" w:right="74"/>
                          <w:rPr>
                            <w:sz w:val="39"/>
                          </w:rPr>
                        </w:pPr>
                        <w:r>
                          <w:rPr>
                            <w:sz w:val="39"/>
                          </w:rPr>
                          <w:t>an</w:t>
                        </w:r>
                        <w:r>
                          <w:rPr>
                            <w:spacing w:val="72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accessibility</w:t>
                        </w:r>
                        <w:r>
                          <w:rPr>
                            <w:spacing w:val="72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checklist</w:t>
                        </w:r>
                        <w:r>
                          <w:rPr>
                            <w:spacing w:val="73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and</w:t>
                        </w:r>
                        <w:r>
                          <w:rPr>
                            <w:spacing w:val="72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a</w:t>
                        </w:r>
                        <w:r>
                          <w:rPr>
                            <w:spacing w:val="73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number</w:t>
                        </w:r>
                        <w:r>
                          <w:rPr>
                            <w:spacing w:val="-106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of</w:t>
                        </w:r>
                        <w:r>
                          <w:rPr>
                            <w:spacing w:val="11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useful</w:t>
                        </w:r>
                        <w:r>
                          <w:rPr>
                            <w:spacing w:val="12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case</w:t>
                        </w:r>
                        <w:r>
                          <w:rPr>
                            <w:spacing w:val="11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studies</w:t>
                        </w:r>
                      </w:p>
                    </w:tc>
                    <w:tc>
                      <w:tcPr>
                        <w:tcW w:w="6304" w:type="dxa"/>
                        <w:tcBorders>
                          <w:bottom w:val="single" w:sz="6" w:space="0" w:color="C62987"/>
                        </w:tcBorders>
                        <w:shd w:val="clear" w:color="auto" w:fill="D0F5FF"/>
                      </w:tcPr>
                      <w:p w14:paraId="03BD4A44" w14:textId="77777777" w:rsidR="005154F1" w:rsidRDefault="003E2757">
                        <w:pPr>
                          <w:pStyle w:val="TableParagraph"/>
                          <w:spacing w:before="364" w:line="290" w:lineRule="auto"/>
                          <w:ind w:left="261" w:right="83"/>
                          <w:rPr>
                            <w:sz w:val="39"/>
                          </w:rPr>
                        </w:pPr>
                        <w:r>
                          <w:rPr>
                            <w:color w:val="580994"/>
                            <w:sz w:val="39"/>
                            <w:u w:val="thick" w:color="580994"/>
                          </w:rPr>
                          <w:t>-health-better-</w:t>
                        </w:r>
                        <w:r>
                          <w:rPr>
                            <w:color w:val="580994"/>
                            <w:sz w:val="39"/>
                          </w:rPr>
                          <w:t>p</w:t>
                        </w:r>
                        <w:r>
                          <w:rPr>
                            <w:color w:val="580994"/>
                            <w:sz w:val="39"/>
                            <w:u w:val="thick" w:color="580994"/>
                          </w:rPr>
                          <w:t>ractice-</w:t>
                        </w:r>
                        <w:r>
                          <w:rPr>
                            <w:color w:val="580994"/>
                            <w:spacing w:val="1"/>
                            <w:sz w:val="39"/>
                          </w:rPr>
                          <w:t xml:space="preserve"> </w:t>
                        </w:r>
                        <w:r>
                          <w:rPr>
                            <w:color w:val="580994"/>
                            <w:w w:val="105"/>
                            <w:sz w:val="39"/>
                            <w:u w:val="thick" w:color="580994"/>
                          </w:rPr>
                          <w:t>framework.</w:t>
                        </w:r>
                        <w:r>
                          <w:rPr>
                            <w:color w:val="580994"/>
                            <w:w w:val="105"/>
                            <w:sz w:val="39"/>
                          </w:rPr>
                          <w:t>p</w:t>
                        </w:r>
                        <w:r>
                          <w:rPr>
                            <w:color w:val="580994"/>
                            <w:w w:val="105"/>
                            <w:sz w:val="39"/>
                            <w:u w:val="thick" w:color="580994"/>
                          </w:rPr>
                          <w:t>df</w:t>
                        </w:r>
                      </w:p>
                    </w:tc>
                  </w:tr>
                  <w:tr w:rsidR="005154F1" w14:paraId="69C68090" w14:textId="77777777">
                    <w:trPr>
                      <w:trHeight w:val="4758"/>
                    </w:trPr>
                    <w:tc>
                      <w:tcPr>
                        <w:tcW w:w="6381" w:type="dxa"/>
                        <w:gridSpan w:val="3"/>
                        <w:tcBorders>
                          <w:top w:val="single" w:sz="6" w:space="0" w:color="C62987"/>
                          <w:bottom w:val="single" w:sz="6" w:space="0" w:color="C62987"/>
                        </w:tcBorders>
                        <w:shd w:val="clear" w:color="auto" w:fill="D0F5FF"/>
                      </w:tcPr>
                      <w:p w14:paraId="3E9A3794" w14:textId="77777777" w:rsidR="005154F1" w:rsidRDefault="005154F1">
                        <w:pPr>
                          <w:pStyle w:val="TableParagraph"/>
                          <w:spacing w:before="10"/>
                          <w:rPr>
                            <w:b/>
                            <w:sz w:val="45"/>
                          </w:rPr>
                        </w:pPr>
                      </w:p>
                      <w:p w14:paraId="3D53102B" w14:textId="77777777" w:rsidR="005154F1" w:rsidRDefault="003E2757">
                        <w:pPr>
                          <w:pStyle w:val="TableParagraph"/>
                          <w:spacing w:before="0" w:line="290" w:lineRule="auto"/>
                          <w:ind w:right="279"/>
                          <w:jc w:val="both"/>
                          <w:rPr>
                            <w:b/>
                            <w:sz w:val="39"/>
                          </w:rPr>
                        </w:pPr>
                        <w:r>
                          <w:rPr>
                            <w:b/>
                            <w:w w:val="105"/>
                            <w:sz w:val="39"/>
                          </w:rPr>
                          <w:t>GLHV</w:t>
                        </w:r>
                        <w:r>
                          <w:rPr>
                            <w:b/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-</w:t>
                        </w:r>
                        <w:r>
                          <w:rPr>
                            <w:b/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The</w:t>
                        </w:r>
                        <w:r>
                          <w:rPr>
                            <w:b/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Rainbow</w:t>
                        </w:r>
                        <w:r>
                          <w:rPr>
                            <w:b/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Tick</w:t>
                        </w:r>
                        <w:r>
                          <w:rPr>
                            <w:b/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Guide</w:t>
                        </w:r>
                        <w:r>
                          <w:rPr>
                            <w:b/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to</w:t>
                        </w:r>
                        <w:r>
                          <w:rPr>
                            <w:b/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LGBTI-Inclusive</w:t>
                        </w:r>
                        <w:r>
                          <w:rPr>
                            <w:b/>
                            <w:spacing w:val="-11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Practice</w:t>
                        </w:r>
                      </w:p>
                    </w:tc>
                    <w:tc>
                      <w:tcPr>
                        <w:tcW w:w="7761" w:type="dxa"/>
                        <w:gridSpan w:val="4"/>
                        <w:tcBorders>
                          <w:top w:val="single" w:sz="6" w:space="0" w:color="C62987"/>
                          <w:bottom w:val="single" w:sz="6" w:space="0" w:color="C62987"/>
                        </w:tcBorders>
                        <w:shd w:val="clear" w:color="auto" w:fill="D0F5FF"/>
                      </w:tcPr>
                      <w:p w14:paraId="36A00E93" w14:textId="77777777" w:rsidR="005154F1" w:rsidRDefault="005154F1">
                        <w:pPr>
                          <w:pStyle w:val="TableParagraph"/>
                          <w:spacing w:before="10"/>
                          <w:rPr>
                            <w:b/>
                            <w:sz w:val="45"/>
                          </w:rPr>
                        </w:pPr>
                      </w:p>
                      <w:p w14:paraId="355BE5C9" w14:textId="77777777" w:rsidR="005154F1" w:rsidRDefault="003E2757">
                        <w:pPr>
                          <w:pStyle w:val="TableParagraph"/>
                          <w:spacing w:before="0" w:line="290" w:lineRule="auto"/>
                          <w:ind w:left="278" w:right="355"/>
                          <w:jc w:val="both"/>
                          <w:rPr>
                            <w:sz w:val="39"/>
                          </w:rPr>
                        </w:pPr>
                        <w:r>
                          <w:rPr>
                            <w:w w:val="105"/>
                            <w:sz w:val="39"/>
                          </w:rPr>
                          <w:t>Contains</w:t>
                        </w:r>
                        <w:r>
                          <w:rPr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an</w:t>
                        </w:r>
                        <w:r>
                          <w:rPr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in-depth</w:t>
                        </w:r>
                        <w:r>
                          <w:rPr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look</w:t>
                        </w:r>
                        <w:r>
                          <w:rPr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at</w:t>
                        </w:r>
                        <w:r>
                          <w:rPr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the</w:t>
                        </w:r>
                        <w:r>
                          <w:rPr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Rainbow</w:t>
                        </w:r>
                        <w:r>
                          <w:rPr>
                            <w:spacing w:val="74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Tick</w:t>
                        </w:r>
                        <w:r>
                          <w:rPr>
                            <w:spacing w:val="74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Standards</w:t>
                        </w:r>
                        <w:r>
                          <w:rPr>
                            <w:spacing w:val="75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that</w:t>
                        </w:r>
                        <w:r>
                          <w:rPr>
                            <w:spacing w:val="74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will</w:t>
                        </w:r>
                        <w:r>
                          <w:rPr>
                            <w:spacing w:val="75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assist</w:t>
                        </w:r>
                        <w:r>
                          <w:rPr>
                            <w:spacing w:val="-106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in</w:t>
                        </w:r>
                        <w:r>
                          <w:rPr>
                            <w:spacing w:val="1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ensuring</w:t>
                        </w:r>
                        <w:r>
                          <w:rPr>
                            <w:spacing w:val="1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your</w:t>
                        </w:r>
                        <w:r>
                          <w:rPr>
                            <w:spacing w:val="1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service</w:t>
                        </w:r>
                        <w:r>
                          <w:rPr>
                            <w:spacing w:val="1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is</w:t>
                        </w:r>
                        <w:r>
                          <w:rPr>
                            <w:spacing w:val="1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LGBTIQA+</w:t>
                        </w:r>
                        <w:r>
                          <w:rPr>
                            <w:spacing w:val="-106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inclusive</w:t>
                        </w:r>
                      </w:p>
                    </w:tc>
                    <w:tc>
                      <w:tcPr>
                        <w:tcW w:w="6304" w:type="dxa"/>
                        <w:tcBorders>
                          <w:top w:val="single" w:sz="6" w:space="0" w:color="C62987"/>
                          <w:bottom w:val="single" w:sz="6" w:space="0" w:color="C62987"/>
                        </w:tcBorders>
                        <w:shd w:val="clear" w:color="auto" w:fill="D0F5FF"/>
                      </w:tcPr>
                      <w:p w14:paraId="218B1555" w14:textId="77777777" w:rsidR="005154F1" w:rsidRDefault="005154F1">
                        <w:pPr>
                          <w:pStyle w:val="TableParagraph"/>
                          <w:spacing w:before="10"/>
                          <w:rPr>
                            <w:b/>
                            <w:sz w:val="45"/>
                          </w:rPr>
                        </w:pPr>
                      </w:p>
                      <w:p w14:paraId="6FBE1207" w14:textId="77777777" w:rsidR="005154F1" w:rsidRDefault="003E2757">
                        <w:pPr>
                          <w:pStyle w:val="TableParagraph"/>
                          <w:spacing w:before="0" w:line="290" w:lineRule="auto"/>
                          <w:ind w:left="261" w:right="83"/>
                          <w:rPr>
                            <w:sz w:val="39"/>
                          </w:rPr>
                        </w:pPr>
                        <w:r>
                          <w:rPr>
                            <w:color w:val="580994"/>
                            <w:sz w:val="39"/>
                            <w:u w:val="thick" w:color="580994"/>
                          </w:rPr>
                          <w:t>htt</w:t>
                        </w:r>
                        <w:r>
                          <w:rPr>
                            <w:color w:val="580994"/>
                            <w:sz w:val="39"/>
                          </w:rPr>
                          <w:t>p</w:t>
                        </w:r>
                        <w:hyperlink r:id="rId112">
                          <w:r>
                            <w:rPr>
                              <w:color w:val="580994"/>
                              <w:sz w:val="39"/>
                              <w:u w:val="thick" w:color="580994"/>
                            </w:rPr>
                            <w:t>s://www.rainbowhealthvic.org.</w:t>
                          </w:r>
                        </w:hyperlink>
                        <w:r>
                          <w:rPr>
                            <w:color w:val="580994"/>
                            <w:spacing w:val="1"/>
                            <w:sz w:val="39"/>
                          </w:rPr>
                          <w:t xml:space="preserve"> </w:t>
                        </w:r>
                        <w:r>
                          <w:rPr>
                            <w:color w:val="580994"/>
                            <w:sz w:val="39"/>
                            <w:u w:val="thick" w:color="580994"/>
                          </w:rPr>
                          <w:t>au/media/</w:t>
                        </w:r>
                        <w:r>
                          <w:rPr>
                            <w:color w:val="580994"/>
                            <w:sz w:val="39"/>
                          </w:rPr>
                          <w:t>p</w:t>
                        </w:r>
                        <w:r>
                          <w:rPr>
                            <w:color w:val="580994"/>
                            <w:sz w:val="39"/>
                            <w:u w:val="thick" w:color="580994"/>
                          </w:rPr>
                          <w:t>ages/research-</w:t>
                        </w:r>
                        <w:r>
                          <w:rPr>
                            <w:color w:val="580994"/>
                            <w:spacing w:val="1"/>
                            <w:sz w:val="39"/>
                          </w:rPr>
                          <w:t xml:space="preserve"> </w:t>
                        </w:r>
                        <w:r>
                          <w:rPr>
                            <w:color w:val="580994"/>
                            <w:sz w:val="39"/>
                            <w:u w:val="thick" w:color="580994"/>
                          </w:rPr>
                          <w:t>resources/rainbow-tick-</w:t>
                        </w:r>
                        <w:r>
                          <w:rPr>
                            <w:color w:val="580994"/>
                            <w:sz w:val="39"/>
                          </w:rPr>
                          <w:t>g</w:t>
                        </w:r>
                        <w:r>
                          <w:rPr>
                            <w:color w:val="580994"/>
                            <w:sz w:val="39"/>
                            <w:u w:val="thick" w:color="580994"/>
                          </w:rPr>
                          <w:t>uide-to-</w:t>
                        </w:r>
                        <w:r>
                          <w:rPr>
                            <w:color w:val="580994"/>
                            <w:spacing w:val="1"/>
                            <w:sz w:val="3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80994"/>
                            <w:sz w:val="39"/>
                          </w:rPr>
                          <w:t>lg</w:t>
                        </w:r>
                        <w:r>
                          <w:rPr>
                            <w:color w:val="580994"/>
                            <w:sz w:val="39"/>
                            <w:u w:val="thick" w:color="580994"/>
                          </w:rPr>
                          <w:t>bti</w:t>
                        </w:r>
                        <w:proofErr w:type="spellEnd"/>
                        <w:r>
                          <w:rPr>
                            <w:color w:val="580994"/>
                            <w:sz w:val="39"/>
                            <w:u w:val="thick" w:color="580994"/>
                          </w:rPr>
                          <w:t>-inclusive-</w:t>
                        </w:r>
                        <w:r>
                          <w:rPr>
                            <w:color w:val="580994"/>
                            <w:spacing w:val="1"/>
                            <w:sz w:val="39"/>
                          </w:rPr>
                          <w:t xml:space="preserve"> </w:t>
                        </w:r>
                        <w:r>
                          <w:rPr>
                            <w:color w:val="580994"/>
                            <w:sz w:val="39"/>
                          </w:rPr>
                          <w:t>p</w:t>
                        </w:r>
                        <w:r>
                          <w:rPr>
                            <w:color w:val="580994"/>
                            <w:sz w:val="39"/>
                            <w:u w:val="thick" w:color="580994"/>
                          </w:rPr>
                          <w:t>ractice/2565067543-</w:t>
                        </w:r>
                        <w:r>
                          <w:rPr>
                            <w:color w:val="580994"/>
                            <w:spacing w:val="1"/>
                            <w:sz w:val="39"/>
                          </w:rPr>
                          <w:t xml:space="preserve"> </w:t>
                        </w:r>
                        <w:r>
                          <w:rPr>
                            <w:color w:val="580994"/>
                            <w:sz w:val="39"/>
                            <w:u w:val="thick" w:color="580994"/>
                          </w:rPr>
                          <w:t>1564632572/rainbow-tick-</w:t>
                        </w:r>
                        <w:r>
                          <w:rPr>
                            <w:color w:val="580994"/>
                            <w:sz w:val="39"/>
                          </w:rPr>
                          <w:t>g</w:t>
                        </w:r>
                        <w:r>
                          <w:rPr>
                            <w:color w:val="580994"/>
                            <w:sz w:val="39"/>
                            <w:u w:val="thick" w:color="580994"/>
                          </w:rPr>
                          <w:t>uide-</w:t>
                        </w:r>
                        <w:r>
                          <w:rPr>
                            <w:color w:val="580994"/>
                            <w:spacing w:val="1"/>
                            <w:sz w:val="39"/>
                          </w:rPr>
                          <w:t xml:space="preserve"> </w:t>
                        </w:r>
                        <w:r>
                          <w:rPr>
                            <w:color w:val="580994"/>
                            <w:sz w:val="39"/>
                            <w:u w:val="thick" w:color="580994"/>
                          </w:rPr>
                          <w:t>to-l</w:t>
                        </w:r>
                        <w:r>
                          <w:rPr>
                            <w:color w:val="580994"/>
                            <w:sz w:val="39"/>
                          </w:rPr>
                          <w:t>g</w:t>
                        </w:r>
                        <w:r>
                          <w:rPr>
                            <w:color w:val="580994"/>
                            <w:sz w:val="39"/>
                            <w:u w:val="thick" w:color="580994"/>
                          </w:rPr>
                          <w:t>bti-inclusive-prac</w:t>
                        </w:r>
                        <w:r>
                          <w:rPr>
                            <w:color w:val="580994"/>
                            <w:sz w:val="39"/>
                            <w:u w:val="thick" w:color="580994"/>
                          </w:rPr>
                          <w:t>tice-web.pdf</w:t>
                        </w:r>
                      </w:p>
                    </w:tc>
                  </w:tr>
                  <w:tr w:rsidR="005154F1" w14:paraId="0475F9BB" w14:textId="77777777">
                    <w:trPr>
                      <w:trHeight w:val="1112"/>
                    </w:trPr>
                    <w:tc>
                      <w:tcPr>
                        <w:tcW w:w="6381" w:type="dxa"/>
                        <w:gridSpan w:val="3"/>
                        <w:tcBorders>
                          <w:top w:val="single" w:sz="6" w:space="0" w:color="C62987"/>
                        </w:tcBorders>
                        <w:shd w:val="clear" w:color="auto" w:fill="D0F5FF"/>
                      </w:tcPr>
                      <w:p w14:paraId="7F3F1569" w14:textId="77777777" w:rsidR="005154F1" w:rsidRDefault="005154F1">
                        <w:pPr>
                          <w:pStyle w:val="TableParagraph"/>
                          <w:spacing w:before="5"/>
                          <w:rPr>
                            <w:b/>
                            <w:sz w:val="54"/>
                          </w:rPr>
                        </w:pPr>
                      </w:p>
                      <w:p w14:paraId="32255C13" w14:textId="77777777" w:rsidR="005154F1" w:rsidRDefault="003E2757">
                        <w:pPr>
                          <w:pStyle w:val="TableParagraph"/>
                          <w:tabs>
                            <w:tab w:val="left" w:pos="1805"/>
                            <w:tab w:val="left" w:pos="2297"/>
                            <w:tab w:val="left" w:pos="4629"/>
                          </w:tabs>
                          <w:spacing w:before="0"/>
                          <w:rPr>
                            <w:b/>
                            <w:sz w:val="39"/>
                          </w:rPr>
                        </w:pPr>
                        <w:r>
                          <w:rPr>
                            <w:b/>
                            <w:sz w:val="39"/>
                          </w:rPr>
                          <w:t>YACWA</w:t>
                        </w:r>
                        <w:r>
                          <w:rPr>
                            <w:b/>
                            <w:sz w:val="39"/>
                          </w:rPr>
                          <w:tab/>
                          <w:t>-</w:t>
                        </w:r>
                        <w:r>
                          <w:rPr>
                            <w:b/>
                            <w:sz w:val="39"/>
                          </w:rPr>
                          <w:tab/>
                          <w:t>Managing</w:t>
                        </w:r>
                        <w:r>
                          <w:rPr>
                            <w:b/>
                            <w:sz w:val="39"/>
                          </w:rPr>
                          <w:tab/>
                          <w:t>Privacy</w:t>
                        </w:r>
                      </w:p>
                    </w:tc>
                    <w:tc>
                      <w:tcPr>
                        <w:tcW w:w="7761" w:type="dxa"/>
                        <w:gridSpan w:val="4"/>
                        <w:tcBorders>
                          <w:top w:val="single" w:sz="6" w:space="0" w:color="C62987"/>
                        </w:tcBorders>
                        <w:shd w:val="clear" w:color="auto" w:fill="D0F5FF"/>
                      </w:tcPr>
                      <w:p w14:paraId="5E4A135A" w14:textId="77777777" w:rsidR="005154F1" w:rsidRDefault="005154F1">
                        <w:pPr>
                          <w:pStyle w:val="TableParagraph"/>
                          <w:spacing w:before="5"/>
                          <w:rPr>
                            <w:b/>
                            <w:sz w:val="54"/>
                          </w:rPr>
                        </w:pPr>
                      </w:p>
                      <w:p w14:paraId="5AD5445A" w14:textId="77777777" w:rsidR="005154F1" w:rsidRDefault="003E2757">
                        <w:pPr>
                          <w:pStyle w:val="TableParagraph"/>
                          <w:spacing w:before="0"/>
                          <w:ind w:left="369"/>
                          <w:rPr>
                            <w:sz w:val="39"/>
                          </w:rPr>
                        </w:pPr>
                        <w:r>
                          <w:rPr>
                            <w:w w:val="105"/>
                            <w:sz w:val="39"/>
                          </w:rPr>
                          <w:t>An</w:t>
                        </w:r>
                        <w:r>
                          <w:rPr>
                            <w:spacing w:val="14"/>
                            <w:w w:val="105"/>
                            <w:sz w:val="3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105"/>
                            <w:sz w:val="39"/>
                          </w:rPr>
                          <w:t xml:space="preserve">easy </w:t>
                        </w:r>
                        <w:r>
                          <w:rPr>
                            <w:spacing w:val="12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to</w:t>
                        </w:r>
                        <w:proofErr w:type="gramEnd"/>
                        <w:r>
                          <w:rPr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12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 xml:space="preserve">digest </w:t>
                        </w:r>
                        <w:r>
                          <w:rPr>
                            <w:spacing w:val="13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 xml:space="preserve">resource </w:t>
                        </w:r>
                        <w:r>
                          <w:rPr>
                            <w:spacing w:val="12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detailing</w:t>
                        </w:r>
                      </w:p>
                    </w:tc>
                    <w:tc>
                      <w:tcPr>
                        <w:tcW w:w="6304" w:type="dxa"/>
                        <w:tcBorders>
                          <w:top w:val="single" w:sz="6" w:space="0" w:color="C62987"/>
                        </w:tcBorders>
                        <w:shd w:val="clear" w:color="auto" w:fill="D0F5FF"/>
                      </w:tcPr>
                      <w:p w14:paraId="42AC16AC" w14:textId="77777777" w:rsidR="005154F1" w:rsidRDefault="005154F1">
                        <w:pPr>
                          <w:pStyle w:val="TableParagraph"/>
                          <w:spacing w:before="5"/>
                          <w:rPr>
                            <w:b/>
                            <w:sz w:val="54"/>
                          </w:rPr>
                        </w:pPr>
                      </w:p>
                      <w:p w14:paraId="5EEEA67D" w14:textId="77777777" w:rsidR="005154F1" w:rsidRDefault="003E2757">
                        <w:pPr>
                          <w:pStyle w:val="TableParagraph"/>
                          <w:spacing w:before="0"/>
                          <w:ind w:left="261"/>
                          <w:rPr>
                            <w:sz w:val="39"/>
                          </w:rPr>
                        </w:pPr>
                        <w:r>
                          <w:rPr>
                            <w:color w:val="580994"/>
                            <w:sz w:val="39"/>
                            <w:u w:val="thick" w:color="580994"/>
                          </w:rPr>
                          <w:t>htt</w:t>
                        </w:r>
                        <w:r>
                          <w:rPr>
                            <w:color w:val="580994"/>
                            <w:sz w:val="39"/>
                          </w:rPr>
                          <w:t>p</w:t>
                        </w:r>
                        <w:hyperlink r:id="rId113">
                          <w:r>
                            <w:rPr>
                              <w:color w:val="580994"/>
                              <w:sz w:val="39"/>
                              <w:u w:val="thick" w:color="580994"/>
                            </w:rPr>
                            <w:t>s://www.facebook.com/yacwa/</w:t>
                          </w:r>
                        </w:hyperlink>
                      </w:p>
                    </w:tc>
                  </w:tr>
                  <w:tr w:rsidR="005154F1" w14:paraId="308B67FC" w14:textId="77777777">
                    <w:trPr>
                      <w:trHeight w:val="544"/>
                    </w:trPr>
                    <w:tc>
                      <w:tcPr>
                        <w:tcW w:w="1238" w:type="dxa"/>
                        <w:shd w:val="clear" w:color="auto" w:fill="D0F5FF"/>
                      </w:tcPr>
                      <w:p w14:paraId="3CFA3920" w14:textId="77777777" w:rsidR="005154F1" w:rsidRDefault="003E2757">
                        <w:pPr>
                          <w:pStyle w:val="TableParagraph"/>
                          <w:rPr>
                            <w:b/>
                            <w:sz w:val="39"/>
                          </w:rPr>
                        </w:pPr>
                        <w:r>
                          <w:rPr>
                            <w:b/>
                            <w:w w:val="105"/>
                            <w:sz w:val="39"/>
                          </w:rPr>
                          <w:t>and</w:t>
                        </w:r>
                      </w:p>
                    </w:tc>
                    <w:tc>
                      <w:tcPr>
                        <w:tcW w:w="3975" w:type="dxa"/>
                        <w:shd w:val="clear" w:color="auto" w:fill="D0F5FF"/>
                      </w:tcPr>
                      <w:p w14:paraId="666E5152" w14:textId="77777777" w:rsidR="005154F1" w:rsidRDefault="003E2757">
                        <w:pPr>
                          <w:pStyle w:val="TableParagraph"/>
                          <w:ind w:left="483"/>
                          <w:rPr>
                            <w:b/>
                            <w:sz w:val="39"/>
                          </w:rPr>
                        </w:pPr>
                        <w:r>
                          <w:rPr>
                            <w:b/>
                            <w:w w:val="110"/>
                            <w:sz w:val="39"/>
                          </w:rPr>
                          <w:t>Confidentiality</w:t>
                        </w:r>
                      </w:p>
                    </w:tc>
                    <w:tc>
                      <w:tcPr>
                        <w:tcW w:w="1168" w:type="dxa"/>
                        <w:shd w:val="clear" w:color="auto" w:fill="D0F5FF"/>
                      </w:tcPr>
                      <w:p w14:paraId="3132A8AE" w14:textId="77777777" w:rsidR="005154F1" w:rsidRDefault="003E2757">
                        <w:pPr>
                          <w:pStyle w:val="TableParagraph"/>
                          <w:ind w:left="483"/>
                          <w:rPr>
                            <w:b/>
                            <w:sz w:val="39"/>
                          </w:rPr>
                        </w:pPr>
                        <w:r>
                          <w:rPr>
                            <w:b/>
                            <w:w w:val="110"/>
                            <w:sz w:val="39"/>
                          </w:rPr>
                          <w:t>of</w:t>
                        </w:r>
                      </w:p>
                    </w:tc>
                    <w:tc>
                      <w:tcPr>
                        <w:tcW w:w="7761" w:type="dxa"/>
                        <w:gridSpan w:val="4"/>
                        <w:shd w:val="clear" w:color="auto" w:fill="D0F5FF"/>
                      </w:tcPr>
                      <w:p w14:paraId="7F7DF8A5" w14:textId="77777777" w:rsidR="005154F1" w:rsidRDefault="003E2757">
                        <w:pPr>
                          <w:pStyle w:val="TableParagraph"/>
                          <w:ind w:left="369"/>
                          <w:rPr>
                            <w:sz w:val="39"/>
                          </w:rPr>
                        </w:pPr>
                        <w:r>
                          <w:rPr>
                            <w:sz w:val="39"/>
                          </w:rPr>
                          <w:t>ways</w:t>
                        </w:r>
                        <w:r>
                          <w:rPr>
                            <w:spacing w:val="89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services</w:t>
                        </w:r>
                        <w:r>
                          <w:rPr>
                            <w:spacing w:val="89"/>
                            <w:sz w:val="3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39"/>
                          </w:rPr>
                          <w:t>csn</w:t>
                        </w:r>
                        <w:proofErr w:type="spellEnd"/>
                        <w:r>
                          <w:rPr>
                            <w:spacing w:val="89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manage</w:t>
                        </w:r>
                        <w:r>
                          <w:rPr>
                            <w:spacing w:val="90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the</w:t>
                        </w:r>
                        <w:r>
                          <w:rPr>
                            <w:spacing w:val="89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privacy</w:t>
                        </w:r>
                      </w:p>
                    </w:tc>
                    <w:tc>
                      <w:tcPr>
                        <w:tcW w:w="6304" w:type="dxa"/>
                        <w:shd w:val="clear" w:color="auto" w:fill="D0F5FF"/>
                      </w:tcPr>
                      <w:p w14:paraId="1EB8BF30" w14:textId="77777777" w:rsidR="005154F1" w:rsidRDefault="003E2757">
                        <w:pPr>
                          <w:pStyle w:val="TableParagraph"/>
                          <w:ind w:left="261"/>
                          <w:rPr>
                            <w:sz w:val="39"/>
                          </w:rPr>
                        </w:pPr>
                        <w:r>
                          <w:rPr>
                            <w:color w:val="580994"/>
                            <w:w w:val="105"/>
                            <w:sz w:val="39"/>
                          </w:rPr>
                          <w:t>p</w:t>
                        </w:r>
                        <w:r>
                          <w:rPr>
                            <w:color w:val="580994"/>
                            <w:w w:val="105"/>
                            <w:sz w:val="39"/>
                            <w:u w:val="thick" w:color="580994"/>
                          </w:rPr>
                          <w:t>osts/3297372146967435</w:t>
                        </w:r>
                      </w:p>
                    </w:tc>
                  </w:tr>
                  <w:tr w:rsidR="005154F1" w14:paraId="43241C8A" w14:textId="77777777">
                    <w:trPr>
                      <w:trHeight w:val="544"/>
                    </w:trPr>
                    <w:tc>
                      <w:tcPr>
                        <w:tcW w:w="6381" w:type="dxa"/>
                        <w:gridSpan w:val="3"/>
                        <w:shd w:val="clear" w:color="auto" w:fill="D0F5FF"/>
                      </w:tcPr>
                      <w:p w14:paraId="6F20F653" w14:textId="77777777" w:rsidR="005154F1" w:rsidRDefault="003E2757">
                        <w:pPr>
                          <w:pStyle w:val="TableParagraph"/>
                          <w:rPr>
                            <w:b/>
                            <w:sz w:val="39"/>
                          </w:rPr>
                        </w:pPr>
                        <w:r>
                          <w:rPr>
                            <w:b/>
                            <w:sz w:val="39"/>
                          </w:rPr>
                          <w:t>LGBTIQA+</w:t>
                        </w:r>
                        <w:r>
                          <w:rPr>
                            <w:b/>
                            <w:spacing w:val="39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sz w:val="39"/>
                          </w:rPr>
                          <w:t>Young</w:t>
                        </w:r>
                        <w:r>
                          <w:rPr>
                            <w:b/>
                            <w:spacing w:val="39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sz w:val="39"/>
                          </w:rPr>
                          <w:t>People</w:t>
                        </w:r>
                      </w:p>
                    </w:tc>
                    <w:tc>
                      <w:tcPr>
                        <w:tcW w:w="7761" w:type="dxa"/>
                        <w:gridSpan w:val="4"/>
                        <w:shd w:val="clear" w:color="auto" w:fill="D0F5FF"/>
                      </w:tcPr>
                      <w:p w14:paraId="5E96CECD" w14:textId="77777777" w:rsidR="005154F1" w:rsidRDefault="003E2757">
                        <w:pPr>
                          <w:pStyle w:val="TableParagraph"/>
                          <w:ind w:left="369"/>
                          <w:rPr>
                            <w:sz w:val="39"/>
                          </w:rPr>
                        </w:pPr>
                        <w:r>
                          <w:rPr>
                            <w:sz w:val="39"/>
                          </w:rPr>
                          <w:t>and</w:t>
                        </w:r>
                        <w:r>
                          <w:rPr>
                            <w:spacing w:val="82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confidentiality</w:t>
                        </w:r>
                        <w:r>
                          <w:rPr>
                            <w:spacing w:val="82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of</w:t>
                        </w:r>
                        <w:r>
                          <w:rPr>
                            <w:spacing w:val="83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LGBTIQA+</w:t>
                        </w:r>
                        <w:r>
                          <w:rPr>
                            <w:spacing w:val="82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young</w:t>
                        </w:r>
                      </w:p>
                    </w:tc>
                    <w:tc>
                      <w:tcPr>
                        <w:tcW w:w="6304" w:type="dxa"/>
                        <w:shd w:val="clear" w:color="auto" w:fill="D0F5FF"/>
                      </w:tcPr>
                      <w:p w14:paraId="5A888A07" w14:textId="77777777" w:rsidR="005154F1" w:rsidRDefault="005154F1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</w:tr>
                  <w:tr w:rsidR="005154F1" w14:paraId="5460E2F7" w14:textId="77777777">
                    <w:trPr>
                      <w:trHeight w:val="885"/>
                    </w:trPr>
                    <w:tc>
                      <w:tcPr>
                        <w:tcW w:w="6381" w:type="dxa"/>
                        <w:gridSpan w:val="3"/>
                        <w:tcBorders>
                          <w:bottom w:val="single" w:sz="6" w:space="0" w:color="C62987"/>
                        </w:tcBorders>
                        <w:shd w:val="clear" w:color="auto" w:fill="D0F5FF"/>
                      </w:tcPr>
                      <w:p w14:paraId="5B67A67C" w14:textId="77777777" w:rsidR="005154F1" w:rsidRDefault="005154F1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  <w:tc>
                      <w:tcPr>
                        <w:tcW w:w="7761" w:type="dxa"/>
                        <w:gridSpan w:val="4"/>
                        <w:tcBorders>
                          <w:bottom w:val="single" w:sz="6" w:space="0" w:color="C62987"/>
                        </w:tcBorders>
                        <w:shd w:val="clear" w:color="auto" w:fill="D0F5FF"/>
                      </w:tcPr>
                      <w:p w14:paraId="326AC069" w14:textId="77777777" w:rsidR="005154F1" w:rsidRDefault="003E2757">
                        <w:pPr>
                          <w:pStyle w:val="TableParagraph"/>
                          <w:ind w:left="369"/>
                          <w:rPr>
                            <w:sz w:val="39"/>
                          </w:rPr>
                        </w:pPr>
                        <w:r>
                          <w:rPr>
                            <w:w w:val="105"/>
                            <w:sz w:val="39"/>
                          </w:rPr>
                          <w:t>people</w:t>
                        </w:r>
                      </w:p>
                    </w:tc>
                    <w:tc>
                      <w:tcPr>
                        <w:tcW w:w="6304" w:type="dxa"/>
                        <w:tcBorders>
                          <w:bottom w:val="single" w:sz="6" w:space="0" w:color="C62987"/>
                        </w:tcBorders>
                        <w:shd w:val="clear" w:color="auto" w:fill="D0F5FF"/>
                      </w:tcPr>
                      <w:p w14:paraId="44643C0F" w14:textId="77777777" w:rsidR="005154F1" w:rsidRDefault="005154F1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</w:tr>
                  <w:tr w:rsidR="005154F1" w14:paraId="707631AC" w14:textId="77777777">
                    <w:trPr>
                      <w:trHeight w:val="2381"/>
                    </w:trPr>
                    <w:tc>
                      <w:tcPr>
                        <w:tcW w:w="6381" w:type="dxa"/>
                        <w:gridSpan w:val="3"/>
                        <w:tcBorders>
                          <w:top w:val="single" w:sz="6" w:space="0" w:color="C62987"/>
                          <w:bottom w:val="single" w:sz="6" w:space="0" w:color="C62987"/>
                        </w:tcBorders>
                        <w:shd w:val="clear" w:color="auto" w:fill="D0F5FF"/>
                      </w:tcPr>
                      <w:p w14:paraId="23EFFD91" w14:textId="77777777" w:rsidR="005154F1" w:rsidRDefault="003E2757">
                        <w:pPr>
                          <w:pStyle w:val="TableParagraph"/>
                          <w:spacing w:before="437" w:line="290" w:lineRule="auto"/>
                          <w:ind w:right="282"/>
                          <w:jc w:val="both"/>
                          <w:rPr>
                            <w:b/>
                            <w:sz w:val="39"/>
                          </w:rPr>
                        </w:pPr>
                        <w:r>
                          <w:rPr>
                            <w:b/>
                            <w:w w:val="105"/>
                            <w:sz w:val="39"/>
                          </w:rPr>
                          <w:t>LGBTIQ+</w:t>
                        </w:r>
                        <w:r>
                          <w:rPr>
                            <w:b/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Health</w:t>
                        </w:r>
                        <w:r>
                          <w:rPr>
                            <w:b/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Australia</w:t>
                        </w:r>
                        <w:r>
                          <w:rPr>
                            <w:b/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-</w:t>
                        </w:r>
                        <w:r>
                          <w:rPr>
                            <w:b/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Genders,</w:t>
                        </w:r>
                        <w:r>
                          <w:rPr>
                            <w:b/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Bodies</w:t>
                        </w:r>
                        <w:r>
                          <w:rPr>
                            <w:b/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and</w:t>
                        </w:r>
                        <w:r>
                          <w:rPr>
                            <w:b/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Relationships</w:t>
                        </w:r>
                        <w:r>
                          <w:rPr>
                            <w:b/>
                            <w:spacing w:val="4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Passport</w:t>
                        </w:r>
                      </w:p>
                    </w:tc>
                    <w:tc>
                      <w:tcPr>
                        <w:tcW w:w="7761" w:type="dxa"/>
                        <w:gridSpan w:val="4"/>
                        <w:tcBorders>
                          <w:top w:val="single" w:sz="6" w:space="0" w:color="C62987"/>
                          <w:bottom w:val="single" w:sz="6" w:space="0" w:color="C62987"/>
                        </w:tcBorders>
                        <w:shd w:val="clear" w:color="auto" w:fill="D0F5FF"/>
                      </w:tcPr>
                      <w:p w14:paraId="48DF635D" w14:textId="77777777" w:rsidR="005154F1" w:rsidRDefault="003E2757">
                        <w:pPr>
                          <w:pStyle w:val="TableParagraph"/>
                          <w:spacing w:before="437" w:line="290" w:lineRule="auto"/>
                          <w:ind w:left="340" w:right="290"/>
                          <w:jc w:val="both"/>
                          <w:rPr>
                            <w:sz w:val="39"/>
                          </w:rPr>
                        </w:pPr>
                        <w:r>
                          <w:rPr>
                            <w:sz w:val="39"/>
                          </w:rPr>
                          <w:t>A</w:t>
                        </w:r>
                        <w:r>
                          <w:rPr>
                            <w:spacing w:val="1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useful</w:t>
                        </w:r>
                        <w:r>
                          <w:rPr>
                            <w:spacing w:val="1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tool</w:t>
                        </w:r>
                        <w:r>
                          <w:rPr>
                            <w:spacing w:val="1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for</w:t>
                        </w:r>
                        <w:r>
                          <w:rPr>
                            <w:spacing w:val="1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all</w:t>
                        </w:r>
                        <w:r>
                          <w:rPr>
                            <w:spacing w:val="1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health</w:t>
                        </w:r>
                        <w:r>
                          <w:rPr>
                            <w:spacing w:val="1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services</w:t>
                        </w:r>
                        <w:r>
                          <w:rPr>
                            <w:spacing w:val="1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looking</w:t>
                        </w:r>
                        <w:r>
                          <w:rPr>
                            <w:spacing w:val="1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for</w:t>
                        </w:r>
                        <w:r>
                          <w:rPr>
                            <w:spacing w:val="1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a</w:t>
                        </w:r>
                        <w:r>
                          <w:rPr>
                            <w:spacing w:val="1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simple</w:t>
                        </w:r>
                        <w:r>
                          <w:rPr>
                            <w:spacing w:val="1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way</w:t>
                        </w:r>
                        <w:r>
                          <w:rPr>
                            <w:spacing w:val="1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to</w:t>
                        </w:r>
                        <w:r>
                          <w:rPr>
                            <w:spacing w:val="1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create</w:t>
                        </w:r>
                        <w:r>
                          <w:rPr>
                            <w:spacing w:val="-106"/>
                            <w:sz w:val="3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39"/>
                          </w:rPr>
                          <w:t>individualised</w:t>
                        </w:r>
                        <w:proofErr w:type="spellEnd"/>
                        <w:r>
                          <w:rPr>
                            <w:spacing w:val="23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inclusive</w:t>
                        </w:r>
                        <w:r>
                          <w:rPr>
                            <w:spacing w:val="23"/>
                            <w:sz w:val="3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39"/>
                          </w:rPr>
                          <w:t>pratice</w:t>
                        </w:r>
                        <w:proofErr w:type="spellEnd"/>
                      </w:p>
                    </w:tc>
                    <w:tc>
                      <w:tcPr>
                        <w:tcW w:w="6304" w:type="dxa"/>
                        <w:tcBorders>
                          <w:top w:val="single" w:sz="6" w:space="0" w:color="C62987"/>
                          <w:bottom w:val="single" w:sz="6" w:space="0" w:color="C62987"/>
                        </w:tcBorders>
                        <w:shd w:val="clear" w:color="auto" w:fill="D0F5FF"/>
                      </w:tcPr>
                      <w:p w14:paraId="3CF3CFC3" w14:textId="77777777" w:rsidR="005154F1" w:rsidRDefault="003E2757">
                        <w:pPr>
                          <w:pStyle w:val="TableParagraph"/>
                          <w:spacing w:before="437" w:line="290" w:lineRule="auto"/>
                          <w:ind w:left="261" w:right="83"/>
                          <w:rPr>
                            <w:sz w:val="39"/>
                          </w:rPr>
                        </w:pPr>
                        <w:r>
                          <w:rPr>
                            <w:color w:val="580994"/>
                            <w:sz w:val="39"/>
                            <w:u w:val="thick" w:color="580994"/>
                          </w:rPr>
                          <w:t>htt</w:t>
                        </w:r>
                        <w:r>
                          <w:rPr>
                            <w:color w:val="580994"/>
                            <w:sz w:val="39"/>
                          </w:rPr>
                          <w:t>p</w:t>
                        </w:r>
                        <w:hyperlink r:id="rId114">
                          <w:r>
                            <w:rPr>
                              <w:color w:val="580994"/>
                              <w:sz w:val="39"/>
                              <w:u w:val="thick" w:color="580994"/>
                            </w:rPr>
                            <w:t>s://www.lgbtiqhealth.org.au/p</w:t>
                          </w:r>
                        </w:hyperlink>
                        <w:r>
                          <w:rPr>
                            <w:color w:val="580994"/>
                            <w:spacing w:val="1"/>
                            <w:sz w:val="3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80994"/>
                            <w:w w:val="105"/>
                            <w:sz w:val="39"/>
                            <w:u w:val="thick" w:color="580994"/>
                          </w:rPr>
                          <w:t>ass</w:t>
                        </w:r>
                        <w:r>
                          <w:rPr>
                            <w:color w:val="580994"/>
                            <w:w w:val="105"/>
                            <w:sz w:val="39"/>
                          </w:rPr>
                          <w:t>p</w:t>
                        </w:r>
                        <w:r>
                          <w:rPr>
                            <w:color w:val="580994"/>
                            <w:w w:val="105"/>
                            <w:sz w:val="39"/>
                            <w:u w:val="thick" w:color="580994"/>
                          </w:rPr>
                          <w:t>ort</w:t>
                        </w:r>
                        <w:proofErr w:type="spellEnd"/>
                      </w:p>
                    </w:tc>
                  </w:tr>
                  <w:tr w:rsidR="005154F1" w14:paraId="47073272" w14:textId="77777777">
                    <w:trPr>
                      <w:trHeight w:val="2103"/>
                    </w:trPr>
                    <w:tc>
                      <w:tcPr>
                        <w:tcW w:w="6381" w:type="dxa"/>
                        <w:gridSpan w:val="3"/>
                        <w:tcBorders>
                          <w:top w:val="single" w:sz="6" w:space="0" w:color="C62987"/>
                          <w:bottom w:val="single" w:sz="6" w:space="0" w:color="C62987"/>
                        </w:tcBorders>
                        <w:shd w:val="clear" w:color="auto" w:fill="D0F5FF"/>
                      </w:tcPr>
                      <w:p w14:paraId="015C786B" w14:textId="77777777" w:rsidR="005154F1" w:rsidRDefault="003E2757">
                        <w:pPr>
                          <w:pStyle w:val="TableParagraph"/>
                          <w:tabs>
                            <w:tab w:val="left" w:pos="2324"/>
                            <w:tab w:val="left" w:pos="2872"/>
                            <w:tab w:val="left" w:pos="5513"/>
                          </w:tabs>
                          <w:spacing w:before="317" w:line="290" w:lineRule="auto"/>
                          <w:ind w:right="280"/>
                          <w:rPr>
                            <w:b/>
                            <w:sz w:val="39"/>
                          </w:rPr>
                        </w:pPr>
                        <w:proofErr w:type="spellStart"/>
                        <w:r>
                          <w:rPr>
                            <w:b/>
                            <w:w w:val="105"/>
                            <w:sz w:val="39"/>
                          </w:rPr>
                          <w:t>Transhub</w:t>
                        </w:r>
                        <w:proofErr w:type="spellEnd"/>
                        <w:r>
                          <w:rPr>
                            <w:b/>
                            <w:w w:val="105"/>
                            <w:sz w:val="39"/>
                          </w:rPr>
                          <w:tab/>
                          <w:t>-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ab/>
                          <w:t>Downloads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ab/>
                          <w:t>for</w:t>
                        </w:r>
                        <w:r>
                          <w:rPr>
                            <w:b/>
                            <w:spacing w:val="-11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Clinicians</w:t>
                        </w:r>
                      </w:p>
                    </w:tc>
                    <w:tc>
                      <w:tcPr>
                        <w:tcW w:w="4423" w:type="dxa"/>
                        <w:tcBorders>
                          <w:top w:val="single" w:sz="6" w:space="0" w:color="C62987"/>
                          <w:bottom w:val="single" w:sz="6" w:space="0" w:color="C62987"/>
                        </w:tcBorders>
                        <w:shd w:val="clear" w:color="auto" w:fill="D0F5FF"/>
                      </w:tcPr>
                      <w:p w14:paraId="538447C2" w14:textId="77777777" w:rsidR="005154F1" w:rsidRDefault="003E2757">
                        <w:pPr>
                          <w:pStyle w:val="TableParagraph"/>
                          <w:spacing w:before="317" w:line="290" w:lineRule="auto"/>
                          <w:ind w:left="369" w:right="132"/>
                          <w:jc w:val="both"/>
                          <w:rPr>
                            <w:sz w:val="39"/>
                          </w:rPr>
                        </w:pPr>
                        <w:r>
                          <w:rPr>
                            <w:w w:val="105"/>
                            <w:sz w:val="39"/>
                          </w:rPr>
                          <w:t>Contains</w:t>
                        </w:r>
                        <w:r>
                          <w:rPr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a</w:t>
                        </w:r>
                        <w:r>
                          <w:rPr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diverse</w:t>
                        </w:r>
                        <w:r>
                          <w:rPr>
                            <w:spacing w:val="-11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specific</w:t>
                        </w:r>
                        <w:r>
                          <w:rPr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resources</w:t>
                        </w:r>
                        <w:r>
                          <w:rPr>
                            <w:spacing w:val="-111"/>
                            <w:w w:val="105"/>
                            <w:sz w:val="3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39"/>
                          </w:rPr>
                          <w:t>practioners</w:t>
                        </w:r>
                        <w:proofErr w:type="spellEnd"/>
                      </w:p>
                    </w:tc>
                    <w:tc>
                      <w:tcPr>
                        <w:tcW w:w="1288" w:type="dxa"/>
                        <w:tcBorders>
                          <w:top w:val="single" w:sz="6" w:space="0" w:color="C62987"/>
                          <w:bottom w:val="single" w:sz="6" w:space="0" w:color="C62987"/>
                        </w:tcBorders>
                        <w:shd w:val="clear" w:color="auto" w:fill="D0F5FF"/>
                      </w:tcPr>
                      <w:p w14:paraId="14C1C1BC" w14:textId="77777777" w:rsidR="005154F1" w:rsidRDefault="003E2757">
                        <w:pPr>
                          <w:pStyle w:val="TableParagraph"/>
                          <w:spacing w:before="317"/>
                          <w:ind w:right="226"/>
                          <w:jc w:val="right"/>
                          <w:rPr>
                            <w:sz w:val="39"/>
                          </w:rPr>
                        </w:pPr>
                        <w:r>
                          <w:rPr>
                            <w:w w:val="105"/>
                            <w:sz w:val="39"/>
                          </w:rPr>
                          <w:t>array</w:t>
                        </w:r>
                      </w:p>
                      <w:p w14:paraId="68320995" w14:textId="77777777" w:rsidR="005154F1" w:rsidRDefault="003E2757">
                        <w:pPr>
                          <w:pStyle w:val="TableParagraph"/>
                          <w:spacing w:before="96"/>
                          <w:ind w:right="131"/>
                          <w:jc w:val="right"/>
                          <w:rPr>
                            <w:sz w:val="39"/>
                          </w:rPr>
                        </w:pPr>
                        <w:r>
                          <w:rPr>
                            <w:w w:val="110"/>
                            <w:sz w:val="39"/>
                          </w:rPr>
                          <w:t>for</w:t>
                        </w:r>
                      </w:p>
                    </w:tc>
                    <w:tc>
                      <w:tcPr>
                        <w:tcW w:w="565" w:type="dxa"/>
                        <w:tcBorders>
                          <w:top w:val="single" w:sz="6" w:space="0" w:color="C62987"/>
                          <w:bottom w:val="single" w:sz="6" w:space="0" w:color="C62987"/>
                        </w:tcBorders>
                        <w:shd w:val="clear" w:color="auto" w:fill="D0F5FF"/>
                      </w:tcPr>
                      <w:p w14:paraId="62A6937C" w14:textId="77777777" w:rsidR="005154F1" w:rsidRDefault="003E2757">
                        <w:pPr>
                          <w:pStyle w:val="TableParagraph"/>
                          <w:spacing w:before="317"/>
                          <w:ind w:left="132"/>
                          <w:rPr>
                            <w:sz w:val="39"/>
                          </w:rPr>
                        </w:pPr>
                        <w:r>
                          <w:rPr>
                            <w:w w:val="105"/>
                            <w:sz w:val="39"/>
                          </w:rPr>
                          <w:t>of</w:t>
                        </w:r>
                      </w:p>
                    </w:tc>
                    <w:tc>
                      <w:tcPr>
                        <w:tcW w:w="1485" w:type="dxa"/>
                        <w:tcBorders>
                          <w:top w:val="single" w:sz="6" w:space="0" w:color="C62987"/>
                          <w:bottom w:val="single" w:sz="6" w:space="0" w:color="C62987"/>
                        </w:tcBorders>
                        <w:shd w:val="clear" w:color="auto" w:fill="D0F5FF"/>
                      </w:tcPr>
                      <w:p w14:paraId="2B74EDA4" w14:textId="77777777" w:rsidR="005154F1" w:rsidRDefault="003E2757">
                        <w:pPr>
                          <w:pStyle w:val="TableParagraph"/>
                          <w:spacing w:before="317" w:line="290" w:lineRule="auto"/>
                          <w:ind w:left="77" w:firstLine="204"/>
                          <w:rPr>
                            <w:sz w:val="39"/>
                          </w:rPr>
                        </w:pPr>
                        <w:r>
                          <w:rPr>
                            <w:sz w:val="39"/>
                          </w:rPr>
                          <w:t>trans</w:t>
                        </w:r>
                        <w:r>
                          <w:rPr>
                            <w:spacing w:val="-106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health</w:t>
                        </w:r>
                      </w:p>
                    </w:tc>
                    <w:tc>
                      <w:tcPr>
                        <w:tcW w:w="6304" w:type="dxa"/>
                        <w:tcBorders>
                          <w:top w:val="single" w:sz="6" w:space="0" w:color="C62987"/>
                          <w:bottom w:val="single" w:sz="6" w:space="0" w:color="C62987"/>
                        </w:tcBorders>
                        <w:shd w:val="clear" w:color="auto" w:fill="D0F5FF"/>
                      </w:tcPr>
                      <w:p w14:paraId="3FCD6E24" w14:textId="77777777" w:rsidR="005154F1" w:rsidRDefault="003E2757">
                        <w:pPr>
                          <w:pStyle w:val="TableParagraph"/>
                          <w:spacing w:before="317" w:line="290" w:lineRule="auto"/>
                          <w:ind w:left="261" w:right="149"/>
                          <w:rPr>
                            <w:sz w:val="39"/>
                          </w:rPr>
                        </w:pPr>
                        <w:r>
                          <w:rPr>
                            <w:color w:val="580994"/>
                            <w:sz w:val="39"/>
                            <w:u w:val="thick" w:color="580994"/>
                          </w:rPr>
                          <w:t>htt</w:t>
                        </w:r>
                        <w:r>
                          <w:rPr>
                            <w:color w:val="580994"/>
                            <w:sz w:val="39"/>
                          </w:rPr>
                          <w:t>p</w:t>
                        </w:r>
                        <w:hyperlink r:id="rId115">
                          <w:r>
                            <w:rPr>
                              <w:color w:val="580994"/>
                              <w:sz w:val="39"/>
                              <w:u w:val="thick" w:color="580994"/>
                            </w:rPr>
                            <w:t>s://www.transhub.org.au/dow</w:t>
                          </w:r>
                        </w:hyperlink>
                        <w:r>
                          <w:rPr>
                            <w:color w:val="580994"/>
                            <w:spacing w:val="1"/>
                            <w:sz w:val="3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80994"/>
                            <w:w w:val="105"/>
                            <w:sz w:val="39"/>
                            <w:u w:val="thick" w:color="580994"/>
                          </w:rPr>
                          <w:t>nloads</w:t>
                        </w:r>
                        <w:proofErr w:type="spellEnd"/>
                        <w:r>
                          <w:rPr>
                            <w:color w:val="580994"/>
                            <w:w w:val="105"/>
                            <w:sz w:val="39"/>
                            <w:u w:val="thick" w:color="580994"/>
                          </w:rPr>
                          <w:t>-health</w:t>
                        </w:r>
                      </w:p>
                    </w:tc>
                  </w:tr>
                  <w:tr w:rsidR="005154F1" w14:paraId="376FE6A7" w14:textId="77777777">
                    <w:trPr>
                      <w:trHeight w:val="3410"/>
                    </w:trPr>
                    <w:tc>
                      <w:tcPr>
                        <w:tcW w:w="6381" w:type="dxa"/>
                        <w:gridSpan w:val="3"/>
                        <w:tcBorders>
                          <w:top w:val="single" w:sz="6" w:space="0" w:color="C62987"/>
                        </w:tcBorders>
                        <w:shd w:val="clear" w:color="auto" w:fill="D0F5FF"/>
                      </w:tcPr>
                      <w:p w14:paraId="7A27114F" w14:textId="77777777" w:rsidR="005154F1" w:rsidRDefault="003E2757">
                        <w:pPr>
                          <w:pStyle w:val="TableParagraph"/>
                          <w:spacing w:before="201" w:line="290" w:lineRule="auto"/>
                          <w:ind w:right="277"/>
                          <w:jc w:val="both"/>
                          <w:rPr>
                            <w:b/>
                            <w:sz w:val="39"/>
                          </w:rPr>
                        </w:pPr>
                        <w:r>
                          <w:rPr>
                            <w:b/>
                            <w:w w:val="105"/>
                            <w:sz w:val="39"/>
                          </w:rPr>
                          <w:t>WA</w:t>
                        </w:r>
                        <w:r>
                          <w:rPr>
                            <w:b/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Department</w:t>
                        </w:r>
                        <w:r>
                          <w:rPr>
                            <w:b/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Health</w:t>
                        </w:r>
                        <w:r>
                          <w:rPr>
                            <w:b/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-</w:t>
                        </w:r>
                        <w:r>
                          <w:rPr>
                            <w:b/>
                            <w:spacing w:val="-11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Western</w:t>
                        </w:r>
                        <w:r>
                          <w:rPr>
                            <w:b/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Australian</w:t>
                        </w:r>
                        <w:r>
                          <w:rPr>
                            <w:b/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Lesbian,</w:t>
                        </w:r>
                        <w:r>
                          <w:rPr>
                            <w:b/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Gay,</w:t>
                        </w:r>
                        <w:r>
                          <w:rPr>
                            <w:b/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Bisexual,</w:t>
                        </w:r>
                        <w:r>
                          <w:rPr>
                            <w:b/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Transgender,</w:t>
                        </w:r>
                        <w:r>
                          <w:rPr>
                            <w:b/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Intersex</w:t>
                        </w:r>
                        <w:r>
                          <w:rPr>
                            <w:b/>
                            <w:spacing w:val="9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Health</w:t>
                        </w:r>
                        <w:r>
                          <w:rPr>
                            <w:b/>
                            <w:spacing w:val="9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Strategy</w:t>
                        </w:r>
                        <w:r>
                          <w:rPr>
                            <w:b/>
                            <w:spacing w:val="9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2019</w:t>
                        </w:r>
                      </w:p>
                      <w:p w14:paraId="47CFF1FE" w14:textId="77777777" w:rsidR="005154F1" w:rsidRDefault="003E2757">
                        <w:pPr>
                          <w:pStyle w:val="TableParagraph"/>
                          <w:spacing w:before="7"/>
                          <w:jc w:val="both"/>
                          <w:rPr>
                            <w:b/>
                            <w:sz w:val="39"/>
                          </w:rPr>
                        </w:pPr>
                        <w:r>
                          <w:rPr>
                            <w:b/>
                            <w:sz w:val="39"/>
                          </w:rPr>
                          <w:t>-</w:t>
                        </w:r>
                        <w:r>
                          <w:rPr>
                            <w:b/>
                            <w:spacing w:val="26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sz w:val="39"/>
                          </w:rPr>
                          <w:t>2024</w:t>
                        </w:r>
                      </w:p>
                    </w:tc>
                    <w:tc>
                      <w:tcPr>
                        <w:tcW w:w="7761" w:type="dxa"/>
                        <w:gridSpan w:val="4"/>
                        <w:tcBorders>
                          <w:top w:val="single" w:sz="6" w:space="0" w:color="C62987"/>
                        </w:tcBorders>
                        <w:shd w:val="clear" w:color="auto" w:fill="D0F5FF"/>
                      </w:tcPr>
                      <w:p w14:paraId="0F838581" w14:textId="77777777" w:rsidR="005154F1" w:rsidRDefault="003E2757">
                        <w:pPr>
                          <w:pStyle w:val="TableParagraph"/>
                          <w:spacing w:before="109" w:line="540" w:lineRule="atLeast"/>
                          <w:ind w:left="369" w:right="261"/>
                          <w:jc w:val="both"/>
                          <w:rPr>
                            <w:sz w:val="39"/>
                          </w:rPr>
                        </w:pPr>
                        <w:r>
                          <w:rPr>
                            <w:w w:val="105"/>
                            <w:sz w:val="39"/>
                          </w:rPr>
                          <w:t>Keeping</w:t>
                        </w:r>
                        <w:r>
                          <w:rPr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abreast</w:t>
                        </w:r>
                        <w:r>
                          <w:rPr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of</w:t>
                        </w:r>
                        <w:r>
                          <w:rPr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the</w:t>
                        </w:r>
                        <w:r>
                          <w:rPr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WA</w:t>
                        </w:r>
                        <w:r>
                          <w:rPr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state</w:t>
                        </w:r>
                        <w:r>
                          <w:rPr>
                            <w:spacing w:val="-11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government's plans to ensure inclusive</w:t>
                        </w:r>
                        <w:r>
                          <w:rPr>
                            <w:spacing w:val="-11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healthcare</w:t>
                        </w:r>
                        <w:r>
                          <w:rPr>
                            <w:spacing w:val="1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for</w:t>
                        </w:r>
                        <w:r>
                          <w:rPr>
                            <w:spacing w:val="1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LGBTIQA+</w:t>
                        </w:r>
                        <w:r>
                          <w:rPr>
                            <w:spacing w:val="1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people</w:t>
                        </w:r>
                        <w:r>
                          <w:rPr>
                            <w:spacing w:val="1"/>
                            <w:sz w:val="3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39"/>
                          </w:rPr>
                          <w:t>state</w:t>
                        </w:r>
                        <w:r>
                          <w:rPr>
                            <w:spacing w:val="-106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wide</w:t>
                        </w:r>
                        <w:proofErr w:type="gramEnd"/>
                        <w:r>
                          <w:rPr>
                            <w:w w:val="105"/>
                            <w:sz w:val="39"/>
                          </w:rPr>
                          <w:t xml:space="preserve"> will ensure your service is up to</w:t>
                        </w:r>
                        <w:r>
                          <w:rPr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date with the visions and goals of this</w:t>
                        </w:r>
                        <w:r>
                          <w:rPr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5-year strategy</w:t>
                        </w:r>
                      </w:p>
                    </w:tc>
                    <w:tc>
                      <w:tcPr>
                        <w:tcW w:w="6304" w:type="dxa"/>
                        <w:tcBorders>
                          <w:top w:val="single" w:sz="6" w:space="0" w:color="C62987"/>
                        </w:tcBorders>
                        <w:shd w:val="clear" w:color="auto" w:fill="D0F5FF"/>
                      </w:tcPr>
                      <w:p w14:paraId="43A54C60" w14:textId="77777777" w:rsidR="005154F1" w:rsidRDefault="003E2757">
                        <w:pPr>
                          <w:pStyle w:val="TableParagraph"/>
                          <w:spacing w:before="201" w:line="290" w:lineRule="auto"/>
                          <w:ind w:left="261" w:right="32"/>
                          <w:rPr>
                            <w:sz w:val="39"/>
                          </w:rPr>
                        </w:pPr>
                        <w:r>
                          <w:rPr>
                            <w:color w:val="580994"/>
                            <w:sz w:val="39"/>
                            <w:u w:val="thick" w:color="580994"/>
                          </w:rPr>
                          <w:t>htt</w:t>
                        </w:r>
                        <w:r>
                          <w:rPr>
                            <w:color w:val="580994"/>
                            <w:sz w:val="39"/>
                          </w:rPr>
                          <w:t>p</w:t>
                        </w:r>
                        <w:r>
                          <w:rPr>
                            <w:color w:val="580994"/>
                            <w:sz w:val="39"/>
                            <w:u w:val="thick" w:color="580994"/>
                          </w:rPr>
                          <w:t>s://ww2.health.wa.gov.au/~/m</w:t>
                        </w:r>
                        <w:r>
                          <w:rPr>
                            <w:color w:val="580994"/>
                            <w:spacing w:val="1"/>
                            <w:sz w:val="3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80994"/>
                            <w:sz w:val="39"/>
                            <w:u w:val="thick" w:color="580994"/>
                          </w:rPr>
                          <w:t>edia</w:t>
                        </w:r>
                        <w:proofErr w:type="spellEnd"/>
                        <w:r>
                          <w:rPr>
                            <w:color w:val="580994"/>
                            <w:sz w:val="39"/>
                            <w:u w:val="thick" w:color="580994"/>
                          </w:rPr>
                          <w:t>/Files/Cor</w:t>
                        </w:r>
                        <w:r>
                          <w:rPr>
                            <w:color w:val="580994"/>
                            <w:sz w:val="39"/>
                          </w:rPr>
                          <w:t>p</w:t>
                        </w:r>
                        <w:r>
                          <w:rPr>
                            <w:color w:val="580994"/>
                            <w:sz w:val="39"/>
                            <w:u w:val="thick" w:color="580994"/>
                          </w:rPr>
                          <w:t>orate/general%20d</w:t>
                        </w:r>
                        <w:r>
                          <w:rPr>
                            <w:color w:val="580994"/>
                            <w:spacing w:val="-106"/>
                            <w:sz w:val="3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80994"/>
                            <w:sz w:val="39"/>
                            <w:u w:val="thick" w:color="580994"/>
                          </w:rPr>
                          <w:t>ocuments</w:t>
                        </w:r>
                        <w:proofErr w:type="spellEnd"/>
                        <w:r>
                          <w:rPr>
                            <w:color w:val="580994"/>
                            <w:sz w:val="39"/>
                            <w:u w:val="thick" w:color="580994"/>
                          </w:rPr>
                          <w:t>/Health%20Networks/P</w:t>
                        </w:r>
                        <w:r>
                          <w:rPr>
                            <w:color w:val="580994"/>
                            <w:spacing w:val="1"/>
                            <w:sz w:val="39"/>
                          </w:rPr>
                          <w:t xml:space="preserve"> </w:t>
                        </w:r>
                        <w:r>
                          <w:rPr>
                            <w:color w:val="580994"/>
                            <w:sz w:val="39"/>
                            <w:u w:val="thick" w:color="580994"/>
                          </w:rPr>
                          <w:t>DF/LGBTI-Health-Strate</w:t>
                        </w:r>
                        <w:r>
                          <w:rPr>
                            <w:color w:val="580994"/>
                            <w:sz w:val="39"/>
                          </w:rPr>
                          <w:t>gy</w:t>
                        </w:r>
                        <w:r>
                          <w:rPr>
                            <w:color w:val="580994"/>
                            <w:sz w:val="39"/>
                            <w:u w:val="thick" w:color="580994"/>
                          </w:rPr>
                          <w:t>-2019-</w:t>
                        </w:r>
                        <w:r>
                          <w:rPr>
                            <w:color w:val="580994"/>
                            <w:spacing w:val="1"/>
                            <w:sz w:val="39"/>
                          </w:rPr>
                          <w:t xml:space="preserve"> </w:t>
                        </w:r>
                        <w:r>
                          <w:rPr>
                            <w:color w:val="580994"/>
                            <w:sz w:val="39"/>
                            <w:u w:val="thick" w:color="580994"/>
                          </w:rPr>
                          <w:t>2024.</w:t>
                        </w:r>
                        <w:r>
                          <w:rPr>
                            <w:color w:val="580994"/>
                            <w:sz w:val="39"/>
                          </w:rPr>
                          <w:t>p</w:t>
                        </w:r>
                        <w:r>
                          <w:rPr>
                            <w:color w:val="580994"/>
                            <w:sz w:val="39"/>
                            <w:u w:val="thick" w:color="580994"/>
                          </w:rPr>
                          <w:t>df</w:t>
                        </w:r>
                      </w:p>
                    </w:tc>
                  </w:tr>
                </w:tbl>
                <w:p w14:paraId="5AF05E19" w14:textId="77777777" w:rsidR="005154F1" w:rsidRDefault="005154F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br w:type="column"/>
      </w:r>
      <w:r>
        <w:rPr>
          <w:sz w:val="39"/>
        </w:rPr>
        <w:t>A</w:t>
      </w:r>
      <w:r>
        <w:rPr>
          <w:sz w:val="39"/>
        </w:rPr>
        <w:tab/>
        <w:t>best</w:t>
      </w:r>
      <w:r>
        <w:rPr>
          <w:sz w:val="39"/>
        </w:rPr>
        <w:tab/>
        <w:t>practice</w:t>
      </w:r>
      <w:r>
        <w:rPr>
          <w:sz w:val="39"/>
        </w:rPr>
        <w:tab/>
        <w:t>guide</w:t>
      </w:r>
      <w:r>
        <w:rPr>
          <w:sz w:val="39"/>
        </w:rPr>
        <w:tab/>
        <w:t>for</w:t>
      </w:r>
      <w:r>
        <w:rPr>
          <w:sz w:val="39"/>
        </w:rPr>
        <w:tab/>
      </w:r>
      <w:r>
        <w:rPr>
          <w:w w:val="95"/>
          <w:sz w:val="39"/>
        </w:rPr>
        <w:t>services</w:t>
      </w:r>
      <w:r>
        <w:rPr>
          <w:spacing w:val="-100"/>
          <w:w w:val="95"/>
          <w:sz w:val="39"/>
        </w:rPr>
        <w:t xml:space="preserve"> </w:t>
      </w:r>
      <w:r>
        <w:rPr>
          <w:sz w:val="39"/>
        </w:rPr>
        <w:t>engaging</w:t>
      </w:r>
      <w:r>
        <w:rPr>
          <w:spacing w:val="12"/>
          <w:sz w:val="39"/>
        </w:rPr>
        <w:t xml:space="preserve"> </w:t>
      </w:r>
      <w:r>
        <w:rPr>
          <w:sz w:val="39"/>
        </w:rPr>
        <w:t>with</w:t>
      </w:r>
      <w:r>
        <w:rPr>
          <w:spacing w:val="12"/>
          <w:sz w:val="39"/>
        </w:rPr>
        <w:t xml:space="preserve"> </w:t>
      </w:r>
      <w:r>
        <w:rPr>
          <w:sz w:val="39"/>
        </w:rPr>
        <w:t>young</w:t>
      </w:r>
      <w:r>
        <w:rPr>
          <w:spacing w:val="12"/>
          <w:sz w:val="39"/>
        </w:rPr>
        <w:t xml:space="preserve"> </w:t>
      </w:r>
      <w:r>
        <w:rPr>
          <w:sz w:val="39"/>
        </w:rPr>
        <w:t>people,</w:t>
      </w:r>
      <w:r>
        <w:rPr>
          <w:spacing w:val="12"/>
          <w:sz w:val="39"/>
        </w:rPr>
        <w:t xml:space="preserve"> </w:t>
      </w:r>
      <w:r>
        <w:rPr>
          <w:sz w:val="39"/>
        </w:rPr>
        <w:t>including</w:t>
      </w:r>
    </w:p>
    <w:p w14:paraId="00F17BE9" w14:textId="77777777" w:rsidR="005154F1" w:rsidRDefault="003E2757">
      <w:pPr>
        <w:spacing w:before="344" w:line="290" w:lineRule="auto"/>
        <w:ind w:left="583"/>
        <w:rPr>
          <w:sz w:val="39"/>
        </w:rPr>
      </w:pPr>
      <w:r>
        <w:br w:type="column"/>
      </w:r>
      <w:r>
        <w:rPr>
          <w:color w:val="580994"/>
          <w:sz w:val="39"/>
          <w:u w:val="thick" w:color="580994"/>
        </w:rPr>
        <w:t>htt</w:t>
      </w:r>
      <w:r>
        <w:rPr>
          <w:color w:val="580994"/>
          <w:sz w:val="39"/>
        </w:rPr>
        <w:t>p</w:t>
      </w:r>
      <w:hyperlink r:id="rId116">
        <w:r>
          <w:rPr>
            <w:color w:val="580994"/>
            <w:sz w:val="39"/>
            <w:u w:val="thick" w:color="580994"/>
          </w:rPr>
          <w:t>s://www.health.nsw.gov.au/kid</w:t>
        </w:r>
      </w:hyperlink>
      <w:r>
        <w:rPr>
          <w:color w:val="580994"/>
          <w:spacing w:val="1"/>
          <w:sz w:val="39"/>
        </w:rPr>
        <w:t xml:space="preserve"> </w:t>
      </w:r>
      <w:proofErr w:type="spellStart"/>
      <w:r>
        <w:rPr>
          <w:color w:val="580994"/>
          <w:sz w:val="39"/>
          <w:u w:val="thick" w:color="580994"/>
        </w:rPr>
        <w:t>sfamilies</w:t>
      </w:r>
      <w:proofErr w:type="spellEnd"/>
      <w:r>
        <w:rPr>
          <w:color w:val="580994"/>
          <w:sz w:val="39"/>
          <w:u w:val="thick" w:color="580994"/>
        </w:rPr>
        <w:t>/</w:t>
      </w:r>
      <w:r>
        <w:rPr>
          <w:color w:val="580994"/>
          <w:sz w:val="39"/>
        </w:rPr>
        <w:t>y</w:t>
      </w:r>
      <w:r>
        <w:rPr>
          <w:color w:val="580994"/>
          <w:sz w:val="39"/>
          <w:u w:val="thick" w:color="580994"/>
        </w:rPr>
        <w:t>outh/Documents/youth</w:t>
      </w:r>
    </w:p>
    <w:p w14:paraId="4B2B53B7" w14:textId="77777777" w:rsidR="005154F1" w:rsidRDefault="005154F1">
      <w:pPr>
        <w:spacing w:line="290" w:lineRule="auto"/>
        <w:rPr>
          <w:sz w:val="39"/>
        </w:rPr>
        <w:sectPr w:rsidR="005154F1">
          <w:type w:val="continuous"/>
          <w:pgSz w:w="23220" w:h="31660"/>
          <w:pgMar w:top="2200" w:right="60" w:bottom="0" w:left="560" w:header="720" w:footer="720" w:gutter="0"/>
          <w:cols w:num="3" w:space="720" w:equalWidth="0">
            <w:col w:w="6827" w:space="40"/>
            <w:col w:w="7643" w:space="39"/>
            <w:col w:w="8051"/>
          </w:cols>
        </w:sectPr>
      </w:pPr>
    </w:p>
    <w:p w14:paraId="5837648E" w14:textId="77777777" w:rsidR="005154F1" w:rsidRDefault="003E2757">
      <w:pPr>
        <w:pStyle w:val="BodyText"/>
        <w:rPr>
          <w:sz w:val="20"/>
        </w:rPr>
      </w:pPr>
      <w:r>
        <w:pict w14:anchorId="7E27A73E">
          <v:rect id="docshape622" o:spid="_x0000_s1071" alt="" style="position:absolute;margin-left:0;margin-top:0;width:1160.75pt;height:1583pt;z-index:-16942592;mso-wrap-edited:f;mso-width-percent:0;mso-height-percent:0;mso-position-horizontal-relative:page;mso-position-vertical-relative:page;mso-width-percent:0;mso-height-percent:0" fillcolor="#a1e8fd" stroked="f">
            <w10:wrap anchorx="page" anchory="page"/>
          </v:rect>
        </w:pict>
      </w:r>
      <w:r>
        <w:pict w14:anchorId="53D61936">
          <v:group id="docshapegroup623" o:spid="_x0000_s1052" alt="" style="position:absolute;margin-left:0;margin-top:0;width:1160.75pt;height:1583pt;z-index:-16942080;mso-position-horizontal-relative:page;mso-position-vertical-relative:page" coordsize="23215,31660">
            <v:shape id="docshape624" o:spid="_x0000_s1053" type="#_x0000_t75" alt="" style="position:absolute;top:278;width:7617;height:13100">
              <v:imagedata r:id="rId117" o:title=""/>
            </v:shape>
            <v:shape id="docshape625" o:spid="_x0000_s1054" type="#_x0000_t75" alt="" style="position:absolute;left:16325;top:10774;width:6889;height:12271">
              <v:imagedata r:id="rId118" o:title=""/>
            </v:shape>
            <v:shape id="docshape626" o:spid="_x0000_s1055" alt="" style="position:absolute;left:22407;top:23230;width:807;height:336" coordorigin="22408,23231" coordsize="807,336" path="m22411,23395r-2,-15l22408,23354r4,-22l22467,23265r82,-32l22572,23231r34,4l22638,23247r20,12l22674,23275r20,6l22775,23295r72,10l22920,23313r295,25l23215,23566r-147,-8l22909,23545r-162,-18l22732,23531r-86,-11l22557,23501r-79,-31l22422,23421r-6,-13l22411,23395xe" fillcolor="#c62987" stroked="f">
              <v:path arrowok="t"/>
            </v:shape>
            <v:shape id="docshape627" o:spid="_x0000_s1056" alt="" style="position:absolute;left:1189;top:28435;width:2729;height:3225" coordorigin="1190,28435" coordsize="2729,3225" o:spt="100" adj="0,,0" path="m1786,31660r-12,-104l1761,31480r-16,-75l1702,31247r-26,-82l1647,31083r-77,-203l1531,30796r-46,-89l1469,30693r-18,-29l1432,30647r-23,-12l1396,30631r-27,-4l1342,30627r-26,5l1276,30649r-25,16l1229,30686r-18,24l1194,30743r-4,22l1191,30786r7,21l1206,30823r7,49l1242,30961r17,41l1280,31049r57,144l1383,31340r39,150l1438,31566r14,94l1786,31660xm3918,30963r-1,-96l3898,30597r-12,-104l3859,30344r-71,-295l3747,29897r-24,-79l3696,29740r-29,-77l3634,29587r-35,-75l3561,29445r-40,-66l3479,29314r-44,-63l3388,29190r-8,-16l3285,29053r-104,-123l3026,28763r-140,-135l2839,28588r-48,-38l2718,28500r-73,-38l2571,28438r-27,-3l2517,28438r-26,7l2464,28456r-24,15l2419,28490r-26,32l2382,28544r-5,23l2376,28592r5,24l2392,28637r8,9l2444,28674r72,27l2588,28754r83,71l2774,28920r98,101l2867,29008r-4,-6l3023,29190r123,157l3278,29536r29,49l3334,29636r25,51l3382,29740r54,149l3483,30040r61,238l3581,30447r28,171l3621,30704r2,130l3616,30964r-9,140l3601,31235r-13,147l3559,31594r-12,66l3857,31660r1,-15l3855,31640r58,-583l3918,30963xe" fillcolor="#150485" stroked="f">
              <v:stroke joinstyle="round"/>
              <v:formulas/>
              <v:path arrowok="t" o:connecttype="segments"/>
            </v:shape>
            <v:shape id="docshape628" o:spid="_x0000_s1057" alt="" style="position:absolute;top:30093;width:983;height:530" coordorigin=",30094" coordsize="983,530" path="m973,30436r7,21l983,30479r-3,22l939,30572r-51,36l811,30623r-26,-3l752,30608r-29,-19l683,30546r-13,-18l610,30494r-62,-29l481,30442r-68,-20l345,30404r-70,-15l202,30388r-73,2l55,30394r-55,6l,30094r111,7l193,30111r81,14l534,30185r106,32l752,30260r56,28l862,30322r50,38l961,30418r12,18xe" fillcolor="#c62987" stroked="f">
              <v:path arrowok="t"/>
            </v:shape>
            <v:shape id="docshape629" o:spid="_x0000_s1058" alt="" style="position:absolute;left:378;top:29066;width:2177;height:1779" coordorigin="378,29066" coordsize="2177,1779" path="m2111,29781r311,609l2483,30528r59,118l2555,30685r-5,44l2528,30773r-39,38l2479,30818r-34,18l2408,30845r-38,-1l2300,30817r-33,-52l2248,30715r-13,-25l2194,30589r-293,-579l1856,29946r-48,-62l1758,29825r-52,-58l1638,29701r-107,-85l1457,29568r-69,-35l1317,29503r-116,-38l1084,29433r-241,-41l633,29371r-50,-10l533,29346r-48,-21l455,29316r-25,-17l426,29292r-13,4l378,29243r3,-17l422,29157r73,-47l553,29091r80,-18l715,29066r41,1l796,29070r41,6l927,29082r165,20l1235,29126r67,15l1367,29160r135,48l1569,29239r66,35l1698,29314r119,97l1879,29470r73,79l2019,29634r33,48l2111,29781xe" fillcolor="#03c3a1" stroked="f">
              <v:path arrowok="t"/>
            </v:shape>
            <v:shape id="docshape630" o:spid="_x0000_s1059" alt="" style="position:absolute;top:30892;width:958;height:768" coordorigin=",30893" coordsize="958,768" o:spt="100" adj="0,,0" path="m359,30928r283,553l623,31447r-21,-33l579,31383r-25,-30l528,31332r-29,-26l468,31281r-32,-24l404,31235r-53,-25l298,31188r-54,-19l188,31152r-29,-7l130,31140r-30,-4l71,31134r-15,1l42,31137r-14,2l14,31142r-13,1l,31143r,-234l8,30906r13,-3l34,30901r8,-4l114,30893r72,2l256,30903r70,15l359,30928xm887,31324r16,35l917,31396r12,40l938,31478r6,42l949,31562r1,21l954,31591r1,19l956,31629r1,19l957,31660r-281,l676,31645r-5,-42l664,31562r-10,-41l642,31481,359,30928r36,11l463,30963r66,29l592,31025r60,38l710,31107r65,61l801,31196r25,30l848,31258r21,32l887,31324xe" fillcolor="#580994" stroked="f">
              <v:stroke joinstyle="round"/>
              <v:formulas/>
              <v:path arrowok="t" o:connecttype="segments"/>
            </v:shape>
            <v:shape id="docshape631" o:spid="_x0000_s1060" alt="" style="position:absolute;top:26273;width:4651;height:1150" coordorigin=",26274" coordsize="4651,1150" path="m4629,27220r14,27l4650,27285r-4,30l4593,27386r-72,34l4481,27423r-40,-6l4404,27401r-127,-91l4145,27227r-59,-32l3898,27099r-233,-106l3394,26881r-223,-83l2946,26722r-228,-68l2648,26639r-227,-41l2158,26562r-157,-16l1856,26536r-740,-30l951,26510r-161,9l716,26528,,26623r,-232l491,26323r376,-38l1012,26276r235,-2l1778,26285r307,19l2390,26336r169,26l2799,26408r83,20l3047,26475r162,54l3792,26753r153,67l4152,26919r139,73l4359,27031r133,84l4620,27205r9,15xe" fillcolor="#150485" stroked="f">
              <v:path arrowok="t"/>
            </v:shape>
            <v:shape id="docshape632" o:spid="_x0000_s1061" alt="" style="position:absolute;left:5174;top:28028;width:947;height:3632" coordorigin="5174,28028" coordsize="947,3632" path="m5441,28078r10,25l5500,28212r103,251l5766,28904r70,221l5896,29356r52,233l6034,30079r34,245l6099,30644r10,157l6120,31121r1,298l6110,31660r-272,l5847,31446r2,-226l5841,30902r-21,-340l5784,30244r-51,-327l5689,29680r-20,-82l5559,29199r-93,-286l5385,28695r-31,-61l5296,28484r-119,-286l5174,28185r,-25l5180,28136r37,-55l5300,28033r27,-5l5368,28030r39,11l5427,28056r14,22xe" fillcolor="#c62987" stroked="f">
              <v:path arrowok="t"/>
            </v:shape>
            <v:shape id="docshape633" o:spid="_x0000_s1062" alt="" style="position:absolute;left:4741;top:29389;width:614;height:2271" coordorigin="4742,29390" coordsize="614,2271" path="m5032,29479r13,31l5110,29692r32,103l5199,29929r62,168l5291,30212r36,214l5340,30548r4,7l5353,30689r2,135l5352,30889r-6,66l5337,31020r-11,65l5269,31371r-29,169l5224,31660r-424,l4858,31380r84,-482l4965,30716r8,-83l4977,30550r1,-84l4965,30366r-36,-193l4922,30159r-5,-30l4856,29851r-51,-159l4773,29617r-15,-21l4747,29573r-5,-25l4743,29524r6,-24l4785,29446r95,-53l4917,29390r37,7l4976,29408r19,16l5015,29451r17,28xe" fillcolor="#580994" stroked="f">
              <v:path arrowok="t"/>
            </v:shape>
            <v:shape id="docshape634" o:spid="_x0000_s1063" alt="" style="position:absolute;left:539;top:27203;width:4217;height:4457" coordorigin="539,27204" coordsize="4217,4457" o:spt="100" adj="0,,0" path="m2870,31339r-1,-10l2867,31318r-4,-10l2859,31298r-5,-9l2847,31281r-7,-8l2829,31265r-11,-7l2806,31252r-12,-4l2781,31245r-13,-2l2755,31243r-14,1l2711,31251r-29,12l2656,31279r-33,29l2615,31317r-8,10l2601,31338r-6,12l2591,31362r-3,12l2586,31386r-9,87l2564,31560r-17,86l2543,31660r272,l2835,31576r15,-75l2861,31426r8,-76l2870,31339xm4755,28796r-1,-9l4741,28756r-35,-61l4665,28639r-26,-52l4546,28440r-50,-80l4449,28296r-80,-91l4283,28119r-59,-54l4162,28014r-62,-50l4035,27918r-66,-45l3901,27831r-70,-40l3691,27722r-143,-62l3408,27606r-469,-141l2710,27404r-232,-52l2245,27306r-209,-32l1878,27255r-464,-41l1258,27206r-262,-2l804,27212r-77,9l701,27227r-9,5l647,27242r-41,22l572,27295r-25,40l539,27366r2,32l549,27419r17,14l576,27438r15,11l606,27457r17,5l722,27472r321,-22l1169,27446r120,5l1774,27489r169,20l2176,27544r231,45l2560,27624r449,124l3226,27814r151,56l3525,27933r145,72l3798,28087r123,90l4039,28274r113,106l4205,28444r49,67l4305,28593r66,112l4434,28792r49,94l4490,28907r12,17l4522,28939r35,13l4594,28956r36,-5l4683,28929r33,-28l4737,28872r15,-41l4755,28796xe" fillcolor="#c62987" stroked="f">
              <v:stroke joinstyle="round"/>
              <v:formulas/>
              <v:path arrowok="t" o:connecttype="segments"/>
            </v:shape>
            <v:shape id="docshape635" o:spid="_x0000_s1064" alt="" style="position:absolute;top:28070;width:1964;height:388" coordorigin=",28071" coordsize="1964,388" path="m1944,28180r9,18l1963,28230r,34l1952,28304r-18,29l1903,28361r-53,26l1808,28395r-43,-4l1726,28376r-23,-7l1626,28355r-154,-23l1316,28316r-156,-7l995,28309r-173,7l649,28331r-228,33l196,28406r-20,10l,28458r,-238l147,28186r255,-52l627,28099r159,-16l1026,28072r155,-1l1360,28075r152,11l1701,28111r101,17l1877,28145r46,20l1944,28180xe" fillcolor="#150485" stroked="f">
              <v:path arrowok="t"/>
            </v:shape>
            <v:shape id="docshape636" o:spid="_x0000_s1065" alt="" style="position:absolute;left:1974;top:25306;width:5599;height:5166" coordorigin="1975,25306" coordsize="5599,5166" path="m7073,28307r59,132l7254,28684r58,138l7362,28964r20,68l7454,29313r22,122l7533,29832r10,119l7545,29939r5,9l7558,30081r6,140l7571,30234r2,30l7573,30294r-4,30l7540,30394r-42,43l7430,30467r-28,4l7372,30471r-71,-35l7279,30382r3,-29l7288,30334r7,-3l7292,30239r-4,-8l7282,30115r-29,-113l7255,29992r-3,11l7248,29958r-19,-134l7223,29813r-23,-158l7196,29647r-24,-156l7145,29363r-85,-310l7014,28918r-35,-87l6739,28363r-62,-104l6633,28173r-19,-30l6562,28047r-100,-175l6394,27773r-132,-173l6199,27516r-133,-178l6014,27284r-275,-236l5449,26819r-3,-6l5402,26777r-139,-104l5128,26584r-138,-84l4986,26493r-32,-20l4951,26466r-87,-56l4856,26406r-8,-14l4608,26246r-151,-80l4301,26094r-276,-117l3742,25869r-221,-75l3298,25727r-157,-32l2904,25655r-238,-29l2582,25613r-166,-20l2180,25558r-7,4l2091,25553r-45,1l2009,25547r-34,-18l1991,25509r23,-14l2005,25470r12,-65l2069,25342r74,-33l2185,25306r87,3l2582,25354r519,66l3281,25449r161,34l3601,25524r152,47l4038,25672r3,7l4126,25709r213,84l4621,25919r157,78l4880,26056r4,8l5077,26182r16,12l5098,26191r9,16l5124,26217r5,9l5140,26232r3,6l5178,26259r9,17l5240,26324r214,133l5546,26520r407,319l6231,27076r77,75l6400,27262r133,179l6636,27577r135,189l6797,27809r108,208l7017,28201r56,106xe" fillcolor="#03c3a1" stroked="f">
              <v:path arrowok="t"/>
            </v:shape>
            <v:shape id="docshape637" o:spid="_x0000_s1066" type="#_x0000_t75" alt="" style="position:absolute;top:25261;width:384;height:271">
              <v:imagedata r:id="rId16" o:title=""/>
            </v:shape>
            <v:shape id="docshape638" o:spid="_x0000_s1067" type="#_x0000_t75" alt="" style="position:absolute;left:11047;width:12033;height:7042">
              <v:imagedata r:id="rId119" o:title=""/>
            </v:shape>
            <v:rect id="docshape639" o:spid="_x0000_s1068" alt="" style="position:absolute;top:1754;width:23215;height:28544" fillcolor="#d0f5ff" stroked="f"/>
            <v:line id="_x0000_s1069" alt="" style="position:absolute" from="1296,11109" to="21732,11109" strokecolor="#c62987" strokeweight=".24622mm"/>
            <v:line id="_x0000_s1070" alt="" style="position:absolute" from="1296,6655" to="21732,6655" strokecolor="#c62987" strokeweight=".24622mm"/>
            <w10:wrap anchorx="page" anchory="page"/>
          </v:group>
        </w:pict>
      </w:r>
      <w:r>
        <w:pict w14:anchorId="69BDD248">
          <v:rect id="docshape640" o:spid="_x0000_s1051" alt="" style="position:absolute;margin-left:784.6pt;margin-top:838.9pt;width:2.9pt;height:1.4pt;z-index:-16941056;mso-wrap-edited:f;mso-width-percent:0;mso-height-percent:0;mso-position-horizontal-relative:page;mso-position-vertical-relative:page;mso-width-percent:0;mso-height-percent:0" fillcolor="#580994" stroked="f">
            <w10:wrap anchorx="page" anchory="page"/>
          </v:rect>
        </w:pict>
      </w:r>
    </w:p>
    <w:p w14:paraId="60196F0E" w14:textId="77777777" w:rsidR="005154F1" w:rsidRDefault="005154F1">
      <w:pPr>
        <w:pStyle w:val="BodyText"/>
        <w:rPr>
          <w:sz w:val="20"/>
        </w:rPr>
      </w:pPr>
    </w:p>
    <w:p w14:paraId="4AC65343" w14:textId="77777777" w:rsidR="005154F1" w:rsidRDefault="005154F1">
      <w:pPr>
        <w:pStyle w:val="BodyText"/>
        <w:rPr>
          <w:sz w:val="20"/>
        </w:rPr>
      </w:pPr>
    </w:p>
    <w:p w14:paraId="35750FC0" w14:textId="77777777" w:rsidR="005154F1" w:rsidRDefault="005154F1">
      <w:pPr>
        <w:pStyle w:val="BodyText"/>
        <w:rPr>
          <w:sz w:val="20"/>
        </w:rPr>
      </w:pPr>
    </w:p>
    <w:p w14:paraId="66EA0D7E" w14:textId="77777777" w:rsidR="005154F1" w:rsidRDefault="005154F1">
      <w:pPr>
        <w:pStyle w:val="BodyText"/>
        <w:rPr>
          <w:sz w:val="20"/>
        </w:rPr>
      </w:pPr>
    </w:p>
    <w:p w14:paraId="3C148552" w14:textId="77777777" w:rsidR="005154F1" w:rsidRDefault="005154F1">
      <w:pPr>
        <w:pStyle w:val="BodyText"/>
        <w:rPr>
          <w:sz w:val="20"/>
        </w:rPr>
      </w:pPr>
    </w:p>
    <w:p w14:paraId="7A4B7FDD" w14:textId="77777777" w:rsidR="005154F1" w:rsidRDefault="005154F1">
      <w:pPr>
        <w:pStyle w:val="BodyText"/>
        <w:rPr>
          <w:sz w:val="20"/>
        </w:rPr>
      </w:pPr>
    </w:p>
    <w:p w14:paraId="3D7542C3" w14:textId="77777777" w:rsidR="005154F1" w:rsidRDefault="005154F1">
      <w:pPr>
        <w:pStyle w:val="BodyText"/>
        <w:rPr>
          <w:sz w:val="20"/>
        </w:rPr>
      </w:pPr>
    </w:p>
    <w:p w14:paraId="568F07E2" w14:textId="77777777" w:rsidR="005154F1" w:rsidRDefault="005154F1">
      <w:pPr>
        <w:pStyle w:val="BodyText"/>
        <w:rPr>
          <w:sz w:val="20"/>
        </w:rPr>
      </w:pPr>
    </w:p>
    <w:p w14:paraId="482E4929" w14:textId="77777777" w:rsidR="005154F1" w:rsidRDefault="005154F1">
      <w:pPr>
        <w:pStyle w:val="BodyText"/>
        <w:rPr>
          <w:sz w:val="20"/>
        </w:rPr>
      </w:pPr>
    </w:p>
    <w:p w14:paraId="32B97E7D" w14:textId="77777777" w:rsidR="005154F1" w:rsidRDefault="005154F1">
      <w:pPr>
        <w:pStyle w:val="BodyText"/>
        <w:rPr>
          <w:sz w:val="20"/>
        </w:rPr>
      </w:pPr>
    </w:p>
    <w:p w14:paraId="11365E06" w14:textId="77777777" w:rsidR="005154F1" w:rsidRDefault="005154F1">
      <w:pPr>
        <w:pStyle w:val="BodyText"/>
        <w:rPr>
          <w:sz w:val="20"/>
        </w:rPr>
      </w:pPr>
    </w:p>
    <w:p w14:paraId="6DC1D322" w14:textId="77777777" w:rsidR="005154F1" w:rsidRDefault="005154F1">
      <w:pPr>
        <w:pStyle w:val="BodyText"/>
        <w:rPr>
          <w:sz w:val="20"/>
        </w:rPr>
      </w:pPr>
    </w:p>
    <w:p w14:paraId="3FCDC014" w14:textId="77777777" w:rsidR="005154F1" w:rsidRDefault="005154F1">
      <w:pPr>
        <w:pStyle w:val="BodyText"/>
        <w:rPr>
          <w:sz w:val="20"/>
        </w:rPr>
      </w:pPr>
    </w:p>
    <w:p w14:paraId="534E9B80" w14:textId="77777777" w:rsidR="005154F1" w:rsidRDefault="005154F1">
      <w:pPr>
        <w:pStyle w:val="BodyText"/>
        <w:rPr>
          <w:sz w:val="20"/>
        </w:rPr>
      </w:pPr>
    </w:p>
    <w:p w14:paraId="09B06E58" w14:textId="77777777" w:rsidR="005154F1" w:rsidRDefault="005154F1">
      <w:pPr>
        <w:pStyle w:val="BodyText"/>
        <w:rPr>
          <w:sz w:val="20"/>
        </w:rPr>
      </w:pPr>
    </w:p>
    <w:p w14:paraId="5085EE93" w14:textId="77777777" w:rsidR="005154F1" w:rsidRDefault="005154F1">
      <w:pPr>
        <w:pStyle w:val="BodyText"/>
        <w:rPr>
          <w:sz w:val="20"/>
        </w:rPr>
      </w:pPr>
    </w:p>
    <w:p w14:paraId="3D1E579E" w14:textId="77777777" w:rsidR="005154F1" w:rsidRDefault="005154F1">
      <w:pPr>
        <w:pStyle w:val="BodyText"/>
        <w:rPr>
          <w:sz w:val="20"/>
        </w:rPr>
      </w:pPr>
    </w:p>
    <w:p w14:paraId="5014168C" w14:textId="77777777" w:rsidR="005154F1" w:rsidRDefault="005154F1">
      <w:pPr>
        <w:pStyle w:val="BodyText"/>
        <w:rPr>
          <w:sz w:val="20"/>
        </w:rPr>
      </w:pPr>
    </w:p>
    <w:p w14:paraId="2DB1E402" w14:textId="77777777" w:rsidR="005154F1" w:rsidRDefault="005154F1">
      <w:pPr>
        <w:pStyle w:val="BodyText"/>
        <w:rPr>
          <w:sz w:val="20"/>
        </w:rPr>
      </w:pPr>
    </w:p>
    <w:p w14:paraId="1C84F0D4" w14:textId="77777777" w:rsidR="005154F1" w:rsidRDefault="005154F1">
      <w:pPr>
        <w:pStyle w:val="BodyText"/>
        <w:rPr>
          <w:sz w:val="20"/>
        </w:rPr>
      </w:pPr>
    </w:p>
    <w:p w14:paraId="3317AF29" w14:textId="77777777" w:rsidR="005154F1" w:rsidRDefault="005154F1">
      <w:pPr>
        <w:pStyle w:val="BodyText"/>
        <w:rPr>
          <w:sz w:val="20"/>
        </w:rPr>
      </w:pPr>
    </w:p>
    <w:p w14:paraId="2EA78FF0" w14:textId="77777777" w:rsidR="005154F1" w:rsidRDefault="005154F1">
      <w:pPr>
        <w:pStyle w:val="BodyText"/>
        <w:rPr>
          <w:sz w:val="20"/>
        </w:rPr>
      </w:pPr>
    </w:p>
    <w:p w14:paraId="6D49AE12" w14:textId="77777777" w:rsidR="005154F1" w:rsidRDefault="005154F1">
      <w:pPr>
        <w:pStyle w:val="BodyText"/>
        <w:rPr>
          <w:sz w:val="20"/>
        </w:rPr>
      </w:pPr>
    </w:p>
    <w:p w14:paraId="3EA7D81C" w14:textId="77777777" w:rsidR="005154F1" w:rsidRDefault="005154F1">
      <w:pPr>
        <w:pStyle w:val="BodyText"/>
        <w:rPr>
          <w:sz w:val="20"/>
        </w:rPr>
      </w:pPr>
    </w:p>
    <w:p w14:paraId="481A6F7B" w14:textId="77777777" w:rsidR="005154F1" w:rsidRDefault="005154F1">
      <w:pPr>
        <w:pStyle w:val="BodyText"/>
        <w:rPr>
          <w:sz w:val="20"/>
        </w:rPr>
      </w:pPr>
    </w:p>
    <w:p w14:paraId="39339C33" w14:textId="77777777" w:rsidR="005154F1" w:rsidRDefault="005154F1">
      <w:pPr>
        <w:pStyle w:val="BodyText"/>
        <w:rPr>
          <w:sz w:val="20"/>
        </w:rPr>
      </w:pPr>
    </w:p>
    <w:p w14:paraId="0BFC1431" w14:textId="77777777" w:rsidR="005154F1" w:rsidRDefault="005154F1">
      <w:pPr>
        <w:pStyle w:val="BodyText"/>
        <w:rPr>
          <w:sz w:val="20"/>
        </w:rPr>
      </w:pPr>
    </w:p>
    <w:p w14:paraId="609F5019" w14:textId="77777777" w:rsidR="005154F1" w:rsidRDefault="005154F1">
      <w:pPr>
        <w:pStyle w:val="BodyText"/>
        <w:rPr>
          <w:sz w:val="20"/>
        </w:rPr>
      </w:pPr>
    </w:p>
    <w:p w14:paraId="5AD0C70A" w14:textId="77777777" w:rsidR="005154F1" w:rsidRDefault="005154F1">
      <w:pPr>
        <w:pStyle w:val="BodyText"/>
        <w:rPr>
          <w:sz w:val="20"/>
        </w:rPr>
      </w:pPr>
    </w:p>
    <w:p w14:paraId="1670C36C" w14:textId="77777777" w:rsidR="005154F1" w:rsidRDefault="005154F1">
      <w:pPr>
        <w:pStyle w:val="BodyText"/>
        <w:rPr>
          <w:sz w:val="20"/>
        </w:rPr>
      </w:pPr>
    </w:p>
    <w:p w14:paraId="7F05B237" w14:textId="77777777" w:rsidR="005154F1" w:rsidRDefault="005154F1">
      <w:pPr>
        <w:pStyle w:val="BodyText"/>
        <w:rPr>
          <w:sz w:val="20"/>
        </w:rPr>
      </w:pPr>
    </w:p>
    <w:p w14:paraId="1892D9B9" w14:textId="77777777" w:rsidR="005154F1" w:rsidRDefault="005154F1">
      <w:pPr>
        <w:pStyle w:val="BodyText"/>
        <w:rPr>
          <w:sz w:val="20"/>
        </w:rPr>
      </w:pPr>
    </w:p>
    <w:p w14:paraId="54B75DDB" w14:textId="77777777" w:rsidR="005154F1" w:rsidRDefault="005154F1">
      <w:pPr>
        <w:pStyle w:val="BodyText"/>
        <w:rPr>
          <w:sz w:val="20"/>
        </w:rPr>
      </w:pPr>
    </w:p>
    <w:p w14:paraId="1998779F" w14:textId="77777777" w:rsidR="005154F1" w:rsidRDefault="005154F1">
      <w:pPr>
        <w:pStyle w:val="BodyText"/>
        <w:rPr>
          <w:sz w:val="20"/>
        </w:rPr>
      </w:pPr>
    </w:p>
    <w:p w14:paraId="0931D92B" w14:textId="77777777" w:rsidR="005154F1" w:rsidRDefault="005154F1">
      <w:pPr>
        <w:pStyle w:val="BodyText"/>
        <w:rPr>
          <w:sz w:val="20"/>
        </w:rPr>
      </w:pPr>
    </w:p>
    <w:p w14:paraId="58650842" w14:textId="77777777" w:rsidR="005154F1" w:rsidRDefault="005154F1">
      <w:pPr>
        <w:pStyle w:val="BodyText"/>
        <w:rPr>
          <w:sz w:val="20"/>
        </w:rPr>
      </w:pPr>
    </w:p>
    <w:p w14:paraId="36FAAA50" w14:textId="77777777" w:rsidR="005154F1" w:rsidRDefault="005154F1">
      <w:pPr>
        <w:pStyle w:val="BodyText"/>
        <w:rPr>
          <w:sz w:val="20"/>
        </w:rPr>
      </w:pPr>
    </w:p>
    <w:p w14:paraId="49648CD6" w14:textId="77777777" w:rsidR="005154F1" w:rsidRDefault="005154F1">
      <w:pPr>
        <w:pStyle w:val="BodyText"/>
        <w:rPr>
          <w:sz w:val="20"/>
        </w:rPr>
      </w:pPr>
    </w:p>
    <w:p w14:paraId="317BDC6A" w14:textId="77777777" w:rsidR="005154F1" w:rsidRDefault="005154F1">
      <w:pPr>
        <w:pStyle w:val="BodyText"/>
        <w:rPr>
          <w:sz w:val="20"/>
        </w:rPr>
      </w:pPr>
    </w:p>
    <w:p w14:paraId="77C38CD8" w14:textId="77777777" w:rsidR="005154F1" w:rsidRDefault="005154F1">
      <w:pPr>
        <w:pStyle w:val="BodyText"/>
        <w:rPr>
          <w:sz w:val="20"/>
        </w:rPr>
      </w:pPr>
    </w:p>
    <w:p w14:paraId="23FF3F78" w14:textId="77777777" w:rsidR="005154F1" w:rsidRDefault="005154F1">
      <w:pPr>
        <w:pStyle w:val="BodyText"/>
        <w:rPr>
          <w:sz w:val="20"/>
        </w:rPr>
      </w:pPr>
    </w:p>
    <w:p w14:paraId="1232A1F5" w14:textId="77777777" w:rsidR="005154F1" w:rsidRDefault="005154F1">
      <w:pPr>
        <w:pStyle w:val="BodyText"/>
        <w:rPr>
          <w:sz w:val="20"/>
        </w:rPr>
      </w:pPr>
    </w:p>
    <w:p w14:paraId="3B7BF2CB" w14:textId="77777777" w:rsidR="005154F1" w:rsidRDefault="005154F1">
      <w:pPr>
        <w:pStyle w:val="BodyText"/>
        <w:rPr>
          <w:sz w:val="20"/>
        </w:rPr>
      </w:pPr>
    </w:p>
    <w:p w14:paraId="1D1E37D4" w14:textId="77777777" w:rsidR="005154F1" w:rsidRDefault="005154F1">
      <w:pPr>
        <w:pStyle w:val="BodyText"/>
        <w:rPr>
          <w:sz w:val="20"/>
        </w:rPr>
      </w:pPr>
    </w:p>
    <w:p w14:paraId="2B5090F1" w14:textId="77777777" w:rsidR="005154F1" w:rsidRDefault="005154F1">
      <w:pPr>
        <w:pStyle w:val="BodyText"/>
        <w:rPr>
          <w:sz w:val="20"/>
        </w:rPr>
      </w:pPr>
    </w:p>
    <w:p w14:paraId="4CD5279F" w14:textId="77777777" w:rsidR="005154F1" w:rsidRDefault="005154F1">
      <w:pPr>
        <w:pStyle w:val="BodyText"/>
        <w:rPr>
          <w:sz w:val="20"/>
        </w:rPr>
      </w:pPr>
    </w:p>
    <w:p w14:paraId="285DCFD6" w14:textId="77777777" w:rsidR="005154F1" w:rsidRDefault="005154F1">
      <w:pPr>
        <w:pStyle w:val="BodyText"/>
        <w:rPr>
          <w:sz w:val="20"/>
        </w:rPr>
      </w:pPr>
    </w:p>
    <w:p w14:paraId="31FB0CC0" w14:textId="77777777" w:rsidR="005154F1" w:rsidRDefault="005154F1">
      <w:pPr>
        <w:pStyle w:val="BodyText"/>
        <w:rPr>
          <w:sz w:val="20"/>
        </w:rPr>
      </w:pPr>
    </w:p>
    <w:p w14:paraId="0724EA96" w14:textId="77777777" w:rsidR="005154F1" w:rsidRDefault="005154F1">
      <w:pPr>
        <w:pStyle w:val="BodyText"/>
        <w:rPr>
          <w:sz w:val="20"/>
        </w:rPr>
      </w:pPr>
    </w:p>
    <w:p w14:paraId="2E481EE3" w14:textId="77777777" w:rsidR="005154F1" w:rsidRDefault="005154F1">
      <w:pPr>
        <w:pStyle w:val="BodyText"/>
        <w:rPr>
          <w:sz w:val="20"/>
        </w:rPr>
      </w:pPr>
    </w:p>
    <w:p w14:paraId="1FD5AC41" w14:textId="77777777" w:rsidR="005154F1" w:rsidRDefault="005154F1">
      <w:pPr>
        <w:pStyle w:val="BodyText"/>
        <w:rPr>
          <w:sz w:val="20"/>
        </w:rPr>
      </w:pPr>
    </w:p>
    <w:p w14:paraId="633DFF85" w14:textId="77777777" w:rsidR="005154F1" w:rsidRDefault="005154F1">
      <w:pPr>
        <w:pStyle w:val="BodyText"/>
        <w:rPr>
          <w:sz w:val="20"/>
        </w:rPr>
      </w:pPr>
    </w:p>
    <w:p w14:paraId="5C807D36" w14:textId="77777777" w:rsidR="005154F1" w:rsidRDefault="005154F1">
      <w:pPr>
        <w:pStyle w:val="BodyText"/>
        <w:rPr>
          <w:sz w:val="20"/>
        </w:rPr>
      </w:pPr>
    </w:p>
    <w:p w14:paraId="48507009" w14:textId="77777777" w:rsidR="005154F1" w:rsidRDefault="005154F1">
      <w:pPr>
        <w:pStyle w:val="BodyText"/>
        <w:rPr>
          <w:sz w:val="20"/>
        </w:rPr>
      </w:pPr>
    </w:p>
    <w:p w14:paraId="50E6E6EE" w14:textId="77777777" w:rsidR="005154F1" w:rsidRDefault="005154F1">
      <w:pPr>
        <w:pStyle w:val="BodyText"/>
        <w:rPr>
          <w:sz w:val="20"/>
        </w:rPr>
      </w:pPr>
    </w:p>
    <w:p w14:paraId="45361440" w14:textId="77777777" w:rsidR="005154F1" w:rsidRDefault="005154F1">
      <w:pPr>
        <w:pStyle w:val="BodyText"/>
        <w:rPr>
          <w:sz w:val="20"/>
        </w:rPr>
      </w:pPr>
    </w:p>
    <w:p w14:paraId="46B3A248" w14:textId="77777777" w:rsidR="005154F1" w:rsidRDefault="005154F1">
      <w:pPr>
        <w:pStyle w:val="BodyText"/>
        <w:rPr>
          <w:sz w:val="20"/>
        </w:rPr>
      </w:pPr>
    </w:p>
    <w:p w14:paraId="7465857C" w14:textId="77777777" w:rsidR="005154F1" w:rsidRDefault="005154F1">
      <w:pPr>
        <w:pStyle w:val="BodyText"/>
        <w:rPr>
          <w:sz w:val="20"/>
        </w:rPr>
      </w:pPr>
    </w:p>
    <w:p w14:paraId="75BEE45F" w14:textId="77777777" w:rsidR="005154F1" w:rsidRDefault="005154F1">
      <w:pPr>
        <w:pStyle w:val="BodyText"/>
        <w:rPr>
          <w:sz w:val="20"/>
        </w:rPr>
      </w:pPr>
    </w:p>
    <w:p w14:paraId="374C1A4E" w14:textId="77777777" w:rsidR="005154F1" w:rsidRDefault="005154F1">
      <w:pPr>
        <w:pStyle w:val="BodyText"/>
        <w:rPr>
          <w:sz w:val="20"/>
        </w:rPr>
      </w:pPr>
    </w:p>
    <w:p w14:paraId="7D99FDAC" w14:textId="77777777" w:rsidR="005154F1" w:rsidRDefault="005154F1">
      <w:pPr>
        <w:pStyle w:val="BodyText"/>
        <w:rPr>
          <w:sz w:val="20"/>
        </w:rPr>
      </w:pPr>
    </w:p>
    <w:p w14:paraId="17A59970" w14:textId="77777777" w:rsidR="005154F1" w:rsidRDefault="005154F1">
      <w:pPr>
        <w:pStyle w:val="BodyText"/>
        <w:rPr>
          <w:sz w:val="20"/>
        </w:rPr>
      </w:pPr>
    </w:p>
    <w:p w14:paraId="46FC0B2B" w14:textId="77777777" w:rsidR="005154F1" w:rsidRDefault="005154F1">
      <w:pPr>
        <w:pStyle w:val="BodyText"/>
        <w:rPr>
          <w:sz w:val="20"/>
        </w:rPr>
      </w:pPr>
    </w:p>
    <w:p w14:paraId="4E455446" w14:textId="77777777" w:rsidR="005154F1" w:rsidRDefault="005154F1">
      <w:pPr>
        <w:pStyle w:val="BodyText"/>
        <w:rPr>
          <w:sz w:val="20"/>
        </w:rPr>
      </w:pPr>
    </w:p>
    <w:p w14:paraId="54BEF199" w14:textId="77777777" w:rsidR="005154F1" w:rsidRDefault="005154F1">
      <w:pPr>
        <w:pStyle w:val="BodyText"/>
        <w:rPr>
          <w:sz w:val="20"/>
        </w:rPr>
      </w:pPr>
    </w:p>
    <w:p w14:paraId="3C475133" w14:textId="77777777" w:rsidR="005154F1" w:rsidRDefault="005154F1">
      <w:pPr>
        <w:pStyle w:val="BodyText"/>
        <w:rPr>
          <w:sz w:val="20"/>
        </w:rPr>
      </w:pPr>
    </w:p>
    <w:p w14:paraId="1702EA78" w14:textId="77777777" w:rsidR="005154F1" w:rsidRDefault="005154F1">
      <w:pPr>
        <w:pStyle w:val="BodyText"/>
        <w:rPr>
          <w:sz w:val="20"/>
        </w:rPr>
      </w:pPr>
    </w:p>
    <w:p w14:paraId="65E9C85F" w14:textId="77777777" w:rsidR="005154F1" w:rsidRDefault="005154F1">
      <w:pPr>
        <w:pStyle w:val="BodyText"/>
        <w:rPr>
          <w:sz w:val="20"/>
        </w:rPr>
      </w:pPr>
    </w:p>
    <w:p w14:paraId="54B8C8FD" w14:textId="77777777" w:rsidR="005154F1" w:rsidRDefault="005154F1">
      <w:pPr>
        <w:pStyle w:val="BodyText"/>
        <w:rPr>
          <w:sz w:val="20"/>
        </w:rPr>
      </w:pPr>
    </w:p>
    <w:p w14:paraId="50038201" w14:textId="77777777" w:rsidR="005154F1" w:rsidRDefault="005154F1">
      <w:pPr>
        <w:pStyle w:val="BodyText"/>
        <w:rPr>
          <w:sz w:val="20"/>
        </w:rPr>
      </w:pPr>
    </w:p>
    <w:p w14:paraId="319F3003" w14:textId="77777777" w:rsidR="005154F1" w:rsidRDefault="005154F1">
      <w:pPr>
        <w:pStyle w:val="BodyText"/>
        <w:rPr>
          <w:sz w:val="20"/>
        </w:rPr>
      </w:pPr>
    </w:p>
    <w:p w14:paraId="4301C027" w14:textId="77777777" w:rsidR="005154F1" w:rsidRDefault="005154F1">
      <w:pPr>
        <w:pStyle w:val="BodyText"/>
        <w:rPr>
          <w:sz w:val="20"/>
        </w:rPr>
      </w:pPr>
    </w:p>
    <w:p w14:paraId="35356293" w14:textId="77777777" w:rsidR="005154F1" w:rsidRDefault="005154F1">
      <w:pPr>
        <w:pStyle w:val="BodyText"/>
        <w:rPr>
          <w:sz w:val="20"/>
        </w:rPr>
      </w:pPr>
    </w:p>
    <w:p w14:paraId="5C13630A" w14:textId="77777777" w:rsidR="005154F1" w:rsidRDefault="005154F1">
      <w:pPr>
        <w:pStyle w:val="BodyText"/>
        <w:rPr>
          <w:sz w:val="20"/>
        </w:rPr>
      </w:pPr>
    </w:p>
    <w:p w14:paraId="6ECB54F7" w14:textId="77777777" w:rsidR="005154F1" w:rsidRDefault="005154F1">
      <w:pPr>
        <w:pStyle w:val="BodyText"/>
        <w:rPr>
          <w:sz w:val="20"/>
        </w:rPr>
      </w:pPr>
    </w:p>
    <w:p w14:paraId="09877BDF" w14:textId="77777777" w:rsidR="005154F1" w:rsidRDefault="005154F1">
      <w:pPr>
        <w:pStyle w:val="BodyText"/>
        <w:rPr>
          <w:sz w:val="19"/>
        </w:rPr>
      </w:pPr>
    </w:p>
    <w:p w14:paraId="2DA7E278" w14:textId="77777777" w:rsidR="005154F1" w:rsidRDefault="003E2757">
      <w:pPr>
        <w:spacing w:before="152"/>
        <w:ind w:left="12784"/>
        <w:rPr>
          <w:b/>
          <w:sz w:val="39"/>
        </w:rPr>
      </w:pPr>
      <w:r>
        <w:pict w14:anchorId="7213ACD9">
          <v:shape id="docshape641" o:spid="_x0000_s1050" alt="" style="position:absolute;left:0;text-align:left;margin-left:357.25pt;margin-top:19.5pt;width:18.25pt;height:40.2pt;z-index:-16941568;mso-wrap-edited:f;mso-width-percent:0;mso-height-percent:0;mso-position-horizontal-relative:page;mso-width-percent:0;mso-height-percent:0" coordsize="365,804" path="m356,56r7,19l365,95,343,346,324,502,280,804,,804,17,727,51,486,61,403r9,-83l86,142r2,-13l125,62,180,19,249,r13,l276,2r62,30l345,39r11,17xe" fillcolor="#150485" stroked="f">
            <v:path arrowok="t" o:connecttype="custom" o:connectlocs="143548100,179838350;146370675,187499625;147177125,195564125;138306175,296773600;130644900,359676700;112903000,481450650;0,481450650;6854825,450402325;20564475,353225100;24596725,319757425;28225750,286289750;34677350,214515700;35483800,209273775;50403125,182257700;72580500,164919025;100403025,157257750;105644950,157257750;111290100,158064200;136290050,170160950;139112625,172983525;143548100,179838350" o:connectangles="0,0,0,0,0,0,0,0,0,0,0,0,0,0,0,0,0,0,0,0,0"/>
            <w10:wrap anchorx="page"/>
          </v:shape>
        </w:pict>
      </w:r>
      <w:r>
        <w:rPr>
          <w:b/>
          <w:color w:val="494F52"/>
          <w:w w:val="105"/>
          <w:sz w:val="39"/>
        </w:rPr>
        <w:t>The</w:t>
      </w:r>
      <w:r>
        <w:rPr>
          <w:b/>
          <w:color w:val="494F52"/>
          <w:spacing w:val="33"/>
          <w:w w:val="105"/>
          <w:sz w:val="39"/>
        </w:rPr>
        <w:t xml:space="preserve"> </w:t>
      </w:r>
      <w:r>
        <w:rPr>
          <w:b/>
          <w:color w:val="494F52"/>
          <w:w w:val="105"/>
          <w:sz w:val="39"/>
        </w:rPr>
        <w:t>Youth</w:t>
      </w:r>
      <w:r>
        <w:rPr>
          <w:b/>
          <w:color w:val="494F52"/>
          <w:spacing w:val="34"/>
          <w:w w:val="105"/>
          <w:sz w:val="39"/>
        </w:rPr>
        <w:t xml:space="preserve"> </w:t>
      </w:r>
      <w:r>
        <w:rPr>
          <w:b/>
          <w:color w:val="494F52"/>
          <w:w w:val="105"/>
          <w:sz w:val="39"/>
        </w:rPr>
        <w:t>Affairs</w:t>
      </w:r>
      <w:r>
        <w:rPr>
          <w:b/>
          <w:color w:val="494F52"/>
          <w:spacing w:val="33"/>
          <w:w w:val="105"/>
          <w:sz w:val="39"/>
        </w:rPr>
        <w:t xml:space="preserve"> </w:t>
      </w:r>
      <w:r>
        <w:rPr>
          <w:b/>
          <w:color w:val="494F52"/>
          <w:w w:val="105"/>
          <w:sz w:val="39"/>
        </w:rPr>
        <w:t>Council</w:t>
      </w:r>
      <w:r>
        <w:rPr>
          <w:b/>
          <w:color w:val="494F52"/>
          <w:spacing w:val="34"/>
          <w:w w:val="105"/>
          <w:sz w:val="39"/>
        </w:rPr>
        <w:t xml:space="preserve"> </w:t>
      </w:r>
      <w:r>
        <w:rPr>
          <w:b/>
          <w:color w:val="494F52"/>
          <w:w w:val="105"/>
          <w:sz w:val="39"/>
        </w:rPr>
        <w:t>of</w:t>
      </w:r>
      <w:r>
        <w:rPr>
          <w:b/>
          <w:color w:val="494F52"/>
          <w:spacing w:val="33"/>
          <w:w w:val="105"/>
          <w:sz w:val="39"/>
        </w:rPr>
        <w:t xml:space="preserve"> </w:t>
      </w:r>
      <w:r>
        <w:rPr>
          <w:b/>
          <w:color w:val="494F52"/>
          <w:w w:val="105"/>
          <w:sz w:val="39"/>
        </w:rPr>
        <w:t>Western</w:t>
      </w:r>
      <w:r>
        <w:rPr>
          <w:b/>
          <w:color w:val="494F52"/>
          <w:spacing w:val="34"/>
          <w:w w:val="105"/>
          <w:sz w:val="39"/>
        </w:rPr>
        <w:t xml:space="preserve"> </w:t>
      </w:r>
      <w:r>
        <w:rPr>
          <w:b/>
          <w:color w:val="494F52"/>
          <w:w w:val="105"/>
          <w:sz w:val="39"/>
        </w:rPr>
        <w:t>Australia</w:t>
      </w:r>
    </w:p>
    <w:p w14:paraId="1CA7E1E0" w14:textId="77777777" w:rsidR="005154F1" w:rsidRDefault="005154F1">
      <w:pPr>
        <w:rPr>
          <w:sz w:val="39"/>
        </w:rPr>
        <w:sectPr w:rsidR="005154F1">
          <w:type w:val="continuous"/>
          <w:pgSz w:w="23220" w:h="31660"/>
          <w:pgMar w:top="2200" w:right="60" w:bottom="0" w:left="560" w:header="720" w:footer="720" w:gutter="0"/>
          <w:cols w:space="720"/>
        </w:sectPr>
      </w:pPr>
    </w:p>
    <w:p w14:paraId="6F90FE67" w14:textId="77777777" w:rsidR="005154F1" w:rsidRDefault="003E2757">
      <w:pPr>
        <w:pStyle w:val="Heading2"/>
        <w:ind w:left="13210"/>
      </w:pPr>
      <w:r>
        <w:rPr>
          <w:w w:val="90"/>
        </w:rPr>
        <w:lastRenderedPageBreak/>
        <w:t>FORMAL</w:t>
      </w:r>
      <w:r>
        <w:rPr>
          <w:spacing w:val="62"/>
          <w:w w:val="90"/>
        </w:rPr>
        <w:t xml:space="preserve"> </w:t>
      </w:r>
      <w:r>
        <w:rPr>
          <w:w w:val="90"/>
        </w:rPr>
        <w:t>COMPLAINT</w:t>
      </w:r>
      <w:r>
        <w:rPr>
          <w:spacing w:val="62"/>
          <w:w w:val="90"/>
        </w:rPr>
        <w:t xml:space="preserve"> </w:t>
      </w:r>
      <w:r>
        <w:rPr>
          <w:w w:val="90"/>
        </w:rPr>
        <w:t>BODIES</w:t>
      </w:r>
    </w:p>
    <w:p w14:paraId="287C9FD1" w14:textId="77777777" w:rsidR="005154F1" w:rsidRDefault="005154F1">
      <w:pPr>
        <w:pStyle w:val="BodyText"/>
        <w:spacing w:before="9"/>
        <w:rPr>
          <w:rFonts w:ascii="Arial-BoldItalicMT"/>
          <w:b/>
          <w:i/>
          <w:sz w:val="71"/>
        </w:rPr>
      </w:pPr>
    </w:p>
    <w:p w14:paraId="500BEC11" w14:textId="77777777" w:rsidR="005154F1" w:rsidRDefault="003E2757">
      <w:pPr>
        <w:pStyle w:val="Heading3"/>
        <w:spacing w:line="319" w:lineRule="auto"/>
      </w:pPr>
      <w:r>
        <w:rPr>
          <w:w w:val="105"/>
        </w:rPr>
        <w:t>If you feel that any of the rights mentioned in this guide have been breached or not respected by your</w:t>
      </w:r>
      <w:r>
        <w:rPr>
          <w:spacing w:val="1"/>
          <w:w w:val="105"/>
        </w:rPr>
        <w:t xml:space="preserve"> </w:t>
      </w:r>
      <w:r>
        <w:rPr>
          <w:w w:val="105"/>
        </w:rPr>
        <w:t>health</w:t>
      </w:r>
      <w:r>
        <w:rPr>
          <w:spacing w:val="82"/>
          <w:w w:val="105"/>
        </w:rPr>
        <w:t xml:space="preserve"> </w:t>
      </w:r>
      <w:r>
        <w:rPr>
          <w:w w:val="105"/>
        </w:rPr>
        <w:t>care</w:t>
      </w:r>
      <w:r>
        <w:rPr>
          <w:spacing w:val="82"/>
          <w:w w:val="105"/>
        </w:rPr>
        <w:t xml:space="preserve"> </w:t>
      </w:r>
      <w:r>
        <w:rPr>
          <w:w w:val="105"/>
        </w:rPr>
        <w:t>provider,</w:t>
      </w:r>
      <w:r>
        <w:rPr>
          <w:spacing w:val="83"/>
          <w:w w:val="105"/>
        </w:rPr>
        <w:t xml:space="preserve"> </w:t>
      </w:r>
      <w:r>
        <w:rPr>
          <w:w w:val="105"/>
        </w:rPr>
        <w:t>you</w:t>
      </w:r>
      <w:r>
        <w:rPr>
          <w:spacing w:val="82"/>
          <w:w w:val="105"/>
        </w:rPr>
        <w:t xml:space="preserve"> </w:t>
      </w:r>
      <w:r>
        <w:rPr>
          <w:w w:val="105"/>
        </w:rPr>
        <w:t>may</w:t>
      </w:r>
      <w:r>
        <w:rPr>
          <w:spacing w:val="83"/>
          <w:w w:val="105"/>
        </w:rPr>
        <w:t xml:space="preserve"> </w:t>
      </w:r>
      <w:r>
        <w:rPr>
          <w:w w:val="105"/>
        </w:rPr>
        <w:t>want</w:t>
      </w:r>
      <w:r>
        <w:rPr>
          <w:spacing w:val="82"/>
          <w:w w:val="105"/>
        </w:rPr>
        <w:t xml:space="preserve"> </w:t>
      </w:r>
      <w:r>
        <w:rPr>
          <w:w w:val="105"/>
        </w:rPr>
        <w:t>to</w:t>
      </w:r>
      <w:r>
        <w:rPr>
          <w:spacing w:val="83"/>
          <w:w w:val="105"/>
        </w:rPr>
        <w:t xml:space="preserve"> </w:t>
      </w:r>
      <w:r>
        <w:rPr>
          <w:w w:val="105"/>
        </w:rPr>
        <w:t>submit</w:t>
      </w:r>
      <w:r>
        <w:rPr>
          <w:spacing w:val="82"/>
          <w:w w:val="105"/>
        </w:rPr>
        <w:t xml:space="preserve"> </w:t>
      </w:r>
      <w:r>
        <w:rPr>
          <w:w w:val="105"/>
        </w:rPr>
        <w:t>a</w:t>
      </w:r>
      <w:r>
        <w:rPr>
          <w:spacing w:val="83"/>
          <w:w w:val="105"/>
        </w:rPr>
        <w:t xml:space="preserve"> </w:t>
      </w:r>
      <w:r>
        <w:rPr>
          <w:w w:val="105"/>
        </w:rPr>
        <w:t>formal</w:t>
      </w:r>
      <w:r>
        <w:rPr>
          <w:spacing w:val="82"/>
          <w:w w:val="105"/>
        </w:rPr>
        <w:t xml:space="preserve"> </w:t>
      </w:r>
      <w:r>
        <w:rPr>
          <w:w w:val="105"/>
        </w:rPr>
        <w:t>complaint.</w:t>
      </w:r>
      <w:r>
        <w:rPr>
          <w:spacing w:val="83"/>
          <w:w w:val="105"/>
        </w:rPr>
        <w:t xml:space="preserve"> </w:t>
      </w:r>
      <w:r>
        <w:rPr>
          <w:w w:val="105"/>
        </w:rPr>
        <w:t>Going</w:t>
      </w:r>
      <w:r>
        <w:rPr>
          <w:spacing w:val="82"/>
          <w:w w:val="105"/>
        </w:rPr>
        <w:t xml:space="preserve"> </w:t>
      </w:r>
      <w:r>
        <w:rPr>
          <w:w w:val="105"/>
        </w:rPr>
        <w:t>through</w:t>
      </w:r>
      <w:r>
        <w:rPr>
          <w:spacing w:val="83"/>
          <w:w w:val="105"/>
        </w:rPr>
        <w:t xml:space="preserve"> </w:t>
      </w:r>
      <w:r>
        <w:rPr>
          <w:w w:val="105"/>
        </w:rPr>
        <w:t>the</w:t>
      </w:r>
      <w:r>
        <w:rPr>
          <w:spacing w:val="82"/>
          <w:w w:val="105"/>
        </w:rPr>
        <w:t xml:space="preserve"> </w:t>
      </w:r>
      <w:r>
        <w:rPr>
          <w:w w:val="105"/>
        </w:rPr>
        <w:t>process</w:t>
      </w:r>
      <w:r>
        <w:rPr>
          <w:spacing w:val="83"/>
          <w:w w:val="105"/>
        </w:rPr>
        <w:t xml:space="preserve"> </w:t>
      </w:r>
      <w:r>
        <w:rPr>
          <w:w w:val="105"/>
        </w:rPr>
        <w:t>might</w:t>
      </w:r>
      <w:r>
        <w:rPr>
          <w:spacing w:val="-121"/>
          <w:w w:val="105"/>
        </w:rPr>
        <w:t xml:space="preserve"> </w:t>
      </w:r>
      <w:r>
        <w:rPr>
          <w:w w:val="105"/>
        </w:rPr>
        <w:t>seem</w:t>
      </w:r>
      <w:r>
        <w:rPr>
          <w:spacing w:val="1"/>
          <w:w w:val="105"/>
        </w:rPr>
        <w:t xml:space="preserve"> </w:t>
      </w:r>
      <w:r>
        <w:rPr>
          <w:w w:val="105"/>
        </w:rPr>
        <w:t>daunting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scary,</w:t>
      </w:r>
      <w:r>
        <w:rPr>
          <w:spacing w:val="1"/>
          <w:w w:val="105"/>
        </w:rPr>
        <w:t xml:space="preserve"> </w:t>
      </w:r>
      <w:r>
        <w:rPr>
          <w:w w:val="105"/>
        </w:rPr>
        <w:t>so</w:t>
      </w:r>
      <w:r>
        <w:rPr>
          <w:spacing w:val="1"/>
          <w:w w:val="105"/>
        </w:rPr>
        <w:t xml:space="preserve"> </w:t>
      </w:r>
      <w:r>
        <w:rPr>
          <w:w w:val="105"/>
        </w:rPr>
        <w:t>we've</w:t>
      </w:r>
      <w:r>
        <w:rPr>
          <w:spacing w:val="1"/>
          <w:w w:val="105"/>
        </w:rPr>
        <w:t xml:space="preserve"> </w:t>
      </w:r>
      <w:r>
        <w:rPr>
          <w:w w:val="105"/>
        </w:rPr>
        <w:t>compiled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number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resources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help  you</w:t>
      </w:r>
      <w:proofErr w:type="gramEnd"/>
      <w:r>
        <w:rPr>
          <w:w w:val="105"/>
        </w:rPr>
        <w:t xml:space="preserve">  feel  confident</w:t>
      </w:r>
      <w:r>
        <w:rPr>
          <w:spacing w:val="1"/>
          <w:w w:val="105"/>
        </w:rPr>
        <w:t xml:space="preserve"> </w:t>
      </w:r>
      <w:r>
        <w:rPr>
          <w:w w:val="105"/>
        </w:rPr>
        <w:t>throughout</w:t>
      </w:r>
      <w:r>
        <w:rPr>
          <w:spacing w:val="4"/>
          <w:w w:val="105"/>
        </w:rPr>
        <w:t xml:space="preserve"> </w:t>
      </w:r>
      <w:r>
        <w:rPr>
          <w:w w:val="105"/>
        </w:rPr>
        <w:t>this</w:t>
      </w:r>
      <w:r>
        <w:rPr>
          <w:spacing w:val="4"/>
          <w:w w:val="105"/>
        </w:rPr>
        <w:t xml:space="preserve"> </w:t>
      </w:r>
      <w:r>
        <w:rPr>
          <w:w w:val="105"/>
        </w:rPr>
        <w:t>process.</w:t>
      </w:r>
    </w:p>
    <w:p w14:paraId="746C2B87" w14:textId="77777777" w:rsidR="005154F1" w:rsidRDefault="005154F1">
      <w:pPr>
        <w:pStyle w:val="BodyText"/>
        <w:rPr>
          <w:sz w:val="20"/>
        </w:rPr>
      </w:pPr>
    </w:p>
    <w:p w14:paraId="74CED4B3" w14:textId="77777777" w:rsidR="005154F1" w:rsidRDefault="005154F1">
      <w:pPr>
        <w:rPr>
          <w:sz w:val="20"/>
        </w:rPr>
        <w:sectPr w:rsidR="005154F1">
          <w:pgSz w:w="23220" w:h="31660"/>
          <w:pgMar w:top="3080" w:right="60" w:bottom="0" w:left="560" w:header="720" w:footer="720" w:gutter="0"/>
          <w:cols w:space="720"/>
        </w:sectPr>
      </w:pPr>
    </w:p>
    <w:p w14:paraId="3DC2BE34" w14:textId="77777777" w:rsidR="005154F1" w:rsidRDefault="003E2757">
      <w:pPr>
        <w:spacing w:before="306" w:line="290" w:lineRule="auto"/>
        <w:ind w:left="728"/>
        <w:jc w:val="both"/>
        <w:rPr>
          <w:b/>
          <w:sz w:val="39"/>
        </w:rPr>
      </w:pPr>
      <w:r>
        <w:rPr>
          <w:b/>
          <w:w w:val="110"/>
          <w:sz w:val="39"/>
        </w:rPr>
        <w:t>Mental</w:t>
      </w:r>
      <w:r>
        <w:rPr>
          <w:b/>
          <w:spacing w:val="114"/>
          <w:w w:val="110"/>
          <w:sz w:val="39"/>
        </w:rPr>
        <w:t xml:space="preserve"> </w:t>
      </w:r>
      <w:r>
        <w:rPr>
          <w:b/>
          <w:w w:val="110"/>
          <w:sz w:val="39"/>
        </w:rPr>
        <w:t>Health</w:t>
      </w:r>
      <w:r>
        <w:rPr>
          <w:b/>
          <w:spacing w:val="114"/>
          <w:w w:val="110"/>
          <w:sz w:val="39"/>
        </w:rPr>
        <w:t xml:space="preserve"> </w:t>
      </w:r>
      <w:r>
        <w:rPr>
          <w:b/>
          <w:w w:val="110"/>
          <w:sz w:val="39"/>
        </w:rPr>
        <w:t>Commission</w:t>
      </w:r>
      <w:r>
        <w:rPr>
          <w:b/>
          <w:spacing w:val="114"/>
          <w:w w:val="110"/>
          <w:sz w:val="39"/>
        </w:rPr>
        <w:t xml:space="preserve"> </w:t>
      </w:r>
      <w:r>
        <w:rPr>
          <w:b/>
          <w:w w:val="110"/>
          <w:sz w:val="39"/>
        </w:rPr>
        <w:t>-</w:t>
      </w:r>
      <w:r>
        <w:rPr>
          <w:b/>
          <w:spacing w:val="-117"/>
          <w:w w:val="110"/>
          <w:sz w:val="39"/>
        </w:rPr>
        <w:t xml:space="preserve"> </w:t>
      </w:r>
      <w:r>
        <w:rPr>
          <w:b/>
          <w:w w:val="110"/>
          <w:sz w:val="39"/>
        </w:rPr>
        <w:t>Making a Complaint About a</w:t>
      </w:r>
      <w:r>
        <w:rPr>
          <w:b/>
          <w:spacing w:val="1"/>
          <w:w w:val="110"/>
          <w:sz w:val="39"/>
        </w:rPr>
        <w:t xml:space="preserve"> </w:t>
      </w:r>
      <w:r>
        <w:rPr>
          <w:b/>
          <w:w w:val="110"/>
          <w:sz w:val="39"/>
        </w:rPr>
        <w:t>Service</w:t>
      </w:r>
    </w:p>
    <w:p w14:paraId="7307AF5F" w14:textId="77777777" w:rsidR="005154F1" w:rsidRDefault="003E2757">
      <w:pPr>
        <w:spacing w:before="306" w:line="290" w:lineRule="auto"/>
        <w:ind w:left="612"/>
        <w:jc w:val="both"/>
        <w:rPr>
          <w:sz w:val="39"/>
        </w:rPr>
      </w:pPr>
      <w:r>
        <w:br w:type="column"/>
      </w:r>
      <w:r>
        <w:rPr>
          <w:sz w:val="39"/>
        </w:rPr>
        <w:t>The</w:t>
      </w:r>
      <w:r>
        <w:rPr>
          <w:spacing w:val="1"/>
          <w:sz w:val="39"/>
        </w:rPr>
        <w:t xml:space="preserve"> </w:t>
      </w:r>
      <w:r>
        <w:rPr>
          <w:sz w:val="39"/>
        </w:rPr>
        <w:t>WA</w:t>
      </w:r>
      <w:r>
        <w:rPr>
          <w:spacing w:val="1"/>
          <w:sz w:val="39"/>
        </w:rPr>
        <w:t xml:space="preserve"> </w:t>
      </w:r>
      <w:r>
        <w:rPr>
          <w:sz w:val="39"/>
        </w:rPr>
        <w:t>Mental</w:t>
      </w:r>
      <w:r>
        <w:rPr>
          <w:spacing w:val="1"/>
          <w:sz w:val="39"/>
        </w:rPr>
        <w:t xml:space="preserve"> </w:t>
      </w:r>
      <w:r>
        <w:rPr>
          <w:sz w:val="39"/>
        </w:rPr>
        <w:t>Health</w:t>
      </w:r>
      <w:r>
        <w:rPr>
          <w:spacing w:val="1"/>
          <w:sz w:val="39"/>
        </w:rPr>
        <w:t xml:space="preserve"> </w:t>
      </w:r>
      <w:r>
        <w:rPr>
          <w:sz w:val="39"/>
        </w:rPr>
        <w:t>Commission</w:t>
      </w:r>
      <w:r>
        <w:rPr>
          <w:spacing w:val="-106"/>
          <w:sz w:val="39"/>
        </w:rPr>
        <w:t xml:space="preserve"> </w:t>
      </w:r>
      <w:r>
        <w:rPr>
          <w:sz w:val="39"/>
        </w:rPr>
        <w:t>provides</w:t>
      </w:r>
      <w:r>
        <w:rPr>
          <w:spacing w:val="1"/>
          <w:sz w:val="39"/>
        </w:rPr>
        <w:t xml:space="preserve"> </w:t>
      </w:r>
      <w:r>
        <w:rPr>
          <w:sz w:val="39"/>
        </w:rPr>
        <w:t>a</w:t>
      </w:r>
      <w:r>
        <w:rPr>
          <w:spacing w:val="1"/>
          <w:sz w:val="39"/>
        </w:rPr>
        <w:t xml:space="preserve"> </w:t>
      </w:r>
      <w:r>
        <w:rPr>
          <w:sz w:val="39"/>
        </w:rPr>
        <w:t>comprehensive</w:t>
      </w:r>
      <w:r>
        <w:rPr>
          <w:spacing w:val="1"/>
          <w:sz w:val="39"/>
        </w:rPr>
        <w:t xml:space="preserve"> </w:t>
      </w:r>
      <w:r>
        <w:rPr>
          <w:sz w:val="39"/>
        </w:rPr>
        <w:t>list</w:t>
      </w:r>
      <w:r>
        <w:rPr>
          <w:spacing w:val="1"/>
          <w:sz w:val="39"/>
        </w:rPr>
        <w:t xml:space="preserve"> </w:t>
      </w:r>
      <w:r>
        <w:rPr>
          <w:sz w:val="39"/>
        </w:rPr>
        <w:t>of</w:t>
      </w:r>
      <w:r>
        <w:rPr>
          <w:spacing w:val="1"/>
          <w:sz w:val="39"/>
        </w:rPr>
        <w:t xml:space="preserve"> </w:t>
      </w:r>
      <w:r>
        <w:rPr>
          <w:sz w:val="39"/>
        </w:rPr>
        <w:t>complaints</w:t>
      </w:r>
      <w:r>
        <w:rPr>
          <w:spacing w:val="1"/>
          <w:sz w:val="39"/>
        </w:rPr>
        <w:t xml:space="preserve"> </w:t>
      </w:r>
      <w:r>
        <w:rPr>
          <w:sz w:val="39"/>
        </w:rPr>
        <w:t>bodies,</w:t>
      </w:r>
      <w:r>
        <w:rPr>
          <w:spacing w:val="1"/>
          <w:sz w:val="39"/>
        </w:rPr>
        <w:t xml:space="preserve"> </w:t>
      </w:r>
      <w:r>
        <w:rPr>
          <w:sz w:val="39"/>
        </w:rPr>
        <w:t>the</w:t>
      </w:r>
      <w:r>
        <w:rPr>
          <w:spacing w:val="1"/>
          <w:sz w:val="39"/>
        </w:rPr>
        <w:t xml:space="preserve"> </w:t>
      </w:r>
      <w:r>
        <w:rPr>
          <w:sz w:val="39"/>
        </w:rPr>
        <w:t>types</w:t>
      </w:r>
      <w:r>
        <w:rPr>
          <w:spacing w:val="1"/>
          <w:sz w:val="39"/>
        </w:rPr>
        <w:t xml:space="preserve"> </w:t>
      </w:r>
      <w:r>
        <w:rPr>
          <w:sz w:val="39"/>
        </w:rPr>
        <w:t>of</w:t>
      </w:r>
      <w:r>
        <w:rPr>
          <w:spacing w:val="-106"/>
          <w:sz w:val="39"/>
        </w:rPr>
        <w:t xml:space="preserve"> </w:t>
      </w:r>
      <w:r>
        <w:rPr>
          <w:sz w:val="39"/>
        </w:rPr>
        <w:t>complaints</w:t>
      </w:r>
      <w:r>
        <w:rPr>
          <w:spacing w:val="1"/>
          <w:sz w:val="39"/>
        </w:rPr>
        <w:t xml:space="preserve"> </w:t>
      </w:r>
      <w:r>
        <w:rPr>
          <w:sz w:val="39"/>
        </w:rPr>
        <w:t>they</w:t>
      </w:r>
      <w:r>
        <w:rPr>
          <w:spacing w:val="1"/>
          <w:sz w:val="39"/>
        </w:rPr>
        <w:t xml:space="preserve"> </w:t>
      </w:r>
      <w:r>
        <w:rPr>
          <w:sz w:val="39"/>
        </w:rPr>
        <w:t>deal</w:t>
      </w:r>
      <w:r>
        <w:rPr>
          <w:spacing w:val="1"/>
          <w:sz w:val="39"/>
        </w:rPr>
        <w:t xml:space="preserve"> </w:t>
      </w:r>
      <w:r>
        <w:rPr>
          <w:sz w:val="39"/>
        </w:rPr>
        <w:t>with,</w:t>
      </w:r>
      <w:r>
        <w:rPr>
          <w:spacing w:val="1"/>
          <w:sz w:val="39"/>
        </w:rPr>
        <w:t xml:space="preserve"> </w:t>
      </w:r>
      <w:r>
        <w:rPr>
          <w:sz w:val="39"/>
        </w:rPr>
        <w:t>as</w:t>
      </w:r>
      <w:r>
        <w:rPr>
          <w:spacing w:val="1"/>
          <w:sz w:val="39"/>
        </w:rPr>
        <w:t xml:space="preserve"> </w:t>
      </w:r>
      <w:r>
        <w:rPr>
          <w:sz w:val="39"/>
        </w:rPr>
        <w:t>well</w:t>
      </w:r>
      <w:r>
        <w:rPr>
          <w:spacing w:val="108"/>
          <w:sz w:val="39"/>
        </w:rPr>
        <w:t xml:space="preserve"> </w:t>
      </w:r>
      <w:r>
        <w:rPr>
          <w:sz w:val="39"/>
        </w:rPr>
        <w:t>as</w:t>
      </w:r>
      <w:r>
        <w:rPr>
          <w:spacing w:val="1"/>
          <w:sz w:val="39"/>
        </w:rPr>
        <w:t xml:space="preserve"> </w:t>
      </w:r>
      <w:r>
        <w:rPr>
          <w:sz w:val="39"/>
        </w:rPr>
        <w:t>their</w:t>
      </w:r>
      <w:r>
        <w:rPr>
          <w:spacing w:val="31"/>
          <w:sz w:val="39"/>
        </w:rPr>
        <w:t xml:space="preserve"> </w:t>
      </w:r>
      <w:r>
        <w:rPr>
          <w:sz w:val="39"/>
        </w:rPr>
        <w:t>websites</w:t>
      </w:r>
      <w:r>
        <w:rPr>
          <w:spacing w:val="32"/>
          <w:sz w:val="39"/>
        </w:rPr>
        <w:t xml:space="preserve"> </w:t>
      </w:r>
      <w:r>
        <w:rPr>
          <w:sz w:val="39"/>
        </w:rPr>
        <w:t>and</w:t>
      </w:r>
      <w:r>
        <w:rPr>
          <w:spacing w:val="32"/>
          <w:sz w:val="39"/>
        </w:rPr>
        <w:t xml:space="preserve"> </w:t>
      </w:r>
      <w:r>
        <w:rPr>
          <w:sz w:val="39"/>
        </w:rPr>
        <w:t>contact</w:t>
      </w:r>
      <w:r>
        <w:rPr>
          <w:spacing w:val="32"/>
          <w:sz w:val="39"/>
        </w:rPr>
        <w:t xml:space="preserve"> </w:t>
      </w:r>
      <w:r>
        <w:rPr>
          <w:sz w:val="39"/>
        </w:rPr>
        <w:t>details</w:t>
      </w:r>
    </w:p>
    <w:p w14:paraId="08DFD197" w14:textId="77777777" w:rsidR="005154F1" w:rsidRDefault="003E2757">
      <w:pPr>
        <w:spacing w:before="306" w:line="290" w:lineRule="auto"/>
        <w:ind w:left="485" w:right="1488"/>
        <w:jc w:val="both"/>
        <w:rPr>
          <w:sz w:val="39"/>
        </w:rPr>
      </w:pPr>
      <w:r>
        <w:br w:type="column"/>
      </w:r>
      <w:r>
        <w:rPr>
          <w:color w:val="580994"/>
          <w:sz w:val="39"/>
          <w:u w:val="thick" w:color="580994"/>
        </w:rPr>
        <w:t>htt</w:t>
      </w:r>
      <w:r>
        <w:rPr>
          <w:color w:val="580994"/>
          <w:sz w:val="39"/>
        </w:rPr>
        <w:t>p</w:t>
      </w:r>
      <w:hyperlink r:id="rId120">
        <w:r>
          <w:rPr>
            <w:color w:val="580994"/>
            <w:sz w:val="39"/>
            <w:u w:val="thick" w:color="580994"/>
          </w:rPr>
          <w:t>s://www.mhc.wa.gov.au/gettin</w:t>
        </w:r>
      </w:hyperlink>
      <w:r>
        <w:rPr>
          <w:color w:val="580994"/>
          <w:spacing w:val="1"/>
          <w:sz w:val="39"/>
        </w:rPr>
        <w:t xml:space="preserve"> </w:t>
      </w:r>
      <w:r>
        <w:rPr>
          <w:color w:val="580994"/>
          <w:sz w:val="39"/>
        </w:rPr>
        <w:t>g</w:t>
      </w:r>
      <w:r>
        <w:rPr>
          <w:color w:val="580994"/>
          <w:sz w:val="39"/>
          <w:u w:val="thick" w:color="580994"/>
        </w:rPr>
        <w:t>-help/making-a-complaint-about-</w:t>
      </w:r>
      <w:r>
        <w:rPr>
          <w:color w:val="580994"/>
          <w:spacing w:val="1"/>
          <w:sz w:val="39"/>
        </w:rPr>
        <w:t xml:space="preserve"> </w:t>
      </w:r>
      <w:r>
        <w:rPr>
          <w:color w:val="580994"/>
          <w:sz w:val="39"/>
          <w:u w:val="thick" w:color="580994"/>
        </w:rPr>
        <w:t>a-service/</w:t>
      </w:r>
    </w:p>
    <w:p w14:paraId="0D784DEC" w14:textId="77777777" w:rsidR="005154F1" w:rsidRDefault="005154F1">
      <w:pPr>
        <w:spacing w:line="290" w:lineRule="auto"/>
        <w:jc w:val="both"/>
        <w:rPr>
          <w:sz w:val="39"/>
        </w:rPr>
        <w:sectPr w:rsidR="005154F1">
          <w:type w:val="continuous"/>
          <w:pgSz w:w="23220" w:h="31660"/>
          <w:pgMar w:top="2200" w:right="60" w:bottom="0" w:left="560" w:header="720" w:footer="720" w:gutter="0"/>
          <w:cols w:num="3" w:space="720" w:equalWidth="0">
            <w:col w:w="6827" w:space="40"/>
            <w:col w:w="7741" w:space="39"/>
            <w:col w:w="7953"/>
          </w:cols>
        </w:sectPr>
      </w:pPr>
    </w:p>
    <w:p w14:paraId="5B5215D3" w14:textId="77777777" w:rsidR="005154F1" w:rsidRDefault="005154F1">
      <w:pPr>
        <w:pStyle w:val="BodyText"/>
        <w:rPr>
          <w:sz w:val="20"/>
        </w:rPr>
      </w:pPr>
    </w:p>
    <w:p w14:paraId="771C173E" w14:textId="77777777" w:rsidR="005154F1" w:rsidRDefault="005154F1">
      <w:pPr>
        <w:pStyle w:val="BodyText"/>
        <w:rPr>
          <w:sz w:val="20"/>
        </w:rPr>
      </w:pPr>
    </w:p>
    <w:p w14:paraId="0BB48C54" w14:textId="77777777" w:rsidR="005154F1" w:rsidRDefault="005154F1">
      <w:pPr>
        <w:pStyle w:val="BodyText"/>
        <w:spacing w:before="10"/>
        <w:rPr>
          <w:sz w:val="16"/>
        </w:rPr>
      </w:pPr>
    </w:p>
    <w:p w14:paraId="28782E16" w14:textId="77777777" w:rsidR="005154F1" w:rsidRDefault="005154F1">
      <w:pPr>
        <w:rPr>
          <w:sz w:val="16"/>
        </w:rPr>
        <w:sectPr w:rsidR="005154F1">
          <w:type w:val="continuous"/>
          <w:pgSz w:w="23220" w:h="31660"/>
          <w:pgMar w:top="2200" w:right="60" w:bottom="0" w:left="560" w:header="720" w:footer="720" w:gutter="0"/>
          <w:cols w:space="720"/>
        </w:sectPr>
      </w:pPr>
    </w:p>
    <w:p w14:paraId="258CC4FB" w14:textId="77777777" w:rsidR="005154F1" w:rsidRDefault="003E2757">
      <w:pPr>
        <w:tabs>
          <w:tab w:val="left" w:pos="2116"/>
          <w:tab w:val="left" w:pos="3098"/>
          <w:tab w:val="left" w:pos="4085"/>
          <w:tab w:val="left" w:pos="4543"/>
        </w:tabs>
        <w:spacing w:before="191" w:line="290" w:lineRule="auto"/>
        <w:ind w:left="728"/>
        <w:rPr>
          <w:b/>
          <w:sz w:val="39"/>
        </w:rPr>
      </w:pPr>
      <w:r>
        <w:pict w14:anchorId="4A274539">
          <v:shape id="docshape642" o:spid="_x0000_s1049" type="#_x0000_t202" alt="" style="position:absolute;left:0;text-align:left;margin-left:64.45pt;margin-top:59.4pt;width:1022.3pt;height:880.25pt;z-index:1576345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380"/>
                    <w:gridCol w:w="7824"/>
                    <w:gridCol w:w="6240"/>
                  </w:tblGrid>
                  <w:tr w:rsidR="005154F1" w14:paraId="4DFA7ED8" w14:textId="77777777">
                    <w:trPr>
                      <w:trHeight w:val="1978"/>
                    </w:trPr>
                    <w:tc>
                      <w:tcPr>
                        <w:tcW w:w="6380" w:type="dxa"/>
                        <w:tcBorders>
                          <w:bottom w:val="single" w:sz="6" w:space="0" w:color="C62987"/>
                        </w:tcBorders>
                        <w:shd w:val="clear" w:color="auto" w:fill="D0F5FF"/>
                      </w:tcPr>
                      <w:p w14:paraId="64F2B4E3" w14:textId="77777777" w:rsidR="005154F1" w:rsidRDefault="005154F1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  <w:tc>
                      <w:tcPr>
                        <w:tcW w:w="7824" w:type="dxa"/>
                        <w:tcBorders>
                          <w:bottom w:val="single" w:sz="6" w:space="0" w:color="C62987"/>
                        </w:tcBorders>
                        <w:shd w:val="clear" w:color="auto" w:fill="D0F5FF"/>
                      </w:tcPr>
                      <w:p w14:paraId="4E1257BC" w14:textId="77777777" w:rsidR="005154F1" w:rsidRDefault="003E2757">
                        <w:pPr>
                          <w:pStyle w:val="TableParagraph"/>
                          <w:spacing w:before="53" w:line="290" w:lineRule="auto"/>
                          <w:ind w:left="370"/>
                          <w:rPr>
                            <w:sz w:val="39"/>
                          </w:rPr>
                        </w:pPr>
                        <w:r>
                          <w:rPr>
                            <w:sz w:val="39"/>
                          </w:rPr>
                          <w:t>about,</w:t>
                        </w:r>
                        <w:r>
                          <w:rPr>
                            <w:spacing w:val="51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and</w:t>
                        </w:r>
                        <w:r>
                          <w:rPr>
                            <w:spacing w:val="51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how</w:t>
                        </w:r>
                        <w:r>
                          <w:rPr>
                            <w:spacing w:val="52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to</w:t>
                        </w:r>
                        <w:r>
                          <w:rPr>
                            <w:spacing w:val="51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get</w:t>
                        </w:r>
                        <w:r>
                          <w:rPr>
                            <w:spacing w:val="51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assistance</w:t>
                        </w:r>
                        <w:r>
                          <w:rPr>
                            <w:spacing w:val="52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if</w:t>
                        </w:r>
                        <w:r>
                          <w:rPr>
                            <w:spacing w:val="51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you</w:t>
                        </w:r>
                        <w:r>
                          <w:rPr>
                            <w:spacing w:val="-105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need</w:t>
                        </w:r>
                        <w:r>
                          <w:rPr>
                            <w:spacing w:val="8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it</w:t>
                        </w:r>
                      </w:p>
                    </w:tc>
                    <w:tc>
                      <w:tcPr>
                        <w:tcW w:w="6240" w:type="dxa"/>
                        <w:tcBorders>
                          <w:bottom w:val="single" w:sz="6" w:space="0" w:color="C62987"/>
                        </w:tcBorders>
                        <w:shd w:val="clear" w:color="auto" w:fill="D0F5FF"/>
                      </w:tcPr>
                      <w:p w14:paraId="30BC9706" w14:textId="77777777" w:rsidR="005154F1" w:rsidRDefault="003E2757">
                        <w:pPr>
                          <w:pStyle w:val="TableParagraph"/>
                          <w:spacing w:before="53" w:line="290" w:lineRule="auto"/>
                          <w:ind w:left="199" w:right="751"/>
                          <w:rPr>
                            <w:sz w:val="39"/>
                          </w:rPr>
                        </w:pPr>
                        <w:r>
                          <w:rPr>
                            <w:color w:val="580994"/>
                            <w:w w:val="105"/>
                            <w:sz w:val="39"/>
                            <w:u w:val="thick" w:color="580994"/>
                          </w:rPr>
                          <w:t>ri</w:t>
                        </w:r>
                        <w:r>
                          <w:rPr>
                            <w:color w:val="580994"/>
                            <w:w w:val="105"/>
                            <w:sz w:val="39"/>
                          </w:rPr>
                          <w:t>g</w:t>
                        </w:r>
                        <w:r>
                          <w:rPr>
                            <w:color w:val="580994"/>
                            <w:w w:val="105"/>
                            <w:sz w:val="39"/>
                            <w:u w:val="thick" w:color="580994"/>
                          </w:rPr>
                          <w:t>hts/complaints-and-</w:t>
                        </w:r>
                        <w:r>
                          <w:rPr>
                            <w:color w:val="580994"/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color w:val="580994"/>
                            <w:sz w:val="39"/>
                            <w:u w:val="thick" w:color="580994"/>
                          </w:rPr>
                          <w:t>consumers/com</w:t>
                        </w:r>
                        <w:r>
                          <w:rPr>
                            <w:color w:val="580994"/>
                            <w:sz w:val="39"/>
                          </w:rPr>
                          <w:t>p</w:t>
                        </w:r>
                        <w:r>
                          <w:rPr>
                            <w:color w:val="580994"/>
                            <w:sz w:val="39"/>
                            <w:u w:val="thick" w:color="580994"/>
                          </w:rPr>
                          <w:t>laints-about-</w:t>
                        </w:r>
                        <w:r>
                          <w:rPr>
                            <w:color w:val="580994"/>
                            <w:spacing w:val="1"/>
                            <w:sz w:val="3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580994"/>
                            <w:w w:val="105"/>
                            <w:sz w:val="39"/>
                            <w:u w:val="thick" w:color="580994"/>
                          </w:rPr>
                          <w:t>health-care</w:t>
                        </w:r>
                        <w:proofErr w:type="gramEnd"/>
                      </w:p>
                    </w:tc>
                  </w:tr>
                  <w:tr w:rsidR="005154F1" w14:paraId="3D2F8E0A" w14:textId="77777777">
                    <w:trPr>
                      <w:trHeight w:val="895"/>
                    </w:trPr>
                    <w:tc>
                      <w:tcPr>
                        <w:tcW w:w="6380" w:type="dxa"/>
                        <w:tcBorders>
                          <w:top w:val="single" w:sz="6" w:space="0" w:color="C62987"/>
                        </w:tcBorders>
                        <w:shd w:val="clear" w:color="auto" w:fill="D0F5FF"/>
                      </w:tcPr>
                      <w:p w14:paraId="1DE1111E" w14:textId="77777777" w:rsidR="005154F1" w:rsidRDefault="003E2757">
                        <w:pPr>
                          <w:pStyle w:val="TableParagraph"/>
                          <w:spacing w:before="429" w:line="446" w:lineRule="exact"/>
                          <w:rPr>
                            <w:b/>
                            <w:sz w:val="39"/>
                          </w:rPr>
                        </w:pPr>
                        <w:r>
                          <w:rPr>
                            <w:b/>
                            <w:w w:val="105"/>
                            <w:sz w:val="39"/>
                          </w:rPr>
                          <w:t>Health</w:t>
                        </w:r>
                        <w:r>
                          <w:rPr>
                            <w:b/>
                            <w:spacing w:val="54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Consumers</w:t>
                        </w:r>
                        <w:proofErr w:type="gramStart"/>
                        <w:r>
                          <w:rPr>
                            <w:b/>
                            <w:w w:val="105"/>
                            <w:sz w:val="39"/>
                          </w:rPr>
                          <w:t xml:space="preserve">' </w:t>
                        </w:r>
                        <w:r>
                          <w:rPr>
                            <w:b/>
                            <w:spacing w:val="52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Council</w:t>
                        </w:r>
                        <w:proofErr w:type="gramEnd"/>
                        <w:r>
                          <w:rPr>
                            <w:b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spacing w:val="53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-</w:t>
                        </w:r>
                      </w:p>
                    </w:tc>
                    <w:tc>
                      <w:tcPr>
                        <w:tcW w:w="7824" w:type="dxa"/>
                        <w:tcBorders>
                          <w:top w:val="single" w:sz="6" w:space="0" w:color="C62987"/>
                        </w:tcBorders>
                        <w:shd w:val="clear" w:color="auto" w:fill="D0F5FF"/>
                      </w:tcPr>
                      <w:p w14:paraId="5E5A6DE9" w14:textId="77777777" w:rsidR="005154F1" w:rsidRDefault="003E2757">
                        <w:pPr>
                          <w:pStyle w:val="TableParagraph"/>
                          <w:tabs>
                            <w:tab w:val="left" w:pos="900"/>
                            <w:tab w:val="left" w:pos="2973"/>
                            <w:tab w:val="left" w:pos="4358"/>
                            <w:tab w:val="left" w:pos="5111"/>
                            <w:tab w:val="left" w:pos="6717"/>
                          </w:tabs>
                          <w:spacing w:before="388"/>
                          <w:ind w:left="279"/>
                          <w:rPr>
                            <w:sz w:val="39"/>
                          </w:rPr>
                        </w:pPr>
                        <w:r>
                          <w:rPr>
                            <w:w w:val="105"/>
                            <w:sz w:val="39"/>
                          </w:rPr>
                          <w:t>A</w:t>
                        </w:r>
                        <w:r>
                          <w:rPr>
                            <w:w w:val="105"/>
                            <w:sz w:val="39"/>
                          </w:rPr>
                          <w:tab/>
                          <w:t>thorough</w:t>
                        </w:r>
                        <w:r>
                          <w:rPr>
                            <w:w w:val="105"/>
                            <w:sz w:val="39"/>
                          </w:rPr>
                          <w:tab/>
                          <w:t>guide</w:t>
                        </w:r>
                        <w:r>
                          <w:rPr>
                            <w:w w:val="105"/>
                            <w:sz w:val="39"/>
                          </w:rPr>
                          <w:tab/>
                          <w:t>to</w:t>
                        </w:r>
                        <w:r>
                          <w:rPr>
                            <w:w w:val="105"/>
                            <w:sz w:val="39"/>
                          </w:rPr>
                          <w:tab/>
                          <w:t>writing</w:t>
                        </w:r>
                        <w:r>
                          <w:rPr>
                            <w:w w:val="105"/>
                            <w:sz w:val="39"/>
                          </w:rPr>
                          <w:tab/>
                          <w:t>and</w:t>
                        </w:r>
                      </w:p>
                    </w:tc>
                    <w:tc>
                      <w:tcPr>
                        <w:tcW w:w="6240" w:type="dxa"/>
                        <w:tcBorders>
                          <w:top w:val="single" w:sz="6" w:space="0" w:color="C62987"/>
                        </w:tcBorders>
                        <w:shd w:val="clear" w:color="auto" w:fill="D0F5FF"/>
                      </w:tcPr>
                      <w:p w14:paraId="4E375E75" w14:textId="77777777" w:rsidR="005154F1" w:rsidRDefault="003E2757">
                        <w:pPr>
                          <w:pStyle w:val="TableParagraph"/>
                          <w:spacing w:before="429" w:line="446" w:lineRule="exact"/>
                          <w:ind w:left="199"/>
                          <w:rPr>
                            <w:sz w:val="39"/>
                          </w:rPr>
                        </w:pPr>
                        <w:r>
                          <w:rPr>
                            <w:color w:val="580994"/>
                            <w:sz w:val="39"/>
                            <w:u w:val="thick" w:color="580994"/>
                          </w:rPr>
                          <w:t>htt</w:t>
                        </w:r>
                        <w:r>
                          <w:rPr>
                            <w:color w:val="580994"/>
                            <w:sz w:val="39"/>
                          </w:rPr>
                          <w:t>p</w:t>
                        </w:r>
                        <w:hyperlink r:id="rId121">
                          <w:r>
                            <w:rPr>
                              <w:color w:val="580994"/>
                              <w:sz w:val="39"/>
                              <w:u w:val="thick" w:color="580994"/>
                            </w:rPr>
                            <w:t>s://www.hconc.org.au/services</w:t>
                          </w:r>
                        </w:hyperlink>
                      </w:p>
                    </w:tc>
                  </w:tr>
                  <w:tr w:rsidR="005154F1" w14:paraId="22BDF696" w14:textId="77777777">
                    <w:trPr>
                      <w:trHeight w:val="544"/>
                    </w:trPr>
                    <w:tc>
                      <w:tcPr>
                        <w:tcW w:w="6380" w:type="dxa"/>
                        <w:shd w:val="clear" w:color="auto" w:fill="D0F5FF"/>
                      </w:tcPr>
                      <w:p w14:paraId="6468DFCF" w14:textId="77777777" w:rsidR="005154F1" w:rsidRDefault="003E2757">
                        <w:pPr>
                          <w:pStyle w:val="TableParagraph"/>
                          <w:spacing w:before="78" w:line="446" w:lineRule="exact"/>
                          <w:rPr>
                            <w:b/>
                            <w:sz w:val="39"/>
                          </w:rPr>
                        </w:pPr>
                        <w:r>
                          <w:rPr>
                            <w:b/>
                            <w:w w:val="110"/>
                            <w:sz w:val="39"/>
                          </w:rPr>
                          <w:t>How</w:t>
                        </w:r>
                        <w:r>
                          <w:rPr>
                            <w:b/>
                            <w:spacing w:val="-4"/>
                            <w:w w:val="110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39"/>
                          </w:rPr>
                          <w:t>to</w:t>
                        </w:r>
                        <w:r>
                          <w:rPr>
                            <w:b/>
                            <w:spacing w:val="-3"/>
                            <w:w w:val="110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39"/>
                          </w:rPr>
                          <w:t>Make</w:t>
                        </w:r>
                        <w:r>
                          <w:rPr>
                            <w:b/>
                            <w:spacing w:val="-3"/>
                            <w:w w:val="110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39"/>
                          </w:rPr>
                          <w:t>a</w:t>
                        </w:r>
                        <w:r>
                          <w:rPr>
                            <w:b/>
                            <w:spacing w:val="-3"/>
                            <w:w w:val="110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39"/>
                          </w:rPr>
                          <w:t>Complaint</w:t>
                        </w:r>
                      </w:p>
                    </w:tc>
                    <w:tc>
                      <w:tcPr>
                        <w:tcW w:w="7824" w:type="dxa"/>
                        <w:shd w:val="clear" w:color="auto" w:fill="D0F5FF"/>
                      </w:tcPr>
                      <w:p w14:paraId="265F01A9" w14:textId="77777777" w:rsidR="005154F1" w:rsidRDefault="003E2757">
                        <w:pPr>
                          <w:pStyle w:val="TableParagraph"/>
                          <w:tabs>
                            <w:tab w:val="left" w:pos="2517"/>
                            <w:tab w:val="left" w:pos="3035"/>
                            <w:tab w:val="left" w:pos="5240"/>
                            <w:tab w:val="left" w:pos="6215"/>
                          </w:tabs>
                          <w:spacing w:before="37"/>
                          <w:ind w:left="279"/>
                          <w:rPr>
                            <w:sz w:val="39"/>
                          </w:rPr>
                        </w:pPr>
                        <w:r>
                          <w:rPr>
                            <w:w w:val="105"/>
                            <w:sz w:val="39"/>
                          </w:rPr>
                          <w:t>submitting</w:t>
                        </w:r>
                        <w:r>
                          <w:rPr>
                            <w:w w:val="105"/>
                            <w:sz w:val="39"/>
                          </w:rPr>
                          <w:tab/>
                          <w:t>a</w:t>
                        </w:r>
                        <w:r>
                          <w:rPr>
                            <w:w w:val="105"/>
                            <w:sz w:val="39"/>
                          </w:rPr>
                          <w:tab/>
                          <w:t>complaint.</w:t>
                        </w:r>
                        <w:r>
                          <w:rPr>
                            <w:w w:val="105"/>
                            <w:sz w:val="39"/>
                          </w:rPr>
                          <w:tab/>
                          <w:t>The</w:t>
                        </w:r>
                        <w:r>
                          <w:rPr>
                            <w:w w:val="105"/>
                            <w:sz w:val="39"/>
                          </w:rPr>
                          <w:tab/>
                          <w:t>Health</w:t>
                        </w:r>
                      </w:p>
                    </w:tc>
                    <w:tc>
                      <w:tcPr>
                        <w:tcW w:w="6240" w:type="dxa"/>
                        <w:shd w:val="clear" w:color="auto" w:fill="D0F5FF"/>
                      </w:tcPr>
                      <w:p w14:paraId="25CF74BB" w14:textId="77777777" w:rsidR="005154F1" w:rsidRDefault="003E2757">
                        <w:pPr>
                          <w:pStyle w:val="TableParagraph"/>
                          <w:spacing w:before="78" w:line="446" w:lineRule="exact"/>
                          <w:ind w:left="199"/>
                          <w:rPr>
                            <w:sz w:val="39"/>
                          </w:rPr>
                        </w:pPr>
                        <w:r>
                          <w:rPr>
                            <w:color w:val="580994"/>
                            <w:w w:val="105"/>
                            <w:sz w:val="39"/>
                            <w:u w:val="thick" w:color="580994"/>
                          </w:rPr>
                          <w:t>/</w:t>
                        </w:r>
                        <w:proofErr w:type="gramStart"/>
                        <w:r>
                          <w:rPr>
                            <w:color w:val="580994"/>
                            <w:w w:val="105"/>
                            <w:sz w:val="39"/>
                            <w:u w:val="thick" w:color="580994"/>
                          </w:rPr>
                          <w:t>how</w:t>
                        </w:r>
                        <w:proofErr w:type="gramEnd"/>
                        <w:r>
                          <w:rPr>
                            <w:color w:val="580994"/>
                            <w:w w:val="105"/>
                            <w:sz w:val="39"/>
                            <w:u w:val="thick" w:color="580994"/>
                          </w:rPr>
                          <w:t>-to-make-a-com</w:t>
                        </w:r>
                        <w:r>
                          <w:rPr>
                            <w:color w:val="580994"/>
                            <w:w w:val="105"/>
                            <w:sz w:val="39"/>
                          </w:rPr>
                          <w:t>p</w:t>
                        </w:r>
                        <w:r>
                          <w:rPr>
                            <w:color w:val="580994"/>
                            <w:w w:val="105"/>
                            <w:sz w:val="39"/>
                            <w:u w:val="thick" w:color="580994"/>
                          </w:rPr>
                          <w:t>laint/</w:t>
                        </w:r>
                      </w:p>
                    </w:tc>
                  </w:tr>
                  <w:tr w:rsidR="005154F1" w14:paraId="4E28DC46" w14:textId="77777777">
                    <w:trPr>
                      <w:trHeight w:val="523"/>
                    </w:trPr>
                    <w:tc>
                      <w:tcPr>
                        <w:tcW w:w="6380" w:type="dxa"/>
                        <w:shd w:val="clear" w:color="auto" w:fill="D0F5FF"/>
                      </w:tcPr>
                      <w:p w14:paraId="6CA9AB5C" w14:textId="77777777" w:rsidR="005154F1" w:rsidRDefault="005154F1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  <w:tc>
                      <w:tcPr>
                        <w:tcW w:w="7824" w:type="dxa"/>
                        <w:shd w:val="clear" w:color="auto" w:fill="D0F5FF"/>
                      </w:tcPr>
                      <w:p w14:paraId="441FE494" w14:textId="77777777" w:rsidR="005154F1" w:rsidRDefault="003E2757">
                        <w:pPr>
                          <w:pStyle w:val="TableParagraph"/>
                          <w:spacing w:before="37"/>
                          <w:ind w:left="279"/>
                          <w:rPr>
                            <w:sz w:val="39"/>
                          </w:rPr>
                        </w:pPr>
                        <w:r>
                          <w:rPr>
                            <w:sz w:val="39"/>
                          </w:rPr>
                          <w:t>Consumers'</w:t>
                        </w:r>
                        <w:r>
                          <w:rPr>
                            <w:spacing w:val="164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Council</w:t>
                        </w:r>
                        <w:r>
                          <w:rPr>
                            <w:spacing w:val="165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can</w:t>
                        </w:r>
                        <w:r>
                          <w:rPr>
                            <w:spacing w:val="165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also</w:t>
                        </w:r>
                        <w:r>
                          <w:rPr>
                            <w:spacing w:val="165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provide</w:t>
                        </w:r>
                      </w:p>
                    </w:tc>
                    <w:tc>
                      <w:tcPr>
                        <w:tcW w:w="6240" w:type="dxa"/>
                        <w:shd w:val="clear" w:color="auto" w:fill="D0F5FF"/>
                      </w:tcPr>
                      <w:p w14:paraId="1690DADC" w14:textId="77777777" w:rsidR="005154F1" w:rsidRDefault="005154F1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</w:tr>
                  <w:tr w:rsidR="005154F1" w14:paraId="6D187A6F" w14:textId="77777777">
                    <w:trPr>
                      <w:trHeight w:val="544"/>
                    </w:trPr>
                    <w:tc>
                      <w:tcPr>
                        <w:tcW w:w="6380" w:type="dxa"/>
                        <w:shd w:val="clear" w:color="auto" w:fill="D0F5FF"/>
                      </w:tcPr>
                      <w:p w14:paraId="109745AB" w14:textId="77777777" w:rsidR="005154F1" w:rsidRDefault="005154F1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  <w:tc>
                      <w:tcPr>
                        <w:tcW w:w="7824" w:type="dxa"/>
                        <w:shd w:val="clear" w:color="auto" w:fill="D0F5FF"/>
                      </w:tcPr>
                      <w:p w14:paraId="16587B9A" w14:textId="77777777" w:rsidR="005154F1" w:rsidRDefault="003E2757">
                        <w:pPr>
                          <w:pStyle w:val="TableParagraph"/>
                          <w:ind w:left="279"/>
                          <w:rPr>
                            <w:sz w:val="39"/>
                          </w:rPr>
                        </w:pPr>
                        <w:r>
                          <w:rPr>
                            <w:w w:val="105"/>
                            <w:sz w:val="39"/>
                          </w:rPr>
                          <w:t>you</w:t>
                        </w:r>
                        <w:r>
                          <w:rPr>
                            <w:spacing w:val="63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with</w:t>
                        </w:r>
                        <w:r>
                          <w:rPr>
                            <w:spacing w:val="63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help</w:t>
                        </w:r>
                        <w:r>
                          <w:rPr>
                            <w:spacing w:val="64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during</w:t>
                        </w:r>
                        <w:r>
                          <w:rPr>
                            <w:spacing w:val="63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any</w:t>
                        </w:r>
                        <w:r>
                          <w:rPr>
                            <w:spacing w:val="64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stage</w:t>
                        </w:r>
                        <w:r>
                          <w:rPr>
                            <w:spacing w:val="63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of</w:t>
                        </w:r>
                        <w:r>
                          <w:rPr>
                            <w:spacing w:val="63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the</w:t>
                        </w:r>
                      </w:p>
                    </w:tc>
                    <w:tc>
                      <w:tcPr>
                        <w:tcW w:w="6240" w:type="dxa"/>
                        <w:shd w:val="clear" w:color="auto" w:fill="D0F5FF"/>
                      </w:tcPr>
                      <w:p w14:paraId="5B8A8B8D" w14:textId="77777777" w:rsidR="005154F1" w:rsidRDefault="005154F1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</w:tr>
                  <w:tr w:rsidR="005154F1" w14:paraId="63D7047E" w14:textId="77777777">
                    <w:trPr>
                      <w:trHeight w:val="1003"/>
                    </w:trPr>
                    <w:tc>
                      <w:tcPr>
                        <w:tcW w:w="6380" w:type="dxa"/>
                        <w:tcBorders>
                          <w:bottom w:val="single" w:sz="6" w:space="0" w:color="C62987"/>
                        </w:tcBorders>
                        <w:shd w:val="clear" w:color="auto" w:fill="D0F5FF"/>
                      </w:tcPr>
                      <w:p w14:paraId="5F1DE8D6" w14:textId="77777777" w:rsidR="005154F1" w:rsidRDefault="005154F1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  <w:tc>
                      <w:tcPr>
                        <w:tcW w:w="7824" w:type="dxa"/>
                        <w:tcBorders>
                          <w:bottom w:val="single" w:sz="6" w:space="0" w:color="C62987"/>
                        </w:tcBorders>
                        <w:shd w:val="clear" w:color="auto" w:fill="D0F5FF"/>
                      </w:tcPr>
                      <w:p w14:paraId="197A44F8" w14:textId="77777777" w:rsidR="005154F1" w:rsidRDefault="003E2757">
                        <w:pPr>
                          <w:pStyle w:val="TableParagraph"/>
                          <w:ind w:left="279"/>
                          <w:rPr>
                            <w:sz w:val="39"/>
                          </w:rPr>
                        </w:pPr>
                        <w:r>
                          <w:rPr>
                            <w:sz w:val="39"/>
                          </w:rPr>
                          <w:t>complaint</w:t>
                        </w:r>
                        <w:r>
                          <w:rPr>
                            <w:spacing w:val="91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process</w:t>
                        </w:r>
                      </w:p>
                    </w:tc>
                    <w:tc>
                      <w:tcPr>
                        <w:tcW w:w="6240" w:type="dxa"/>
                        <w:tcBorders>
                          <w:bottom w:val="single" w:sz="6" w:space="0" w:color="C62987"/>
                        </w:tcBorders>
                        <w:shd w:val="clear" w:color="auto" w:fill="D0F5FF"/>
                      </w:tcPr>
                      <w:p w14:paraId="02B48ECD" w14:textId="77777777" w:rsidR="005154F1" w:rsidRDefault="005154F1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</w:tr>
                  <w:tr w:rsidR="005154F1" w14:paraId="44534210" w14:textId="77777777">
                    <w:trPr>
                      <w:trHeight w:val="844"/>
                    </w:trPr>
                    <w:tc>
                      <w:tcPr>
                        <w:tcW w:w="6380" w:type="dxa"/>
                        <w:tcBorders>
                          <w:top w:val="single" w:sz="6" w:space="0" w:color="C62987"/>
                        </w:tcBorders>
                        <w:shd w:val="clear" w:color="auto" w:fill="D0F5FF"/>
                      </w:tcPr>
                      <w:p w14:paraId="4AD4548E" w14:textId="77777777" w:rsidR="005154F1" w:rsidRDefault="003E2757">
                        <w:pPr>
                          <w:pStyle w:val="TableParagraph"/>
                          <w:tabs>
                            <w:tab w:val="left" w:pos="1949"/>
                            <w:tab w:val="left" w:pos="5700"/>
                          </w:tabs>
                          <w:spacing w:before="377" w:line="447" w:lineRule="exact"/>
                          <w:rPr>
                            <w:b/>
                            <w:sz w:val="39"/>
                          </w:rPr>
                        </w:pPr>
                        <w:r>
                          <w:rPr>
                            <w:b/>
                            <w:w w:val="110"/>
                            <w:sz w:val="39"/>
                          </w:rPr>
                          <w:t>WA</w:t>
                        </w:r>
                        <w:r>
                          <w:rPr>
                            <w:b/>
                            <w:w w:val="110"/>
                            <w:sz w:val="39"/>
                          </w:rPr>
                          <w:tab/>
                          <w:t>Department</w:t>
                        </w:r>
                        <w:r>
                          <w:rPr>
                            <w:b/>
                            <w:w w:val="110"/>
                            <w:sz w:val="39"/>
                          </w:rPr>
                          <w:tab/>
                          <w:t>of</w:t>
                        </w:r>
                      </w:p>
                    </w:tc>
                    <w:tc>
                      <w:tcPr>
                        <w:tcW w:w="7824" w:type="dxa"/>
                        <w:tcBorders>
                          <w:top w:val="single" w:sz="6" w:space="0" w:color="C62987"/>
                        </w:tcBorders>
                        <w:shd w:val="clear" w:color="auto" w:fill="D0F5FF"/>
                      </w:tcPr>
                      <w:p w14:paraId="4EBCA2F4" w14:textId="77777777" w:rsidR="005154F1" w:rsidRDefault="003E2757">
                        <w:pPr>
                          <w:pStyle w:val="TableParagraph"/>
                          <w:tabs>
                            <w:tab w:val="left" w:pos="1390"/>
                            <w:tab w:val="left" w:pos="2502"/>
                            <w:tab w:val="left" w:pos="3746"/>
                            <w:tab w:val="left" w:pos="4763"/>
                            <w:tab w:val="left" w:pos="6125"/>
                          </w:tabs>
                          <w:spacing w:before="338"/>
                          <w:ind w:left="370"/>
                          <w:rPr>
                            <w:sz w:val="39"/>
                          </w:rPr>
                        </w:pPr>
                        <w:r>
                          <w:rPr>
                            <w:w w:val="105"/>
                            <w:sz w:val="39"/>
                          </w:rPr>
                          <w:t>Not</w:t>
                        </w:r>
                        <w:r>
                          <w:rPr>
                            <w:w w:val="105"/>
                            <w:sz w:val="39"/>
                          </w:rPr>
                          <w:tab/>
                          <w:t>only</w:t>
                        </w:r>
                        <w:r>
                          <w:rPr>
                            <w:w w:val="105"/>
                            <w:sz w:val="39"/>
                          </w:rPr>
                          <w:tab/>
                          <w:t>does</w:t>
                        </w:r>
                        <w:r>
                          <w:rPr>
                            <w:w w:val="105"/>
                            <w:sz w:val="39"/>
                          </w:rPr>
                          <w:tab/>
                          <w:t>this</w:t>
                        </w:r>
                        <w:r>
                          <w:rPr>
                            <w:w w:val="105"/>
                            <w:sz w:val="39"/>
                          </w:rPr>
                          <w:tab/>
                          <w:t>guide</w:t>
                        </w:r>
                        <w:r>
                          <w:rPr>
                            <w:w w:val="105"/>
                            <w:sz w:val="39"/>
                          </w:rPr>
                          <w:tab/>
                          <w:t>provide</w:t>
                        </w:r>
                      </w:p>
                    </w:tc>
                    <w:tc>
                      <w:tcPr>
                        <w:tcW w:w="6240" w:type="dxa"/>
                        <w:tcBorders>
                          <w:top w:val="single" w:sz="6" w:space="0" w:color="C62987"/>
                        </w:tcBorders>
                        <w:shd w:val="clear" w:color="auto" w:fill="D0F5FF"/>
                      </w:tcPr>
                      <w:p w14:paraId="35C43C8A" w14:textId="77777777" w:rsidR="005154F1" w:rsidRDefault="003E2757">
                        <w:pPr>
                          <w:pStyle w:val="TableParagraph"/>
                          <w:spacing w:before="377" w:line="447" w:lineRule="exact"/>
                          <w:ind w:left="199"/>
                          <w:rPr>
                            <w:sz w:val="39"/>
                          </w:rPr>
                        </w:pPr>
                        <w:r>
                          <w:rPr>
                            <w:color w:val="580994"/>
                            <w:sz w:val="39"/>
                            <w:u w:val="thick" w:color="580994"/>
                          </w:rPr>
                          <w:t>htt</w:t>
                        </w:r>
                        <w:r>
                          <w:rPr>
                            <w:color w:val="580994"/>
                            <w:sz w:val="39"/>
                          </w:rPr>
                          <w:t>p</w:t>
                        </w:r>
                        <w:hyperlink r:id="rId122">
                          <w:r>
                            <w:rPr>
                              <w:color w:val="580994"/>
                              <w:sz w:val="39"/>
                              <w:u w:val="thick" w:color="580994"/>
                            </w:rPr>
                            <w:t>s://www.wa.gov.au/organisatio</w:t>
                          </w:r>
                        </w:hyperlink>
                      </w:p>
                    </w:tc>
                  </w:tr>
                  <w:tr w:rsidR="005154F1" w14:paraId="129BFACC" w14:textId="77777777">
                    <w:trPr>
                      <w:trHeight w:val="544"/>
                    </w:trPr>
                    <w:tc>
                      <w:tcPr>
                        <w:tcW w:w="6380" w:type="dxa"/>
                        <w:shd w:val="clear" w:color="auto" w:fill="D0F5FF"/>
                      </w:tcPr>
                      <w:p w14:paraId="491A480A" w14:textId="77777777" w:rsidR="005154F1" w:rsidRDefault="003E2757">
                        <w:pPr>
                          <w:pStyle w:val="TableParagraph"/>
                          <w:spacing w:before="77" w:line="447" w:lineRule="exact"/>
                          <w:rPr>
                            <w:b/>
                            <w:sz w:val="39"/>
                          </w:rPr>
                        </w:pPr>
                        <w:r>
                          <w:rPr>
                            <w:b/>
                            <w:w w:val="105"/>
                            <w:sz w:val="39"/>
                          </w:rPr>
                          <w:t>Communities</w:t>
                        </w:r>
                        <w:r>
                          <w:rPr>
                            <w:b/>
                            <w:spacing w:val="50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-</w:t>
                        </w:r>
                        <w:r>
                          <w:rPr>
                            <w:b/>
                            <w:spacing w:val="5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How</w:t>
                        </w:r>
                        <w:r>
                          <w:rPr>
                            <w:b/>
                            <w:spacing w:val="5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to</w:t>
                        </w:r>
                        <w:r>
                          <w:rPr>
                            <w:b/>
                            <w:spacing w:val="5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Make</w:t>
                        </w:r>
                        <w:r>
                          <w:rPr>
                            <w:b/>
                            <w:spacing w:val="5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a</w:t>
                        </w:r>
                      </w:p>
                    </w:tc>
                    <w:tc>
                      <w:tcPr>
                        <w:tcW w:w="7824" w:type="dxa"/>
                        <w:shd w:val="clear" w:color="auto" w:fill="D0F5FF"/>
                      </w:tcPr>
                      <w:p w14:paraId="104A7483" w14:textId="77777777" w:rsidR="005154F1" w:rsidRDefault="003E2757">
                        <w:pPr>
                          <w:pStyle w:val="TableParagraph"/>
                          <w:spacing w:before="38"/>
                          <w:ind w:left="370"/>
                          <w:rPr>
                            <w:sz w:val="39"/>
                          </w:rPr>
                        </w:pPr>
                        <w:r>
                          <w:rPr>
                            <w:w w:val="105"/>
                            <w:sz w:val="39"/>
                          </w:rPr>
                          <w:t>information</w:t>
                        </w:r>
                        <w:r>
                          <w:rPr>
                            <w:spacing w:val="85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on</w:t>
                        </w:r>
                        <w:r>
                          <w:rPr>
                            <w:spacing w:val="85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how</w:t>
                        </w:r>
                        <w:r>
                          <w:rPr>
                            <w:spacing w:val="86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to</w:t>
                        </w:r>
                        <w:r>
                          <w:rPr>
                            <w:spacing w:val="85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make</w:t>
                        </w:r>
                        <w:r>
                          <w:rPr>
                            <w:spacing w:val="85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a</w:t>
                        </w:r>
                        <w:r>
                          <w:rPr>
                            <w:spacing w:val="86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health</w:t>
                        </w:r>
                      </w:p>
                    </w:tc>
                    <w:tc>
                      <w:tcPr>
                        <w:tcW w:w="6240" w:type="dxa"/>
                        <w:shd w:val="clear" w:color="auto" w:fill="D0F5FF"/>
                      </w:tcPr>
                      <w:p w14:paraId="13648701" w14:textId="77777777" w:rsidR="005154F1" w:rsidRDefault="003E2757">
                        <w:pPr>
                          <w:pStyle w:val="TableParagraph"/>
                          <w:spacing w:before="77" w:line="447" w:lineRule="exact"/>
                          <w:ind w:left="199"/>
                          <w:rPr>
                            <w:sz w:val="39"/>
                          </w:rPr>
                        </w:pPr>
                        <w:r>
                          <w:rPr>
                            <w:color w:val="580994"/>
                            <w:w w:val="105"/>
                            <w:sz w:val="39"/>
                            <w:u w:val="thick" w:color="580994"/>
                          </w:rPr>
                          <w:t>n/de</w:t>
                        </w:r>
                        <w:r>
                          <w:rPr>
                            <w:color w:val="580994"/>
                            <w:w w:val="105"/>
                            <w:sz w:val="39"/>
                          </w:rPr>
                          <w:t>p</w:t>
                        </w:r>
                        <w:r>
                          <w:rPr>
                            <w:color w:val="580994"/>
                            <w:w w:val="105"/>
                            <w:sz w:val="39"/>
                            <w:u w:val="thick" w:color="580994"/>
                          </w:rPr>
                          <w:t>artment-of-</w:t>
                        </w:r>
                      </w:p>
                    </w:tc>
                  </w:tr>
                  <w:tr w:rsidR="005154F1" w14:paraId="4F232257" w14:textId="77777777">
                    <w:trPr>
                      <w:trHeight w:val="544"/>
                    </w:trPr>
                    <w:tc>
                      <w:tcPr>
                        <w:tcW w:w="6380" w:type="dxa"/>
                        <w:shd w:val="clear" w:color="auto" w:fill="D0F5FF"/>
                      </w:tcPr>
                      <w:p w14:paraId="04F117E4" w14:textId="77777777" w:rsidR="005154F1" w:rsidRDefault="003E2757">
                        <w:pPr>
                          <w:pStyle w:val="TableParagraph"/>
                          <w:spacing w:before="77" w:line="447" w:lineRule="exact"/>
                          <w:rPr>
                            <w:b/>
                            <w:sz w:val="39"/>
                          </w:rPr>
                        </w:pPr>
                        <w:r>
                          <w:rPr>
                            <w:b/>
                            <w:w w:val="110"/>
                            <w:sz w:val="39"/>
                          </w:rPr>
                          <w:t>Complaint</w:t>
                        </w:r>
                        <w:r>
                          <w:rPr>
                            <w:b/>
                            <w:spacing w:val="76"/>
                            <w:w w:val="110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39"/>
                          </w:rPr>
                          <w:t>if</w:t>
                        </w:r>
                        <w:r>
                          <w:rPr>
                            <w:b/>
                            <w:spacing w:val="76"/>
                            <w:w w:val="110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39"/>
                          </w:rPr>
                          <w:t>You</w:t>
                        </w:r>
                        <w:r>
                          <w:rPr>
                            <w:b/>
                            <w:spacing w:val="77"/>
                            <w:w w:val="110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39"/>
                          </w:rPr>
                          <w:t>are</w:t>
                        </w:r>
                        <w:r>
                          <w:rPr>
                            <w:b/>
                            <w:spacing w:val="76"/>
                            <w:w w:val="110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39"/>
                          </w:rPr>
                          <w:t>a</w:t>
                        </w:r>
                        <w:r>
                          <w:rPr>
                            <w:b/>
                            <w:spacing w:val="76"/>
                            <w:w w:val="110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39"/>
                          </w:rPr>
                          <w:t>Child</w:t>
                        </w:r>
                      </w:p>
                    </w:tc>
                    <w:tc>
                      <w:tcPr>
                        <w:tcW w:w="7824" w:type="dxa"/>
                        <w:shd w:val="clear" w:color="auto" w:fill="D0F5FF"/>
                      </w:tcPr>
                      <w:p w14:paraId="302E26A6" w14:textId="77777777" w:rsidR="005154F1" w:rsidRDefault="003E2757">
                        <w:pPr>
                          <w:pStyle w:val="TableParagraph"/>
                          <w:spacing w:before="38"/>
                          <w:ind w:left="370"/>
                          <w:rPr>
                            <w:sz w:val="39"/>
                          </w:rPr>
                        </w:pPr>
                        <w:r>
                          <w:rPr>
                            <w:w w:val="105"/>
                            <w:sz w:val="39"/>
                          </w:rPr>
                          <w:t>related</w:t>
                        </w:r>
                        <w:r>
                          <w:rPr>
                            <w:spacing w:val="13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complaint</w:t>
                        </w:r>
                        <w:r>
                          <w:rPr>
                            <w:spacing w:val="14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as</w:t>
                        </w:r>
                        <w:r>
                          <w:rPr>
                            <w:spacing w:val="14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a</w:t>
                        </w:r>
                        <w:r>
                          <w:rPr>
                            <w:spacing w:val="14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young</w:t>
                        </w:r>
                        <w:r>
                          <w:rPr>
                            <w:spacing w:val="14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person,</w:t>
                        </w:r>
                        <w:r>
                          <w:rPr>
                            <w:spacing w:val="14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it</w:t>
                        </w:r>
                      </w:p>
                    </w:tc>
                    <w:tc>
                      <w:tcPr>
                        <w:tcW w:w="6240" w:type="dxa"/>
                        <w:shd w:val="clear" w:color="auto" w:fill="D0F5FF"/>
                      </w:tcPr>
                      <w:p w14:paraId="758D7735" w14:textId="77777777" w:rsidR="005154F1" w:rsidRDefault="003E2757">
                        <w:pPr>
                          <w:pStyle w:val="TableParagraph"/>
                          <w:spacing w:before="77" w:line="447" w:lineRule="exact"/>
                          <w:ind w:left="199"/>
                          <w:rPr>
                            <w:sz w:val="39"/>
                          </w:rPr>
                        </w:pPr>
                        <w:r>
                          <w:rPr>
                            <w:color w:val="580994"/>
                            <w:w w:val="105"/>
                            <w:sz w:val="39"/>
                            <w:u w:val="thick" w:color="580994"/>
                          </w:rPr>
                          <w:t>communities/how-make-</w:t>
                        </w:r>
                      </w:p>
                    </w:tc>
                  </w:tr>
                  <w:tr w:rsidR="005154F1" w14:paraId="253D1A68" w14:textId="77777777">
                    <w:trPr>
                      <w:trHeight w:val="544"/>
                    </w:trPr>
                    <w:tc>
                      <w:tcPr>
                        <w:tcW w:w="6380" w:type="dxa"/>
                        <w:shd w:val="clear" w:color="auto" w:fill="D0F5FF"/>
                      </w:tcPr>
                      <w:p w14:paraId="11E947A3" w14:textId="77777777" w:rsidR="005154F1" w:rsidRDefault="003E2757">
                        <w:pPr>
                          <w:pStyle w:val="TableParagraph"/>
                          <w:spacing w:before="77" w:line="447" w:lineRule="exact"/>
                          <w:rPr>
                            <w:b/>
                            <w:sz w:val="39"/>
                          </w:rPr>
                        </w:pPr>
                        <w:r>
                          <w:rPr>
                            <w:b/>
                            <w:w w:val="105"/>
                            <w:sz w:val="39"/>
                          </w:rPr>
                          <w:t>or</w:t>
                        </w:r>
                        <w:r>
                          <w:rPr>
                            <w:b/>
                            <w:spacing w:val="-4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Young</w:t>
                        </w:r>
                        <w:r>
                          <w:rPr>
                            <w:b/>
                            <w:spacing w:val="-3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Person</w:t>
                        </w:r>
                      </w:p>
                    </w:tc>
                    <w:tc>
                      <w:tcPr>
                        <w:tcW w:w="7824" w:type="dxa"/>
                        <w:shd w:val="clear" w:color="auto" w:fill="D0F5FF"/>
                      </w:tcPr>
                      <w:p w14:paraId="3D6DFE80" w14:textId="77777777" w:rsidR="005154F1" w:rsidRDefault="003E2757">
                        <w:pPr>
                          <w:pStyle w:val="TableParagraph"/>
                          <w:spacing w:before="38"/>
                          <w:ind w:left="370"/>
                          <w:rPr>
                            <w:sz w:val="39"/>
                          </w:rPr>
                        </w:pPr>
                        <w:r>
                          <w:rPr>
                            <w:w w:val="105"/>
                            <w:sz w:val="39"/>
                          </w:rPr>
                          <w:t>also</w:t>
                        </w:r>
                        <w:r>
                          <w:rPr>
                            <w:spacing w:val="19"/>
                            <w:w w:val="105"/>
                            <w:sz w:val="3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105"/>
                            <w:sz w:val="39"/>
                          </w:rPr>
                          <w:t xml:space="preserve">provides </w:t>
                        </w:r>
                        <w:r>
                          <w:rPr>
                            <w:spacing w:val="18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information</w:t>
                        </w:r>
                        <w:proofErr w:type="gramEnd"/>
                        <w:r>
                          <w:rPr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18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 xml:space="preserve">on </w:t>
                        </w:r>
                        <w:r>
                          <w:rPr>
                            <w:spacing w:val="18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 xml:space="preserve">how </w:t>
                        </w:r>
                        <w:r>
                          <w:rPr>
                            <w:spacing w:val="18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to</w:t>
                        </w:r>
                      </w:p>
                    </w:tc>
                    <w:tc>
                      <w:tcPr>
                        <w:tcW w:w="6240" w:type="dxa"/>
                        <w:shd w:val="clear" w:color="auto" w:fill="D0F5FF"/>
                      </w:tcPr>
                      <w:p w14:paraId="3FC93683" w14:textId="77777777" w:rsidR="005154F1" w:rsidRDefault="003E2757">
                        <w:pPr>
                          <w:pStyle w:val="TableParagraph"/>
                          <w:spacing w:before="77" w:line="447" w:lineRule="exact"/>
                          <w:ind w:left="199"/>
                          <w:rPr>
                            <w:sz w:val="39"/>
                          </w:rPr>
                        </w:pPr>
                        <w:r>
                          <w:rPr>
                            <w:color w:val="580994"/>
                            <w:w w:val="105"/>
                            <w:sz w:val="39"/>
                            <w:u w:val="thick" w:color="580994"/>
                          </w:rPr>
                          <w:t>com</w:t>
                        </w:r>
                        <w:r>
                          <w:rPr>
                            <w:color w:val="580994"/>
                            <w:w w:val="105"/>
                            <w:sz w:val="39"/>
                          </w:rPr>
                          <w:t>p</w:t>
                        </w:r>
                        <w:r>
                          <w:rPr>
                            <w:color w:val="580994"/>
                            <w:w w:val="105"/>
                            <w:sz w:val="39"/>
                            <w:u w:val="thick" w:color="580994"/>
                          </w:rPr>
                          <w:t>laint-if-you-are-child-or-</w:t>
                        </w:r>
                      </w:p>
                    </w:tc>
                  </w:tr>
                  <w:tr w:rsidR="005154F1" w14:paraId="275C434D" w14:textId="77777777">
                    <w:trPr>
                      <w:trHeight w:val="544"/>
                    </w:trPr>
                    <w:tc>
                      <w:tcPr>
                        <w:tcW w:w="6380" w:type="dxa"/>
                        <w:shd w:val="clear" w:color="auto" w:fill="D0F5FF"/>
                      </w:tcPr>
                      <w:p w14:paraId="342AC0F4" w14:textId="77777777" w:rsidR="005154F1" w:rsidRDefault="005154F1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  <w:tc>
                      <w:tcPr>
                        <w:tcW w:w="7824" w:type="dxa"/>
                        <w:shd w:val="clear" w:color="auto" w:fill="D0F5FF"/>
                      </w:tcPr>
                      <w:p w14:paraId="67391AD1" w14:textId="77777777" w:rsidR="005154F1" w:rsidRDefault="003E2757">
                        <w:pPr>
                          <w:pStyle w:val="TableParagraph"/>
                          <w:spacing w:before="38"/>
                          <w:ind w:left="370"/>
                          <w:rPr>
                            <w:sz w:val="39"/>
                          </w:rPr>
                        </w:pPr>
                        <w:r>
                          <w:rPr>
                            <w:w w:val="105"/>
                            <w:sz w:val="39"/>
                          </w:rPr>
                          <w:t>make</w:t>
                        </w:r>
                        <w:r>
                          <w:rPr>
                            <w:spacing w:val="20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a</w:t>
                        </w:r>
                        <w:r>
                          <w:rPr>
                            <w:spacing w:val="20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complaint</w:t>
                        </w:r>
                        <w:r>
                          <w:rPr>
                            <w:spacing w:val="20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about</w:t>
                        </w:r>
                        <w:r>
                          <w:rPr>
                            <w:spacing w:val="20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other</w:t>
                        </w:r>
                        <w:r>
                          <w:rPr>
                            <w:spacing w:val="20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services</w:t>
                        </w:r>
                      </w:p>
                    </w:tc>
                    <w:tc>
                      <w:tcPr>
                        <w:tcW w:w="6240" w:type="dxa"/>
                        <w:shd w:val="clear" w:color="auto" w:fill="D0F5FF"/>
                      </w:tcPr>
                      <w:p w14:paraId="14C6BD63" w14:textId="77777777" w:rsidR="005154F1" w:rsidRDefault="003E2757">
                        <w:pPr>
                          <w:pStyle w:val="TableParagraph"/>
                          <w:spacing w:before="77" w:line="447" w:lineRule="exact"/>
                          <w:ind w:left="199"/>
                          <w:rPr>
                            <w:sz w:val="39"/>
                          </w:rPr>
                        </w:pPr>
                        <w:proofErr w:type="gramStart"/>
                        <w:r>
                          <w:rPr>
                            <w:color w:val="580994"/>
                            <w:sz w:val="39"/>
                          </w:rPr>
                          <w:t>y</w:t>
                        </w:r>
                        <w:r>
                          <w:rPr>
                            <w:color w:val="580994"/>
                            <w:sz w:val="39"/>
                            <w:u w:val="thick" w:color="580994"/>
                          </w:rPr>
                          <w:t>oung-person</w:t>
                        </w:r>
                        <w:proofErr w:type="gramEnd"/>
                      </w:p>
                    </w:tc>
                  </w:tr>
                  <w:tr w:rsidR="005154F1" w14:paraId="4CE23DFA" w14:textId="77777777">
                    <w:trPr>
                      <w:trHeight w:val="524"/>
                    </w:trPr>
                    <w:tc>
                      <w:tcPr>
                        <w:tcW w:w="6380" w:type="dxa"/>
                        <w:shd w:val="clear" w:color="auto" w:fill="D0F5FF"/>
                      </w:tcPr>
                      <w:p w14:paraId="198EADA1" w14:textId="77777777" w:rsidR="005154F1" w:rsidRDefault="005154F1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  <w:tc>
                      <w:tcPr>
                        <w:tcW w:w="7824" w:type="dxa"/>
                        <w:shd w:val="clear" w:color="auto" w:fill="D0F5FF"/>
                      </w:tcPr>
                      <w:p w14:paraId="11A7A600" w14:textId="77777777" w:rsidR="005154F1" w:rsidRDefault="003E2757">
                        <w:pPr>
                          <w:pStyle w:val="TableParagraph"/>
                          <w:tabs>
                            <w:tab w:val="left" w:pos="1295"/>
                            <w:tab w:val="left" w:pos="2594"/>
                            <w:tab w:val="left" w:pos="3320"/>
                            <w:tab w:val="left" w:pos="5329"/>
                            <w:tab w:val="left" w:pos="6224"/>
                          </w:tabs>
                          <w:spacing w:before="38"/>
                          <w:ind w:left="370"/>
                          <w:rPr>
                            <w:sz w:val="39"/>
                          </w:rPr>
                        </w:pPr>
                        <w:r>
                          <w:rPr>
                            <w:sz w:val="39"/>
                          </w:rPr>
                          <w:t>you</w:t>
                        </w:r>
                        <w:r>
                          <w:rPr>
                            <w:sz w:val="39"/>
                          </w:rPr>
                          <w:tab/>
                          <w:t>might</w:t>
                        </w:r>
                        <w:r>
                          <w:rPr>
                            <w:sz w:val="39"/>
                          </w:rPr>
                          <w:tab/>
                          <w:t>be</w:t>
                        </w:r>
                        <w:r>
                          <w:rPr>
                            <w:sz w:val="39"/>
                          </w:rPr>
                          <w:tab/>
                        </w:r>
                        <w:r>
                          <w:rPr>
                            <w:sz w:val="39"/>
                          </w:rPr>
                          <w:t>accessing</w:t>
                        </w:r>
                        <w:r>
                          <w:rPr>
                            <w:sz w:val="39"/>
                          </w:rPr>
                          <w:tab/>
                          <w:t>(i.e.</w:t>
                        </w:r>
                        <w:r>
                          <w:rPr>
                            <w:sz w:val="39"/>
                          </w:rPr>
                          <w:tab/>
                          <w:t>school,</w:t>
                        </w:r>
                      </w:p>
                    </w:tc>
                    <w:tc>
                      <w:tcPr>
                        <w:tcW w:w="6240" w:type="dxa"/>
                        <w:shd w:val="clear" w:color="auto" w:fill="D0F5FF"/>
                      </w:tcPr>
                      <w:p w14:paraId="6797FD6D" w14:textId="77777777" w:rsidR="005154F1" w:rsidRDefault="005154F1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</w:tr>
                  <w:tr w:rsidR="005154F1" w14:paraId="1B84CE01" w14:textId="77777777">
                    <w:trPr>
                      <w:trHeight w:val="544"/>
                    </w:trPr>
                    <w:tc>
                      <w:tcPr>
                        <w:tcW w:w="6380" w:type="dxa"/>
                        <w:shd w:val="clear" w:color="auto" w:fill="D0F5FF"/>
                      </w:tcPr>
                      <w:p w14:paraId="1E707192" w14:textId="77777777" w:rsidR="005154F1" w:rsidRDefault="005154F1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  <w:tc>
                      <w:tcPr>
                        <w:tcW w:w="7824" w:type="dxa"/>
                        <w:shd w:val="clear" w:color="auto" w:fill="D0F5FF"/>
                      </w:tcPr>
                      <w:p w14:paraId="5AC1A808" w14:textId="77777777" w:rsidR="005154F1" w:rsidRDefault="003E2757">
                        <w:pPr>
                          <w:pStyle w:val="TableParagraph"/>
                          <w:ind w:left="370"/>
                          <w:rPr>
                            <w:sz w:val="39"/>
                          </w:rPr>
                        </w:pPr>
                        <w:r>
                          <w:rPr>
                            <w:w w:val="105"/>
                            <w:sz w:val="39"/>
                          </w:rPr>
                          <w:t>foster</w:t>
                        </w:r>
                        <w:r>
                          <w:rPr>
                            <w:spacing w:val="36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care,</w:t>
                        </w:r>
                        <w:r>
                          <w:rPr>
                            <w:spacing w:val="36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a</w:t>
                        </w:r>
                        <w:r>
                          <w:rPr>
                            <w:spacing w:val="37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government</w:t>
                        </w:r>
                        <w:r>
                          <w:rPr>
                            <w:spacing w:val="36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9"/>
                          </w:rPr>
                          <w:t>department,</w:t>
                        </w:r>
                      </w:p>
                    </w:tc>
                    <w:tc>
                      <w:tcPr>
                        <w:tcW w:w="6240" w:type="dxa"/>
                        <w:shd w:val="clear" w:color="auto" w:fill="D0F5FF"/>
                      </w:tcPr>
                      <w:p w14:paraId="52582B5F" w14:textId="77777777" w:rsidR="005154F1" w:rsidRDefault="005154F1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</w:tr>
                  <w:tr w:rsidR="005154F1" w14:paraId="49985B93" w14:textId="77777777">
                    <w:trPr>
                      <w:trHeight w:val="939"/>
                    </w:trPr>
                    <w:tc>
                      <w:tcPr>
                        <w:tcW w:w="6380" w:type="dxa"/>
                        <w:tcBorders>
                          <w:bottom w:val="single" w:sz="6" w:space="0" w:color="C62987"/>
                        </w:tcBorders>
                        <w:shd w:val="clear" w:color="auto" w:fill="D0F5FF"/>
                      </w:tcPr>
                      <w:p w14:paraId="50DFC4D1" w14:textId="77777777" w:rsidR="005154F1" w:rsidRDefault="005154F1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  <w:tc>
                      <w:tcPr>
                        <w:tcW w:w="7824" w:type="dxa"/>
                        <w:tcBorders>
                          <w:bottom w:val="single" w:sz="6" w:space="0" w:color="C62987"/>
                        </w:tcBorders>
                        <w:shd w:val="clear" w:color="auto" w:fill="D0F5FF"/>
                      </w:tcPr>
                      <w:p w14:paraId="338E7891" w14:textId="77777777" w:rsidR="005154F1" w:rsidRDefault="003E2757">
                        <w:pPr>
                          <w:pStyle w:val="TableParagraph"/>
                          <w:ind w:left="370"/>
                          <w:rPr>
                            <w:sz w:val="39"/>
                          </w:rPr>
                        </w:pPr>
                        <w:proofErr w:type="spellStart"/>
                        <w:r>
                          <w:rPr>
                            <w:sz w:val="39"/>
                          </w:rPr>
                          <w:t>etc</w:t>
                        </w:r>
                        <w:proofErr w:type="spellEnd"/>
                        <w:r>
                          <w:rPr>
                            <w:sz w:val="39"/>
                          </w:rPr>
                          <w:t>)</w:t>
                        </w:r>
                      </w:p>
                    </w:tc>
                    <w:tc>
                      <w:tcPr>
                        <w:tcW w:w="6240" w:type="dxa"/>
                        <w:tcBorders>
                          <w:bottom w:val="single" w:sz="6" w:space="0" w:color="C62987"/>
                        </w:tcBorders>
                        <w:shd w:val="clear" w:color="auto" w:fill="D0F5FF"/>
                      </w:tcPr>
                      <w:p w14:paraId="7BB42911" w14:textId="77777777" w:rsidR="005154F1" w:rsidRDefault="005154F1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</w:tr>
                  <w:tr w:rsidR="005154F1" w14:paraId="7737D540" w14:textId="77777777">
                    <w:trPr>
                      <w:trHeight w:val="866"/>
                    </w:trPr>
                    <w:tc>
                      <w:tcPr>
                        <w:tcW w:w="6380" w:type="dxa"/>
                        <w:tcBorders>
                          <w:top w:val="single" w:sz="6" w:space="0" w:color="C62987"/>
                        </w:tcBorders>
                        <w:shd w:val="clear" w:color="auto" w:fill="D0F5FF"/>
                      </w:tcPr>
                      <w:p w14:paraId="74FDED8B" w14:textId="77777777" w:rsidR="005154F1" w:rsidRDefault="003E2757">
                        <w:pPr>
                          <w:pStyle w:val="TableParagraph"/>
                          <w:spacing w:before="380"/>
                          <w:rPr>
                            <w:b/>
                            <w:sz w:val="39"/>
                          </w:rPr>
                        </w:pPr>
                        <w:r>
                          <w:rPr>
                            <w:b/>
                            <w:w w:val="105"/>
                            <w:sz w:val="39"/>
                          </w:rPr>
                          <w:t>Health</w:t>
                        </w:r>
                        <w:r>
                          <w:rPr>
                            <w:b/>
                            <w:spacing w:val="79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and</w:t>
                        </w:r>
                        <w:r>
                          <w:rPr>
                            <w:b/>
                            <w:spacing w:val="79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Disability</w:t>
                        </w:r>
                        <w:r>
                          <w:rPr>
                            <w:b/>
                            <w:spacing w:val="79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Services</w:t>
                        </w:r>
                      </w:p>
                    </w:tc>
                    <w:tc>
                      <w:tcPr>
                        <w:tcW w:w="7824" w:type="dxa"/>
                        <w:tcBorders>
                          <w:top w:val="single" w:sz="6" w:space="0" w:color="C62987"/>
                        </w:tcBorders>
                        <w:shd w:val="clear" w:color="auto" w:fill="D0F5FF"/>
                      </w:tcPr>
                      <w:p w14:paraId="4C8ED0DA" w14:textId="77777777" w:rsidR="005154F1" w:rsidRDefault="003E2757">
                        <w:pPr>
                          <w:pStyle w:val="TableParagraph"/>
                          <w:tabs>
                            <w:tab w:val="left" w:pos="531"/>
                            <w:tab w:val="left" w:pos="2438"/>
                            <w:tab w:val="left" w:pos="4670"/>
                            <w:tab w:val="left" w:pos="6616"/>
                          </w:tabs>
                          <w:spacing w:before="380"/>
                          <w:ind w:right="196"/>
                          <w:jc w:val="right"/>
                          <w:rPr>
                            <w:sz w:val="39"/>
                          </w:rPr>
                        </w:pPr>
                        <w:r>
                          <w:rPr>
                            <w:sz w:val="39"/>
                          </w:rPr>
                          <w:t>A</w:t>
                        </w:r>
                        <w:r>
                          <w:rPr>
                            <w:sz w:val="39"/>
                          </w:rPr>
                          <w:tab/>
                          <w:t>resource</w:t>
                        </w:r>
                        <w:r>
                          <w:rPr>
                            <w:sz w:val="39"/>
                          </w:rPr>
                          <w:tab/>
                          <w:t>specifically</w:t>
                        </w:r>
                        <w:r>
                          <w:rPr>
                            <w:sz w:val="39"/>
                          </w:rPr>
                          <w:tab/>
                          <w:t>designed</w:t>
                        </w:r>
                        <w:r>
                          <w:rPr>
                            <w:sz w:val="39"/>
                          </w:rPr>
                          <w:tab/>
                          <w:t>for</w:t>
                        </w:r>
                      </w:p>
                    </w:tc>
                    <w:tc>
                      <w:tcPr>
                        <w:tcW w:w="6240" w:type="dxa"/>
                        <w:tcBorders>
                          <w:top w:val="single" w:sz="6" w:space="0" w:color="C62987"/>
                        </w:tcBorders>
                        <w:shd w:val="clear" w:color="auto" w:fill="D0F5FF"/>
                      </w:tcPr>
                      <w:p w14:paraId="1DEF0FA4" w14:textId="77777777" w:rsidR="005154F1" w:rsidRDefault="003E2757">
                        <w:pPr>
                          <w:pStyle w:val="TableParagraph"/>
                          <w:spacing w:before="380"/>
                          <w:ind w:left="199"/>
                          <w:rPr>
                            <w:sz w:val="39"/>
                          </w:rPr>
                        </w:pPr>
                        <w:r>
                          <w:rPr>
                            <w:color w:val="580994"/>
                            <w:sz w:val="39"/>
                            <w:u w:val="thick" w:color="580994"/>
                          </w:rPr>
                          <w:t>htt</w:t>
                        </w:r>
                        <w:r>
                          <w:rPr>
                            <w:color w:val="580994"/>
                            <w:sz w:val="39"/>
                          </w:rPr>
                          <w:t>p</w:t>
                        </w:r>
                        <w:hyperlink r:id="rId123">
                          <w:r>
                            <w:rPr>
                              <w:color w:val="580994"/>
                              <w:sz w:val="39"/>
                              <w:u w:val="thick" w:color="580994"/>
                            </w:rPr>
                            <w:t>s://www.hadsco.wa.gov.au/-/m</w:t>
                          </w:r>
                        </w:hyperlink>
                      </w:p>
                    </w:tc>
                  </w:tr>
                  <w:tr w:rsidR="005154F1" w14:paraId="4DC6A2F7" w14:textId="77777777">
                    <w:trPr>
                      <w:trHeight w:val="544"/>
                    </w:trPr>
                    <w:tc>
                      <w:tcPr>
                        <w:tcW w:w="6380" w:type="dxa"/>
                        <w:shd w:val="clear" w:color="auto" w:fill="D0F5FF"/>
                      </w:tcPr>
                      <w:p w14:paraId="33FCEDD0" w14:textId="77777777" w:rsidR="005154F1" w:rsidRDefault="003E2757">
                        <w:pPr>
                          <w:pStyle w:val="TableParagraph"/>
                          <w:rPr>
                            <w:b/>
                            <w:sz w:val="39"/>
                          </w:rPr>
                        </w:pPr>
                        <w:r>
                          <w:rPr>
                            <w:b/>
                            <w:w w:val="105"/>
                            <w:sz w:val="39"/>
                          </w:rPr>
                          <w:t>Complaints</w:t>
                        </w:r>
                        <w:r>
                          <w:rPr>
                            <w:b/>
                            <w:spacing w:val="11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Office</w:t>
                        </w:r>
                        <w:r>
                          <w:rPr>
                            <w:b/>
                            <w:spacing w:val="11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-</w:t>
                        </w:r>
                        <w:r>
                          <w:rPr>
                            <w:b/>
                            <w:spacing w:val="112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Making</w:t>
                        </w:r>
                        <w:r>
                          <w:rPr>
                            <w:b/>
                            <w:spacing w:val="11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a</w:t>
                        </w:r>
                      </w:p>
                    </w:tc>
                    <w:tc>
                      <w:tcPr>
                        <w:tcW w:w="7824" w:type="dxa"/>
                        <w:shd w:val="clear" w:color="auto" w:fill="D0F5FF"/>
                      </w:tcPr>
                      <w:p w14:paraId="093C1E41" w14:textId="77777777" w:rsidR="005154F1" w:rsidRDefault="003E2757">
                        <w:pPr>
                          <w:pStyle w:val="TableParagraph"/>
                          <w:tabs>
                            <w:tab w:val="left" w:pos="1432"/>
                            <w:tab w:val="left" w:pos="3010"/>
                            <w:tab w:val="left" w:pos="4641"/>
                            <w:tab w:val="left" w:pos="5339"/>
                            <w:tab w:val="left" w:pos="6914"/>
                          </w:tabs>
                          <w:ind w:right="203"/>
                          <w:jc w:val="right"/>
                          <w:rPr>
                            <w:sz w:val="39"/>
                          </w:rPr>
                        </w:pPr>
                        <w:r>
                          <w:rPr>
                            <w:w w:val="105"/>
                            <w:sz w:val="39"/>
                          </w:rPr>
                          <w:t>young</w:t>
                        </w:r>
                        <w:r>
                          <w:rPr>
                            <w:w w:val="105"/>
                            <w:sz w:val="39"/>
                          </w:rPr>
                          <w:tab/>
                          <w:t>people</w:t>
                        </w:r>
                        <w:r>
                          <w:rPr>
                            <w:w w:val="105"/>
                            <w:sz w:val="39"/>
                          </w:rPr>
                          <w:tab/>
                          <w:t>looking</w:t>
                        </w:r>
                        <w:r>
                          <w:rPr>
                            <w:w w:val="105"/>
                            <w:sz w:val="39"/>
                          </w:rPr>
                          <w:tab/>
                          <w:t>to</w:t>
                        </w:r>
                        <w:r>
                          <w:rPr>
                            <w:w w:val="105"/>
                            <w:sz w:val="39"/>
                          </w:rPr>
                          <w:tab/>
                          <w:t>submit</w:t>
                        </w:r>
                        <w:r>
                          <w:rPr>
                            <w:w w:val="105"/>
                            <w:sz w:val="39"/>
                          </w:rPr>
                          <w:tab/>
                          <w:t>a</w:t>
                        </w:r>
                      </w:p>
                    </w:tc>
                    <w:tc>
                      <w:tcPr>
                        <w:tcW w:w="6240" w:type="dxa"/>
                        <w:shd w:val="clear" w:color="auto" w:fill="D0F5FF"/>
                      </w:tcPr>
                      <w:p w14:paraId="62616759" w14:textId="77777777" w:rsidR="005154F1" w:rsidRDefault="003E2757">
                        <w:pPr>
                          <w:pStyle w:val="TableParagraph"/>
                          <w:ind w:left="199"/>
                          <w:rPr>
                            <w:sz w:val="39"/>
                          </w:rPr>
                        </w:pPr>
                        <w:proofErr w:type="spellStart"/>
                        <w:r>
                          <w:rPr>
                            <w:color w:val="580994"/>
                            <w:sz w:val="39"/>
                            <w:u w:val="thick" w:color="580994"/>
                          </w:rPr>
                          <w:t>edia</w:t>
                        </w:r>
                        <w:proofErr w:type="spellEnd"/>
                        <w:r>
                          <w:rPr>
                            <w:color w:val="580994"/>
                            <w:sz w:val="39"/>
                            <w:u w:val="thick" w:color="580994"/>
                          </w:rPr>
                          <w:t>/</w:t>
                        </w:r>
                        <w:proofErr w:type="spellStart"/>
                        <w:r>
                          <w:rPr>
                            <w:color w:val="580994"/>
                            <w:sz w:val="39"/>
                            <w:u w:val="thick" w:color="580994"/>
                          </w:rPr>
                          <w:t>HaDSCO</w:t>
                        </w:r>
                        <w:proofErr w:type="spellEnd"/>
                        <w:r>
                          <w:rPr>
                            <w:color w:val="580994"/>
                            <w:sz w:val="39"/>
                            <w:u w:val="thick" w:color="580994"/>
                          </w:rPr>
                          <w:t>/Documents/Publica</w:t>
                        </w:r>
                      </w:p>
                    </w:tc>
                  </w:tr>
                  <w:tr w:rsidR="005154F1" w14:paraId="54BF2FFF" w14:textId="77777777">
                    <w:trPr>
                      <w:trHeight w:val="544"/>
                    </w:trPr>
                    <w:tc>
                      <w:tcPr>
                        <w:tcW w:w="6380" w:type="dxa"/>
                        <w:shd w:val="clear" w:color="auto" w:fill="D0F5FF"/>
                      </w:tcPr>
                      <w:p w14:paraId="5866AB35" w14:textId="77777777" w:rsidR="005154F1" w:rsidRDefault="003E2757">
                        <w:pPr>
                          <w:pStyle w:val="TableParagraph"/>
                          <w:tabs>
                            <w:tab w:val="left" w:pos="2532"/>
                            <w:tab w:val="left" w:pos="3675"/>
                            <w:tab w:val="left" w:pos="4763"/>
                          </w:tabs>
                          <w:rPr>
                            <w:b/>
                            <w:sz w:val="39"/>
                          </w:rPr>
                        </w:pPr>
                        <w:r>
                          <w:rPr>
                            <w:b/>
                            <w:w w:val="105"/>
                            <w:sz w:val="39"/>
                          </w:rPr>
                          <w:t>Complaint: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ab/>
                          <w:t>Tips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ab/>
                          <w:t>and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ab/>
                          <w:t>Advice</w:t>
                        </w:r>
                      </w:p>
                    </w:tc>
                    <w:tc>
                      <w:tcPr>
                        <w:tcW w:w="7824" w:type="dxa"/>
                        <w:shd w:val="clear" w:color="auto" w:fill="D0F5FF"/>
                      </w:tcPr>
                      <w:p w14:paraId="75C2E30C" w14:textId="77777777" w:rsidR="005154F1" w:rsidRDefault="003E2757">
                        <w:pPr>
                          <w:pStyle w:val="TableParagraph"/>
                          <w:ind w:left="496"/>
                          <w:rPr>
                            <w:sz w:val="39"/>
                          </w:rPr>
                        </w:pPr>
                        <w:r>
                          <w:rPr>
                            <w:sz w:val="39"/>
                          </w:rPr>
                          <w:t>complaint</w:t>
                        </w:r>
                        <w:r>
                          <w:rPr>
                            <w:spacing w:val="37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to</w:t>
                        </w:r>
                        <w:r>
                          <w:rPr>
                            <w:spacing w:val="37"/>
                            <w:sz w:val="3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39"/>
                          </w:rPr>
                          <w:t>HaDSCO</w:t>
                        </w:r>
                        <w:proofErr w:type="spellEnd"/>
                      </w:p>
                    </w:tc>
                    <w:tc>
                      <w:tcPr>
                        <w:tcW w:w="6240" w:type="dxa"/>
                        <w:shd w:val="clear" w:color="auto" w:fill="D0F5FF"/>
                      </w:tcPr>
                      <w:p w14:paraId="508D388C" w14:textId="77777777" w:rsidR="005154F1" w:rsidRDefault="003E2757">
                        <w:pPr>
                          <w:pStyle w:val="TableParagraph"/>
                          <w:ind w:left="199"/>
                          <w:rPr>
                            <w:sz w:val="39"/>
                          </w:rPr>
                        </w:pPr>
                        <w:proofErr w:type="spellStart"/>
                        <w:r>
                          <w:rPr>
                            <w:color w:val="580994"/>
                            <w:w w:val="105"/>
                            <w:sz w:val="39"/>
                            <w:u w:val="thick" w:color="580994"/>
                          </w:rPr>
                          <w:t>tions</w:t>
                        </w:r>
                        <w:proofErr w:type="spellEnd"/>
                        <w:r>
                          <w:rPr>
                            <w:color w:val="580994"/>
                            <w:w w:val="105"/>
                            <w:sz w:val="39"/>
                            <w:u w:val="thick" w:color="580994"/>
                          </w:rPr>
                          <w:t>/Youn</w:t>
                        </w:r>
                        <w:r>
                          <w:rPr>
                            <w:color w:val="580994"/>
                            <w:w w:val="105"/>
                            <w:sz w:val="39"/>
                          </w:rPr>
                          <w:t>g</w:t>
                        </w:r>
                        <w:r>
                          <w:rPr>
                            <w:color w:val="580994"/>
                            <w:w w:val="105"/>
                            <w:sz w:val="39"/>
                            <w:u w:val="thick" w:color="580994"/>
                          </w:rPr>
                          <w:t>-People/Information-</w:t>
                        </w:r>
                      </w:p>
                    </w:tc>
                  </w:tr>
                  <w:tr w:rsidR="005154F1" w14:paraId="16E8D613" w14:textId="77777777">
                    <w:trPr>
                      <w:trHeight w:val="544"/>
                    </w:trPr>
                    <w:tc>
                      <w:tcPr>
                        <w:tcW w:w="6380" w:type="dxa"/>
                        <w:shd w:val="clear" w:color="auto" w:fill="D0F5FF"/>
                      </w:tcPr>
                      <w:p w14:paraId="45A11B02" w14:textId="77777777" w:rsidR="005154F1" w:rsidRDefault="003E2757">
                        <w:pPr>
                          <w:pStyle w:val="TableParagraph"/>
                          <w:rPr>
                            <w:b/>
                            <w:sz w:val="39"/>
                          </w:rPr>
                        </w:pPr>
                        <w:r>
                          <w:rPr>
                            <w:b/>
                            <w:w w:val="105"/>
                            <w:sz w:val="39"/>
                          </w:rPr>
                          <w:t>for</w:t>
                        </w:r>
                        <w:r>
                          <w:rPr>
                            <w:b/>
                            <w:spacing w:val="8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Young</w:t>
                        </w:r>
                        <w:r>
                          <w:rPr>
                            <w:b/>
                            <w:spacing w:val="9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People</w:t>
                        </w:r>
                      </w:p>
                    </w:tc>
                    <w:tc>
                      <w:tcPr>
                        <w:tcW w:w="7824" w:type="dxa"/>
                        <w:shd w:val="clear" w:color="auto" w:fill="D0F5FF"/>
                      </w:tcPr>
                      <w:p w14:paraId="5095FF9B" w14:textId="77777777" w:rsidR="005154F1" w:rsidRDefault="005154F1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  <w:tc>
                      <w:tcPr>
                        <w:tcW w:w="6240" w:type="dxa"/>
                        <w:shd w:val="clear" w:color="auto" w:fill="D0F5FF"/>
                      </w:tcPr>
                      <w:p w14:paraId="257BBC05" w14:textId="77777777" w:rsidR="005154F1" w:rsidRDefault="003E2757">
                        <w:pPr>
                          <w:pStyle w:val="TableParagraph"/>
                          <w:ind w:left="199"/>
                          <w:rPr>
                            <w:sz w:val="39"/>
                          </w:rPr>
                        </w:pPr>
                        <w:r>
                          <w:rPr>
                            <w:color w:val="580994"/>
                            <w:sz w:val="39"/>
                            <w:u w:val="thick" w:color="580994"/>
                          </w:rPr>
                          <w:t>Sheet-Com</w:t>
                        </w:r>
                        <w:r>
                          <w:rPr>
                            <w:color w:val="580994"/>
                            <w:sz w:val="39"/>
                          </w:rPr>
                          <w:t>p</w:t>
                        </w:r>
                        <w:r>
                          <w:rPr>
                            <w:color w:val="580994"/>
                            <w:sz w:val="39"/>
                            <w:u w:val="thick" w:color="580994"/>
                          </w:rPr>
                          <w:t>laints-by-young-</w:t>
                        </w:r>
                      </w:p>
                    </w:tc>
                  </w:tr>
                  <w:tr w:rsidR="005154F1" w14:paraId="6F3247F9" w14:textId="77777777">
                    <w:trPr>
                      <w:trHeight w:val="891"/>
                    </w:trPr>
                    <w:tc>
                      <w:tcPr>
                        <w:tcW w:w="6380" w:type="dxa"/>
                        <w:tcBorders>
                          <w:bottom w:val="single" w:sz="6" w:space="0" w:color="C62987"/>
                        </w:tcBorders>
                        <w:shd w:val="clear" w:color="auto" w:fill="D0F5FF"/>
                      </w:tcPr>
                      <w:p w14:paraId="7D694A99" w14:textId="77777777" w:rsidR="005154F1" w:rsidRDefault="005154F1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  <w:tc>
                      <w:tcPr>
                        <w:tcW w:w="7824" w:type="dxa"/>
                        <w:tcBorders>
                          <w:bottom w:val="single" w:sz="6" w:space="0" w:color="C62987"/>
                        </w:tcBorders>
                        <w:shd w:val="clear" w:color="auto" w:fill="D0F5FF"/>
                      </w:tcPr>
                      <w:p w14:paraId="4B5FDC86" w14:textId="77777777" w:rsidR="005154F1" w:rsidRDefault="005154F1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  <w:tc>
                      <w:tcPr>
                        <w:tcW w:w="6240" w:type="dxa"/>
                        <w:tcBorders>
                          <w:bottom w:val="single" w:sz="6" w:space="0" w:color="C62987"/>
                        </w:tcBorders>
                        <w:shd w:val="clear" w:color="auto" w:fill="D0F5FF"/>
                      </w:tcPr>
                      <w:p w14:paraId="379BCDC8" w14:textId="77777777" w:rsidR="005154F1" w:rsidRDefault="003E2757">
                        <w:pPr>
                          <w:pStyle w:val="TableParagraph"/>
                          <w:ind w:left="199"/>
                          <w:rPr>
                            <w:sz w:val="39"/>
                          </w:rPr>
                        </w:pPr>
                        <w:r>
                          <w:rPr>
                            <w:color w:val="580994"/>
                            <w:w w:val="105"/>
                            <w:sz w:val="39"/>
                          </w:rPr>
                          <w:t>p</w:t>
                        </w:r>
                        <w:r>
                          <w:rPr>
                            <w:color w:val="580994"/>
                            <w:w w:val="105"/>
                            <w:sz w:val="39"/>
                            <w:u w:val="thick" w:color="580994"/>
                          </w:rPr>
                          <w:t>eople.pdf</w:t>
                        </w:r>
                      </w:p>
                    </w:tc>
                  </w:tr>
                  <w:tr w:rsidR="005154F1" w14:paraId="72E5C9CC" w14:textId="77777777">
                    <w:trPr>
                      <w:trHeight w:val="918"/>
                    </w:trPr>
                    <w:tc>
                      <w:tcPr>
                        <w:tcW w:w="6380" w:type="dxa"/>
                        <w:tcBorders>
                          <w:top w:val="single" w:sz="6" w:space="0" w:color="C62987"/>
                        </w:tcBorders>
                        <w:shd w:val="clear" w:color="auto" w:fill="D0F5FF"/>
                      </w:tcPr>
                      <w:p w14:paraId="76FFFEE2" w14:textId="77777777" w:rsidR="005154F1" w:rsidRDefault="003E2757">
                        <w:pPr>
                          <w:pStyle w:val="TableParagraph"/>
                          <w:tabs>
                            <w:tab w:val="left" w:pos="2737"/>
                            <w:tab w:val="left" w:pos="4837"/>
                          </w:tabs>
                          <w:spacing w:before="432"/>
                          <w:rPr>
                            <w:b/>
                            <w:sz w:val="39"/>
                          </w:rPr>
                        </w:pPr>
                        <w:r>
                          <w:rPr>
                            <w:b/>
                            <w:w w:val="105"/>
                            <w:sz w:val="39"/>
                          </w:rPr>
                          <w:t>Australian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ab/>
                          <w:t>Human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ab/>
                          <w:t>Rights</w:t>
                        </w:r>
                      </w:p>
                    </w:tc>
                    <w:tc>
                      <w:tcPr>
                        <w:tcW w:w="7824" w:type="dxa"/>
                        <w:tcBorders>
                          <w:top w:val="single" w:sz="6" w:space="0" w:color="C62987"/>
                        </w:tcBorders>
                        <w:shd w:val="clear" w:color="auto" w:fill="D0F5FF"/>
                      </w:tcPr>
                      <w:p w14:paraId="55E225CD" w14:textId="77777777" w:rsidR="005154F1" w:rsidRDefault="003E2757">
                        <w:pPr>
                          <w:pStyle w:val="TableParagraph"/>
                          <w:tabs>
                            <w:tab w:val="left" w:pos="631"/>
                            <w:tab w:val="left" w:pos="1693"/>
                            <w:tab w:val="left" w:pos="2757"/>
                            <w:tab w:val="left" w:pos="3886"/>
                            <w:tab w:val="left" w:pos="4948"/>
                            <w:tab w:val="left" w:pos="6210"/>
                          </w:tabs>
                          <w:spacing w:before="432"/>
                          <w:ind w:right="202"/>
                          <w:jc w:val="right"/>
                          <w:rPr>
                            <w:sz w:val="39"/>
                          </w:rPr>
                        </w:pPr>
                        <w:r>
                          <w:rPr>
                            <w:w w:val="105"/>
                            <w:sz w:val="39"/>
                          </w:rPr>
                          <w:t>If</w:t>
                        </w:r>
                        <w:r>
                          <w:rPr>
                            <w:w w:val="105"/>
                            <w:sz w:val="39"/>
                          </w:rPr>
                          <w:tab/>
                          <w:t>you</w:t>
                        </w:r>
                        <w:r>
                          <w:rPr>
                            <w:w w:val="105"/>
                            <w:sz w:val="39"/>
                          </w:rPr>
                          <w:tab/>
                          <w:t>feel</w:t>
                        </w:r>
                        <w:r>
                          <w:rPr>
                            <w:w w:val="105"/>
                            <w:sz w:val="39"/>
                          </w:rPr>
                          <w:tab/>
                        </w:r>
                        <w:r>
                          <w:rPr>
                            <w:w w:val="105"/>
                            <w:sz w:val="39"/>
                          </w:rPr>
                          <w:t>that</w:t>
                        </w:r>
                        <w:r>
                          <w:rPr>
                            <w:w w:val="105"/>
                            <w:sz w:val="39"/>
                          </w:rPr>
                          <w:tab/>
                          <w:t>you</w:t>
                        </w:r>
                        <w:r>
                          <w:rPr>
                            <w:w w:val="105"/>
                            <w:sz w:val="39"/>
                          </w:rPr>
                          <w:tab/>
                          <w:t>have</w:t>
                        </w:r>
                        <w:r>
                          <w:rPr>
                            <w:w w:val="105"/>
                            <w:sz w:val="39"/>
                          </w:rPr>
                          <w:tab/>
                          <w:t>been</w:t>
                        </w:r>
                      </w:p>
                    </w:tc>
                    <w:tc>
                      <w:tcPr>
                        <w:tcW w:w="6240" w:type="dxa"/>
                        <w:tcBorders>
                          <w:top w:val="single" w:sz="6" w:space="0" w:color="C62987"/>
                        </w:tcBorders>
                        <w:shd w:val="clear" w:color="auto" w:fill="D0F5FF"/>
                      </w:tcPr>
                      <w:p w14:paraId="5FD1137F" w14:textId="77777777" w:rsidR="005154F1" w:rsidRDefault="003E2757">
                        <w:pPr>
                          <w:pStyle w:val="TableParagraph"/>
                          <w:spacing w:before="432"/>
                          <w:ind w:left="199"/>
                          <w:rPr>
                            <w:sz w:val="39"/>
                          </w:rPr>
                        </w:pPr>
                        <w:r>
                          <w:rPr>
                            <w:color w:val="580994"/>
                            <w:w w:val="105"/>
                            <w:sz w:val="39"/>
                            <w:u w:val="thick" w:color="580994"/>
                          </w:rPr>
                          <w:t>htt</w:t>
                        </w:r>
                        <w:r>
                          <w:rPr>
                            <w:color w:val="580994"/>
                            <w:w w:val="105"/>
                            <w:sz w:val="39"/>
                          </w:rPr>
                          <w:t>p</w:t>
                        </w:r>
                        <w:r>
                          <w:rPr>
                            <w:color w:val="580994"/>
                            <w:w w:val="105"/>
                            <w:sz w:val="39"/>
                            <w:u w:val="thick" w:color="580994"/>
                          </w:rPr>
                          <w:t>s://humanrights.gov.au/our-</w:t>
                        </w:r>
                      </w:p>
                    </w:tc>
                  </w:tr>
                  <w:tr w:rsidR="005154F1" w14:paraId="253C839F" w14:textId="77777777">
                    <w:trPr>
                      <w:trHeight w:val="544"/>
                    </w:trPr>
                    <w:tc>
                      <w:tcPr>
                        <w:tcW w:w="6380" w:type="dxa"/>
                        <w:shd w:val="clear" w:color="auto" w:fill="D0F5FF"/>
                      </w:tcPr>
                      <w:p w14:paraId="747B8F11" w14:textId="77777777" w:rsidR="005154F1" w:rsidRDefault="003E2757">
                        <w:pPr>
                          <w:pStyle w:val="TableParagraph"/>
                          <w:tabs>
                            <w:tab w:val="left" w:pos="3066"/>
                            <w:tab w:val="left" w:pos="3809"/>
                          </w:tabs>
                          <w:rPr>
                            <w:b/>
                            <w:sz w:val="39"/>
                          </w:rPr>
                        </w:pPr>
                        <w:r>
                          <w:rPr>
                            <w:b/>
                            <w:sz w:val="39"/>
                          </w:rPr>
                          <w:t>Commission</w:t>
                        </w:r>
                        <w:r>
                          <w:rPr>
                            <w:b/>
                            <w:sz w:val="39"/>
                          </w:rPr>
                          <w:tab/>
                          <w:t>-</w:t>
                        </w:r>
                        <w:r>
                          <w:rPr>
                            <w:b/>
                            <w:sz w:val="39"/>
                          </w:rPr>
                          <w:tab/>
                          <w:t>Complaints</w:t>
                        </w:r>
                      </w:p>
                    </w:tc>
                    <w:tc>
                      <w:tcPr>
                        <w:tcW w:w="7824" w:type="dxa"/>
                        <w:shd w:val="clear" w:color="auto" w:fill="D0F5FF"/>
                      </w:tcPr>
                      <w:p w14:paraId="432C7809" w14:textId="77777777" w:rsidR="005154F1" w:rsidRDefault="003E2757">
                        <w:pPr>
                          <w:pStyle w:val="TableParagraph"/>
                          <w:tabs>
                            <w:tab w:val="left" w:pos="2812"/>
                            <w:tab w:val="left" w:pos="4454"/>
                            <w:tab w:val="left" w:pos="5488"/>
                            <w:tab w:val="left" w:pos="6750"/>
                          </w:tabs>
                          <w:ind w:right="207"/>
                          <w:jc w:val="right"/>
                          <w:rPr>
                            <w:sz w:val="39"/>
                          </w:rPr>
                        </w:pPr>
                        <w:r>
                          <w:rPr>
                            <w:w w:val="105"/>
                            <w:sz w:val="39"/>
                          </w:rPr>
                          <w:t>discriminated</w:t>
                        </w:r>
                        <w:r>
                          <w:rPr>
                            <w:w w:val="105"/>
                            <w:sz w:val="39"/>
                          </w:rPr>
                          <w:tab/>
                          <w:t>against</w:t>
                        </w:r>
                        <w:r>
                          <w:rPr>
                            <w:w w:val="105"/>
                            <w:sz w:val="39"/>
                          </w:rPr>
                          <w:tab/>
                          <w:t>and</w:t>
                        </w:r>
                        <w:r>
                          <w:rPr>
                            <w:w w:val="105"/>
                            <w:sz w:val="39"/>
                          </w:rPr>
                          <w:tab/>
                          <w:t>need</w:t>
                        </w:r>
                        <w:r>
                          <w:rPr>
                            <w:w w:val="105"/>
                            <w:sz w:val="39"/>
                          </w:rPr>
                          <w:tab/>
                          <w:t>to</w:t>
                        </w:r>
                      </w:p>
                    </w:tc>
                    <w:tc>
                      <w:tcPr>
                        <w:tcW w:w="6240" w:type="dxa"/>
                        <w:shd w:val="clear" w:color="auto" w:fill="D0F5FF"/>
                      </w:tcPr>
                      <w:p w14:paraId="1C05CAA9" w14:textId="77777777" w:rsidR="005154F1" w:rsidRDefault="003E2757">
                        <w:pPr>
                          <w:pStyle w:val="TableParagraph"/>
                          <w:ind w:left="199"/>
                          <w:rPr>
                            <w:sz w:val="39"/>
                          </w:rPr>
                        </w:pPr>
                        <w:r>
                          <w:rPr>
                            <w:color w:val="580994"/>
                            <w:w w:val="105"/>
                            <w:sz w:val="39"/>
                            <w:u w:val="thick" w:color="580994"/>
                          </w:rPr>
                          <w:t>work/com</w:t>
                        </w:r>
                        <w:r>
                          <w:rPr>
                            <w:color w:val="580994"/>
                            <w:w w:val="105"/>
                            <w:sz w:val="39"/>
                          </w:rPr>
                          <w:t>p</w:t>
                        </w:r>
                        <w:r>
                          <w:rPr>
                            <w:color w:val="580994"/>
                            <w:w w:val="105"/>
                            <w:sz w:val="39"/>
                            <w:u w:val="thick" w:color="580994"/>
                          </w:rPr>
                          <w:t>laint-information-</w:t>
                        </w:r>
                      </w:p>
                    </w:tc>
                  </w:tr>
                  <w:tr w:rsidR="005154F1" w14:paraId="0683FC7E" w14:textId="77777777">
                    <w:trPr>
                      <w:trHeight w:val="544"/>
                    </w:trPr>
                    <w:tc>
                      <w:tcPr>
                        <w:tcW w:w="6380" w:type="dxa"/>
                        <w:shd w:val="clear" w:color="auto" w:fill="D0F5FF"/>
                      </w:tcPr>
                      <w:p w14:paraId="1D923684" w14:textId="77777777" w:rsidR="005154F1" w:rsidRDefault="003E2757">
                        <w:pPr>
                          <w:pStyle w:val="TableParagraph"/>
                          <w:rPr>
                            <w:b/>
                            <w:sz w:val="39"/>
                          </w:rPr>
                        </w:pPr>
                        <w:r>
                          <w:rPr>
                            <w:b/>
                            <w:w w:val="105"/>
                            <w:sz w:val="39"/>
                          </w:rPr>
                          <w:t>Information</w:t>
                        </w:r>
                        <w:r>
                          <w:rPr>
                            <w:b/>
                            <w:spacing w:val="5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for</w:t>
                        </w:r>
                        <w:r>
                          <w:rPr>
                            <w:b/>
                            <w:spacing w:val="5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Young</w:t>
                        </w:r>
                        <w:r>
                          <w:rPr>
                            <w:b/>
                            <w:spacing w:val="5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9"/>
                          </w:rPr>
                          <w:t>People</w:t>
                        </w:r>
                      </w:p>
                    </w:tc>
                    <w:tc>
                      <w:tcPr>
                        <w:tcW w:w="7824" w:type="dxa"/>
                        <w:shd w:val="clear" w:color="auto" w:fill="D0F5FF"/>
                      </w:tcPr>
                      <w:p w14:paraId="0D4231EF" w14:textId="77777777" w:rsidR="005154F1" w:rsidRDefault="003E2757">
                        <w:pPr>
                          <w:pStyle w:val="TableParagraph"/>
                          <w:ind w:right="206"/>
                          <w:jc w:val="right"/>
                          <w:rPr>
                            <w:sz w:val="39"/>
                          </w:rPr>
                        </w:pPr>
                        <w:r>
                          <w:rPr>
                            <w:sz w:val="39"/>
                          </w:rPr>
                          <w:t>make</w:t>
                        </w:r>
                        <w:r>
                          <w:rPr>
                            <w:spacing w:val="181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a</w:t>
                        </w:r>
                        <w:r>
                          <w:rPr>
                            <w:spacing w:val="181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human</w:t>
                        </w:r>
                        <w:r>
                          <w:rPr>
                            <w:spacing w:val="182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rights</w:t>
                        </w:r>
                        <w:r>
                          <w:rPr>
                            <w:spacing w:val="181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complaint,</w:t>
                        </w:r>
                        <w:r>
                          <w:rPr>
                            <w:spacing w:val="182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the</w:t>
                        </w:r>
                      </w:p>
                    </w:tc>
                    <w:tc>
                      <w:tcPr>
                        <w:tcW w:w="6240" w:type="dxa"/>
                        <w:shd w:val="clear" w:color="auto" w:fill="D0F5FF"/>
                      </w:tcPr>
                      <w:p w14:paraId="3F825858" w14:textId="77777777" w:rsidR="005154F1" w:rsidRDefault="003E2757">
                        <w:pPr>
                          <w:pStyle w:val="TableParagraph"/>
                          <w:ind w:left="199"/>
                          <w:rPr>
                            <w:sz w:val="39"/>
                          </w:rPr>
                        </w:pPr>
                        <w:r>
                          <w:rPr>
                            <w:color w:val="580994"/>
                            <w:w w:val="105"/>
                            <w:sz w:val="39"/>
                            <w:u w:val="thick" w:color="580994"/>
                          </w:rPr>
                          <w:t>service/com</w:t>
                        </w:r>
                        <w:r>
                          <w:rPr>
                            <w:color w:val="580994"/>
                            <w:w w:val="105"/>
                            <w:sz w:val="39"/>
                          </w:rPr>
                          <w:t>p</w:t>
                        </w:r>
                        <w:r>
                          <w:rPr>
                            <w:color w:val="580994"/>
                            <w:w w:val="105"/>
                            <w:sz w:val="39"/>
                            <w:u w:val="thick" w:color="580994"/>
                          </w:rPr>
                          <w:t>laints-information-</w:t>
                        </w:r>
                      </w:p>
                    </w:tc>
                  </w:tr>
                  <w:tr w:rsidR="005154F1" w14:paraId="4198567F" w14:textId="77777777">
                    <w:trPr>
                      <w:trHeight w:val="544"/>
                    </w:trPr>
                    <w:tc>
                      <w:tcPr>
                        <w:tcW w:w="6380" w:type="dxa"/>
                        <w:shd w:val="clear" w:color="auto" w:fill="D0F5FF"/>
                      </w:tcPr>
                      <w:p w14:paraId="107A1D0E" w14:textId="77777777" w:rsidR="005154F1" w:rsidRDefault="005154F1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  <w:tc>
                      <w:tcPr>
                        <w:tcW w:w="7824" w:type="dxa"/>
                        <w:shd w:val="clear" w:color="auto" w:fill="D0F5FF"/>
                      </w:tcPr>
                      <w:p w14:paraId="37B96D2A" w14:textId="77777777" w:rsidR="005154F1" w:rsidRDefault="003E2757">
                        <w:pPr>
                          <w:pStyle w:val="TableParagraph"/>
                          <w:ind w:right="202"/>
                          <w:jc w:val="right"/>
                          <w:rPr>
                            <w:sz w:val="39"/>
                          </w:rPr>
                        </w:pPr>
                        <w:r>
                          <w:rPr>
                            <w:sz w:val="39"/>
                          </w:rPr>
                          <w:t>AHRC</w:t>
                        </w:r>
                        <w:r>
                          <w:rPr>
                            <w:spacing w:val="62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have</w:t>
                        </w:r>
                        <w:r>
                          <w:rPr>
                            <w:spacing w:val="63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provided</w:t>
                        </w:r>
                        <w:r>
                          <w:rPr>
                            <w:spacing w:val="63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a</w:t>
                        </w:r>
                        <w:r>
                          <w:rPr>
                            <w:spacing w:val="62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simple</w:t>
                        </w:r>
                        <w:r>
                          <w:rPr>
                            <w:spacing w:val="63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guide</w:t>
                        </w:r>
                        <w:r>
                          <w:rPr>
                            <w:spacing w:val="63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to</w:t>
                        </w:r>
                      </w:p>
                    </w:tc>
                    <w:tc>
                      <w:tcPr>
                        <w:tcW w:w="6240" w:type="dxa"/>
                        <w:shd w:val="clear" w:color="auto" w:fill="D0F5FF"/>
                      </w:tcPr>
                      <w:p w14:paraId="5F9DBE3F" w14:textId="77777777" w:rsidR="005154F1" w:rsidRDefault="003E2757">
                        <w:pPr>
                          <w:pStyle w:val="TableParagraph"/>
                          <w:ind w:left="199"/>
                          <w:rPr>
                            <w:sz w:val="39"/>
                          </w:rPr>
                        </w:pPr>
                        <w:proofErr w:type="gramStart"/>
                        <w:r>
                          <w:rPr>
                            <w:color w:val="580994"/>
                            <w:sz w:val="39"/>
                          </w:rPr>
                          <w:t>y</w:t>
                        </w:r>
                        <w:r>
                          <w:rPr>
                            <w:color w:val="580994"/>
                            <w:sz w:val="39"/>
                            <w:u w:val="thick" w:color="580994"/>
                          </w:rPr>
                          <w:t>oung-people</w:t>
                        </w:r>
                        <w:proofErr w:type="gramEnd"/>
                      </w:p>
                    </w:tc>
                  </w:tr>
                  <w:tr w:rsidR="005154F1" w14:paraId="58C9D3F6" w14:textId="77777777">
                    <w:trPr>
                      <w:trHeight w:val="544"/>
                    </w:trPr>
                    <w:tc>
                      <w:tcPr>
                        <w:tcW w:w="6380" w:type="dxa"/>
                        <w:shd w:val="clear" w:color="auto" w:fill="D0F5FF"/>
                      </w:tcPr>
                      <w:p w14:paraId="0C3B174A" w14:textId="77777777" w:rsidR="005154F1" w:rsidRDefault="005154F1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  <w:tc>
                      <w:tcPr>
                        <w:tcW w:w="7824" w:type="dxa"/>
                        <w:shd w:val="clear" w:color="auto" w:fill="D0F5FF"/>
                      </w:tcPr>
                      <w:p w14:paraId="51F91A7E" w14:textId="77777777" w:rsidR="005154F1" w:rsidRDefault="003E2757">
                        <w:pPr>
                          <w:pStyle w:val="TableParagraph"/>
                          <w:tabs>
                            <w:tab w:val="left" w:pos="1209"/>
                            <w:tab w:val="left" w:pos="2734"/>
                            <w:tab w:val="left" w:pos="4404"/>
                            <w:tab w:val="left" w:pos="6277"/>
                          </w:tabs>
                          <w:ind w:right="203"/>
                          <w:jc w:val="right"/>
                          <w:rPr>
                            <w:sz w:val="39"/>
                          </w:rPr>
                        </w:pPr>
                        <w:r>
                          <w:rPr>
                            <w:w w:val="105"/>
                            <w:sz w:val="39"/>
                          </w:rPr>
                          <w:t>help</w:t>
                        </w:r>
                        <w:r>
                          <w:rPr>
                            <w:w w:val="105"/>
                            <w:sz w:val="39"/>
                          </w:rPr>
                          <w:tab/>
                          <w:t>young</w:t>
                        </w:r>
                        <w:r>
                          <w:rPr>
                            <w:w w:val="105"/>
                            <w:sz w:val="39"/>
                          </w:rPr>
                          <w:tab/>
                          <w:t>people</w:t>
                        </w:r>
                        <w:r>
                          <w:rPr>
                            <w:w w:val="105"/>
                            <w:sz w:val="39"/>
                          </w:rPr>
                          <w:tab/>
                          <w:t>through</w:t>
                        </w:r>
                        <w:r>
                          <w:rPr>
                            <w:w w:val="105"/>
                            <w:sz w:val="39"/>
                          </w:rPr>
                          <w:tab/>
                          <w:t>their</w:t>
                        </w:r>
                      </w:p>
                    </w:tc>
                    <w:tc>
                      <w:tcPr>
                        <w:tcW w:w="6240" w:type="dxa"/>
                        <w:shd w:val="clear" w:color="auto" w:fill="D0F5FF"/>
                      </w:tcPr>
                      <w:p w14:paraId="5C7A3ED8" w14:textId="77777777" w:rsidR="005154F1" w:rsidRDefault="005154F1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</w:tr>
                  <w:tr w:rsidR="005154F1" w14:paraId="1D8D97D7" w14:textId="77777777">
                    <w:trPr>
                      <w:trHeight w:val="548"/>
                    </w:trPr>
                    <w:tc>
                      <w:tcPr>
                        <w:tcW w:w="6380" w:type="dxa"/>
                        <w:shd w:val="clear" w:color="auto" w:fill="D0F5FF"/>
                      </w:tcPr>
                      <w:p w14:paraId="51D568FF" w14:textId="77777777" w:rsidR="005154F1" w:rsidRDefault="005154F1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  <w:tc>
                      <w:tcPr>
                        <w:tcW w:w="7824" w:type="dxa"/>
                        <w:shd w:val="clear" w:color="auto" w:fill="D0F5FF"/>
                      </w:tcPr>
                      <w:p w14:paraId="0329D64F" w14:textId="77777777" w:rsidR="005154F1" w:rsidRDefault="003E2757">
                        <w:pPr>
                          <w:pStyle w:val="TableParagraph"/>
                          <w:ind w:left="496"/>
                          <w:rPr>
                            <w:sz w:val="39"/>
                          </w:rPr>
                        </w:pPr>
                        <w:r>
                          <w:rPr>
                            <w:sz w:val="39"/>
                          </w:rPr>
                          <w:t>complaints</w:t>
                        </w:r>
                        <w:r>
                          <w:rPr>
                            <w:spacing w:val="88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process</w:t>
                        </w:r>
                      </w:p>
                    </w:tc>
                    <w:tc>
                      <w:tcPr>
                        <w:tcW w:w="6240" w:type="dxa"/>
                        <w:shd w:val="clear" w:color="auto" w:fill="D0F5FF"/>
                      </w:tcPr>
                      <w:p w14:paraId="770F35BD" w14:textId="77777777" w:rsidR="005154F1" w:rsidRDefault="005154F1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</w:tr>
                </w:tbl>
                <w:p w14:paraId="5C06C72E" w14:textId="77777777" w:rsidR="005154F1" w:rsidRDefault="005154F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b/>
          <w:w w:val="105"/>
          <w:sz w:val="39"/>
        </w:rPr>
        <w:t>Legal</w:t>
      </w:r>
      <w:r>
        <w:rPr>
          <w:b/>
          <w:w w:val="105"/>
          <w:sz w:val="39"/>
        </w:rPr>
        <w:tab/>
        <w:t>Aid</w:t>
      </w:r>
      <w:r>
        <w:rPr>
          <w:b/>
          <w:w w:val="105"/>
          <w:sz w:val="39"/>
        </w:rPr>
        <w:tab/>
        <w:t>WA</w:t>
      </w:r>
      <w:r>
        <w:rPr>
          <w:b/>
          <w:w w:val="105"/>
          <w:sz w:val="39"/>
        </w:rPr>
        <w:tab/>
        <w:t>-</w:t>
      </w:r>
      <w:r>
        <w:rPr>
          <w:b/>
          <w:w w:val="105"/>
          <w:sz w:val="39"/>
        </w:rPr>
        <w:tab/>
        <w:t>Complaints</w:t>
      </w:r>
      <w:r>
        <w:rPr>
          <w:b/>
          <w:spacing w:val="-111"/>
          <w:w w:val="105"/>
          <w:sz w:val="39"/>
        </w:rPr>
        <w:t xml:space="preserve"> </w:t>
      </w:r>
      <w:r>
        <w:rPr>
          <w:b/>
          <w:w w:val="105"/>
          <w:sz w:val="39"/>
        </w:rPr>
        <w:t>about</w:t>
      </w:r>
      <w:r>
        <w:rPr>
          <w:b/>
          <w:spacing w:val="8"/>
          <w:w w:val="105"/>
          <w:sz w:val="39"/>
        </w:rPr>
        <w:t xml:space="preserve"> </w:t>
      </w:r>
      <w:r>
        <w:rPr>
          <w:b/>
          <w:w w:val="105"/>
          <w:sz w:val="39"/>
        </w:rPr>
        <w:t>Health</w:t>
      </w:r>
      <w:r>
        <w:rPr>
          <w:b/>
          <w:spacing w:val="9"/>
          <w:w w:val="105"/>
          <w:sz w:val="39"/>
        </w:rPr>
        <w:t xml:space="preserve"> </w:t>
      </w:r>
      <w:r>
        <w:rPr>
          <w:b/>
          <w:w w:val="105"/>
          <w:sz w:val="39"/>
        </w:rPr>
        <w:t>Care</w:t>
      </w:r>
    </w:p>
    <w:p w14:paraId="246D937F" w14:textId="77777777" w:rsidR="005154F1" w:rsidRDefault="003E2757">
      <w:pPr>
        <w:spacing w:before="152" w:line="290" w:lineRule="auto"/>
        <w:ind w:left="614"/>
        <w:rPr>
          <w:sz w:val="39"/>
        </w:rPr>
      </w:pPr>
      <w:r>
        <w:br w:type="column"/>
      </w:r>
      <w:r>
        <w:rPr>
          <w:sz w:val="39"/>
        </w:rPr>
        <w:t>A</w:t>
      </w:r>
      <w:r>
        <w:rPr>
          <w:spacing w:val="60"/>
          <w:sz w:val="39"/>
        </w:rPr>
        <w:t xml:space="preserve"> </w:t>
      </w:r>
      <w:r>
        <w:rPr>
          <w:sz w:val="39"/>
        </w:rPr>
        <w:t>clear</w:t>
      </w:r>
      <w:r>
        <w:rPr>
          <w:spacing w:val="61"/>
          <w:sz w:val="39"/>
        </w:rPr>
        <w:t xml:space="preserve"> </w:t>
      </w:r>
      <w:r>
        <w:rPr>
          <w:sz w:val="39"/>
        </w:rPr>
        <w:t>guide</w:t>
      </w:r>
      <w:r>
        <w:rPr>
          <w:spacing w:val="61"/>
          <w:sz w:val="39"/>
        </w:rPr>
        <w:t xml:space="preserve"> </w:t>
      </w:r>
      <w:r>
        <w:rPr>
          <w:sz w:val="39"/>
        </w:rPr>
        <w:t>to</w:t>
      </w:r>
      <w:r>
        <w:rPr>
          <w:spacing w:val="61"/>
          <w:sz w:val="39"/>
        </w:rPr>
        <w:t xml:space="preserve"> </w:t>
      </w:r>
      <w:r>
        <w:rPr>
          <w:sz w:val="39"/>
        </w:rPr>
        <w:t>who</w:t>
      </w:r>
      <w:r>
        <w:rPr>
          <w:spacing w:val="61"/>
          <w:sz w:val="39"/>
        </w:rPr>
        <w:t xml:space="preserve"> </w:t>
      </w:r>
      <w:r>
        <w:rPr>
          <w:sz w:val="39"/>
        </w:rPr>
        <w:t>you</w:t>
      </w:r>
      <w:r>
        <w:rPr>
          <w:spacing w:val="61"/>
          <w:sz w:val="39"/>
        </w:rPr>
        <w:t xml:space="preserve"> </w:t>
      </w:r>
      <w:r>
        <w:rPr>
          <w:sz w:val="39"/>
        </w:rPr>
        <w:t>can</w:t>
      </w:r>
      <w:r>
        <w:rPr>
          <w:spacing w:val="60"/>
          <w:sz w:val="39"/>
        </w:rPr>
        <w:t xml:space="preserve"> </w:t>
      </w:r>
      <w:r>
        <w:rPr>
          <w:sz w:val="39"/>
        </w:rPr>
        <w:t>complain</w:t>
      </w:r>
      <w:r>
        <w:rPr>
          <w:spacing w:val="-105"/>
          <w:sz w:val="39"/>
        </w:rPr>
        <w:t xml:space="preserve"> </w:t>
      </w:r>
      <w:r>
        <w:rPr>
          <w:sz w:val="39"/>
        </w:rPr>
        <w:t>to,</w:t>
      </w:r>
      <w:r>
        <w:rPr>
          <w:spacing w:val="71"/>
          <w:sz w:val="39"/>
        </w:rPr>
        <w:t xml:space="preserve"> </w:t>
      </w:r>
      <w:r>
        <w:rPr>
          <w:sz w:val="39"/>
        </w:rPr>
        <w:t>which</w:t>
      </w:r>
      <w:r>
        <w:rPr>
          <w:spacing w:val="71"/>
          <w:sz w:val="39"/>
        </w:rPr>
        <w:t xml:space="preserve"> </w:t>
      </w:r>
      <w:r>
        <w:rPr>
          <w:sz w:val="39"/>
        </w:rPr>
        <w:t>services</w:t>
      </w:r>
      <w:r>
        <w:rPr>
          <w:spacing w:val="71"/>
          <w:sz w:val="39"/>
        </w:rPr>
        <w:t xml:space="preserve"> </w:t>
      </w:r>
      <w:r>
        <w:rPr>
          <w:sz w:val="39"/>
        </w:rPr>
        <w:t>you</w:t>
      </w:r>
      <w:r>
        <w:rPr>
          <w:spacing w:val="71"/>
          <w:sz w:val="39"/>
        </w:rPr>
        <w:t xml:space="preserve"> </w:t>
      </w:r>
      <w:r>
        <w:rPr>
          <w:sz w:val="39"/>
        </w:rPr>
        <w:t>can</w:t>
      </w:r>
      <w:r>
        <w:rPr>
          <w:spacing w:val="71"/>
          <w:sz w:val="39"/>
        </w:rPr>
        <w:t xml:space="preserve"> </w:t>
      </w:r>
      <w:r>
        <w:rPr>
          <w:sz w:val="39"/>
        </w:rPr>
        <w:t>complain</w:t>
      </w:r>
    </w:p>
    <w:p w14:paraId="1AC03F76" w14:textId="77777777" w:rsidR="005154F1" w:rsidRDefault="003E2757">
      <w:pPr>
        <w:spacing w:before="152" w:line="290" w:lineRule="auto"/>
        <w:ind w:left="485" w:right="1533"/>
        <w:rPr>
          <w:sz w:val="39"/>
        </w:rPr>
      </w:pPr>
      <w:r>
        <w:br w:type="column"/>
      </w:r>
      <w:r>
        <w:rPr>
          <w:color w:val="580994"/>
          <w:sz w:val="39"/>
          <w:u w:val="thick" w:color="580994"/>
        </w:rPr>
        <w:t>htt</w:t>
      </w:r>
      <w:r>
        <w:rPr>
          <w:color w:val="580994"/>
          <w:sz w:val="39"/>
        </w:rPr>
        <w:t>p</w:t>
      </w:r>
      <w:hyperlink r:id="rId124">
        <w:r>
          <w:rPr>
            <w:color w:val="580994"/>
            <w:sz w:val="39"/>
            <w:u w:val="thick" w:color="580994"/>
          </w:rPr>
          <w:t>s://www.legalaid.wa.gov.au/fin</w:t>
        </w:r>
      </w:hyperlink>
      <w:r>
        <w:rPr>
          <w:color w:val="580994"/>
          <w:spacing w:val="-106"/>
          <w:sz w:val="39"/>
        </w:rPr>
        <w:t xml:space="preserve"> </w:t>
      </w:r>
      <w:r>
        <w:rPr>
          <w:color w:val="580994"/>
          <w:sz w:val="39"/>
          <w:u w:val="thick" w:color="580994"/>
        </w:rPr>
        <w:t>d-le</w:t>
      </w:r>
      <w:r>
        <w:rPr>
          <w:color w:val="580994"/>
          <w:sz w:val="39"/>
        </w:rPr>
        <w:t>g</w:t>
      </w:r>
      <w:r>
        <w:rPr>
          <w:color w:val="580994"/>
          <w:sz w:val="39"/>
          <w:u w:val="thick" w:color="580994"/>
        </w:rPr>
        <w:t>al-answers/your-</w:t>
      </w:r>
    </w:p>
    <w:p w14:paraId="5C4F60EA" w14:textId="77777777" w:rsidR="005154F1" w:rsidRDefault="005154F1">
      <w:pPr>
        <w:spacing w:line="290" w:lineRule="auto"/>
        <w:rPr>
          <w:sz w:val="39"/>
        </w:rPr>
        <w:sectPr w:rsidR="005154F1">
          <w:type w:val="continuous"/>
          <w:pgSz w:w="23220" w:h="31660"/>
          <w:pgMar w:top="2200" w:right="60" w:bottom="0" w:left="560" w:header="720" w:footer="720" w:gutter="0"/>
          <w:cols w:num="3" w:space="720" w:equalWidth="0">
            <w:col w:w="6825" w:space="40"/>
            <w:col w:w="7743" w:space="39"/>
            <w:col w:w="7953"/>
          </w:cols>
        </w:sectPr>
      </w:pPr>
    </w:p>
    <w:p w14:paraId="6C45E30C" w14:textId="77777777" w:rsidR="005154F1" w:rsidRDefault="003E2757">
      <w:pPr>
        <w:pStyle w:val="BodyText"/>
        <w:rPr>
          <w:sz w:val="20"/>
        </w:rPr>
      </w:pPr>
      <w:r>
        <w:pict w14:anchorId="23CC6BBE">
          <v:rect id="docshape643" o:spid="_x0000_s1048" alt="" style="position:absolute;margin-left:0;margin-top:0;width:1160.75pt;height:1583pt;z-index:-16940032;mso-wrap-edited:f;mso-width-percent:0;mso-height-percent:0;mso-position-horizontal-relative:page;mso-position-vertical-relative:page;mso-width-percent:0;mso-height-percent:0" fillcolor="#a1e8fd" stroked="f">
            <w10:wrap anchorx="page" anchory="page"/>
          </v:rect>
        </w:pict>
      </w:r>
      <w:r>
        <w:pict w14:anchorId="7DF8987E">
          <v:group id="docshapegroup644" o:spid="_x0000_s1029" alt="" style="position:absolute;margin-left:0;margin-top:0;width:1160.75pt;height:1583pt;z-index:-16939520;mso-position-horizontal-relative:page;mso-position-vertical-relative:page" coordsize="23215,31660">
            <v:shape id="docshape645" o:spid="_x0000_s1030" type="#_x0000_t75" alt="" style="position:absolute;top:278;width:7617;height:13100">
              <v:imagedata r:id="rId117" o:title=""/>
            </v:shape>
            <v:shape id="docshape646" o:spid="_x0000_s1031" type="#_x0000_t75" alt="" style="position:absolute;left:16325;top:10774;width:6889;height:12271">
              <v:imagedata r:id="rId125" o:title=""/>
            </v:shape>
            <v:shape id="docshape647" o:spid="_x0000_s1032" alt="" style="position:absolute;left:22407;top:23230;width:807;height:336" coordorigin="22408,23231" coordsize="807,336" path="m22411,23395r-2,-15l22408,23354r4,-22l22467,23265r82,-32l22572,23231r34,4l22638,23247r20,12l22674,23275r20,6l22775,23295r72,10l22920,23313r295,25l23215,23566r-147,-8l22909,23545r-162,-18l22732,23531r-86,-11l22557,23501r-79,-31l22422,23421r-6,-13l22411,23395xe" fillcolor="#c62987" stroked="f">
              <v:path arrowok="t"/>
            </v:shape>
            <v:shape id="docshape648" o:spid="_x0000_s1033" alt="" style="position:absolute;left:1189;top:28435;width:2729;height:3225" coordorigin="1190,28435" coordsize="2729,3225" o:spt="100" adj="0,,0" path="m1786,31660r-12,-104l1761,31480r-16,-75l1702,31247r-26,-83l1647,31083r-77,-203l1531,30796r-46,-89l1469,30693r-18,-29l1432,30647r-23,-12l1396,30631r-27,-4l1342,30627r-26,5l1276,30649r-25,16l1229,30686r-18,24l1194,30743r-4,22l1191,30786r7,21l1206,30823r7,49l1242,30961r17,41l1280,31049r57,144l1383,31340r39,150l1438,31566r14,94l1786,31660xm3918,30963r-1,-96l3898,30597r-12,-104l3859,30344r-71,-295l3747,29897r-24,-79l3696,29740r-29,-77l3634,29587r-35,-75l3561,29445r-40,-66l3479,29314r-44,-63l3388,29190r-8,-16l3285,29053r-104,-123l3026,28763r-140,-135l2839,28588r-48,-38l2718,28500r-73,-38l2571,28438r-27,-3l2517,28438r-26,7l2464,28456r-24,15l2419,28490r-26,32l2382,28544r-5,23l2376,28592r5,24l2392,28637r8,9l2444,28674r72,27l2588,28754r83,71l2774,28920r98,101l2867,29008r-4,-6l3023,29190r123,157l3278,29536r29,49l3334,29636r25,51l3382,29740r54,149l3483,30040r61,238l3581,30447r28,171l3621,30704r2,130l3616,30964r-9,140l3601,31235r-13,147l3559,31594r-12,66l3857,31660r1,-15l3855,31639r58,-583l3918,30963xe" fillcolor="#150485" stroked="f">
              <v:stroke joinstyle="round"/>
              <v:formulas/>
              <v:path arrowok="t" o:connecttype="segments"/>
            </v:shape>
            <v:shape id="docshape649" o:spid="_x0000_s1034" alt="" style="position:absolute;top:30093;width:983;height:530" coordorigin=",30094" coordsize="983,530" path="m973,30436r7,21l983,30479r-3,22l939,30572r-51,36l811,30623r-26,-3l752,30608r-29,-19l683,30546r-13,-18l610,30494r-62,-29l481,30442r-68,-20l345,30404r-70,-15l202,30388r-73,2l55,30394r-55,6l,30094r111,7l193,30111r81,14l534,30185r106,32l752,30260r56,28l862,30322r50,38l961,30418r12,18xe" fillcolor="#c62987" stroked="f">
              <v:path arrowok="t"/>
            </v:shape>
            <v:shape id="docshape650" o:spid="_x0000_s1035" alt="" style="position:absolute;left:378;top:29066;width:2177;height:1779" coordorigin="378,29066" coordsize="2177,1779" path="m2111,29781r311,609l2483,30528r59,118l2555,30685r-5,44l2528,30773r-39,38l2479,30818r-34,18l2408,30845r-38,-1l2300,30817r-33,-53l2248,30715r-13,-25l2194,30589r-293,-579l1856,29946r-48,-62l1758,29825r-52,-58l1638,29701r-107,-85l1457,29568r-69,-35l1317,29503r-116,-38l1084,29433r-241,-41l633,29371r-50,-10l533,29346r-48,-21l455,29316r-25,-17l426,29292r-13,4l378,29243r3,-17l422,29157r73,-47l553,29091r80,-18l715,29066r41,1l796,29070r41,6l927,29082r165,20l1235,29126r67,15l1367,29160r135,48l1569,29239r66,35l1698,29314r119,97l1879,29470r73,79l2019,29634r33,48l2111,29781xe" fillcolor="#03c3a1" stroked="f">
              <v:path arrowok="t"/>
            </v:shape>
            <v:shape id="docshape651" o:spid="_x0000_s1036" alt="" style="position:absolute;top:30892;width:958;height:768" coordorigin=",30893" coordsize="958,768" o:spt="100" adj="0,,0" path="m359,30928r283,553l623,31447r-21,-33l579,31383r-25,-30l528,31332r-29,-26l468,31281r-32,-24l404,31235r-53,-25l298,31188r-54,-19l188,31152r-29,-7l130,31140r-30,-4l71,31134r-15,1l42,31137r-14,2l14,31142r-13,1l,31143r,-234l8,30906r13,-3l34,30901r8,-4l114,30893r72,2l256,30903r70,15l359,30928xm887,31324r16,35l917,31396r12,40l938,31478r6,42l949,31562r1,21l954,31591r1,19l956,31629r1,19l957,31660r-281,l676,31645r-5,-42l664,31562r-10,-41l642,31481,359,30928r36,11l463,30963r66,29l592,31025r60,38l710,31107r65,61l801,31196r25,30l848,31258r21,32l887,31324xe" fillcolor="#580994" stroked="f">
              <v:stroke joinstyle="round"/>
              <v:formulas/>
              <v:path arrowok="t" o:connecttype="segments"/>
            </v:shape>
            <v:shape id="docshape652" o:spid="_x0000_s1037" alt="" style="position:absolute;top:26273;width:4651;height:1150" coordorigin=",26274" coordsize="4651,1150" path="m4629,27220r14,27l4650,27285r-4,30l4593,27386r-72,34l4481,27423r-40,-6l4404,27401r-127,-91l4145,27227r-59,-32l3898,27099r-233,-106l3394,26881r-223,-83l2946,26722r-228,-68l2648,26639r-227,-41l2158,26562r-157,-16l1856,26536r-740,-30l951,26510r-161,9l716,26527,,26623r,-232l491,26323r376,-38l1012,26276r235,-2l1778,26285r307,19l2390,26336r169,26l2799,26408r83,20l3047,26475r162,54l3792,26753r153,67l4152,26919r139,73l4359,27031r133,84l4620,27205r9,15xe" fillcolor="#150485" stroked="f">
              <v:path arrowok="t"/>
            </v:shape>
            <v:shape id="docshape653" o:spid="_x0000_s1038" alt="" style="position:absolute;left:5174;top:28028;width:947;height:3632" coordorigin="5174,28028" coordsize="947,3632" path="m5441,28078r10,25l5500,28212r103,251l5766,28904r70,221l5896,29356r52,233l6034,30079r34,245l6099,30644r10,157l6120,31121r1,298l6110,31660r-272,l5847,31446r2,-226l5841,30902r-21,-340l5784,30244r-51,-327l5689,29680r-20,-82l5559,29199r-93,-286l5385,28695r-31,-61l5296,28484r-119,-286l5174,28185r,-25l5180,28136r37,-55l5300,28033r27,-5l5368,28030r39,11l5427,28056r14,22xe" fillcolor="#c62987" stroked="f">
              <v:path arrowok="t"/>
            </v:shape>
            <v:shape id="docshape654" o:spid="_x0000_s1039" alt="" style="position:absolute;left:4741;top:29389;width:614;height:2271" coordorigin="4742,29389" coordsize="614,2271" path="m5032,29479r13,31l5110,29692r32,103l5199,29929r62,168l5291,30212r36,214l5340,30548r4,7l5353,30689r2,135l5352,30889r-6,66l5337,31020r-11,65l5269,31371r-29,169l5224,31660r-424,l4858,31380r84,-482l4965,30716r8,-83l4977,30550r1,-84l4965,30366r-36,-193l4922,30159r-5,-30l4856,29851r-51,-159l4773,29617r-15,-21l4747,29573r-5,-25l4743,29524r6,-24l4785,29446r95,-53l4917,29389r37,8l4976,29408r19,16l5015,29451r17,28xe" fillcolor="#580994" stroked="f">
              <v:path arrowok="t"/>
            </v:shape>
            <v:shape id="docshape655" o:spid="_x0000_s1040" alt="" style="position:absolute;left:539;top:27203;width:4217;height:4457" coordorigin="539,27204" coordsize="4217,4457" o:spt="100" adj="0,,0" path="m2870,31339r-1,-10l2867,31318r-4,-10l2859,31298r-5,-9l2847,31281r-7,-8l2829,31265r-11,-7l2806,31252r-12,-4l2781,31245r-13,-2l2755,31243r-14,1l2711,31251r-29,12l2656,31279r-33,29l2615,31317r-8,10l2601,31338r-6,12l2591,31361r-3,13l2586,31386r-9,87l2564,31560r-17,86l2543,31660r272,l2835,31576r15,-75l2861,31426r8,-76l2870,31339xm4755,28796r-1,-9l4741,28756r-35,-61l4665,28639r-26,-52l4546,28440r-50,-80l4449,28296r-80,-91l4283,28119r-59,-54l4162,28014r-62,-50l4035,27918r-66,-45l3901,27831r-70,-40l3691,27722r-143,-62l3408,27606r-469,-141l2710,27404r-232,-52l2245,27306r-209,-32l1878,27255r-464,-41l1258,27206r-262,-2l804,27212r-77,9l701,27227r-9,5l647,27242r-41,22l572,27295r-25,40l539,27366r2,32l549,27419r17,14l576,27438r15,11l606,27457r17,5l722,27472r321,-22l1169,27446r120,5l1774,27489r169,19l2176,27544r231,45l2560,27624r449,124l3226,27814r151,56l3525,27933r145,72l3798,28087r123,90l4039,28274r113,106l4205,28444r49,67l4305,28593r66,111l4434,28792r49,94l4490,28906r12,18l4522,28938r35,14l4594,28956r36,-5l4683,28929r33,-28l4737,28872r15,-41l4755,28796xe" fillcolor="#c62987" stroked="f">
              <v:stroke joinstyle="round"/>
              <v:formulas/>
              <v:path arrowok="t" o:connecttype="segments"/>
            </v:shape>
            <v:shape id="docshape656" o:spid="_x0000_s1041" alt="" style="position:absolute;top:28070;width:1964;height:388" coordorigin=",28071" coordsize="1964,388" path="m1944,28180r9,18l1963,28230r,34l1952,28304r-18,29l1903,28361r-53,26l1808,28395r-43,-4l1726,28376r-23,-7l1626,28355r-154,-23l1316,28316r-156,-7l995,28309r-173,7l649,28331r-228,33l196,28406r-20,10l,28458r,-238l147,28186r255,-52l627,28099r159,-16l1026,28072r155,-1l1360,28075r152,11l1701,28111r101,17l1877,28145r46,20l1944,28180xe" fillcolor="#150485" stroked="f">
              <v:path arrowok="t"/>
            </v:shape>
            <v:shape id="docshape657" o:spid="_x0000_s1042" alt="" style="position:absolute;left:1974;top:25306;width:5599;height:5166" coordorigin="1975,25306" coordsize="5599,5166" path="m7073,28307r59,132l7254,28684r58,138l7362,28964r20,68l7454,29313r22,122l7533,29832r10,119l7545,29939r5,9l7558,30081r6,140l7571,30234r2,30l7573,30294r-4,30l7540,30394r-42,43l7430,30467r-28,4l7372,30471r-71,-35l7279,30382r3,-29l7288,30334r7,-3l7292,30239r-4,-8l7282,30115r-29,-113l7255,29992r-3,11l7248,29958r-19,-134l7223,29813r-23,-158l7196,29647r-24,-156l7145,29363r-85,-310l7014,28918r-35,-87l6739,28363r-62,-104l6633,28173r-19,-30l6562,28047r-100,-175l6394,27773r-132,-173l6199,27516r-133,-178l6014,27284r-275,-236l5449,26819r-3,-6l5402,26777r-139,-104l5128,26584r-138,-84l4986,26493r-32,-20l4951,26466r-87,-56l4856,26406r-8,-14l4608,26246r-151,-80l4301,26094r-276,-117l3742,25869r-221,-75l3298,25727r-157,-32l2904,25655r-238,-29l2582,25613r-166,-20l2180,25558r-7,4l2091,25553r-45,1l2009,25547r-34,-18l1991,25509r23,-14l2005,25470r12,-65l2069,25342r74,-33l2185,25306r87,3l2582,25354r519,66l3281,25449r161,34l3601,25524r152,47l4038,25672r3,7l4126,25709r213,84l4621,25919r157,78l4880,26056r4,8l5077,26182r16,12l5098,26191r9,16l5124,26217r5,9l5140,26232r3,6l5178,26259r9,17l5240,26324r214,133l5546,26520r407,319l6231,27076r77,75l6400,27262r133,179l6636,27577r135,189l6797,27809r108,208l7017,28201r56,106xe" fillcolor="#03c3a1" stroked="f">
              <v:path arrowok="t"/>
            </v:shape>
            <v:shape id="docshape658" o:spid="_x0000_s1043" type="#_x0000_t75" alt="" style="position:absolute;top:25261;width:384;height:271">
              <v:imagedata r:id="rId16" o:title=""/>
            </v:shape>
            <v:shape id="docshape659" o:spid="_x0000_s1044" type="#_x0000_t75" alt="" style="position:absolute;left:11047;width:12033;height:7042">
              <v:imagedata r:id="rId67" o:title=""/>
            </v:shape>
            <v:shape id="docshape660" o:spid="_x0000_s1045" alt="" style="position:absolute;top:1961;width:23215;height:28211" coordorigin=",1962" coordsize="23215,28211" o:spt="100" adj="0,,0" path="m23215,4216l,4216,,30172r23215,l23215,4216xm23215,1962l,1962r,935l23215,2897r,-935xe" fillcolor="#d0f5ff" stroked="f">
              <v:stroke joinstyle="round"/>
              <v:formulas/>
              <v:path arrowok="t" o:connecttype="segments"/>
            </v:shape>
            <v:rect id="docshape661" o:spid="_x0000_s1046" alt="" style="position:absolute;top:2897;width:23212;height:1319" fillcolor="#efa0d0" stroked="f"/>
            <v:line id="_x0000_s1047" alt="" style="position:absolute" from="1296,10780" to="21732,10780" strokecolor="#c62987" strokeweight=".24622mm"/>
            <w10:wrap anchorx="page" anchory="page"/>
          </v:group>
        </w:pict>
      </w:r>
      <w:r>
        <w:pict w14:anchorId="578D5089">
          <v:rect id="docshape662" o:spid="_x0000_s1028" alt="" style="position:absolute;margin-left:784.6pt;margin-top:1043.85pt;width:.75pt;height:1.4pt;z-index:-16938496;mso-wrap-edited:f;mso-width-percent:0;mso-height-percent:0;mso-position-horizontal-relative:page;mso-position-vertical-relative:page;mso-width-percent:0;mso-height-percent:0" fillcolor="#580994" stroked="f">
            <w10:wrap anchorx="page" anchory="page"/>
          </v:rect>
        </w:pict>
      </w:r>
    </w:p>
    <w:p w14:paraId="50242EBB" w14:textId="77777777" w:rsidR="005154F1" w:rsidRDefault="005154F1">
      <w:pPr>
        <w:pStyle w:val="BodyText"/>
        <w:rPr>
          <w:sz w:val="20"/>
        </w:rPr>
      </w:pPr>
    </w:p>
    <w:p w14:paraId="1721A104" w14:textId="77777777" w:rsidR="005154F1" w:rsidRDefault="005154F1">
      <w:pPr>
        <w:pStyle w:val="BodyText"/>
        <w:rPr>
          <w:sz w:val="20"/>
        </w:rPr>
      </w:pPr>
    </w:p>
    <w:p w14:paraId="002ACB35" w14:textId="77777777" w:rsidR="005154F1" w:rsidRDefault="005154F1">
      <w:pPr>
        <w:pStyle w:val="BodyText"/>
        <w:rPr>
          <w:sz w:val="20"/>
        </w:rPr>
      </w:pPr>
    </w:p>
    <w:p w14:paraId="04C25EF0" w14:textId="77777777" w:rsidR="005154F1" w:rsidRDefault="005154F1">
      <w:pPr>
        <w:pStyle w:val="BodyText"/>
        <w:rPr>
          <w:sz w:val="20"/>
        </w:rPr>
      </w:pPr>
    </w:p>
    <w:p w14:paraId="2FC0D6E3" w14:textId="77777777" w:rsidR="005154F1" w:rsidRDefault="005154F1">
      <w:pPr>
        <w:pStyle w:val="BodyText"/>
        <w:rPr>
          <w:sz w:val="20"/>
        </w:rPr>
      </w:pPr>
    </w:p>
    <w:p w14:paraId="14007F12" w14:textId="77777777" w:rsidR="005154F1" w:rsidRDefault="005154F1">
      <w:pPr>
        <w:pStyle w:val="BodyText"/>
        <w:rPr>
          <w:sz w:val="20"/>
        </w:rPr>
      </w:pPr>
    </w:p>
    <w:p w14:paraId="72179676" w14:textId="77777777" w:rsidR="005154F1" w:rsidRDefault="005154F1">
      <w:pPr>
        <w:pStyle w:val="BodyText"/>
        <w:rPr>
          <w:sz w:val="20"/>
        </w:rPr>
      </w:pPr>
    </w:p>
    <w:p w14:paraId="0DF428EA" w14:textId="77777777" w:rsidR="005154F1" w:rsidRDefault="005154F1">
      <w:pPr>
        <w:pStyle w:val="BodyText"/>
        <w:rPr>
          <w:sz w:val="20"/>
        </w:rPr>
      </w:pPr>
    </w:p>
    <w:p w14:paraId="6AD2546C" w14:textId="77777777" w:rsidR="005154F1" w:rsidRDefault="005154F1">
      <w:pPr>
        <w:pStyle w:val="BodyText"/>
        <w:rPr>
          <w:sz w:val="20"/>
        </w:rPr>
      </w:pPr>
    </w:p>
    <w:p w14:paraId="21FDB503" w14:textId="77777777" w:rsidR="005154F1" w:rsidRDefault="005154F1">
      <w:pPr>
        <w:pStyle w:val="BodyText"/>
        <w:rPr>
          <w:sz w:val="20"/>
        </w:rPr>
      </w:pPr>
    </w:p>
    <w:p w14:paraId="1D15FEA5" w14:textId="77777777" w:rsidR="005154F1" w:rsidRDefault="005154F1">
      <w:pPr>
        <w:pStyle w:val="BodyText"/>
        <w:rPr>
          <w:sz w:val="20"/>
        </w:rPr>
      </w:pPr>
    </w:p>
    <w:p w14:paraId="6FD6CF83" w14:textId="77777777" w:rsidR="005154F1" w:rsidRDefault="005154F1">
      <w:pPr>
        <w:pStyle w:val="BodyText"/>
        <w:rPr>
          <w:sz w:val="20"/>
        </w:rPr>
      </w:pPr>
    </w:p>
    <w:p w14:paraId="1EE3D10C" w14:textId="77777777" w:rsidR="005154F1" w:rsidRDefault="005154F1">
      <w:pPr>
        <w:pStyle w:val="BodyText"/>
        <w:rPr>
          <w:sz w:val="20"/>
        </w:rPr>
      </w:pPr>
    </w:p>
    <w:p w14:paraId="24D787F6" w14:textId="77777777" w:rsidR="005154F1" w:rsidRDefault="005154F1">
      <w:pPr>
        <w:pStyle w:val="BodyText"/>
        <w:rPr>
          <w:sz w:val="20"/>
        </w:rPr>
      </w:pPr>
    </w:p>
    <w:p w14:paraId="7B87B098" w14:textId="77777777" w:rsidR="005154F1" w:rsidRDefault="005154F1">
      <w:pPr>
        <w:pStyle w:val="BodyText"/>
        <w:rPr>
          <w:sz w:val="20"/>
        </w:rPr>
      </w:pPr>
    </w:p>
    <w:p w14:paraId="1F8EBB52" w14:textId="77777777" w:rsidR="005154F1" w:rsidRDefault="005154F1">
      <w:pPr>
        <w:pStyle w:val="BodyText"/>
        <w:rPr>
          <w:sz w:val="20"/>
        </w:rPr>
      </w:pPr>
    </w:p>
    <w:p w14:paraId="41B4F542" w14:textId="77777777" w:rsidR="005154F1" w:rsidRDefault="005154F1">
      <w:pPr>
        <w:pStyle w:val="BodyText"/>
        <w:rPr>
          <w:sz w:val="20"/>
        </w:rPr>
      </w:pPr>
    </w:p>
    <w:p w14:paraId="5631AEDB" w14:textId="77777777" w:rsidR="005154F1" w:rsidRDefault="005154F1">
      <w:pPr>
        <w:pStyle w:val="BodyText"/>
        <w:rPr>
          <w:sz w:val="20"/>
        </w:rPr>
      </w:pPr>
    </w:p>
    <w:p w14:paraId="4B0DE525" w14:textId="77777777" w:rsidR="005154F1" w:rsidRDefault="005154F1">
      <w:pPr>
        <w:pStyle w:val="BodyText"/>
        <w:rPr>
          <w:sz w:val="20"/>
        </w:rPr>
      </w:pPr>
    </w:p>
    <w:p w14:paraId="6F1C9142" w14:textId="77777777" w:rsidR="005154F1" w:rsidRDefault="005154F1">
      <w:pPr>
        <w:pStyle w:val="BodyText"/>
        <w:rPr>
          <w:sz w:val="20"/>
        </w:rPr>
      </w:pPr>
    </w:p>
    <w:p w14:paraId="35FD827E" w14:textId="77777777" w:rsidR="005154F1" w:rsidRDefault="005154F1">
      <w:pPr>
        <w:pStyle w:val="BodyText"/>
        <w:rPr>
          <w:sz w:val="20"/>
        </w:rPr>
      </w:pPr>
    </w:p>
    <w:p w14:paraId="5983FCCE" w14:textId="77777777" w:rsidR="005154F1" w:rsidRDefault="005154F1">
      <w:pPr>
        <w:pStyle w:val="BodyText"/>
        <w:rPr>
          <w:sz w:val="20"/>
        </w:rPr>
      </w:pPr>
    </w:p>
    <w:p w14:paraId="37864D4B" w14:textId="77777777" w:rsidR="005154F1" w:rsidRDefault="005154F1">
      <w:pPr>
        <w:pStyle w:val="BodyText"/>
        <w:rPr>
          <w:sz w:val="20"/>
        </w:rPr>
      </w:pPr>
    </w:p>
    <w:p w14:paraId="365003A6" w14:textId="77777777" w:rsidR="005154F1" w:rsidRDefault="005154F1">
      <w:pPr>
        <w:pStyle w:val="BodyText"/>
        <w:rPr>
          <w:sz w:val="20"/>
        </w:rPr>
      </w:pPr>
    </w:p>
    <w:p w14:paraId="36A8C322" w14:textId="77777777" w:rsidR="005154F1" w:rsidRDefault="005154F1">
      <w:pPr>
        <w:pStyle w:val="BodyText"/>
        <w:rPr>
          <w:sz w:val="20"/>
        </w:rPr>
      </w:pPr>
    </w:p>
    <w:p w14:paraId="0352C24D" w14:textId="77777777" w:rsidR="005154F1" w:rsidRDefault="005154F1">
      <w:pPr>
        <w:pStyle w:val="BodyText"/>
        <w:rPr>
          <w:sz w:val="20"/>
        </w:rPr>
      </w:pPr>
    </w:p>
    <w:p w14:paraId="18F4BA60" w14:textId="77777777" w:rsidR="005154F1" w:rsidRDefault="005154F1">
      <w:pPr>
        <w:pStyle w:val="BodyText"/>
        <w:rPr>
          <w:sz w:val="20"/>
        </w:rPr>
      </w:pPr>
    </w:p>
    <w:p w14:paraId="7F9EA367" w14:textId="77777777" w:rsidR="005154F1" w:rsidRDefault="005154F1">
      <w:pPr>
        <w:pStyle w:val="BodyText"/>
        <w:rPr>
          <w:sz w:val="20"/>
        </w:rPr>
      </w:pPr>
    </w:p>
    <w:p w14:paraId="03EFB5E9" w14:textId="77777777" w:rsidR="005154F1" w:rsidRDefault="005154F1">
      <w:pPr>
        <w:pStyle w:val="BodyText"/>
        <w:rPr>
          <w:sz w:val="20"/>
        </w:rPr>
      </w:pPr>
    </w:p>
    <w:p w14:paraId="1E225921" w14:textId="77777777" w:rsidR="005154F1" w:rsidRDefault="005154F1">
      <w:pPr>
        <w:pStyle w:val="BodyText"/>
        <w:rPr>
          <w:sz w:val="20"/>
        </w:rPr>
      </w:pPr>
    </w:p>
    <w:p w14:paraId="26C20448" w14:textId="77777777" w:rsidR="005154F1" w:rsidRDefault="005154F1">
      <w:pPr>
        <w:pStyle w:val="BodyText"/>
        <w:rPr>
          <w:sz w:val="20"/>
        </w:rPr>
      </w:pPr>
    </w:p>
    <w:p w14:paraId="7C2B07F5" w14:textId="77777777" w:rsidR="005154F1" w:rsidRDefault="005154F1">
      <w:pPr>
        <w:pStyle w:val="BodyText"/>
        <w:rPr>
          <w:sz w:val="20"/>
        </w:rPr>
      </w:pPr>
    </w:p>
    <w:p w14:paraId="19DD3EFD" w14:textId="77777777" w:rsidR="005154F1" w:rsidRDefault="005154F1">
      <w:pPr>
        <w:pStyle w:val="BodyText"/>
        <w:rPr>
          <w:sz w:val="20"/>
        </w:rPr>
      </w:pPr>
    </w:p>
    <w:p w14:paraId="57C6227C" w14:textId="77777777" w:rsidR="005154F1" w:rsidRDefault="005154F1">
      <w:pPr>
        <w:pStyle w:val="BodyText"/>
        <w:rPr>
          <w:sz w:val="20"/>
        </w:rPr>
      </w:pPr>
    </w:p>
    <w:p w14:paraId="6725E030" w14:textId="77777777" w:rsidR="005154F1" w:rsidRDefault="005154F1">
      <w:pPr>
        <w:pStyle w:val="BodyText"/>
        <w:rPr>
          <w:sz w:val="20"/>
        </w:rPr>
      </w:pPr>
    </w:p>
    <w:p w14:paraId="331675EB" w14:textId="77777777" w:rsidR="005154F1" w:rsidRDefault="005154F1">
      <w:pPr>
        <w:pStyle w:val="BodyText"/>
        <w:rPr>
          <w:sz w:val="20"/>
        </w:rPr>
      </w:pPr>
    </w:p>
    <w:p w14:paraId="7FB68219" w14:textId="77777777" w:rsidR="005154F1" w:rsidRDefault="005154F1">
      <w:pPr>
        <w:pStyle w:val="BodyText"/>
        <w:rPr>
          <w:sz w:val="20"/>
        </w:rPr>
      </w:pPr>
    </w:p>
    <w:p w14:paraId="17A9EF19" w14:textId="77777777" w:rsidR="005154F1" w:rsidRDefault="005154F1">
      <w:pPr>
        <w:pStyle w:val="BodyText"/>
        <w:rPr>
          <w:sz w:val="20"/>
        </w:rPr>
      </w:pPr>
    </w:p>
    <w:p w14:paraId="6D4648DA" w14:textId="77777777" w:rsidR="005154F1" w:rsidRDefault="005154F1">
      <w:pPr>
        <w:pStyle w:val="BodyText"/>
        <w:rPr>
          <w:sz w:val="20"/>
        </w:rPr>
      </w:pPr>
    </w:p>
    <w:p w14:paraId="3C65CAEE" w14:textId="77777777" w:rsidR="005154F1" w:rsidRDefault="005154F1">
      <w:pPr>
        <w:pStyle w:val="BodyText"/>
        <w:rPr>
          <w:sz w:val="20"/>
        </w:rPr>
      </w:pPr>
    </w:p>
    <w:p w14:paraId="2826F07E" w14:textId="77777777" w:rsidR="005154F1" w:rsidRDefault="005154F1">
      <w:pPr>
        <w:pStyle w:val="BodyText"/>
        <w:rPr>
          <w:sz w:val="20"/>
        </w:rPr>
      </w:pPr>
    </w:p>
    <w:p w14:paraId="78E4D80E" w14:textId="77777777" w:rsidR="005154F1" w:rsidRDefault="005154F1">
      <w:pPr>
        <w:pStyle w:val="BodyText"/>
        <w:rPr>
          <w:sz w:val="20"/>
        </w:rPr>
      </w:pPr>
    </w:p>
    <w:p w14:paraId="7E417975" w14:textId="77777777" w:rsidR="005154F1" w:rsidRDefault="005154F1">
      <w:pPr>
        <w:pStyle w:val="BodyText"/>
        <w:rPr>
          <w:sz w:val="20"/>
        </w:rPr>
      </w:pPr>
    </w:p>
    <w:p w14:paraId="30DD7EC2" w14:textId="77777777" w:rsidR="005154F1" w:rsidRDefault="005154F1">
      <w:pPr>
        <w:pStyle w:val="BodyText"/>
        <w:rPr>
          <w:sz w:val="20"/>
        </w:rPr>
      </w:pPr>
    </w:p>
    <w:p w14:paraId="3C5498B1" w14:textId="77777777" w:rsidR="005154F1" w:rsidRDefault="005154F1">
      <w:pPr>
        <w:pStyle w:val="BodyText"/>
        <w:rPr>
          <w:sz w:val="20"/>
        </w:rPr>
      </w:pPr>
    </w:p>
    <w:p w14:paraId="14728B54" w14:textId="77777777" w:rsidR="005154F1" w:rsidRDefault="005154F1">
      <w:pPr>
        <w:pStyle w:val="BodyText"/>
        <w:rPr>
          <w:sz w:val="20"/>
        </w:rPr>
      </w:pPr>
    </w:p>
    <w:p w14:paraId="0957E4DE" w14:textId="77777777" w:rsidR="005154F1" w:rsidRDefault="005154F1">
      <w:pPr>
        <w:pStyle w:val="BodyText"/>
        <w:rPr>
          <w:sz w:val="20"/>
        </w:rPr>
      </w:pPr>
    </w:p>
    <w:p w14:paraId="0BF3D9D7" w14:textId="77777777" w:rsidR="005154F1" w:rsidRDefault="005154F1">
      <w:pPr>
        <w:pStyle w:val="BodyText"/>
        <w:rPr>
          <w:sz w:val="20"/>
        </w:rPr>
      </w:pPr>
    </w:p>
    <w:p w14:paraId="24F8C1A2" w14:textId="77777777" w:rsidR="005154F1" w:rsidRDefault="005154F1">
      <w:pPr>
        <w:pStyle w:val="BodyText"/>
        <w:rPr>
          <w:sz w:val="20"/>
        </w:rPr>
      </w:pPr>
    </w:p>
    <w:p w14:paraId="762923FD" w14:textId="77777777" w:rsidR="005154F1" w:rsidRDefault="005154F1">
      <w:pPr>
        <w:pStyle w:val="BodyText"/>
        <w:rPr>
          <w:sz w:val="20"/>
        </w:rPr>
      </w:pPr>
    </w:p>
    <w:p w14:paraId="23568D55" w14:textId="77777777" w:rsidR="005154F1" w:rsidRDefault="005154F1">
      <w:pPr>
        <w:pStyle w:val="BodyText"/>
        <w:rPr>
          <w:sz w:val="20"/>
        </w:rPr>
      </w:pPr>
    </w:p>
    <w:p w14:paraId="4A78C96C" w14:textId="77777777" w:rsidR="005154F1" w:rsidRDefault="005154F1">
      <w:pPr>
        <w:pStyle w:val="BodyText"/>
        <w:rPr>
          <w:sz w:val="20"/>
        </w:rPr>
      </w:pPr>
    </w:p>
    <w:p w14:paraId="16D42262" w14:textId="77777777" w:rsidR="005154F1" w:rsidRDefault="005154F1">
      <w:pPr>
        <w:pStyle w:val="BodyText"/>
        <w:rPr>
          <w:sz w:val="20"/>
        </w:rPr>
      </w:pPr>
    </w:p>
    <w:p w14:paraId="6337BD86" w14:textId="77777777" w:rsidR="005154F1" w:rsidRDefault="005154F1">
      <w:pPr>
        <w:pStyle w:val="BodyText"/>
        <w:rPr>
          <w:sz w:val="20"/>
        </w:rPr>
      </w:pPr>
    </w:p>
    <w:p w14:paraId="6C6EB929" w14:textId="77777777" w:rsidR="005154F1" w:rsidRDefault="005154F1">
      <w:pPr>
        <w:pStyle w:val="BodyText"/>
        <w:rPr>
          <w:sz w:val="20"/>
        </w:rPr>
      </w:pPr>
    </w:p>
    <w:p w14:paraId="6EC240EB" w14:textId="77777777" w:rsidR="005154F1" w:rsidRDefault="005154F1">
      <w:pPr>
        <w:pStyle w:val="BodyText"/>
        <w:rPr>
          <w:sz w:val="20"/>
        </w:rPr>
      </w:pPr>
    </w:p>
    <w:p w14:paraId="2D416E49" w14:textId="77777777" w:rsidR="005154F1" w:rsidRDefault="005154F1">
      <w:pPr>
        <w:pStyle w:val="BodyText"/>
        <w:rPr>
          <w:sz w:val="20"/>
        </w:rPr>
      </w:pPr>
    </w:p>
    <w:p w14:paraId="4230A430" w14:textId="77777777" w:rsidR="005154F1" w:rsidRDefault="005154F1">
      <w:pPr>
        <w:pStyle w:val="BodyText"/>
        <w:rPr>
          <w:sz w:val="20"/>
        </w:rPr>
      </w:pPr>
    </w:p>
    <w:p w14:paraId="5F178BB8" w14:textId="77777777" w:rsidR="005154F1" w:rsidRDefault="005154F1">
      <w:pPr>
        <w:pStyle w:val="BodyText"/>
        <w:rPr>
          <w:sz w:val="20"/>
        </w:rPr>
      </w:pPr>
    </w:p>
    <w:p w14:paraId="2557FA39" w14:textId="77777777" w:rsidR="005154F1" w:rsidRDefault="005154F1">
      <w:pPr>
        <w:pStyle w:val="BodyText"/>
        <w:rPr>
          <w:sz w:val="20"/>
        </w:rPr>
      </w:pPr>
    </w:p>
    <w:p w14:paraId="3B271128" w14:textId="77777777" w:rsidR="005154F1" w:rsidRDefault="005154F1">
      <w:pPr>
        <w:pStyle w:val="BodyText"/>
        <w:rPr>
          <w:sz w:val="20"/>
        </w:rPr>
      </w:pPr>
    </w:p>
    <w:p w14:paraId="64CA0B10" w14:textId="77777777" w:rsidR="005154F1" w:rsidRDefault="005154F1">
      <w:pPr>
        <w:pStyle w:val="BodyText"/>
        <w:rPr>
          <w:sz w:val="20"/>
        </w:rPr>
      </w:pPr>
    </w:p>
    <w:p w14:paraId="3617555B" w14:textId="77777777" w:rsidR="005154F1" w:rsidRDefault="005154F1">
      <w:pPr>
        <w:pStyle w:val="BodyText"/>
        <w:rPr>
          <w:sz w:val="20"/>
        </w:rPr>
      </w:pPr>
    </w:p>
    <w:p w14:paraId="38325728" w14:textId="77777777" w:rsidR="005154F1" w:rsidRDefault="005154F1">
      <w:pPr>
        <w:pStyle w:val="BodyText"/>
        <w:rPr>
          <w:sz w:val="20"/>
        </w:rPr>
      </w:pPr>
    </w:p>
    <w:p w14:paraId="7E465DDD" w14:textId="77777777" w:rsidR="005154F1" w:rsidRDefault="005154F1">
      <w:pPr>
        <w:pStyle w:val="BodyText"/>
        <w:rPr>
          <w:sz w:val="20"/>
        </w:rPr>
      </w:pPr>
    </w:p>
    <w:p w14:paraId="6C8BDA4C" w14:textId="77777777" w:rsidR="005154F1" w:rsidRDefault="005154F1">
      <w:pPr>
        <w:pStyle w:val="BodyText"/>
        <w:rPr>
          <w:sz w:val="20"/>
        </w:rPr>
      </w:pPr>
    </w:p>
    <w:p w14:paraId="4C428EEB" w14:textId="77777777" w:rsidR="005154F1" w:rsidRDefault="005154F1">
      <w:pPr>
        <w:pStyle w:val="BodyText"/>
        <w:rPr>
          <w:sz w:val="20"/>
        </w:rPr>
      </w:pPr>
    </w:p>
    <w:p w14:paraId="3071AA35" w14:textId="77777777" w:rsidR="005154F1" w:rsidRDefault="005154F1">
      <w:pPr>
        <w:pStyle w:val="BodyText"/>
        <w:rPr>
          <w:sz w:val="20"/>
        </w:rPr>
      </w:pPr>
    </w:p>
    <w:p w14:paraId="139B8F1E" w14:textId="77777777" w:rsidR="005154F1" w:rsidRDefault="005154F1">
      <w:pPr>
        <w:pStyle w:val="BodyText"/>
        <w:rPr>
          <w:sz w:val="20"/>
        </w:rPr>
      </w:pPr>
    </w:p>
    <w:p w14:paraId="51CE3FE6" w14:textId="77777777" w:rsidR="005154F1" w:rsidRDefault="005154F1">
      <w:pPr>
        <w:pStyle w:val="BodyText"/>
        <w:rPr>
          <w:sz w:val="20"/>
        </w:rPr>
      </w:pPr>
    </w:p>
    <w:p w14:paraId="707637C3" w14:textId="77777777" w:rsidR="005154F1" w:rsidRDefault="005154F1">
      <w:pPr>
        <w:pStyle w:val="BodyText"/>
        <w:rPr>
          <w:sz w:val="20"/>
        </w:rPr>
      </w:pPr>
    </w:p>
    <w:p w14:paraId="0246328C" w14:textId="77777777" w:rsidR="005154F1" w:rsidRDefault="005154F1">
      <w:pPr>
        <w:pStyle w:val="BodyText"/>
        <w:rPr>
          <w:sz w:val="20"/>
        </w:rPr>
      </w:pPr>
    </w:p>
    <w:p w14:paraId="5A0DDE54" w14:textId="77777777" w:rsidR="005154F1" w:rsidRDefault="005154F1">
      <w:pPr>
        <w:pStyle w:val="BodyText"/>
        <w:rPr>
          <w:sz w:val="20"/>
        </w:rPr>
      </w:pPr>
    </w:p>
    <w:p w14:paraId="61172292" w14:textId="77777777" w:rsidR="005154F1" w:rsidRDefault="005154F1">
      <w:pPr>
        <w:pStyle w:val="BodyText"/>
        <w:rPr>
          <w:sz w:val="20"/>
        </w:rPr>
      </w:pPr>
    </w:p>
    <w:p w14:paraId="4F9614A7" w14:textId="77777777" w:rsidR="005154F1" w:rsidRDefault="005154F1">
      <w:pPr>
        <w:pStyle w:val="BodyText"/>
        <w:rPr>
          <w:sz w:val="20"/>
        </w:rPr>
      </w:pPr>
    </w:p>
    <w:p w14:paraId="4BA32DCC" w14:textId="77777777" w:rsidR="005154F1" w:rsidRDefault="005154F1">
      <w:pPr>
        <w:pStyle w:val="BodyText"/>
        <w:rPr>
          <w:sz w:val="20"/>
        </w:rPr>
      </w:pPr>
    </w:p>
    <w:p w14:paraId="4E20D0DD" w14:textId="77777777" w:rsidR="005154F1" w:rsidRDefault="005154F1">
      <w:pPr>
        <w:pStyle w:val="BodyText"/>
        <w:spacing w:before="7"/>
        <w:rPr>
          <w:sz w:val="22"/>
        </w:rPr>
      </w:pPr>
    </w:p>
    <w:p w14:paraId="5BF97B63" w14:textId="77777777" w:rsidR="005154F1" w:rsidRDefault="003E2757">
      <w:pPr>
        <w:spacing w:before="153"/>
        <w:ind w:left="12784"/>
        <w:rPr>
          <w:b/>
          <w:sz w:val="39"/>
        </w:rPr>
      </w:pPr>
      <w:r>
        <w:pict w14:anchorId="32A107BA">
          <v:shape id="docshape663" o:spid="_x0000_s1027" alt="" style="position:absolute;left:0;text-align:left;margin-left:357.25pt;margin-top:19.55pt;width:18.25pt;height:40.25pt;z-index:-16939008;mso-wrap-edited:f;mso-width-percent:0;mso-height-percent:0;mso-position-horizontal-relative:page;mso-width-percent:0;mso-height-percent:0" coordsize="365,805" path="m356,56r7,19l365,95,343,346,324,502,280,804,,804,17,727,51,486,61,403r9,-83l86,142r2,-13l125,62,180,19,249,r13,l276,2r62,30l345,39r11,17xe" fillcolor="#150485" stroked="f">
            <v:path arrowok="t" o:connecttype="custom" o:connectlocs="143548100,180241575;146370675,187902850;147177125,195967350;138306175,297176825;130644900,360079925;112903000,481853875;0,481853875;6854825,450805550;20564475,353628325;24596725,320160650;28225750,286692975;34677350,214918925;35483800,209677000;50403125,182660925;72580500,165322250;100403025,157660975;105644950,157660975;111290100,158467425;136290050,170564175;139112625,173386750;143548100,180241575" o:connectangles="0,0,0,0,0,0,0,0,0,0,0,0,0,0,0,0,0,0,0,0,0"/>
            <w10:wrap anchorx="page"/>
          </v:shape>
        </w:pict>
      </w:r>
      <w:r>
        <w:pict w14:anchorId="76DEA967">
          <v:rect id="docshape664" o:spid="_x0000_s1026" alt="" style="position:absolute;left:0;text-align:left;margin-left:784.6pt;margin-top:-81.25pt;width:.75pt;height:1.4pt;z-index:15763968;mso-wrap-edited:f;mso-width-percent:0;mso-height-percent:0;mso-position-horizontal-relative:page;mso-width-percent:0;mso-height-percent:0" fillcolor="#580994" stroked="f">
            <w10:wrap anchorx="page"/>
          </v:rect>
        </w:pict>
      </w:r>
      <w:r>
        <w:rPr>
          <w:b/>
          <w:color w:val="494F52"/>
          <w:w w:val="105"/>
          <w:sz w:val="39"/>
        </w:rPr>
        <w:t>The</w:t>
      </w:r>
      <w:r>
        <w:rPr>
          <w:b/>
          <w:color w:val="494F52"/>
          <w:spacing w:val="33"/>
          <w:w w:val="105"/>
          <w:sz w:val="39"/>
        </w:rPr>
        <w:t xml:space="preserve"> </w:t>
      </w:r>
      <w:r>
        <w:rPr>
          <w:b/>
          <w:color w:val="494F52"/>
          <w:w w:val="105"/>
          <w:sz w:val="39"/>
        </w:rPr>
        <w:t>Youth</w:t>
      </w:r>
      <w:r>
        <w:rPr>
          <w:b/>
          <w:color w:val="494F52"/>
          <w:spacing w:val="34"/>
          <w:w w:val="105"/>
          <w:sz w:val="39"/>
        </w:rPr>
        <w:t xml:space="preserve"> </w:t>
      </w:r>
      <w:r>
        <w:rPr>
          <w:b/>
          <w:color w:val="494F52"/>
          <w:w w:val="105"/>
          <w:sz w:val="39"/>
        </w:rPr>
        <w:t>Affairs</w:t>
      </w:r>
      <w:r>
        <w:rPr>
          <w:b/>
          <w:color w:val="494F52"/>
          <w:spacing w:val="33"/>
          <w:w w:val="105"/>
          <w:sz w:val="39"/>
        </w:rPr>
        <w:t xml:space="preserve"> </w:t>
      </w:r>
      <w:r>
        <w:rPr>
          <w:b/>
          <w:color w:val="494F52"/>
          <w:w w:val="105"/>
          <w:sz w:val="39"/>
        </w:rPr>
        <w:t>Council</w:t>
      </w:r>
      <w:r>
        <w:rPr>
          <w:b/>
          <w:color w:val="494F52"/>
          <w:spacing w:val="34"/>
          <w:w w:val="105"/>
          <w:sz w:val="39"/>
        </w:rPr>
        <w:t xml:space="preserve"> </w:t>
      </w:r>
      <w:r>
        <w:rPr>
          <w:b/>
          <w:color w:val="494F52"/>
          <w:w w:val="105"/>
          <w:sz w:val="39"/>
        </w:rPr>
        <w:t>of</w:t>
      </w:r>
      <w:r>
        <w:rPr>
          <w:b/>
          <w:color w:val="494F52"/>
          <w:spacing w:val="33"/>
          <w:w w:val="105"/>
          <w:sz w:val="39"/>
        </w:rPr>
        <w:t xml:space="preserve"> </w:t>
      </w:r>
      <w:r>
        <w:rPr>
          <w:b/>
          <w:color w:val="494F52"/>
          <w:w w:val="105"/>
          <w:sz w:val="39"/>
        </w:rPr>
        <w:t>Western</w:t>
      </w:r>
      <w:r>
        <w:rPr>
          <w:b/>
          <w:color w:val="494F52"/>
          <w:spacing w:val="34"/>
          <w:w w:val="105"/>
          <w:sz w:val="39"/>
        </w:rPr>
        <w:t xml:space="preserve"> </w:t>
      </w:r>
      <w:r>
        <w:rPr>
          <w:b/>
          <w:color w:val="494F52"/>
          <w:w w:val="105"/>
          <w:sz w:val="39"/>
        </w:rPr>
        <w:t>Australia</w:t>
      </w:r>
    </w:p>
    <w:sectPr w:rsidR="005154F1">
      <w:type w:val="continuous"/>
      <w:pgSz w:w="23220" w:h="31660"/>
      <w:pgMar w:top="2200" w:right="60" w:bottom="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-BoldItalicMT">
    <w:altName w:val="Arial"/>
    <w:panose1 w:val="020B0604020202020204"/>
    <w:charset w:val="00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154F1"/>
    <w:rsid w:val="003E2757"/>
    <w:rsid w:val="00463121"/>
    <w:rsid w:val="005154F1"/>
    <w:rsid w:val="00A71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00"/>
    <o:shapelayout v:ext="edit">
      <o:idmap v:ext="edit" data="1"/>
    </o:shapelayout>
  </w:shapeDefaults>
  <w:decimalSymbol w:val="."/>
  <w:listSeparator w:val=","/>
  <w14:docId w14:val="45E91C4B"/>
  <w15:docId w15:val="{10590D2E-AC84-FF48-AB64-BC3CD08D1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743"/>
      <w:ind w:left="417"/>
      <w:outlineLvl w:val="0"/>
    </w:pPr>
    <w:rPr>
      <w:sz w:val="139"/>
      <w:szCs w:val="139"/>
    </w:rPr>
  </w:style>
  <w:style w:type="paragraph" w:styleId="Heading2">
    <w:name w:val="heading 2"/>
    <w:basedOn w:val="Normal"/>
    <w:uiPriority w:val="9"/>
    <w:unhideWhenUsed/>
    <w:qFormat/>
    <w:pPr>
      <w:spacing w:before="164"/>
      <w:outlineLvl w:val="1"/>
    </w:pPr>
    <w:rPr>
      <w:rFonts w:ascii="Arial-BoldItalicMT" w:eastAsia="Arial-BoldItalicMT" w:hAnsi="Arial-BoldItalicMT" w:cs="Arial-BoldItalicMT"/>
      <w:b/>
      <w:bCs/>
      <w:i/>
      <w:iCs/>
      <w:sz w:val="59"/>
      <w:szCs w:val="59"/>
    </w:rPr>
  </w:style>
  <w:style w:type="paragraph" w:styleId="Heading3">
    <w:name w:val="heading 3"/>
    <w:basedOn w:val="Normal"/>
    <w:uiPriority w:val="9"/>
    <w:unhideWhenUsed/>
    <w:qFormat/>
    <w:pPr>
      <w:ind w:left="728" w:right="1417"/>
      <w:jc w:val="both"/>
      <w:outlineLvl w:val="2"/>
    </w:pPr>
    <w:rPr>
      <w:sz w:val="42"/>
      <w:szCs w:val="42"/>
    </w:rPr>
  </w:style>
  <w:style w:type="paragraph" w:styleId="Heading4">
    <w:name w:val="heading 4"/>
    <w:basedOn w:val="Normal"/>
    <w:uiPriority w:val="9"/>
    <w:unhideWhenUsed/>
    <w:qFormat/>
    <w:pPr>
      <w:ind w:left="898"/>
      <w:outlineLvl w:val="3"/>
    </w:pPr>
    <w:rPr>
      <w:b/>
      <w:bCs/>
      <w:sz w:val="41"/>
      <w:szCs w:val="4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1"/>
      <w:szCs w:val="4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90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hyperlink" Target="http://www.transhub.org.au/covi" TargetMode="External"/><Relationship Id="rId112" Type="http://schemas.openxmlformats.org/officeDocument/2006/relationships/hyperlink" Target="http://www.rainbowhealthvic.org/" TargetMode="External"/><Relationship Id="rId16" Type="http://schemas.openxmlformats.org/officeDocument/2006/relationships/image" Target="media/image13.png"/><Relationship Id="rId107" Type="http://schemas.openxmlformats.org/officeDocument/2006/relationships/hyperlink" Target="http://www.doclist.com.au/health-" TargetMode="External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hyperlink" Target="http://www.doclist.com.au/thelist" TargetMode="External"/><Relationship Id="rId123" Type="http://schemas.openxmlformats.org/officeDocument/2006/relationships/hyperlink" Target="http://www.hadsco.wa.gov.au/-/m" TargetMode="External"/><Relationship Id="rId5" Type="http://schemas.openxmlformats.org/officeDocument/2006/relationships/image" Target="media/image2.png"/><Relationship Id="rId90" Type="http://schemas.openxmlformats.org/officeDocument/2006/relationships/hyperlink" Target="http://static1.squarespace.com/st" TargetMode="External"/><Relationship Id="rId95" Type="http://schemas.openxmlformats.org/officeDocument/2006/relationships/image" Target="media/image86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hyperlink" Target="http://www.facebook.com/yacwa/" TargetMode="External"/><Relationship Id="rId118" Type="http://schemas.openxmlformats.org/officeDocument/2006/relationships/image" Target="media/image91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hyperlink" Target="http://www.transfolkofwa.org/" TargetMode="External"/><Relationship Id="rId108" Type="http://schemas.openxmlformats.org/officeDocument/2006/relationships/hyperlink" Target="http://www.cesphn.org.au/docum" TargetMode="External"/><Relationship Id="rId124" Type="http://schemas.openxmlformats.org/officeDocument/2006/relationships/hyperlink" Target="http://www.legalaid.wa.gov.au/fin" TargetMode="External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hyperlink" Target="http://www.petermac.org/sites/d" TargetMode="External"/><Relationship Id="rId96" Type="http://schemas.openxmlformats.org/officeDocument/2006/relationships/image" Target="media/image8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hyperlink" Target="http://www.lgbtiqhealth.org.au/p" TargetMode="External"/><Relationship Id="rId119" Type="http://schemas.openxmlformats.org/officeDocument/2006/relationships/image" Target="media/image92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89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hyperlink" Target="http://www.transhub.org.au/healt" TargetMode="External"/><Relationship Id="rId104" Type="http://schemas.openxmlformats.org/officeDocument/2006/relationships/hyperlink" Target="http://www.racgp.org.au/educatio" TargetMode="External"/><Relationship Id="rId120" Type="http://schemas.openxmlformats.org/officeDocument/2006/relationships/hyperlink" Target="http://www.mhc.wa.gov.au/gettin" TargetMode="External"/><Relationship Id="rId125" Type="http://schemas.openxmlformats.org/officeDocument/2006/relationships/image" Target="media/image9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hyperlink" Target="http://www.reimagine.today/lgbtiq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hyperlink" Target="http://www.orygen.org.au/Trainin" TargetMode="External"/><Relationship Id="rId115" Type="http://schemas.openxmlformats.org/officeDocument/2006/relationships/hyperlink" Target="http://www.transhub.org.au/dow" TargetMode="External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hyperlink" Target="http://www.mclinic.org.au/finding" TargetMode="External"/><Relationship Id="rId105" Type="http://schemas.openxmlformats.org/officeDocument/2006/relationships/hyperlink" Target="http://www.beyondblue.org.au/d" TargetMode="External"/><Relationship Id="rId126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hyperlink" Target="http://www.reimagine.today/lgbtiq" TargetMode="External"/><Relationship Id="rId98" Type="http://schemas.openxmlformats.org/officeDocument/2006/relationships/image" Target="media/image88.png"/><Relationship Id="rId121" Type="http://schemas.openxmlformats.org/officeDocument/2006/relationships/hyperlink" Target="http://www.hconc.org.au/services" TargetMode="External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hyperlink" Target="http://www.health.nsw.gov.au/kid" TargetMode="Externa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hyperlink" Target="http://www.safetyandquality.gov/" TargetMode="External"/><Relationship Id="rId111" Type="http://schemas.openxmlformats.org/officeDocument/2006/relationships/hyperlink" Target="http://www.rch.org.au/uploadedF" TargetMode="External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hyperlink" Target="http://www.doclist.com.au/health-" TargetMode="External"/><Relationship Id="rId127" Type="http://schemas.openxmlformats.org/officeDocument/2006/relationships/theme" Target="theme/theme1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85.png"/><Relationship Id="rId99" Type="http://schemas.openxmlformats.org/officeDocument/2006/relationships/hyperlink" Target="http://www.hconc.org.au/consum" TargetMode="External"/><Relationship Id="rId101" Type="http://schemas.openxmlformats.org/officeDocument/2006/relationships/hyperlink" Target="http://www.doclist.com.au/thelist" TargetMode="External"/><Relationship Id="rId122" Type="http://schemas.openxmlformats.org/officeDocument/2006/relationships/hyperlink" Target="http://www.wa.gov.au/organisatio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16</Pages>
  <Words>4347</Words>
  <Characters>24778</Characters>
  <Application>Microsoft Office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Ross Wortham</cp:lastModifiedBy>
  <cp:revision>2</cp:revision>
  <dcterms:created xsi:type="dcterms:W3CDTF">2021-06-08T02:37:00Z</dcterms:created>
  <dcterms:modified xsi:type="dcterms:W3CDTF">2021-06-08T02:51:00Z</dcterms:modified>
</cp:coreProperties>
</file>