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8B460" w14:textId="33B98884" w:rsidR="0071631A" w:rsidRPr="00537F53" w:rsidRDefault="00545668" w:rsidP="00545668">
      <w:pPr>
        <w:pStyle w:val="Heading2"/>
      </w:pPr>
      <w:bookmarkStart w:id="0" w:name="_Toc167456630"/>
      <w:r w:rsidRPr="00537F53">
        <w:t xml:space="preserve">Warm up activities and </w:t>
      </w:r>
      <w:r w:rsidR="003F0D96" w:rsidRPr="00537F53">
        <w:t>icebreakers</w:t>
      </w:r>
      <w:bookmarkEnd w:id="0"/>
    </w:p>
    <w:p w14:paraId="0F54A108" w14:textId="38B06619" w:rsidR="00DE1C23" w:rsidRDefault="00DE1C23" w:rsidP="00295A0B">
      <w:r>
        <w:t xml:space="preserve">This resource contains </w:t>
      </w:r>
      <w:r>
        <w:rPr>
          <w:b/>
          <w:bCs/>
        </w:rPr>
        <w:t>t</w:t>
      </w:r>
      <w:r w:rsidR="00A13DBC" w:rsidRPr="00537F53">
        <w:rPr>
          <w:b/>
          <w:bCs/>
        </w:rPr>
        <w:t xml:space="preserve">en warm up games or </w:t>
      </w:r>
      <w:r w:rsidR="00BB5ADA" w:rsidRPr="00537F53">
        <w:rPr>
          <w:b/>
          <w:bCs/>
        </w:rPr>
        <w:t>icebreakers</w:t>
      </w:r>
      <w:r w:rsidR="008C2FFB" w:rsidRPr="00537F53">
        <w:t>. S</w:t>
      </w:r>
      <w:r w:rsidR="00BB5ADA" w:rsidRPr="00537F53">
        <w:t xml:space="preserve">upporting resources </w:t>
      </w:r>
      <w:r w:rsidR="008C2FFB" w:rsidRPr="00537F53">
        <w:t>have been</w:t>
      </w:r>
      <w:r w:rsidR="00BB5ADA" w:rsidRPr="00537F53">
        <w:t xml:space="preserve"> </w:t>
      </w:r>
      <w:r w:rsidR="00B74ADE" w:rsidRPr="00537F53">
        <w:t xml:space="preserve">included </w:t>
      </w:r>
      <w:r w:rsidR="008C2FFB" w:rsidRPr="00537F53">
        <w:t>either in the</w:t>
      </w:r>
      <w:r w:rsidR="00B74ADE" w:rsidRPr="00537F53">
        <w:t xml:space="preserve"> </w:t>
      </w:r>
      <w:hyperlink w:anchor="_R._Resources" w:history="1">
        <w:r w:rsidR="00B74ADE" w:rsidRPr="00537F53">
          <w:rPr>
            <w:rStyle w:val="Hyperlink"/>
          </w:rPr>
          <w:t>resourc</w:t>
        </w:r>
        <w:r w:rsidR="00B74ADE" w:rsidRPr="00537F53">
          <w:rPr>
            <w:rStyle w:val="Hyperlink"/>
          </w:rPr>
          <w:t>e</w:t>
        </w:r>
        <w:r w:rsidR="00B74ADE" w:rsidRPr="00537F53">
          <w:rPr>
            <w:rStyle w:val="Hyperlink"/>
          </w:rPr>
          <w:t>s section</w:t>
        </w:r>
      </w:hyperlink>
      <w:r w:rsidR="008C2FFB" w:rsidRPr="00537F53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4"/>
        <w:gridCol w:w="3260"/>
      </w:tblGrid>
      <w:tr w:rsidR="00EF7E34" w:rsidRPr="00537F53" w14:paraId="12E97310" w14:textId="77777777" w:rsidTr="00192449">
        <w:tc>
          <w:tcPr>
            <w:tcW w:w="704" w:type="dxa"/>
            <w:shd w:val="clear" w:color="auto" w:fill="6F309F" w:themeFill="accent1"/>
          </w:tcPr>
          <w:p w14:paraId="7776B3A6" w14:textId="54A219B4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3260" w:type="dxa"/>
          </w:tcPr>
          <w:p w14:paraId="1FD6EA5B" w14:textId="1FCA6D51" w:rsidR="00EF7E34" w:rsidRPr="00537F53" w:rsidRDefault="00EF7E34" w:rsidP="00EF7E34">
            <w:pPr>
              <w:spacing w:before="40" w:after="40"/>
            </w:pPr>
            <w:hyperlink w:anchor="_Human_Bingo" w:history="1">
              <w:r w:rsidRPr="00537F53">
                <w:rPr>
                  <w:rStyle w:val="Hyperlink"/>
                </w:rPr>
                <w:t>Human bingo</w:t>
              </w:r>
            </w:hyperlink>
          </w:p>
        </w:tc>
      </w:tr>
      <w:tr w:rsidR="00EF7E34" w:rsidRPr="00537F53" w14:paraId="7658E60D" w14:textId="77777777" w:rsidTr="00192449">
        <w:tc>
          <w:tcPr>
            <w:tcW w:w="704" w:type="dxa"/>
            <w:shd w:val="clear" w:color="auto" w:fill="6F309F" w:themeFill="accent1"/>
          </w:tcPr>
          <w:p w14:paraId="20EFE3AA" w14:textId="69C0F052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3260" w:type="dxa"/>
          </w:tcPr>
          <w:p w14:paraId="2DFDA2BD" w14:textId="1616EB78" w:rsidR="00EF7E34" w:rsidRPr="00537F53" w:rsidRDefault="00EF7E34" w:rsidP="00EF7E34">
            <w:pPr>
              <w:spacing w:before="40" w:after="40"/>
            </w:pPr>
            <w:hyperlink w:anchor="_This_or_that" w:history="1">
              <w:r w:rsidRPr="00537F53">
                <w:rPr>
                  <w:rStyle w:val="Hyperlink"/>
                </w:rPr>
                <w:t>This or that</w:t>
              </w:r>
            </w:hyperlink>
          </w:p>
        </w:tc>
      </w:tr>
      <w:tr w:rsidR="00EF7E34" w:rsidRPr="00537F53" w14:paraId="7A6D942B" w14:textId="77777777" w:rsidTr="00192449">
        <w:tc>
          <w:tcPr>
            <w:tcW w:w="704" w:type="dxa"/>
            <w:shd w:val="clear" w:color="auto" w:fill="6F309F" w:themeFill="accent1"/>
          </w:tcPr>
          <w:p w14:paraId="4B7E862B" w14:textId="29D06324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3260" w:type="dxa"/>
          </w:tcPr>
          <w:p w14:paraId="4FEE0CCA" w14:textId="4F007B35" w:rsidR="00EF7E34" w:rsidRPr="00537F53" w:rsidRDefault="00E24F8A" w:rsidP="00EF7E34">
            <w:pPr>
              <w:spacing w:before="40" w:after="40"/>
            </w:pPr>
            <w:hyperlink w:anchor="_3._Novice_vs" w:history="1">
              <w:r w:rsidRPr="00537F53">
                <w:rPr>
                  <w:rStyle w:val="Hyperlink"/>
                </w:rPr>
                <w:t>Novice vs expert</w:t>
              </w:r>
            </w:hyperlink>
          </w:p>
        </w:tc>
      </w:tr>
      <w:tr w:rsidR="00EF7E34" w:rsidRPr="00537F53" w14:paraId="48D75F1B" w14:textId="77777777" w:rsidTr="00192449">
        <w:tc>
          <w:tcPr>
            <w:tcW w:w="704" w:type="dxa"/>
            <w:shd w:val="clear" w:color="auto" w:fill="6F309F" w:themeFill="accent1"/>
          </w:tcPr>
          <w:p w14:paraId="58DA4050" w14:textId="3A781E64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3260" w:type="dxa"/>
          </w:tcPr>
          <w:p w14:paraId="47E21F4B" w14:textId="72414D18" w:rsidR="00EF7E34" w:rsidRPr="00537F53" w:rsidRDefault="00EF7E34" w:rsidP="00EF7E34">
            <w:pPr>
              <w:spacing w:before="40" w:after="40"/>
            </w:pPr>
            <w:hyperlink w:anchor="_Zombie_name_game" w:history="1">
              <w:r w:rsidRPr="00537F53">
                <w:rPr>
                  <w:rStyle w:val="Hyperlink"/>
                </w:rPr>
                <w:t>Zombie name game</w:t>
              </w:r>
            </w:hyperlink>
          </w:p>
        </w:tc>
      </w:tr>
      <w:tr w:rsidR="00EF7E34" w:rsidRPr="00537F53" w14:paraId="25DE2B9E" w14:textId="77777777" w:rsidTr="00192449">
        <w:tc>
          <w:tcPr>
            <w:tcW w:w="704" w:type="dxa"/>
            <w:shd w:val="clear" w:color="auto" w:fill="6F309F" w:themeFill="accent1"/>
          </w:tcPr>
          <w:p w14:paraId="09686701" w14:textId="2D32B2A7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3260" w:type="dxa"/>
          </w:tcPr>
          <w:p w14:paraId="05443CD3" w14:textId="0DD67271" w:rsidR="00EF7E34" w:rsidRPr="00537F53" w:rsidRDefault="00EF7E34" w:rsidP="00EF7E34">
            <w:pPr>
              <w:spacing w:before="40" w:after="40"/>
            </w:pPr>
            <w:hyperlink w:anchor="_Never_have_I" w:history="1">
              <w:r w:rsidRPr="00537F53">
                <w:rPr>
                  <w:rStyle w:val="Hyperlink"/>
                </w:rPr>
                <w:t>Never have I ever</w:t>
              </w:r>
            </w:hyperlink>
          </w:p>
        </w:tc>
      </w:tr>
      <w:tr w:rsidR="00EF7E34" w:rsidRPr="00537F53" w14:paraId="4DE8FEBE" w14:textId="77777777" w:rsidTr="00192449">
        <w:tc>
          <w:tcPr>
            <w:tcW w:w="704" w:type="dxa"/>
            <w:shd w:val="clear" w:color="auto" w:fill="6F309F" w:themeFill="accent1"/>
          </w:tcPr>
          <w:p w14:paraId="573C1261" w14:textId="0CFC7FB9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6</w:t>
            </w:r>
          </w:p>
        </w:tc>
        <w:tc>
          <w:tcPr>
            <w:tcW w:w="3260" w:type="dxa"/>
          </w:tcPr>
          <w:p w14:paraId="369A061B" w14:textId="4FE4219F" w:rsidR="00EF7E34" w:rsidRPr="00537F53" w:rsidRDefault="00EF7E34" w:rsidP="00EF7E34">
            <w:pPr>
              <w:spacing w:before="40" w:after="40"/>
            </w:pPr>
            <w:hyperlink w:anchor="_Three_things_in" w:history="1">
              <w:r w:rsidRPr="00537F53">
                <w:rPr>
                  <w:rStyle w:val="Hyperlink"/>
                </w:rPr>
                <w:t>Three things in common</w:t>
              </w:r>
            </w:hyperlink>
          </w:p>
        </w:tc>
      </w:tr>
      <w:tr w:rsidR="00EF7E34" w:rsidRPr="00537F53" w14:paraId="54BAE56B" w14:textId="77777777" w:rsidTr="00192449">
        <w:tc>
          <w:tcPr>
            <w:tcW w:w="704" w:type="dxa"/>
            <w:shd w:val="clear" w:color="auto" w:fill="6F309F" w:themeFill="accent1"/>
          </w:tcPr>
          <w:p w14:paraId="7E819D0E" w14:textId="4DBC8185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7</w:t>
            </w:r>
          </w:p>
        </w:tc>
        <w:tc>
          <w:tcPr>
            <w:tcW w:w="3260" w:type="dxa"/>
          </w:tcPr>
          <w:p w14:paraId="4D7320B7" w14:textId="07BCF942" w:rsidR="00EF7E34" w:rsidRPr="00537F53" w:rsidRDefault="00EF7E34" w:rsidP="00EF7E34">
            <w:pPr>
              <w:spacing w:before="40" w:after="40"/>
            </w:pPr>
            <w:hyperlink w:anchor="_Choose_a_photo" w:history="1">
              <w:r w:rsidRPr="00537F53">
                <w:rPr>
                  <w:rStyle w:val="Hyperlink"/>
                </w:rPr>
                <w:t>Choose a photo</w:t>
              </w:r>
            </w:hyperlink>
          </w:p>
        </w:tc>
      </w:tr>
      <w:tr w:rsidR="00EF7E34" w:rsidRPr="00537F53" w14:paraId="07C608C6" w14:textId="77777777" w:rsidTr="00192449">
        <w:tc>
          <w:tcPr>
            <w:tcW w:w="704" w:type="dxa"/>
            <w:shd w:val="clear" w:color="auto" w:fill="6F309F" w:themeFill="accent1"/>
          </w:tcPr>
          <w:p w14:paraId="21002B04" w14:textId="53C1B6B0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8</w:t>
            </w:r>
          </w:p>
        </w:tc>
        <w:tc>
          <w:tcPr>
            <w:tcW w:w="3260" w:type="dxa"/>
          </w:tcPr>
          <w:p w14:paraId="1E7EF692" w14:textId="10A0160E" w:rsidR="00EF7E34" w:rsidRPr="00537F53" w:rsidRDefault="00EF7E34" w:rsidP="00EF7E34">
            <w:pPr>
              <w:spacing w:before="40" w:after="40"/>
            </w:pPr>
            <w:hyperlink w:anchor="_Paper_tear_communication" w:history="1">
              <w:r w:rsidRPr="00537F53">
                <w:rPr>
                  <w:rStyle w:val="Hyperlink"/>
                </w:rPr>
                <w:t>Paper tear communication</w:t>
              </w:r>
            </w:hyperlink>
          </w:p>
        </w:tc>
      </w:tr>
      <w:tr w:rsidR="00EF7E34" w:rsidRPr="00537F53" w14:paraId="369332A3" w14:textId="77777777" w:rsidTr="00192449">
        <w:tc>
          <w:tcPr>
            <w:tcW w:w="704" w:type="dxa"/>
            <w:shd w:val="clear" w:color="auto" w:fill="6F309F" w:themeFill="accent1"/>
          </w:tcPr>
          <w:p w14:paraId="408FAB87" w14:textId="13B0CA7D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9</w:t>
            </w:r>
          </w:p>
        </w:tc>
        <w:tc>
          <w:tcPr>
            <w:tcW w:w="3260" w:type="dxa"/>
          </w:tcPr>
          <w:p w14:paraId="62B43647" w14:textId="41F595A9" w:rsidR="00EF7E34" w:rsidRPr="00537F53" w:rsidRDefault="00EF7E34" w:rsidP="00EF7E34">
            <w:pPr>
              <w:spacing w:before="40" w:after="40"/>
            </w:pPr>
            <w:hyperlink w:anchor="_Waffles_and_pancakes" w:history="1">
              <w:r w:rsidRPr="00537F53">
                <w:rPr>
                  <w:rStyle w:val="Hyperlink"/>
                </w:rPr>
                <w:t>Waffles and pancakes</w:t>
              </w:r>
            </w:hyperlink>
          </w:p>
        </w:tc>
      </w:tr>
      <w:tr w:rsidR="00EF7E34" w:rsidRPr="00537F53" w14:paraId="2895BE43" w14:textId="77777777" w:rsidTr="00192449">
        <w:tc>
          <w:tcPr>
            <w:tcW w:w="704" w:type="dxa"/>
            <w:shd w:val="clear" w:color="auto" w:fill="6F309F" w:themeFill="accent1"/>
          </w:tcPr>
          <w:p w14:paraId="27AD8404" w14:textId="5099693D" w:rsidR="00EF7E34" w:rsidRPr="00537F53" w:rsidRDefault="00EF7E34" w:rsidP="00EF7E3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10</w:t>
            </w:r>
          </w:p>
        </w:tc>
        <w:tc>
          <w:tcPr>
            <w:tcW w:w="3260" w:type="dxa"/>
          </w:tcPr>
          <w:p w14:paraId="46AE523D" w14:textId="03CD7F94" w:rsidR="00EF7E34" w:rsidRPr="00537F53" w:rsidRDefault="00EF7E34" w:rsidP="00EF7E34">
            <w:pPr>
              <w:spacing w:before="40" w:after="40"/>
            </w:pPr>
            <w:hyperlink w:anchor="_Conversations_starters" w:history="1">
              <w:r w:rsidRPr="00537F53">
                <w:rPr>
                  <w:rStyle w:val="Hyperlink"/>
                </w:rPr>
                <w:t>Conversations starters</w:t>
              </w:r>
            </w:hyperlink>
          </w:p>
        </w:tc>
      </w:tr>
    </w:tbl>
    <w:p w14:paraId="662AFB9A" w14:textId="14E9E227" w:rsidR="00A13DBC" w:rsidRPr="00537F53" w:rsidRDefault="00EF7E34" w:rsidP="00EF7E34">
      <w:pPr>
        <w:pStyle w:val="Heading3"/>
      </w:pPr>
      <w:bookmarkStart w:id="1" w:name="_Human_Bingo"/>
      <w:bookmarkEnd w:id="1"/>
      <w:r w:rsidRPr="00537F53">
        <w:rPr>
          <w:bCs/>
        </w:rPr>
        <w:t>1.</w:t>
      </w:r>
      <w:r w:rsidRPr="00537F53">
        <w:t xml:space="preserve"> </w:t>
      </w:r>
      <w:r w:rsidR="00606862" w:rsidRPr="00537F53">
        <w:t xml:space="preserve">Human </w:t>
      </w:r>
      <w:r w:rsidR="00712F88" w:rsidRPr="00537F53">
        <w:t>b</w:t>
      </w:r>
      <w:r w:rsidR="00606862" w:rsidRPr="00537F53">
        <w:t>ingo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4F070A" w:rsidRPr="00537F53" w14:paraId="0E6A6DF7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0CF694A0" w14:textId="16F44CB6" w:rsidR="004F070A" w:rsidRPr="00301FE5" w:rsidRDefault="004F070A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6AB0744C" w14:textId="64923BD8" w:rsidR="004F070A" w:rsidRPr="00537F53" w:rsidRDefault="004F070A" w:rsidP="00606862">
            <w:pPr>
              <w:spacing w:before="40" w:after="40"/>
            </w:pPr>
            <w:r w:rsidRPr="00537F53">
              <w:t>Any age</w:t>
            </w:r>
          </w:p>
        </w:tc>
      </w:tr>
      <w:tr w:rsidR="002D7BEA" w:rsidRPr="00537F53" w14:paraId="62D671EC" w14:textId="77777777" w:rsidTr="00301FE5">
        <w:trPr>
          <w:trHeight w:val="84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CC26CCC" w14:textId="42F02648" w:rsidR="002D7BEA" w:rsidRPr="00301FE5" w:rsidRDefault="002D7BEA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29D4C6AC" w14:textId="4CEA21F7" w:rsidR="002D7BEA" w:rsidRPr="00537F53" w:rsidRDefault="00F229A0" w:rsidP="00606862">
            <w:pPr>
              <w:spacing w:before="40" w:after="40"/>
            </w:pPr>
            <w:r w:rsidRPr="00537F53">
              <w:t>10 up to</w:t>
            </w:r>
            <w:r w:rsidR="002D7BEA" w:rsidRPr="00537F53">
              <w:t xml:space="preserve"> approximately 60</w:t>
            </w:r>
          </w:p>
        </w:tc>
      </w:tr>
      <w:tr w:rsidR="00606862" w:rsidRPr="00537F53" w14:paraId="46C28F17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0F41392" w14:textId="301A0B40" w:rsidR="00606862" w:rsidRPr="00301FE5" w:rsidRDefault="00360211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7E9F77C4" w14:textId="4BAEB234" w:rsidR="00606862" w:rsidRPr="00537F53" w:rsidRDefault="00BB5ADA" w:rsidP="00606862">
            <w:pPr>
              <w:spacing w:before="40" w:after="40"/>
            </w:pPr>
            <w:r w:rsidRPr="00537F53">
              <w:t>No</w:t>
            </w:r>
            <w:r w:rsidR="007A160F" w:rsidRPr="00537F53">
              <w:t xml:space="preserve"> specific requirements</w:t>
            </w:r>
          </w:p>
        </w:tc>
      </w:tr>
      <w:tr w:rsidR="00606862" w:rsidRPr="00537F53" w14:paraId="09752CE4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0F84CFC" w14:textId="7123BC1F" w:rsidR="00606862" w:rsidRPr="00301FE5" w:rsidRDefault="00BB5ADA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15233304" w14:textId="12D8D799" w:rsidR="00606862" w:rsidRPr="00C926E9" w:rsidRDefault="00C926E9" w:rsidP="00606862">
            <w:pPr>
              <w:spacing w:before="40" w:after="40"/>
              <w:rPr>
                <w:rStyle w:val="Hyperlink"/>
              </w:rPr>
            </w:pPr>
            <w:r>
              <w:fldChar w:fldCharType="begin"/>
            </w:r>
            <w:r>
              <w:instrText>HYPERLINK  \l "_Human_bingo_sheet"</w:instrText>
            </w:r>
            <w:r>
              <w:fldChar w:fldCharType="separate"/>
            </w:r>
            <w:r w:rsidR="00BB5ADA" w:rsidRPr="00C926E9">
              <w:rPr>
                <w:rStyle w:val="Hyperlink"/>
              </w:rPr>
              <w:t>B</w:t>
            </w:r>
            <w:r w:rsidR="00606862" w:rsidRPr="00C926E9">
              <w:rPr>
                <w:rStyle w:val="Hyperlink"/>
              </w:rPr>
              <w:t>ingo sheets</w:t>
            </w:r>
          </w:p>
          <w:p w14:paraId="235BDD68" w14:textId="206BC427" w:rsidR="00BB5ADA" w:rsidRPr="00537F53" w:rsidRDefault="00C926E9" w:rsidP="00606862">
            <w:pPr>
              <w:spacing w:before="40" w:after="40"/>
            </w:pPr>
            <w:r>
              <w:fldChar w:fldCharType="end"/>
            </w:r>
            <w:r w:rsidR="00BB5ADA" w:rsidRPr="00537F53">
              <w:t>Pens or pencils</w:t>
            </w:r>
          </w:p>
          <w:p w14:paraId="72503103" w14:textId="7592DA5E" w:rsidR="00E26591" w:rsidRPr="00537F53" w:rsidRDefault="00E26591" w:rsidP="00606862">
            <w:pPr>
              <w:spacing w:before="40" w:after="40"/>
            </w:pPr>
            <w:r w:rsidRPr="00537F53">
              <w:t>Small prize for winner</w:t>
            </w:r>
          </w:p>
        </w:tc>
      </w:tr>
      <w:tr w:rsidR="00606862" w:rsidRPr="00537F53" w14:paraId="4B4DF0B3" w14:textId="77777777" w:rsidTr="00301FE5">
        <w:trPr>
          <w:trHeight w:val="160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F47D069" w14:textId="77777777" w:rsidR="00606862" w:rsidRPr="00301FE5" w:rsidRDefault="00606862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31134514" w14:textId="78DC7F0D" w:rsidR="00606862" w:rsidRPr="00537F53" w:rsidRDefault="002D7BEA" w:rsidP="00BB5ADA">
            <w:pPr>
              <w:spacing w:before="40" w:after="40"/>
            </w:pPr>
            <w:r w:rsidRPr="00537F53">
              <w:t>T</w:t>
            </w:r>
            <w:r w:rsidR="00BB5ADA" w:rsidRPr="00537F53">
              <w:t xml:space="preserve">ailor </w:t>
            </w:r>
            <w:r w:rsidRPr="00537F53">
              <w:t xml:space="preserve">and print </w:t>
            </w:r>
            <w:r w:rsidR="00BB5ADA" w:rsidRPr="00537F53">
              <w:t>the bingo sheets</w:t>
            </w:r>
            <w:r w:rsidRPr="00537F53">
              <w:t xml:space="preserve"> </w:t>
            </w:r>
            <w:r w:rsidR="00BB5ADA" w:rsidRPr="00537F53">
              <w:t>ahead of time</w:t>
            </w:r>
          </w:p>
        </w:tc>
      </w:tr>
      <w:tr w:rsidR="00606862" w:rsidRPr="00537F53" w14:paraId="47CDE279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44B5437" w14:textId="77777777" w:rsidR="00606862" w:rsidRPr="00301FE5" w:rsidRDefault="00606862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28EA83C5" w14:textId="3E960E27" w:rsidR="00606862" w:rsidRPr="00537F53" w:rsidRDefault="00BB5ADA" w:rsidP="00365C27">
            <w:pPr>
              <w:spacing w:before="40" w:after="40"/>
            </w:pPr>
            <w:r w:rsidRPr="00537F53">
              <w:t>10 minutes</w:t>
            </w:r>
          </w:p>
        </w:tc>
      </w:tr>
      <w:tr w:rsidR="00606862" w:rsidRPr="00537F53" w14:paraId="3020F5B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07627DB" w14:textId="77777777" w:rsidR="00606862" w:rsidRPr="00301FE5" w:rsidRDefault="00606862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0FE3C59E" w14:textId="68AF479D" w:rsidR="00606862" w:rsidRPr="00537F53" w:rsidRDefault="00BB5ADA" w:rsidP="00365C27">
            <w:pPr>
              <w:spacing w:before="40" w:after="40"/>
            </w:pPr>
            <w:r w:rsidRPr="00537F53">
              <w:t>Young people need to be able to read the bingo sheets</w:t>
            </w:r>
          </w:p>
        </w:tc>
      </w:tr>
      <w:tr w:rsidR="00B74ADE" w:rsidRPr="00537F53" w14:paraId="729CD18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2359347" w14:textId="70D0272E" w:rsidR="00B74ADE" w:rsidRPr="00301FE5" w:rsidRDefault="00B74ADE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2C5FCF34" w14:textId="5CB72C51" w:rsidR="00B74ADE" w:rsidRPr="00537F53" w:rsidRDefault="00B74ADE" w:rsidP="00365C27">
            <w:pPr>
              <w:spacing w:before="40" w:after="40"/>
            </w:pPr>
            <w:r w:rsidRPr="00537F53">
              <w:t>To help young people learn names and find out more about each other</w:t>
            </w:r>
          </w:p>
        </w:tc>
      </w:tr>
      <w:tr w:rsidR="00606862" w:rsidRPr="00537F53" w14:paraId="079CEF5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B7E8973" w14:textId="77777777" w:rsidR="00606862" w:rsidRPr="00301FE5" w:rsidRDefault="00606862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406BEE2C" w14:textId="3827160E" w:rsidR="00606862" w:rsidRPr="00537F53" w:rsidRDefault="00BB5ADA" w:rsidP="00365C27">
            <w:pPr>
              <w:spacing w:before="40" w:after="40"/>
            </w:pPr>
            <w:r w:rsidRPr="00537F53">
              <w:t>You could use pictures on the bingo sheets for young people with less literacy</w:t>
            </w:r>
          </w:p>
        </w:tc>
      </w:tr>
      <w:tr w:rsidR="00F6434E" w:rsidRPr="00537F53" w14:paraId="531B074F" w14:textId="77777777" w:rsidTr="00301FE5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3B695628" w14:textId="1771B5F6" w:rsidR="00F6434E" w:rsidRPr="00537F53" w:rsidRDefault="00F6434E" w:rsidP="00F6434E">
            <w:pPr>
              <w:spacing w:before="40" w:after="40"/>
              <w:jc w:val="center"/>
              <w:rPr>
                <w:b/>
                <w:bCs/>
                <w:color w:val="002060"/>
                <w:lang w:val="en-US"/>
              </w:rPr>
            </w:pPr>
            <w:r w:rsidRPr="00D60AD7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E26591" w:rsidRPr="00537F53" w14:paraId="55BE5F60" w14:textId="77777777" w:rsidTr="00301FE5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42A64AB" w14:textId="77777777" w:rsidR="00E26591" w:rsidRPr="00D60AD7" w:rsidRDefault="00E26591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D60AD7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6964A943" w14:textId="77777777" w:rsidR="00E26591" w:rsidRPr="00537F53" w:rsidRDefault="00E26591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Give out the </w:t>
            </w:r>
            <w:r w:rsidRPr="00537F53">
              <w:rPr>
                <w:b/>
                <w:bCs/>
                <w:lang w:val="en-US"/>
              </w:rPr>
              <w:t>bingo sheets</w:t>
            </w:r>
            <w:r w:rsidRPr="00537F53">
              <w:rPr>
                <w:lang w:val="en-US"/>
              </w:rPr>
              <w:t xml:space="preserve"> and pens to young people </w:t>
            </w:r>
          </w:p>
        </w:tc>
      </w:tr>
      <w:tr w:rsidR="00E26591" w:rsidRPr="00537F53" w14:paraId="7A78CF18" w14:textId="77777777" w:rsidTr="00301FE5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35DCD0E" w14:textId="77777777" w:rsidR="00E26591" w:rsidRPr="00D60AD7" w:rsidRDefault="00E26591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D60AD7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73" w:type="dxa"/>
            <w:gridSpan w:val="2"/>
          </w:tcPr>
          <w:p w14:paraId="40904A22" w14:textId="2D210107" w:rsidR="00E26591" w:rsidRPr="00537F53" w:rsidRDefault="00E26591" w:rsidP="00365C27">
            <w:pPr>
              <w:spacing w:before="40" w:after="40"/>
            </w:pPr>
            <w:r w:rsidRPr="00537F53">
              <w:t xml:space="preserve">Advise them that their aim is to either </w:t>
            </w:r>
            <w:r w:rsidRPr="00537F53">
              <w:rPr>
                <w:b/>
                <w:bCs/>
              </w:rPr>
              <w:t>fill the whole sheet or create a line</w:t>
            </w:r>
            <w:r w:rsidRPr="00537F53">
              <w:t xml:space="preserve"> (horizontal, vertical or diagonal). Which option you choose depends on the size of the group and how much time you have.</w:t>
            </w:r>
          </w:p>
        </w:tc>
      </w:tr>
      <w:tr w:rsidR="00E26591" w:rsidRPr="00537F53" w14:paraId="70731A82" w14:textId="77777777" w:rsidTr="00301FE5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7ADB645" w14:textId="65E13A73" w:rsidR="00E26591" w:rsidRPr="00D60AD7" w:rsidRDefault="00E26591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D60AD7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73" w:type="dxa"/>
            <w:gridSpan w:val="2"/>
          </w:tcPr>
          <w:p w14:paraId="2E3633EF" w14:textId="18C02464" w:rsidR="00E26591" w:rsidRPr="00537F53" w:rsidRDefault="00E26591" w:rsidP="00365C27">
            <w:pPr>
              <w:spacing w:before="40" w:after="40"/>
            </w:pPr>
            <w:r w:rsidRPr="00537F53">
              <w:t xml:space="preserve">Young people should go around the group and </w:t>
            </w:r>
            <w:r w:rsidRPr="00537F53">
              <w:rPr>
                <w:b/>
                <w:bCs/>
              </w:rPr>
              <w:t>find other young people</w:t>
            </w:r>
            <w:r w:rsidRPr="00537F53">
              <w:t xml:space="preserve"> (or adults) who match the experience or activity in the Bingo</w:t>
            </w:r>
            <w:r w:rsidR="004462FC">
              <w:t xml:space="preserve"> sheet.</w:t>
            </w:r>
          </w:p>
        </w:tc>
      </w:tr>
      <w:tr w:rsidR="00E26591" w:rsidRPr="00537F53" w14:paraId="31666790" w14:textId="77777777" w:rsidTr="00301FE5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25DED69" w14:textId="409FBDCE" w:rsidR="00E26591" w:rsidRPr="00D60AD7" w:rsidRDefault="00E26591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D60AD7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73" w:type="dxa"/>
            <w:gridSpan w:val="2"/>
          </w:tcPr>
          <w:p w14:paraId="6869797C" w14:textId="3CB758DC" w:rsidR="00E26591" w:rsidRPr="00537F53" w:rsidRDefault="004462FC" w:rsidP="00365C27">
            <w:pPr>
              <w:spacing w:before="40" w:after="40"/>
            </w:pPr>
            <w:r>
              <w:t>Tell them that they must get a</w:t>
            </w:r>
            <w:r w:rsidR="00732808" w:rsidRPr="00537F53">
              <w:t xml:space="preserve"> </w:t>
            </w:r>
            <w:r w:rsidR="00732808" w:rsidRPr="004462FC">
              <w:rPr>
                <w:b/>
                <w:bCs/>
              </w:rPr>
              <w:t>different name</w:t>
            </w:r>
            <w:r w:rsidR="00732808" w:rsidRPr="00537F53">
              <w:t xml:space="preserve"> in each square to form the Bingo. The</w:t>
            </w:r>
            <w:r w:rsidR="00E24F8A" w:rsidRPr="00537F53">
              <w:t>y</w:t>
            </w:r>
            <w:r w:rsidR="00732808" w:rsidRPr="00537F53">
              <w:t xml:space="preserve"> should</w:t>
            </w:r>
            <w:r w:rsidR="00E24F8A" w:rsidRPr="00537F53">
              <w:t>n’t</w:t>
            </w:r>
            <w:r w:rsidR="00732808" w:rsidRPr="00537F53">
              <w:t xml:space="preserve"> have the same person written down more than once.</w:t>
            </w:r>
          </w:p>
        </w:tc>
      </w:tr>
      <w:tr w:rsidR="00732808" w:rsidRPr="00537F53" w14:paraId="292BF476" w14:textId="77777777" w:rsidTr="00301FE5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615D1EA6" w14:textId="164E1914" w:rsidR="00732808" w:rsidRPr="00D60AD7" w:rsidRDefault="00732808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D60AD7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8273" w:type="dxa"/>
            <w:gridSpan w:val="2"/>
          </w:tcPr>
          <w:p w14:paraId="4C6DBE57" w14:textId="547366AB" w:rsidR="00732808" w:rsidRPr="00537F53" w:rsidRDefault="00732808" w:rsidP="00365C27">
            <w:pPr>
              <w:spacing w:before="40" w:after="40"/>
            </w:pPr>
            <w:r w:rsidRPr="00537F53">
              <w:t xml:space="preserve">The game ends when a young person </w:t>
            </w:r>
            <w:r w:rsidRPr="00537F53">
              <w:rPr>
                <w:b/>
                <w:bCs/>
              </w:rPr>
              <w:t>shouts bingo!</w:t>
            </w:r>
          </w:p>
        </w:tc>
      </w:tr>
    </w:tbl>
    <w:p w14:paraId="6F325B40" w14:textId="77777777" w:rsidR="00DE1C23" w:rsidRDefault="00DE1C23" w:rsidP="00DE1C23">
      <w:bookmarkStart w:id="2" w:name="_This_or_that"/>
      <w:bookmarkEnd w:id="2"/>
    </w:p>
    <w:p w14:paraId="29762FEE" w14:textId="77777777" w:rsidR="00DE1C23" w:rsidRDefault="00DE1C23">
      <w:pPr>
        <w:spacing w:before="0" w:after="160"/>
        <w:rPr>
          <w:rFonts w:eastAsiaTheme="majorEastAsia" w:cstheme="majorBidi"/>
          <w:b/>
          <w:color w:val="7030A0"/>
          <w:sz w:val="28"/>
          <w:szCs w:val="24"/>
        </w:rPr>
      </w:pPr>
      <w:r>
        <w:br w:type="page"/>
      </w:r>
    </w:p>
    <w:p w14:paraId="5602E307" w14:textId="79E38BC6" w:rsidR="00606862" w:rsidRPr="00537F53" w:rsidRDefault="00712F88" w:rsidP="00606862">
      <w:pPr>
        <w:pStyle w:val="Heading3"/>
      </w:pPr>
      <w:r w:rsidRPr="00537F53">
        <w:lastRenderedPageBreak/>
        <w:t xml:space="preserve">2. </w:t>
      </w:r>
      <w:r w:rsidR="00606862" w:rsidRPr="00537F53">
        <w:t>This or that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2D7BEA" w:rsidRPr="00537F53" w14:paraId="382F8EA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02B5262" w14:textId="56F21F15" w:rsidR="002D7BEA" w:rsidRPr="00301FE5" w:rsidRDefault="002D7BEA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790461F9" w14:textId="3A9D6BF4" w:rsidR="002D7BEA" w:rsidRPr="00537F53" w:rsidRDefault="002D7BEA" w:rsidP="00E24F8A">
            <w:pPr>
              <w:spacing w:before="40" w:after="40"/>
            </w:pPr>
            <w:r w:rsidRPr="00537F53">
              <w:t>Any age</w:t>
            </w:r>
          </w:p>
        </w:tc>
      </w:tr>
      <w:tr w:rsidR="002D7BEA" w:rsidRPr="00537F53" w14:paraId="2C799C3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EF21A89" w14:textId="4C6859DC" w:rsidR="002D7BEA" w:rsidRPr="00301FE5" w:rsidRDefault="002D7BEA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58F0E477" w14:textId="7E7D238E" w:rsidR="002D7BEA" w:rsidRPr="00537F53" w:rsidRDefault="00586920" w:rsidP="00E24F8A">
            <w:pPr>
              <w:spacing w:before="40" w:after="40"/>
            </w:pPr>
            <w:r w:rsidRPr="00537F53">
              <w:t>Whatever number the space allows</w:t>
            </w:r>
          </w:p>
        </w:tc>
      </w:tr>
      <w:tr w:rsidR="00360211" w:rsidRPr="00537F53" w14:paraId="269B12BA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6C14E52" w14:textId="303405B6" w:rsidR="00360211" w:rsidRPr="00301FE5" w:rsidRDefault="00360211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00E68579" w14:textId="6780E339" w:rsidR="00360211" w:rsidRPr="00537F53" w:rsidRDefault="004F193C" w:rsidP="00E24F8A">
            <w:pPr>
              <w:spacing w:before="40" w:after="40"/>
            </w:pPr>
            <w:r w:rsidRPr="00537F53">
              <w:t>You need a largish, clear space to run this activity in</w:t>
            </w:r>
          </w:p>
        </w:tc>
      </w:tr>
      <w:tr w:rsidR="00360211" w:rsidRPr="00537F53" w14:paraId="32DED86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62A4403" w14:textId="77777777" w:rsidR="00360211" w:rsidRPr="00301FE5" w:rsidRDefault="00360211" w:rsidP="00360211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4ED09487" w14:textId="4E4CD4D0" w:rsidR="00360211" w:rsidRPr="00537F53" w:rsidRDefault="00C926E9" w:rsidP="00E24F8A">
            <w:pPr>
              <w:spacing w:before="40" w:after="40"/>
            </w:pPr>
            <w:hyperlink w:anchor="_This_or_that_1" w:history="1">
              <w:r w:rsidRPr="00C926E9">
                <w:rPr>
                  <w:rStyle w:val="Hyperlink"/>
                </w:rPr>
                <w:t>This or That record sheet</w:t>
              </w:r>
            </w:hyperlink>
            <w:r>
              <w:t xml:space="preserve"> and </w:t>
            </w:r>
            <w:hyperlink w:anchor="_R.4_This_or" w:history="1">
              <w:r w:rsidR="004F193C" w:rsidRPr="00537F53">
                <w:rPr>
                  <w:rStyle w:val="Hyperlink"/>
                </w:rPr>
                <w:t>This o</w:t>
              </w:r>
              <w:r w:rsidR="004F193C" w:rsidRPr="00537F53">
                <w:rPr>
                  <w:rStyle w:val="Hyperlink"/>
                </w:rPr>
                <w:t>r</w:t>
              </w:r>
              <w:r w:rsidR="004F193C" w:rsidRPr="00537F53">
                <w:rPr>
                  <w:rStyle w:val="Hyperlink"/>
                </w:rPr>
                <w:t xml:space="preserve"> th</w:t>
              </w:r>
              <w:r w:rsidR="004F193C" w:rsidRPr="00537F53">
                <w:rPr>
                  <w:rStyle w:val="Hyperlink"/>
                </w:rPr>
                <w:t>a</w:t>
              </w:r>
              <w:r w:rsidR="004F193C" w:rsidRPr="00537F53">
                <w:rPr>
                  <w:rStyle w:val="Hyperlink"/>
                </w:rPr>
                <w:t>t list</w:t>
              </w:r>
            </w:hyperlink>
          </w:p>
        </w:tc>
      </w:tr>
      <w:tr w:rsidR="00360211" w:rsidRPr="00537F53" w14:paraId="347426CC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A21E88D" w14:textId="77777777" w:rsidR="00360211" w:rsidRPr="00301FE5" w:rsidRDefault="00360211" w:rsidP="00360211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71E334F9" w14:textId="7CBC7C6C" w:rsidR="00360211" w:rsidRPr="00537F53" w:rsidRDefault="005415F9" w:rsidP="004F193C">
            <w:pPr>
              <w:spacing w:before="40" w:after="40"/>
            </w:pPr>
            <w:r w:rsidRPr="00537F53">
              <w:t>None</w:t>
            </w:r>
          </w:p>
        </w:tc>
      </w:tr>
      <w:tr w:rsidR="00360211" w:rsidRPr="00537F53" w14:paraId="7348292B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7014124" w14:textId="77777777" w:rsidR="00360211" w:rsidRPr="00301FE5" w:rsidRDefault="00360211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362CE489" w14:textId="77777777" w:rsidR="00360211" w:rsidRPr="00537F53" w:rsidRDefault="00360211" w:rsidP="00365C27">
            <w:pPr>
              <w:spacing w:before="40" w:after="40"/>
            </w:pPr>
            <w:r w:rsidRPr="00537F53">
              <w:t>10 minutes</w:t>
            </w:r>
          </w:p>
        </w:tc>
      </w:tr>
      <w:tr w:rsidR="00360211" w:rsidRPr="00537F53" w14:paraId="5C9025FD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26048D0" w14:textId="77777777" w:rsidR="00360211" w:rsidRPr="00301FE5" w:rsidRDefault="00360211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32D62682" w14:textId="0D28F9D0" w:rsidR="00360211" w:rsidRPr="00537F53" w:rsidRDefault="00360211" w:rsidP="00365C27">
            <w:pPr>
              <w:spacing w:before="40" w:after="40"/>
            </w:pPr>
            <w:r w:rsidRPr="00537F53">
              <w:t>None</w:t>
            </w:r>
          </w:p>
        </w:tc>
      </w:tr>
      <w:tr w:rsidR="00360211" w:rsidRPr="00537F53" w14:paraId="74066AD6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10E2FCE" w14:textId="77777777" w:rsidR="00360211" w:rsidRPr="00301FE5" w:rsidRDefault="00360211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4B0A9637" w14:textId="6415D6A0" w:rsidR="004F193C" w:rsidRPr="00537F53" w:rsidRDefault="00360211" w:rsidP="00D744FE">
            <w:pPr>
              <w:pStyle w:val="ListParagraph"/>
              <w:numPr>
                <w:ilvl w:val="0"/>
                <w:numId w:val="4"/>
              </w:numPr>
              <w:spacing w:before="40" w:after="40"/>
            </w:pPr>
            <w:r w:rsidRPr="00537F53">
              <w:t>To help young people learn more about each other</w:t>
            </w:r>
            <w:r w:rsidR="00E57143">
              <w:t>.</w:t>
            </w:r>
          </w:p>
          <w:p w14:paraId="384CC3F5" w14:textId="6509FBB7" w:rsidR="00360211" w:rsidRPr="00537F53" w:rsidRDefault="004F193C" w:rsidP="00D744FE">
            <w:pPr>
              <w:pStyle w:val="ListParagraph"/>
              <w:numPr>
                <w:ilvl w:val="0"/>
                <w:numId w:val="4"/>
              </w:numPr>
              <w:spacing w:before="40" w:after="40"/>
            </w:pPr>
            <w:r w:rsidRPr="00537F53">
              <w:t>This activity can also be used as an energiser mid-way through a workshop as it gets young people moving around.</w:t>
            </w:r>
          </w:p>
        </w:tc>
      </w:tr>
      <w:tr w:rsidR="00360211" w:rsidRPr="00537F53" w14:paraId="56684AAB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53D95F8" w14:textId="77777777" w:rsidR="00360211" w:rsidRPr="00301FE5" w:rsidRDefault="00360211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16AF193F" w14:textId="2CA3B051" w:rsidR="00360211" w:rsidRPr="00537F53" w:rsidRDefault="00360211" w:rsidP="00365C27">
            <w:pPr>
              <w:spacing w:before="40" w:after="40"/>
            </w:pPr>
            <w:r w:rsidRPr="00537F53">
              <w:t>n/a</w:t>
            </w:r>
          </w:p>
        </w:tc>
      </w:tr>
      <w:tr w:rsidR="00714703" w:rsidRPr="00714703" w14:paraId="3EEFCCA3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7A057894" w14:textId="77777777" w:rsidR="00360211" w:rsidRPr="00714703" w:rsidRDefault="00360211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C964EC" w:rsidRPr="00537F53" w14:paraId="5475BB7D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108A6142" w14:textId="77777777" w:rsidR="00C964EC" w:rsidRPr="00537F53" w:rsidRDefault="00C964EC" w:rsidP="00C964EC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27C1E4DD" w14:textId="62E03125" w:rsidR="00C964EC" w:rsidRPr="00537F53" w:rsidRDefault="00C964EC" w:rsidP="00C964EC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Ask the group of young people to </w:t>
            </w:r>
            <w:r w:rsidRPr="00537F53">
              <w:rPr>
                <w:b/>
                <w:bCs/>
                <w:lang w:val="en-US"/>
              </w:rPr>
              <w:t>stand in the middle of the space</w:t>
            </w:r>
            <w:r w:rsidRPr="00537F53">
              <w:rPr>
                <w:lang w:val="en-US"/>
              </w:rPr>
              <w:t xml:space="preserve">. </w:t>
            </w:r>
          </w:p>
        </w:tc>
      </w:tr>
      <w:tr w:rsidR="00C964EC" w:rsidRPr="00537F53" w14:paraId="6625AB36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3A69602" w14:textId="77777777" w:rsidR="00C964EC" w:rsidRPr="00537F53" w:rsidRDefault="00C964EC" w:rsidP="00C964EC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73" w:type="dxa"/>
            <w:gridSpan w:val="2"/>
          </w:tcPr>
          <w:p w14:paraId="68D59E45" w14:textId="6EC1BF98" w:rsidR="00C964EC" w:rsidRPr="00537F53" w:rsidRDefault="00C964EC" w:rsidP="00C964EC">
            <w:pPr>
              <w:spacing w:before="40" w:after="40"/>
            </w:pPr>
            <w:r w:rsidRPr="00537F53">
              <w:rPr>
                <w:lang w:val="en-US"/>
              </w:rPr>
              <w:t>Tell the young people that you are going to</w:t>
            </w:r>
            <w:r w:rsidR="002F5B1E" w:rsidRPr="00537F53">
              <w:rPr>
                <w:lang w:val="en-US"/>
              </w:rPr>
              <w:t xml:space="preserve"> read out two things and they should </w:t>
            </w:r>
            <w:r w:rsidR="002F5B1E" w:rsidRPr="00537F53">
              <w:rPr>
                <w:b/>
                <w:bCs/>
                <w:lang w:val="en-US"/>
              </w:rPr>
              <w:t>move to one side of the room or the other</w:t>
            </w:r>
            <w:r w:rsidR="002F5B1E" w:rsidRPr="00537F53">
              <w:rPr>
                <w:lang w:val="en-US"/>
              </w:rPr>
              <w:t>, depending on their preference</w:t>
            </w:r>
            <w:r w:rsidR="00E24F8A" w:rsidRPr="00537F53">
              <w:rPr>
                <w:lang w:val="en-US"/>
              </w:rPr>
              <w:t>.</w:t>
            </w:r>
          </w:p>
        </w:tc>
      </w:tr>
      <w:tr w:rsidR="00C964EC" w:rsidRPr="00537F53" w14:paraId="71CF5514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E2610E8" w14:textId="77777777" w:rsidR="00C964EC" w:rsidRPr="00537F53" w:rsidRDefault="00C964EC" w:rsidP="00C964EC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73" w:type="dxa"/>
            <w:gridSpan w:val="2"/>
          </w:tcPr>
          <w:p w14:paraId="25636967" w14:textId="65DCA5B7" w:rsidR="00C964EC" w:rsidRPr="00537F53" w:rsidRDefault="004F193C" w:rsidP="00C964EC">
            <w:pPr>
              <w:spacing w:before="40" w:after="40"/>
            </w:pPr>
            <w:r w:rsidRPr="00537F53">
              <w:t xml:space="preserve">You can read out the list in the </w:t>
            </w:r>
            <w:r w:rsidR="00F36B3E">
              <w:rPr>
                <w:b/>
                <w:bCs/>
              </w:rPr>
              <w:t>this or that sheet</w:t>
            </w:r>
            <w:r w:rsidRPr="00537F53">
              <w:t xml:space="preserve"> or make your own</w:t>
            </w:r>
            <w:r w:rsidR="00E24F8A" w:rsidRPr="00537F53">
              <w:t>.</w:t>
            </w:r>
          </w:p>
        </w:tc>
      </w:tr>
      <w:tr w:rsidR="004F193C" w:rsidRPr="00537F53" w14:paraId="08C64FFE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705DA4DD" w14:textId="3AF76EE2" w:rsidR="004F193C" w:rsidRPr="00537F53" w:rsidRDefault="004F193C" w:rsidP="00C964EC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73" w:type="dxa"/>
            <w:gridSpan w:val="2"/>
          </w:tcPr>
          <w:p w14:paraId="538AA41A" w14:textId="457DDD5D" w:rsidR="004F193C" w:rsidRPr="00537F53" w:rsidRDefault="004F193C" w:rsidP="00C964EC">
            <w:pPr>
              <w:spacing w:before="40" w:after="40"/>
            </w:pPr>
            <w:r w:rsidRPr="00537F53">
              <w:t xml:space="preserve">Each round, ask one young person from each side to say </w:t>
            </w:r>
            <w:r w:rsidRPr="00537F53">
              <w:rPr>
                <w:b/>
                <w:bCs/>
              </w:rPr>
              <w:t>why they chose</w:t>
            </w:r>
            <w:r w:rsidRPr="00537F53">
              <w:t xml:space="preserve"> that option</w:t>
            </w:r>
            <w:r w:rsidR="00E24F8A" w:rsidRPr="00537F53">
              <w:t>.</w:t>
            </w:r>
          </w:p>
        </w:tc>
      </w:tr>
      <w:tr w:rsidR="00C964EC" w:rsidRPr="00537F53" w14:paraId="41A06E80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39FFD71A" w14:textId="5B906FBA" w:rsidR="00C964EC" w:rsidRPr="00537F53" w:rsidRDefault="004F193C" w:rsidP="00C964EC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8273" w:type="dxa"/>
            <w:gridSpan w:val="2"/>
          </w:tcPr>
          <w:p w14:paraId="26EBDD95" w14:textId="08A215DA" w:rsidR="00C964EC" w:rsidRPr="00537F53" w:rsidRDefault="004F193C" w:rsidP="00C964EC">
            <w:pPr>
              <w:spacing w:before="40" w:after="40"/>
            </w:pPr>
            <w:r w:rsidRPr="00537F53">
              <w:t xml:space="preserve">Get young people to come back to the </w:t>
            </w:r>
            <w:r w:rsidRPr="00537F53">
              <w:rPr>
                <w:b/>
                <w:bCs/>
              </w:rPr>
              <w:t>middle of the space</w:t>
            </w:r>
            <w:r w:rsidRPr="00537F53">
              <w:t xml:space="preserve"> after each round</w:t>
            </w:r>
            <w:r w:rsidR="00E24F8A" w:rsidRPr="00537F53">
              <w:t>.</w:t>
            </w:r>
          </w:p>
        </w:tc>
      </w:tr>
    </w:tbl>
    <w:p w14:paraId="61D7C2B1" w14:textId="6DFF90AF" w:rsidR="00606862" w:rsidRPr="00537F53" w:rsidRDefault="007A160F" w:rsidP="007A160F">
      <w:pPr>
        <w:pStyle w:val="Heading3"/>
      </w:pPr>
      <w:bookmarkStart w:id="3" w:name="_The_nonsense_expert"/>
      <w:bookmarkStart w:id="4" w:name="_3._Novice_vs"/>
      <w:bookmarkEnd w:id="3"/>
      <w:bookmarkEnd w:id="4"/>
      <w:r w:rsidRPr="00537F53">
        <w:rPr>
          <w:bCs/>
        </w:rPr>
        <w:t>3.</w:t>
      </w:r>
      <w:r w:rsidRPr="00537F53">
        <w:t xml:space="preserve"> </w:t>
      </w:r>
      <w:r w:rsidR="00E24F8A" w:rsidRPr="00537F53">
        <w:t>Novice vs expert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586920" w:rsidRPr="00537F53" w14:paraId="5664563C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2C40FAB" w14:textId="304C11C0" w:rsidR="00586920" w:rsidRPr="00301FE5" w:rsidRDefault="0058692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36" w:type="dxa"/>
          </w:tcPr>
          <w:p w14:paraId="0699D3F0" w14:textId="6FF316AE" w:rsidR="00586920" w:rsidRPr="00537F53" w:rsidRDefault="00586920" w:rsidP="00365C27">
            <w:pPr>
              <w:spacing w:before="40" w:after="40"/>
            </w:pPr>
            <w:r w:rsidRPr="00537F53">
              <w:t>Aged 14 to 25</w:t>
            </w:r>
            <w:r w:rsidR="006B5220" w:rsidRPr="00537F53">
              <w:t xml:space="preserve"> (works better with slightly older young people)</w:t>
            </w:r>
          </w:p>
        </w:tc>
      </w:tr>
      <w:tr w:rsidR="00586920" w:rsidRPr="00537F53" w14:paraId="701E58AD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63CC049" w14:textId="6F4CE9C2" w:rsidR="00586920" w:rsidRPr="00301FE5" w:rsidRDefault="0058692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36" w:type="dxa"/>
          </w:tcPr>
          <w:p w14:paraId="13A9B200" w14:textId="17271737" w:rsidR="00586920" w:rsidRPr="00537F53" w:rsidRDefault="006B5220" w:rsidP="00365C27">
            <w:pPr>
              <w:spacing w:before="40" w:after="40"/>
            </w:pPr>
            <w:r w:rsidRPr="00537F53">
              <w:t>Up to 20</w:t>
            </w:r>
          </w:p>
        </w:tc>
      </w:tr>
      <w:tr w:rsidR="004F193C" w:rsidRPr="00537F53" w14:paraId="5E37E822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7911113" w14:textId="77777777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36" w:type="dxa"/>
          </w:tcPr>
          <w:p w14:paraId="4348E2F7" w14:textId="6A061036" w:rsidR="004F193C" w:rsidRPr="00537F53" w:rsidRDefault="004F193C" w:rsidP="00365C27">
            <w:pPr>
              <w:spacing w:before="40" w:after="40"/>
            </w:pPr>
            <w:r w:rsidRPr="00537F53">
              <w:t>No</w:t>
            </w:r>
            <w:r w:rsidR="007A160F" w:rsidRPr="00537F53">
              <w:t xml:space="preserve"> specific requirements</w:t>
            </w:r>
          </w:p>
        </w:tc>
      </w:tr>
      <w:tr w:rsidR="004F193C" w:rsidRPr="00537F53" w14:paraId="2673DD08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1D1485B" w14:textId="77777777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36" w:type="dxa"/>
          </w:tcPr>
          <w:p w14:paraId="249C97AF" w14:textId="389F109A" w:rsidR="004F193C" w:rsidRPr="00537F53" w:rsidRDefault="00E17B8F" w:rsidP="00E17B8F">
            <w:pPr>
              <w:spacing w:before="40" w:after="40"/>
            </w:pPr>
            <w:hyperlink w:anchor="_R.6_Novice_vs" w:history="1">
              <w:r w:rsidRPr="00537F53">
                <w:rPr>
                  <w:rStyle w:val="Hyperlink"/>
                </w:rPr>
                <w:t>Two novice vs expert statements</w:t>
              </w:r>
            </w:hyperlink>
          </w:p>
        </w:tc>
      </w:tr>
      <w:tr w:rsidR="004F193C" w:rsidRPr="00537F53" w14:paraId="24E904A1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5F3482F" w14:textId="77777777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36" w:type="dxa"/>
          </w:tcPr>
          <w:p w14:paraId="21250978" w14:textId="316B2A09" w:rsidR="004F193C" w:rsidRPr="00537F53" w:rsidRDefault="00E17B8F" w:rsidP="00E17B8F">
            <w:pPr>
              <w:spacing w:before="40" w:after="40"/>
            </w:pPr>
            <w:r w:rsidRPr="00537F53">
              <w:t>Either print off the statements to give out to young people or include in a</w:t>
            </w:r>
            <w:r w:rsidR="008E72F0" w:rsidRPr="00537F53">
              <w:t xml:space="preserve"> presentation slide</w:t>
            </w:r>
          </w:p>
        </w:tc>
      </w:tr>
      <w:tr w:rsidR="004F193C" w:rsidRPr="00537F53" w14:paraId="691F4CC3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A636BA2" w14:textId="77777777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36" w:type="dxa"/>
          </w:tcPr>
          <w:p w14:paraId="7324E2D7" w14:textId="2984E9FF" w:rsidR="004F193C" w:rsidRPr="00537F53" w:rsidRDefault="004F193C" w:rsidP="00365C27">
            <w:pPr>
              <w:spacing w:before="40" w:after="40"/>
            </w:pPr>
            <w:r w:rsidRPr="00537F53">
              <w:t>5 minutes</w:t>
            </w:r>
          </w:p>
        </w:tc>
      </w:tr>
      <w:tr w:rsidR="004F193C" w:rsidRPr="00537F53" w14:paraId="616BCA07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0D0BC03" w14:textId="77777777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36" w:type="dxa"/>
          </w:tcPr>
          <w:p w14:paraId="12C9C3DE" w14:textId="77777777" w:rsidR="004F193C" w:rsidRPr="00537F53" w:rsidRDefault="004F193C" w:rsidP="00365C27">
            <w:pPr>
              <w:spacing w:before="40" w:after="40"/>
            </w:pPr>
            <w:r w:rsidRPr="00537F53">
              <w:t>None</w:t>
            </w:r>
          </w:p>
        </w:tc>
      </w:tr>
      <w:tr w:rsidR="004F193C" w:rsidRPr="00537F53" w14:paraId="3AF7F29A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F325916" w14:textId="519F3BCD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36" w:type="dxa"/>
          </w:tcPr>
          <w:p w14:paraId="0CE0E22D" w14:textId="77777777" w:rsidR="00E939A3" w:rsidRPr="00537F53" w:rsidRDefault="00E939A3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>To get young people</w:t>
            </w:r>
            <w:r w:rsidR="008E72F0" w:rsidRPr="00537F53">
              <w:t xml:space="preserve"> thinking creatively and out of the box. </w:t>
            </w:r>
          </w:p>
          <w:p w14:paraId="4E33F983" w14:textId="287ADF9A" w:rsidR="004F193C" w:rsidRPr="00537F53" w:rsidRDefault="008E72F0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>It is good to use at the start of session when you are trying to come up with solutions for a problem.</w:t>
            </w:r>
          </w:p>
        </w:tc>
      </w:tr>
      <w:tr w:rsidR="004F193C" w:rsidRPr="00537F53" w14:paraId="6329F3A1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522D9E2" w14:textId="77777777" w:rsidR="004F193C" w:rsidRPr="00301FE5" w:rsidRDefault="004F193C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36" w:type="dxa"/>
          </w:tcPr>
          <w:p w14:paraId="3BDDC195" w14:textId="77777777" w:rsidR="004F193C" w:rsidRPr="00537F53" w:rsidRDefault="004F070A" w:rsidP="00D744FE">
            <w:pPr>
              <w:pStyle w:val="ListParagraph"/>
              <w:numPr>
                <w:ilvl w:val="0"/>
                <w:numId w:val="22"/>
              </w:numPr>
              <w:spacing w:before="40" w:after="40"/>
            </w:pPr>
            <w:r w:rsidRPr="00537F53">
              <w:t>The facil</w:t>
            </w:r>
            <w:r w:rsidR="00E939A3" w:rsidRPr="00537F53">
              <w:t xml:space="preserve">itator can run the </w:t>
            </w:r>
            <w:r w:rsidR="00E939A3" w:rsidRPr="00537F53">
              <w:rPr>
                <w:b/>
                <w:bCs/>
              </w:rPr>
              <w:t>first round with themselves as the expert</w:t>
            </w:r>
            <w:r w:rsidR="00E939A3" w:rsidRPr="00537F53">
              <w:t xml:space="preserve"> and get young people to all be novices to help them get the hang of the game</w:t>
            </w:r>
          </w:p>
          <w:p w14:paraId="350D8812" w14:textId="522BC848" w:rsidR="00E939A3" w:rsidRPr="00537F53" w:rsidRDefault="007F4C40" w:rsidP="00D744FE">
            <w:pPr>
              <w:pStyle w:val="ListParagraph"/>
              <w:numPr>
                <w:ilvl w:val="0"/>
                <w:numId w:val="22"/>
              </w:numPr>
              <w:spacing w:before="40" w:after="40"/>
            </w:pPr>
            <w:r w:rsidRPr="00537F53">
              <w:t xml:space="preserve">Another similar activity </w:t>
            </w:r>
            <w:r w:rsidR="00661F6D" w:rsidRPr="00537F53">
              <w:t xml:space="preserve">that </w:t>
            </w:r>
            <w:r w:rsidR="001446F3" w:rsidRPr="00537F53">
              <w:t>facilitators</w:t>
            </w:r>
            <w:r w:rsidR="00661F6D" w:rsidRPr="00537F53">
              <w:t xml:space="preserve"> can use</w:t>
            </w:r>
            <w:r w:rsidR="001446F3" w:rsidRPr="00537F53">
              <w:t xml:space="preserve"> to stimulate ‘problem solving’</w:t>
            </w:r>
            <w:r w:rsidR="00661F6D" w:rsidRPr="00537F53">
              <w:t xml:space="preserve"> is </w:t>
            </w:r>
            <w:r w:rsidR="00805A67" w:rsidRPr="00537F53">
              <w:t xml:space="preserve">the </w:t>
            </w:r>
            <w:r w:rsidR="00805A67" w:rsidRPr="00537F53">
              <w:rPr>
                <w:b/>
                <w:bCs/>
              </w:rPr>
              <w:t>Elevator Pitch</w:t>
            </w:r>
            <w:r w:rsidR="001446F3" w:rsidRPr="00537F53">
              <w:rPr>
                <w:b/>
                <w:bCs/>
              </w:rPr>
              <w:t xml:space="preserve"> cards</w:t>
            </w:r>
            <w:r w:rsidR="001446F3" w:rsidRPr="00537F53">
              <w:t>.</w:t>
            </w:r>
            <w:r w:rsidR="00805A67" w:rsidRPr="00537F53">
              <w:t xml:space="preserve"> </w:t>
            </w:r>
            <w:r w:rsidR="001446F3" w:rsidRPr="00537F53">
              <w:t>The aim is to come up with an ‘elevator pitch’ for a fictional startup business, based on a black ‘problem’ card, a white 'customer' card and a colourful ‘pitch’ car</w:t>
            </w:r>
            <w:r w:rsidR="000A01F4">
              <w:t>d</w:t>
            </w:r>
          </w:p>
        </w:tc>
      </w:tr>
      <w:tr w:rsidR="00714703" w:rsidRPr="00714703" w14:paraId="15CFE721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5B744034" w14:textId="77777777" w:rsidR="004F193C" w:rsidRPr="00714703" w:rsidRDefault="004F193C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4F193C" w:rsidRPr="00537F53" w14:paraId="6199D1BD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63E2A777" w14:textId="77777777" w:rsidR="004F193C" w:rsidRPr="00537F53" w:rsidRDefault="004F193C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95" w:type="dxa"/>
            <w:gridSpan w:val="2"/>
          </w:tcPr>
          <w:p w14:paraId="093F6F34" w14:textId="5C05F21A" w:rsidR="004F193C" w:rsidRPr="00537F53" w:rsidRDefault="00593DC6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Advise young people that they are going to break into </w:t>
            </w:r>
            <w:r w:rsidRPr="00537F53">
              <w:rPr>
                <w:b/>
                <w:bCs/>
                <w:lang w:val="en-US"/>
              </w:rPr>
              <w:t>pairs or small groups</w:t>
            </w:r>
            <w:r w:rsidRPr="00537F53">
              <w:rPr>
                <w:lang w:val="en-US"/>
              </w:rPr>
              <w:t xml:space="preserve">. </w:t>
            </w:r>
          </w:p>
        </w:tc>
      </w:tr>
      <w:tr w:rsidR="004F193C" w:rsidRPr="00537F53" w14:paraId="72B75372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6510342C" w14:textId="77777777" w:rsidR="004F193C" w:rsidRPr="00537F53" w:rsidRDefault="004F193C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lastRenderedPageBreak/>
              <w:t>2</w:t>
            </w:r>
          </w:p>
        </w:tc>
        <w:tc>
          <w:tcPr>
            <w:tcW w:w="8295" w:type="dxa"/>
            <w:gridSpan w:val="2"/>
          </w:tcPr>
          <w:p w14:paraId="39AE6722" w14:textId="0F0B3FDC" w:rsidR="004F193C" w:rsidRPr="00537F53" w:rsidRDefault="00593DC6" w:rsidP="00365C27">
            <w:pPr>
              <w:spacing w:before="40" w:after="40"/>
            </w:pPr>
            <w:r w:rsidRPr="00537F53">
              <w:rPr>
                <w:lang w:val="en-US"/>
              </w:rPr>
              <w:t xml:space="preserve">Ask young people to </w:t>
            </w:r>
            <w:r w:rsidR="00F127BF" w:rsidRPr="00537F53">
              <w:rPr>
                <w:lang w:val="en-US"/>
              </w:rPr>
              <w:t xml:space="preserve">choose who will </w:t>
            </w:r>
            <w:r w:rsidR="00F127BF" w:rsidRPr="00537F53">
              <w:rPr>
                <w:b/>
                <w:bCs/>
                <w:lang w:val="en-US"/>
              </w:rPr>
              <w:t>take</w:t>
            </w:r>
            <w:r w:rsidRPr="00537F53">
              <w:rPr>
                <w:b/>
                <w:bCs/>
                <w:lang w:val="en-US"/>
              </w:rPr>
              <w:t xml:space="preserve"> a turn at being the expert</w:t>
            </w:r>
            <w:r w:rsidRPr="00537F53">
              <w:rPr>
                <w:lang w:val="en-US"/>
              </w:rPr>
              <w:t xml:space="preserve"> first. The other person (or people if in a group) will be the </w:t>
            </w:r>
            <w:r w:rsidR="00F127BF" w:rsidRPr="00537F53">
              <w:rPr>
                <w:lang w:val="en-US"/>
              </w:rPr>
              <w:t>novices</w:t>
            </w:r>
            <w:r w:rsidR="00B84F2D" w:rsidRPr="00537F53">
              <w:rPr>
                <w:lang w:val="en-US"/>
              </w:rPr>
              <w:t>.</w:t>
            </w:r>
          </w:p>
        </w:tc>
      </w:tr>
      <w:tr w:rsidR="004F193C" w:rsidRPr="00537F53" w14:paraId="43329B46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7E094348" w14:textId="77777777" w:rsidR="004F193C" w:rsidRPr="00537F53" w:rsidRDefault="004F193C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95" w:type="dxa"/>
            <w:gridSpan w:val="2"/>
          </w:tcPr>
          <w:p w14:paraId="44671F8F" w14:textId="7DAAF9D5" w:rsidR="004F193C" w:rsidRPr="00537F53" w:rsidRDefault="00B84F2D" w:rsidP="00365C27">
            <w:pPr>
              <w:spacing w:before="40" w:after="40"/>
            </w:pPr>
            <w:r w:rsidRPr="00537F53">
              <w:t xml:space="preserve">The novices will have </w:t>
            </w:r>
            <w:r w:rsidRPr="00537F53">
              <w:rPr>
                <w:b/>
                <w:bCs/>
              </w:rPr>
              <w:t xml:space="preserve">one minute to ask questions of the </w:t>
            </w:r>
            <w:r w:rsidR="00DE1C23" w:rsidRPr="00537F53">
              <w:rPr>
                <w:b/>
                <w:bCs/>
              </w:rPr>
              <w:t>expert,</w:t>
            </w:r>
            <w:r w:rsidRPr="00537F53">
              <w:t xml:space="preserve"> and the expert has to make up answer</w:t>
            </w:r>
            <w:r w:rsidR="00F127BF" w:rsidRPr="00537F53">
              <w:t>s</w:t>
            </w:r>
            <w:r w:rsidRPr="00537F53">
              <w:t>. The answers can be as silly as they like</w:t>
            </w:r>
            <w:r w:rsidR="00F127BF" w:rsidRPr="00537F53">
              <w:t xml:space="preserve"> (as the </w:t>
            </w:r>
            <w:r w:rsidR="002E0F62" w:rsidRPr="00537F53">
              <w:t>expert role they have been given is silly).</w:t>
            </w:r>
          </w:p>
        </w:tc>
      </w:tr>
      <w:tr w:rsidR="004F193C" w:rsidRPr="00537F53" w14:paraId="54AAAE27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77B9C9B" w14:textId="77777777" w:rsidR="004F193C" w:rsidRPr="00537F53" w:rsidRDefault="004F193C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95" w:type="dxa"/>
            <w:gridSpan w:val="2"/>
          </w:tcPr>
          <w:p w14:paraId="2C33A76C" w14:textId="44A4E21E" w:rsidR="004F193C" w:rsidRPr="00537F53" w:rsidRDefault="009D3277" w:rsidP="00365C27">
            <w:pPr>
              <w:spacing w:before="40" w:after="40"/>
            </w:pPr>
            <w:r w:rsidRPr="00537F53">
              <w:t xml:space="preserve">Start the timer and </w:t>
            </w:r>
            <w:r w:rsidRPr="00537F53">
              <w:rPr>
                <w:b/>
                <w:bCs/>
              </w:rPr>
              <w:t>give them the first scenario</w:t>
            </w:r>
            <w:r w:rsidRPr="00537F53">
              <w:t>. After they have finished, ask each group to tell you one thing they ‘learned’ from their expert.</w:t>
            </w:r>
          </w:p>
        </w:tc>
      </w:tr>
      <w:tr w:rsidR="004F193C" w:rsidRPr="00537F53" w14:paraId="254DD7F4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32E7F8CB" w14:textId="77777777" w:rsidR="004F193C" w:rsidRPr="00537F53" w:rsidRDefault="004F193C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8295" w:type="dxa"/>
            <w:gridSpan w:val="2"/>
          </w:tcPr>
          <w:p w14:paraId="0840496F" w14:textId="3D3CB507" w:rsidR="004F193C" w:rsidRPr="00537F53" w:rsidRDefault="009D3277" w:rsidP="00365C27">
            <w:pPr>
              <w:spacing w:before="40" w:after="40"/>
            </w:pPr>
            <w:r w:rsidRPr="00537F53">
              <w:t>The</w:t>
            </w:r>
            <w:r w:rsidR="00F127BF" w:rsidRPr="00537F53">
              <w:t xml:space="preserve">n ask the novices and the experts to </w:t>
            </w:r>
            <w:r w:rsidR="00F127BF" w:rsidRPr="00537F53">
              <w:rPr>
                <w:b/>
                <w:bCs/>
              </w:rPr>
              <w:t>switch and run the activity again</w:t>
            </w:r>
            <w:r w:rsidR="00F127BF" w:rsidRPr="00537F53">
              <w:t xml:space="preserve"> with the second statement.</w:t>
            </w:r>
          </w:p>
        </w:tc>
      </w:tr>
    </w:tbl>
    <w:p w14:paraId="1E37E67B" w14:textId="7B2FCC8A" w:rsidR="00606862" w:rsidRPr="00537F53" w:rsidRDefault="00712F88" w:rsidP="00606862">
      <w:pPr>
        <w:pStyle w:val="Heading3"/>
      </w:pPr>
      <w:bookmarkStart w:id="5" w:name="_Zombie_name_game"/>
      <w:bookmarkEnd w:id="5"/>
      <w:r w:rsidRPr="00537F53">
        <w:t xml:space="preserve">4. </w:t>
      </w:r>
      <w:r w:rsidR="00606862" w:rsidRPr="00537F53">
        <w:t>Zombie name gam</w:t>
      </w:r>
      <w:r w:rsidR="00732808" w:rsidRPr="00537F53">
        <w:t>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435884" w:rsidRPr="00537F53" w14:paraId="23AE28F3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309927D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36" w:type="dxa"/>
          </w:tcPr>
          <w:p w14:paraId="41458939" w14:textId="0501A512" w:rsidR="00435884" w:rsidRPr="00537F53" w:rsidRDefault="00435884" w:rsidP="00365C27">
            <w:pPr>
              <w:spacing w:before="40" w:after="40"/>
            </w:pPr>
            <w:r w:rsidRPr="00537F53">
              <w:t xml:space="preserve">Aged </w:t>
            </w:r>
            <w:r w:rsidR="00965CA6" w:rsidRPr="00537F53">
              <w:t>8 to 14</w:t>
            </w:r>
          </w:p>
        </w:tc>
      </w:tr>
      <w:tr w:rsidR="00435884" w:rsidRPr="00537F53" w14:paraId="4D0AE9C9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B65B290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36" w:type="dxa"/>
          </w:tcPr>
          <w:p w14:paraId="378038AC" w14:textId="0B173E78" w:rsidR="00435884" w:rsidRPr="00537F53" w:rsidRDefault="00965CA6" w:rsidP="00365C27">
            <w:pPr>
              <w:spacing w:before="40" w:after="40"/>
            </w:pPr>
            <w:r w:rsidRPr="00537F53">
              <w:t>Between 10 to 50</w:t>
            </w:r>
          </w:p>
        </w:tc>
      </w:tr>
      <w:tr w:rsidR="00435884" w:rsidRPr="00537F53" w14:paraId="79F925E2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6B7B2EA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36" w:type="dxa"/>
          </w:tcPr>
          <w:p w14:paraId="40578E41" w14:textId="423297A5" w:rsidR="00435884" w:rsidRPr="00537F53" w:rsidRDefault="00965CA6" w:rsidP="00365C27">
            <w:pPr>
              <w:spacing w:before="40" w:after="40"/>
            </w:pPr>
            <w:r w:rsidRPr="00537F53">
              <w:t>Large open space required</w:t>
            </w:r>
          </w:p>
        </w:tc>
      </w:tr>
      <w:tr w:rsidR="00435884" w:rsidRPr="00537F53" w14:paraId="7D10FA41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62F39DF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36" w:type="dxa"/>
          </w:tcPr>
          <w:p w14:paraId="3CCC1A12" w14:textId="688C0E4E" w:rsidR="00435884" w:rsidRPr="00537F53" w:rsidRDefault="00965CA6" w:rsidP="00365C27">
            <w:pPr>
              <w:spacing w:before="40" w:after="40"/>
            </w:pPr>
            <w:r w:rsidRPr="00537F53">
              <w:t>Name badges</w:t>
            </w:r>
          </w:p>
        </w:tc>
      </w:tr>
      <w:tr w:rsidR="00435884" w:rsidRPr="00537F53" w14:paraId="0ECEA037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0F5D8807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36" w:type="dxa"/>
          </w:tcPr>
          <w:p w14:paraId="12382420" w14:textId="11444EFF" w:rsidR="00435884" w:rsidRPr="00537F53" w:rsidRDefault="00965CA6" w:rsidP="00365C27">
            <w:pPr>
              <w:spacing w:before="40" w:after="40"/>
            </w:pPr>
            <w:r w:rsidRPr="00537F53">
              <w:t>Ask young people to write name badges if they don’t know each other</w:t>
            </w:r>
          </w:p>
        </w:tc>
      </w:tr>
      <w:tr w:rsidR="00435884" w:rsidRPr="00537F53" w14:paraId="3ABB3E98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7E5277D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36" w:type="dxa"/>
          </w:tcPr>
          <w:p w14:paraId="1D28A128" w14:textId="48322F4E" w:rsidR="00435884" w:rsidRPr="00537F53" w:rsidRDefault="00965CA6" w:rsidP="00365C27">
            <w:pPr>
              <w:spacing w:before="40" w:after="40"/>
            </w:pPr>
            <w:r w:rsidRPr="00537F53">
              <w:t>10</w:t>
            </w:r>
            <w:r w:rsidR="00435884" w:rsidRPr="00537F53">
              <w:t xml:space="preserve"> minutes</w:t>
            </w:r>
          </w:p>
        </w:tc>
      </w:tr>
      <w:tr w:rsidR="00435884" w:rsidRPr="00537F53" w14:paraId="3D35E0D1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C5D1680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36" w:type="dxa"/>
          </w:tcPr>
          <w:p w14:paraId="5A34F8B3" w14:textId="77777777" w:rsidR="00435884" w:rsidRPr="00537F53" w:rsidRDefault="00435884" w:rsidP="00365C27">
            <w:pPr>
              <w:spacing w:before="40" w:after="40"/>
            </w:pPr>
            <w:r w:rsidRPr="00537F53">
              <w:t>None</w:t>
            </w:r>
          </w:p>
        </w:tc>
      </w:tr>
      <w:tr w:rsidR="00435884" w:rsidRPr="00537F53" w14:paraId="3E8926A7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6FE7A15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36" w:type="dxa"/>
          </w:tcPr>
          <w:p w14:paraId="609C0352" w14:textId="77777777" w:rsidR="00435884" w:rsidRPr="00537F53" w:rsidRDefault="009412FB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>To help young people learn names</w:t>
            </w:r>
          </w:p>
          <w:p w14:paraId="03325F92" w14:textId="74C14248" w:rsidR="009412FB" w:rsidRPr="00537F53" w:rsidRDefault="009412FB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 xml:space="preserve">For </w:t>
            </w:r>
            <w:r w:rsidR="003201C9" w:rsidRPr="00537F53">
              <w:t>young</w:t>
            </w:r>
            <w:r w:rsidRPr="00537F53">
              <w:t xml:space="preserve"> people to have fun and move around</w:t>
            </w:r>
          </w:p>
        </w:tc>
      </w:tr>
      <w:tr w:rsidR="00435884" w:rsidRPr="00537F53" w14:paraId="62918A6F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E9C9A81" w14:textId="77777777" w:rsidR="00435884" w:rsidRPr="00301FE5" w:rsidRDefault="00435884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36" w:type="dxa"/>
          </w:tcPr>
          <w:p w14:paraId="498F5EAE" w14:textId="7C15F9A8" w:rsidR="00435884" w:rsidRPr="00537F53" w:rsidRDefault="00CB6D39" w:rsidP="00D744FE">
            <w:pPr>
              <w:pStyle w:val="ListParagraph"/>
              <w:numPr>
                <w:ilvl w:val="0"/>
                <w:numId w:val="24"/>
              </w:numPr>
              <w:spacing w:before="40" w:after="40"/>
            </w:pPr>
            <w:r w:rsidRPr="00537F53">
              <w:t xml:space="preserve">You can set the </w:t>
            </w:r>
            <w:r w:rsidR="00F041CA">
              <w:t>p</w:t>
            </w:r>
            <w:r w:rsidRPr="00537F53">
              <w:t>ace of how quickly or slowly the zombie moves</w:t>
            </w:r>
          </w:p>
          <w:p w14:paraId="58AF926F" w14:textId="2E7DA407" w:rsidR="00CB6D39" w:rsidRPr="00537F53" w:rsidRDefault="00CB6D39" w:rsidP="00D744FE">
            <w:pPr>
              <w:pStyle w:val="ListParagraph"/>
              <w:numPr>
                <w:ilvl w:val="0"/>
                <w:numId w:val="24"/>
              </w:numPr>
              <w:spacing w:before="40" w:after="40"/>
            </w:pPr>
            <w:r w:rsidRPr="00537F53">
              <w:t>If zombies doesn’t work for your group, you could make it ‘bears’ or something else</w:t>
            </w:r>
          </w:p>
        </w:tc>
      </w:tr>
      <w:tr w:rsidR="00714703" w:rsidRPr="00714703" w14:paraId="2327799F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0478A390" w14:textId="61D9D181" w:rsidR="00435884" w:rsidRPr="00714703" w:rsidRDefault="00435884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435884" w:rsidRPr="00537F53" w14:paraId="75ECE78D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3C7185FB" w14:textId="77777777" w:rsidR="00435884" w:rsidRPr="00537F53" w:rsidRDefault="00435884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95" w:type="dxa"/>
            <w:gridSpan w:val="2"/>
          </w:tcPr>
          <w:p w14:paraId="6A2DB104" w14:textId="09D54412" w:rsidR="00435884" w:rsidRPr="00537F53" w:rsidRDefault="00A160D2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Ask young people to put name badges on (if needed) and </w:t>
            </w:r>
            <w:r w:rsidRPr="00537F53">
              <w:rPr>
                <w:b/>
                <w:bCs/>
                <w:lang w:val="en-US"/>
              </w:rPr>
              <w:t>stand in a large circle</w:t>
            </w:r>
            <w:r w:rsidR="006F6494" w:rsidRPr="00537F53">
              <w:rPr>
                <w:lang w:val="en-US"/>
              </w:rPr>
              <w:t>.</w:t>
            </w:r>
          </w:p>
        </w:tc>
      </w:tr>
      <w:tr w:rsidR="00435884" w:rsidRPr="00537F53" w14:paraId="5C127F0E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1C7C0B27" w14:textId="77777777" w:rsidR="00435884" w:rsidRPr="00537F53" w:rsidRDefault="00435884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95" w:type="dxa"/>
            <w:gridSpan w:val="2"/>
          </w:tcPr>
          <w:p w14:paraId="5DC4A59E" w14:textId="6E0A4341" w:rsidR="00435884" w:rsidRPr="00537F53" w:rsidRDefault="00A160D2" w:rsidP="00365C27">
            <w:pPr>
              <w:spacing w:before="40" w:after="40"/>
            </w:pPr>
            <w:r w:rsidRPr="00537F53">
              <w:t xml:space="preserve">Ask for a </w:t>
            </w:r>
            <w:r w:rsidRPr="00537F53">
              <w:rPr>
                <w:b/>
                <w:bCs/>
              </w:rPr>
              <w:t>volunteer to be the first zombie</w:t>
            </w:r>
            <w:r w:rsidRPr="00537F53">
              <w:t>. If young people are reticent, one of the facilitators can start in this role.</w:t>
            </w:r>
          </w:p>
        </w:tc>
      </w:tr>
      <w:tr w:rsidR="00435884" w:rsidRPr="00537F53" w14:paraId="32E0BF3F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CA12210" w14:textId="77777777" w:rsidR="00435884" w:rsidRPr="00537F53" w:rsidRDefault="00435884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95" w:type="dxa"/>
            <w:gridSpan w:val="2"/>
          </w:tcPr>
          <w:p w14:paraId="5CA4A1D1" w14:textId="6025164C" w:rsidR="00435884" w:rsidRPr="00537F53" w:rsidRDefault="00B148EA" w:rsidP="00365C27">
            <w:pPr>
              <w:spacing w:before="40" w:after="40"/>
            </w:pPr>
            <w:r w:rsidRPr="00537F53">
              <w:t xml:space="preserve">Ask the zombie to put their arms out in front of them, stare at one person in the circle and </w:t>
            </w:r>
            <w:r w:rsidRPr="00537F53">
              <w:rPr>
                <w:b/>
                <w:bCs/>
              </w:rPr>
              <w:t xml:space="preserve">start </w:t>
            </w:r>
            <w:r w:rsidRPr="00537F53">
              <w:rPr>
                <w:b/>
                <w:bCs/>
                <w:i/>
                <w:iCs/>
              </w:rPr>
              <w:t>slowly</w:t>
            </w:r>
            <w:r w:rsidRPr="00537F53">
              <w:rPr>
                <w:b/>
                <w:bCs/>
              </w:rPr>
              <w:t xml:space="preserve"> walking towards them</w:t>
            </w:r>
            <w:r w:rsidRPr="00537F53">
              <w:t xml:space="preserve">. If they </w:t>
            </w:r>
            <w:r w:rsidR="003201C9" w:rsidRPr="00537F53">
              <w:t>manage</w:t>
            </w:r>
            <w:r w:rsidR="006F6494" w:rsidRPr="00537F53">
              <w:t xml:space="preserve"> </w:t>
            </w:r>
            <w:r w:rsidR="003201C9" w:rsidRPr="00537F53">
              <w:t>to get to the ‘victim’ and touch them on the shoulders</w:t>
            </w:r>
            <w:r w:rsidR="006F6494" w:rsidRPr="00537F53">
              <w:t>,</w:t>
            </w:r>
            <w:r w:rsidR="003201C9" w:rsidRPr="00537F53">
              <w:t xml:space="preserve"> then this person joins them as another zombie.</w:t>
            </w:r>
          </w:p>
        </w:tc>
      </w:tr>
      <w:tr w:rsidR="00435884" w:rsidRPr="00537F53" w14:paraId="7F63A454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73159213" w14:textId="77777777" w:rsidR="00435884" w:rsidRPr="00537F53" w:rsidRDefault="00435884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95" w:type="dxa"/>
            <w:gridSpan w:val="2"/>
          </w:tcPr>
          <w:p w14:paraId="1D91D9F7" w14:textId="23F9BDFE" w:rsidR="00435884" w:rsidRPr="00537F53" w:rsidRDefault="009B6E96" w:rsidP="00365C27">
            <w:pPr>
              <w:spacing w:before="40" w:after="40"/>
            </w:pPr>
            <w:r w:rsidRPr="00537F53">
              <w:t xml:space="preserve">Victims can save themselves from becoming a zombie by </w:t>
            </w:r>
            <w:r w:rsidRPr="00537F53">
              <w:rPr>
                <w:b/>
                <w:bCs/>
              </w:rPr>
              <w:t>shouting out the name of someone else in the circle and point</w:t>
            </w:r>
            <w:r w:rsidR="006F6494" w:rsidRPr="00537F53">
              <w:rPr>
                <w:b/>
                <w:bCs/>
              </w:rPr>
              <w:t>ing</w:t>
            </w:r>
            <w:r w:rsidRPr="00537F53">
              <w:rPr>
                <w:b/>
                <w:bCs/>
              </w:rPr>
              <w:t xml:space="preserve"> at them</w:t>
            </w:r>
            <w:r w:rsidRPr="00537F53">
              <w:t>. If they do this, the zombie changes direction and starts toward the new ‘victim</w:t>
            </w:r>
            <w:r w:rsidR="003260C2" w:rsidRPr="00537F53">
              <w:t>.’</w:t>
            </w:r>
          </w:p>
        </w:tc>
      </w:tr>
      <w:tr w:rsidR="00435884" w:rsidRPr="00537F53" w14:paraId="4A5441ED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2CA43549" w14:textId="77777777" w:rsidR="00435884" w:rsidRPr="00537F53" w:rsidRDefault="00435884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8295" w:type="dxa"/>
            <w:gridSpan w:val="2"/>
          </w:tcPr>
          <w:p w14:paraId="0CFED952" w14:textId="77777777" w:rsidR="00501055" w:rsidRDefault="00501055" w:rsidP="00365C27">
            <w:pPr>
              <w:spacing w:before="40" w:after="40"/>
            </w:pPr>
            <w:r>
              <w:rPr>
                <w:b/>
                <w:bCs/>
              </w:rPr>
              <w:t>There are t</w:t>
            </w:r>
            <w:r w:rsidR="006F6494" w:rsidRPr="00537F53">
              <w:rPr>
                <w:b/>
                <w:bCs/>
              </w:rPr>
              <w:t>wo rules</w:t>
            </w:r>
            <w:r>
              <w:t>:</w:t>
            </w:r>
          </w:p>
          <w:p w14:paraId="7FE9EE7E" w14:textId="4C6F4A1D" w:rsidR="00501055" w:rsidRDefault="00501055" w:rsidP="00501055">
            <w:pPr>
              <w:pStyle w:val="ListParagraph"/>
              <w:numPr>
                <w:ilvl w:val="0"/>
                <w:numId w:val="38"/>
              </w:numPr>
              <w:spacing w:before="40" w:after="40"/>
            </w:pPr>
            <w:r>
              <w:t>The</w:t>
            </w:r>
            <w:r w:rsidR="009B6E96" w:rsidRPr="00537F53">
              <w:t xml:space="preserve"> victim cannot shout the name of the person next to them</w:t>
            </w:r>
          </w:p>
          <w:p w14:paraId="329CF448" w14:textId="4F953087" w:rsidR="00435884" w:rsidRPr="00537F53" w:rsidRDefault="00501055" w:rsidP="00501055">
            <w:pPr>
              <w:pStyle w:val="ListParagraph"/>
              <w:numPr>
                <w:ilvl w:val="0"/>
                <w:numId w:val="38"/>
              </w:numPr>
              <w:spacing w:before="40" w:after="40"/>
            </w:pPr>
            <w:r>
              <w:t>The victim cannot shout the name of the</w:t>
            </w:r>
            <w:r w:rsidR="009B6E96" w:rsidRPr="00537F53">
              <w:t xml:space="preserve"> person who just shouted their</w:t>
            </w:r>
            <w:r>
              <w:t>s</w:t>
            </w:r>
          </w:p>
        </w:tc>
      </w:tr>
      <w:tr w:rsidR="009B6E96" w:rsidRPr="00537F53" w14:paraId="015F3971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3FBF899C" w14:textId="3D2B5F78" w:rsidR="009B6E96" w:rsidRPr="00537F53" w:rsidRDefault="009B6E96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6</w:t>
            </w:r>
          </w:p>
        </w:tc>
        <w:tc>
          <w:tcPr>
            <w:tcW w:w="8295" w:type="dxa"/>
            <w:gridSpan w:val="2"/>
          </w:tcPr>
          <w:p w14:paraId="320EEB22" w14:textId="590D65F0" w:rsidR="009B6E96" w:rsidRPr="00537F53" w:rsidRDefault="009B6E96" w:rsidP="00365C27">
            <w:pPr>
              <w:spacing w:before="40" w:after="40"/>
            </w:pPr>
            <w:r w:rsidRPr="00537F53">
              <w:t xml:space="preserve">The game continues until almost everyone is a zombie and </w:t>
            </w:r>
            <w:r w:rsidRPr="00537F53">
              <w:rPr>
                <w:b/>
                <w:bCs/>
              </w:rPr>
              <w:t>chaos take over</w:t>
            </w:r>
            <w:r w:rsidRPr="00537F53">
              <w:t xml:space="preserve">. It’s fun to play a </w:t>
            </w:r>
            <w:r w:rsidR="00501055">
              <w:t xml:space="preserve">few </w:t>
            </w:r>
            <w:r w:rsidRPr="00537F53">
              <w:t>rounds.</w:t>
            </w:r>
          </w:p>
        </w:tc>
      </w:tr>
    </w:tbl>
    <w:p w14:paraId="4EA5E5B0" w14:textId="77777777" w:rsidR="00DE1C23" w:rsidRDefault="00DE1C23" w:rsidP="00DE1C23">
      <w:bookmarkStart w:id="6" w:name="_Never_have_I"/>
      <w:bookmarkEnd w:id="6"/>
    </w:p>
    <w:p w14:paraId="639EDE85" w14:textId="77777777" w:rsidR="00DE1C23" w:rsidRDefault="00DE1C23">
      <w:pPr>
        <w:spacing w:before="0" w:after="160"/>
        <w:rPr>
          <w:rFonts w:eastAsiaTheme="majorEastAsia" w:cstheme="majorBidi"/>
          <w:b/>
          <w:color w:val="7030A0"/>
          <w:sz w:val="28"/>
          <w:szCs w:val="24"/>
        </w:rPr>
      </w:pPr>
      <w:r>
        <w:br w:type="page"/>
      </w:r>
    </w:p>
    <w:p w14:paraId="6AA559EA" w14:textId="4D6981A1" w:rsidR="00606862" w:rsidRPr="00537F53" w:rsidRDefault="00712F88" w:rsidP="00606862">
      <w:pPr>
        <w:pStyle w:val="Heading3"/>
      </w:pPr>
      <w:r w:rsidRPr="00537F53">
        <w:lastRenderedPageBreak/>
        <w:t xml:space="preserve">5. </w:t>
      </w:r>
      <w:r w:rsidR="00606862" w:rsidRPr="00537F53">
        <w:t>Never have I ever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D31353" w:rsidRPr="00537F53" w14:paraId="533B79AD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80AEB3E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05EF9533" w14:textId="322121E8" w:rsidR="00D31353" w:rsidRPr="00537F53" w:rsidRDefault="00D31353" w:rsidP="00365C27">
            <w:pPr>
              <w:spacing w:before="40" w:after="40"/>
            </w:pPr>
            <w:r w:rsidRPr="00537F53">
              <w:t>Ages 12 to 25</w:t>
            </w:r>
          </w:p>
        </w:tc>
      </w:tr>
      <w:tr w:rsidR="00D31353" w:rsidRPr="00537F53" w14:paraId="5261327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BB7CBDF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451504AD" w14:textId="003BDA53" w:rsidR="00D31353" w:rsidRPr="00537F53" w:rsidRDefault="00D31353" w:rsidP="00365C27">
            <w:pPr>
              <w:spacing w:before="40" w:after="40"/>
            </w:pPr>
            <w:r w:rsidRPr="00537F53">
              <w:t>Between 6 and 25</w:t>
            </w:r>
          </w:p>
        </w:tc>
      </w:tr>
      <w:tr w:rsidR="00D31353" w:rsidRPr="00537F53" w14:paraId="1C326AD0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5D911D5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238E1117" w14:textId="3C230B1D" w:rsidR="00D31353" w:rsidRPr="00537F53" w:rsidRDefault="005A2435" w:rsidP="00365C27">
            <w:pPr>
              <w:spacing w:before="40" w:after="40"/>
            </w:pPr>
            <w:r w:rsidRPr="00537F53">
              <w:t xml:space="preserve">Enough space for everyone to be sat in </w:t>
            </w:r>
            <w:r w:rsidR="00A93C9A" w:rsidRPr="00537F53">
              <w:t>a</w:t>
            </w:r>
            <w:r w:rsidRPr="00537F53">
              <w:t xml:space="preserve"> circle</w:t>
            </w:r>
          </w:p>
        </w:tc>
      </w:tr>
      <w:tr w:rsidR="00D31353" w:rsidRPr="00537F53" w14:paraId="14D282A6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5385DAA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030E3DF1" w14:textId="3E984EB8" w:rsidR="005A2435" w:rsidRPr="00537F53" w:rsidRDefault="00A93C9A" w:rsidP="00D744FE">
            <w:pPr>
              <w:pStyle w:val="ListParagraph"/>
              <w:numPr>
                <w:ilvl w:val="0"/>
                <w:numId w:val="27"/>
              </w:numPr>
              <w:spacing w:before="40" w:after="40"/>
            </w:pPr>
            <w:hyperlink w:anchor="_R.7_Never_have" w:history="1">
              <w:r w:rsidRPr="00537F53">
                <w:rPr>
                  <w:rStyle w:val="Hyperlink"/>
                </w:rPr>
                <w:t>Never have I ever topics</w:t>
              </w:r>
            </w:hyperlink>
            <w:r w:rsidR="00F229A0" w:rsidRPr="00537F53">
              <w:t xml:space="preserve"> slips</w:t>
            </w:r>
          </w:p>
          <w:p w14:paraId="6E6E341F" w14:textId="6C4A8CF3" w:rsidR="00D31353" w:rsidRPr="00537F53" w:rsidRDefault="005A2435" w:rsidP="00D744FE">
            <w:pPr>
              <w:pStyle w:val="ListParagraph"/>
              <w:numPr>
                <w:ilvl w:val="0"/>
                <w:numId w:val="25"/>
              </w:numPr>
              <w:spacing w:before="40" w:after="40"/>
            </w:pPr>
            <w:r w:rsidRPr="00537F53">
              <w:t>Chairs</w:t>
            </w:r>
          </w:p>
        </w:tc>
      </w:tr>
      <w:tr w:rsidR="00D31353" w:rsidRPr="00537F53" w14:paraId="6EA3609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AEAD7AB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2FFED6D1" w14:textId="64C3B3CC" w:rsidR="00D31353" w:rsidRPr="00537F53" w:rsidRDefault="007C1243" w:rsidP="00D744FE">
            <w:pPr>
              <w:pStyle w:val="ListParagraph"/>
              <w:numPr>
                <w:ilvl w:val="0"/>
                <w:numId w:val="25"/>
              </w:numPr>
              <w:spacing w:before="40" w:after="40"/>
            </w:pPr>
            <w:r w:rsidRPr="00537F53">
              <w:t>Count up the number of young people and facilitators participat</w:t>
            </w:r>
            <w:r w:rsidR="00262531">
              <w:t>ing</w:t>
            </w:r>
            <w:r w:rsidRPr="00537F53">
              <w:t>. Then set out that number of chairs, minus one.</w:t>
            </w:r>
          </w:p>
          <w:p w14:paraId="4E60B242" w14:textId="3DBC31B7" w:rsidR="00A93C9A" w:rsidRPr="00537F53" w:rsidRDefault="00A93C9A" w:rsidP="00D744FE">
            <w:pPr>
              <w:pStyle w:val="ListParagraph"/>
              <w:numPr>
                <w:ilvl w:val="0"/>
                <w:numId w:val="25"/>
              </w:numPr>
              <w:spacing w:before="40" w:after="40"/>
            </w:pPr>
            <w:r w:rsidRPr="00537F53">
              <w:t>Print the activity topics on slips of paper</w:t>
            </w:r>
          </w:p>
        </w:tc>
      </w:tr>
      <w:tr w:rsidR="00D31353" w:rsidRPr="00537F53" w14:paraId="492436F5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0CBE9B04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074DA79F" w14:textId="16EF835C" w:rsidR="00D31353" w:rsidRPr="00537F53" w:rsidRDefault="007C1243" w:rsidP="00365C27">
            <w:pPr>
              <w:spacing w:before="40" w:after="40"/>
            </w:pPr>
            <w:r w:rsidRPr="00537F53">
              <w:t>10 to 15 minutes</w:t>
            </w:r>
          </w:p>
        </w:tc>
      </w:tr>
      <w:tr w:rsidR="00D31353" w:rsidRPr="00537F53" w14:paraId="1F309B91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0D5D37B0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4C2E16E1" w14:textId="77777777" w:rsidR="00D31353" w:rsidRPr="00537F53" w:rsidRDefault="00D31353" w:rsidP="00365C27">
            <w:pPr>
              <w:spacing w:before="40" w:after="40"/>
            </w:pPr>
            <w:r w:rsidRPr="00537F53">
              <w:t>None</w:t>
            </w:r>
          </w:p>
        </w:tc>
      </w:tr>
      <w:tr w:rsidR="00D31353" w:rsidRPr="00537F53" w14:paraId="61C4AD90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6CCDDBF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1C63BA96" w14:textId="056FE7B5" w:rsidR="00D31353" w:rsidRPr="00537F53" w:rsidRDefault="00D31353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 xml:space="preserve">To help young people learn </w:t>
            </w:r>
            <w:r w:rsidR="002913C6" w:rsidRPr="00537F53">
              <w:t>more about each other</w:t>
            </w:r>
          </w:p>
          <w:p w14:paraId="38F9C9EF" w14:textId="77777777" w:rsidR="00D31353" w:rsidRPr="00537F53" w:rsidRDefault="00D31353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>For young people to have fun and move around</w:t>
            </w:r>
          </w:p>
        </w:tc>
      </w:tr>
      <w:tr w:rsidR="00D31353" w:rsidRPr="00537F53" w14:paraId="153D9028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143620D" w14:textId="77777777" w:rsidR="00D31353" w:rsidRPr="00301FE5" w:rsidRDefault="00D31353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2DA2C15B" w14:textId="77777777" w:rsidR="00262531" w:rsidRDefault="002913C6" w:rsidP="00D744FE">
            <w:pPr>
              <w:pStyle w:val="ListParagraph"/>
              <w:numPr>
                <w:ilvl w:val="0"/>
                <w:numId w:val="26"/>
              </w:numPr>
              <w:spacing w:before="40" w:after="40"/>
            </w:pPr>
            <w:r w:rsidRPr="00537F53">
              <w:t>Rather than racing to switch chairs and find a seat, you could just have young people stand up/sit down</w:t>
            </w:r>
            <w:r w:rsidR="00E725F4" w:rsidRPr="00537F53">
              <w:t xml:space="preserve"> or </w:t>
            </w:r>
            <w:r w:rsidRPr="00537F53">
              <w:t>raise hands</w:t>
            </w:r>
          </w:p>
          <w:p w14:paraId="4D06B43E" w14:textId="7A3192B3" w:rsidR="00A93C9A" w:rsidRPr="00537F53" w:rsidRDefault="00A93C9A" w:rsidP="00D744FE">
            <w:pPr>
              <w:pStyle w:val="ListParagraph"/>
              <w:numPr>
                <w:ilvl w:val="0"/>
                <w:numId w:val="26"/>
              </w:numPr>
              <w:spacing w:before="40" w:after="40"/>
            </w:pPr>
            <w:r w:rsidRPr="00537F53">
              <w:t>Rather than pre-determine the topics, the facilitator can start with the first one and then each young person that misses a se</w:t>
            </w:r>
            <w:r w:rsidR="00262531">
              <w:t>a</w:t>
            </w:r>
            <w:r w:rsidRPr="00537F53">
              <w:t xml:space="preserve">t can pick </w:t>
            </w:r>
            <w:r w:rsidR="00262531">
              <w:t xml:space="preserve">the next </w:t>
            </w:r>
            <w:r w:rsidRPr="00537F53">
              <w:t>one. This should only be used if you feel the young people will stick to appropriate topics.</w:t>
            </w:r>
          </w:p>
        </w:tc>
      </w:tr>
      <w:tr w:rsidR="00714703" w:rsidRPr="00714703" w14:paraId="4BCF4B86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75D01C01" w14:textId="77777777" w:rsidR="00D31353" w:rsidRPr="00714703" w:rsidRDefault="00D31353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D31353" w:rsidRPr="00537F53" w14:paraId="5B7F1743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6A912294" w14:textId="77777777" w:rsidR="00D31353" w:rsidRPr="00537F53" w:rsidRDefault="00D31353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5BD2937D" w14:textId="379B9EE1" w:rsidR="00D31353" w:rsidRPr="00537F53" w:rsidRDefault="00D31353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Ask young people </w:t>
            </w:r>
            <w:r w:rsidR="00A93C9A" w:rsidRPr="00537F53">
              <w:rPr>
                <w:lang w:val="en-US"/>
              </w:rPr>
              <w:t xml:space="preserve">to sit </w:t>
            </w:r>
            <w:r w:rsidR="0071289B">
              <w:rPr>
                <w:lang w:val="en-US"/>
              </w:rPr>
              <w:t xml:space="preserve">in </w:t>
            </w:r>
            <w:r w:rsidR="00A93C9A" w:rsidRPr="00537F53">
              <w:rPr>
                <w:lang w:val="en-US"/>
              </w:rPr>
              <w:t>the chairs in the</w:t>
            </w:r>
            <w:r w:rsidRPr="00537F53">
              <w:rPr>
                <w:b/>
                <w:bCs/>
                <w:lang w:val="en-US"/>
              </w:rPr>
              <w:t xml:space="preserve"> circle</w:t>
            </w:r>
            <w:r w:rsidRPr="00537F53">
              <w:rPr>
                <w:lang w:val="en-US"/>
              </w:rPr>
              <w:t>.</w:t>
            </w:r>
            <w:r w:rsidR="00A93C9A" w:rsidRPr="00537F53">
              <w:rPr>
                <w:lang w:val="en-US"/>
              </w:rPr>
              <w:t xml:space="preserve"> The person who doesn’t have a chair reads </w:t>
            </w:r>
            <w:r w:rsidR="001838E8" w:rsidRPr="00537F53">
              <w:rPr>
                <w:lang w:val="en-US"/>
              </w:rPr>
              <w:t xml:space="preserve">a slip of paper with the </w:t>
            </w:r>
            <w:r w:rsidR="001838E8" w:rsidRPr="00537F53">
              <w:rPr>
                <w:b/>
                <w:bCs/>
                <w:lang w:val="en-US"/>
              </w:rPr>
              <w:t>first activity</w:t>
            </w:r>
            <w:r w:rsidR="001838E8" w:rsidRPr="00537F53">
              <w:rPr>
                <w:lang w:val="en-US"/>
              </w:rPr>
              <w:t>.</w:t>
            </w:r>
          </w:p>
          <w:p w14:paraId="5CE86BDE" w14:textId="371C10EE" w:rsidR="00A93C9A" w:rsidRPr="00537F53" w:rsidRDefault="00A93C9A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b/>
                <w:bCs/>
                <w:lang w:val="en-US"/>
              </w:rPr>
              <w:t>For example</w:t>
            </w:r>
            <w:r w:rsidRPr="00537F53">
              <w:rPr>
                <w:lang w:val="en-US"/>
              </w:rPr>
              <w:t xml:space="preserve">: </w:t>
            </w:r>
            <w:r w:rsidRPr="00714703">
              <w:rPr>
                <w:i/>
                <w:iCs/>
                <w:color w:val="6F309F" w:themeColor="accent1"/>
                <w:lang w:val="en-US"/>
              </w:rPr>
              <w:t>Never have I ever sung karaoke</w:t>
            </w:r>
          </w:p>
        </w:tc>
      </w:tr>
      <w:tr w:rsidR="00D31353" w:rsidRPr="00537F53" w14:paraId="0E449CCC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35AC4998" w14:textId="77777777" w:rsidR="00D31353" w:rsidRPr="00537F53" w:rsidRDefault="00D31353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73" w:type="dxa"/>
            <w:gridSpan w:val="2"/>
          </w:tcPr>
          <w:p w14:paraId="2D902768" w14:textId="6094FA5A" w:rsidR="00D31353" w:rsidRPr="00537F53" w:rsidRDefault="00A93C9A" w:rsidP="00365C27">
            <w:pPr>
              <w:spacing w:before="40" w:after="40"/>
            </w:pPr>
            <w:r w:rsidRPr="00537F53">
              <w:t xml:space="preserve">All those who have done that activity must </w:t>
            </w:r>
            <w:r w:rsidRPr="00537F53">
              <w:rPr>
                <w:b/>
                <w:bCs/>
              </w:rPr>
              <w:t>get up and find another seat</w:t>
            </w:r>
            <w:r w:rsidRPr="00537F53">
              <w:t xml:space="preserve"> in the circle (including the person who just read it out)</w:t>
            </w:r>
            <w:r w:rsidR="00D31353" w:rsidRPr="00537F53">
              <w:t>.</w:t>
            </w:r>
          </w:p>
        </w:tc>
      </w:tr>
      <w:tr w:rsidR="00D31353" w:rsidRPr="00537F53" w14:paraId="7B028EBB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793FF3AE" w14:textId="77777777" w:rsidR="00D31353" w:rsidRPr="00537F53" w:rsidRDefault="00D31353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73" w:type="dxa"/>
            <w:gridSpan w:val="2"/>
          </w:tcPr>
          <w:p w14:paraId="2574558B" w14:textId="47EC7BD0" w:rsidR="00D31353" w:rsidRPr="00537F53" w:rsidRDefault="001838E8" w:rsidP="00365C27">
            <w:pPr>
              <w:spacing w:before="40" w:after="40"/>
            </w:pPr>
            <w:r w:rsidRPr="00537F53">
              <w:t xml:space="preserve">There will be </w:t>
            </w:r>
            <w:r w:rsidRPr="00537F53">
              <w:rPr>
                <w:b/>
                <w:bCs/>
              </w:rPr>
              <w:t xml:space="preserve">one person who didn’t get a </w:t>
            </w:r>
            <w:r w:rsidRPr="0071289B">
              <w:rPr>
                <w:b/>
                <w:bCs/>
              </w:rPr>
              <w:t>seat</w:t>
            </w:r>
            <w:r w:rsidR="0071289B" w:rsidRPr="0071289B">
              <w:t>. They</w:t>
            </w:r>
            <w:r w:rsidRPr="00537F53">
              <w:t xml:space="preserve"> then choose the next activity (or make up an activity), and the same process happens.</w:t>
            </w:r>
          </w:p>
        </w:tc>
      </w:tr>
      <w:tr w:rsidR="00D31353" w:rsidRPr="00537F53" w14:paraId="4EBA7666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2C2AA8F3" w14:textId="77777777" w:rsidR="00D31353" w:rsidRPr="00537F53" w:rsidRDefault="00D31353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73" w:type="dxa"/>
            <w:gridSpan w:val="2"/>
          </w:tcPr>
          <w:p w14:paraId="7BA0466B" w14:textId="0EB6CCF8" w:rsidR="00D31353" w:rsidRPr="00537F53" w:rsidRDefault="00B349A4" w:rsidP="00365C27">
            <w:pPr>
              <w:spacing w:before="40" w:after="40"/>
            </w:pPr>
            <w:r w:rsidRPr="00537F53">
              <w:t xml:space="preserve">The </w:t>
            </w:r>
            <w:r w:rsidRPr="00537F53">
              <w:rPr>
                <w:b/>
                <w:bCs/>
              </w:rPr>
              <w:t>game continues until</w:t>
            </w:r>
            <w:r w:rsidRPr="00537F53">
              <w:t xml:space="preserve"> you have either done all the slips, or you feel that young people have had enough. </w:t>
            </w:r>
            <w:r w:rsidRPr="00537F53">
              <w:rPr>
                <w:b/>
                <w:bCs/>
              </w:rPr>
              <w:t>Eight to twelve rounds</w:t>
            </w:r>
            <w:r w:rsidRPr="00537F53">
              <w:t xml:space="preserve"> is usually enough.</w:t>
            </w:r>
          </w:p>
        </w:tc>
      </w:tr>
    </w:tbl>
    <w:p w14:paraId="6DB7B83D" w14:textId="6C99B958" w:rsidR="00E57B42" w:rsidRPr="00537F53" w:rsidRDefault="00712F88" w:rsidP="00732808">
      <w:pPr>
        <w:pStyle w:val="Heading3"/>
      </w:pPr>
      <w:bookmarkStart w:id="7" w:name="_Three_things_in"/>
      <w:bookmarkEnd w:id="7"/>
      <w:r w:rsidRPr="00537F53">
        <w:t xml:space="preserve">6. </w:t>
      </w:r>
      <w:r w:rsidR="00372709" w:rsidRPr="00537F53">
        <w:t>Three things in common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F229A0" w:rsidRPr="00537F53" w14:paraId="75B36F5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E6DB516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61C8F6DD" w14:textId="518F0E52" w:rsidR="00F229A0" w:rsidRPr="00537F53" w:rsidRDefault="00F229A0" w:rsidP="00365C27">
            <w:pPr>
              <w:spacing w:before="40" w:after="40"/>
            </w:pPr>
            <w:r w:rsidRPr="00537F53">
              <w:t>Ages 14 to 25</w:t>
            </w:r>
          </w:p>
        </w:tc>
      </w:tr>
      <w:tr w:rsidR="00F229A0" w:rsidRPr="00537F53" w14:paraId="11CF5E8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FC48FB6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32CA313A" w14:textId="70FC684B" w:rsidR="00F229A0" w:rsidRPr="00537F53" w:rsidRDefault="00F229A0" w:rsidP="00365C27">
            <w:pPr>
              <w:spacing w:before="40" w:after="40"/>
            </w:pPr>
            <w:r w:rsidRPr="00537F53">
              <w:t xml:space="preserve">10 up to approximately </w:t>
            </w:r>
            <w:r w:rsidR="00CE64FC" w:rsidRPr="00537F53">
              <w:t>30</w:t>
            </w:r>
          </w:p>
        </w:tc>
      </w:tr>
      <w:tr w:rsidR="00F229A0" w:rsidRPr="00537F53" w14:paraId="2F2E8CF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B694BEF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7192FE31" w14:textId="256C3224" w:rsidR="00F229A0" w:rsidRPr="00537F53" w:rsidRDefault="00F229A0" w:rsidP="00365C27">
            <w:pPr>
              <w:spacing w:before="40" w:after="40"/>
            </w:pPr>
            <w:r w:rsidRPr="00537F53">
              <w:t>No specific requirements</w:t>
            </w:r>
          </w:p>
        </w:tc>
      </w:tr>
      <w:tr w:rsidR="00F229A0" w:rsidRPr="00537F53" w14:paraId="5EF6BBD3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7E3DB65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6B64737A" w14:textId="569D6627" w:rsidR="00F229A0" w:rsidRPr="00537F53" w:rsidRDefault="00F229A0" w:rsidP="00D744FE">
            <w:pPr>
              <w:pStyle w:val="ListParagraph"/>
              <w:numPr>
                <w:ilvl w:val="0"/>
                <w:numId w:val="27"/>
              </w:numPr>
              <w:spacing w:before="40" w:after="40"/>
            </w:pPr>
            <w:hyperlink w:anchor="_R.8__Three" w:history="1">
              <w:r w:rsidRPr="00537F53">
                <w:rPr>
                  <w:rStyle w:val="Hyperlink"/>
                </w:rPr>
                <w:t>Three things in common</w:t>
              </w:r>
            </w:hyperlink>
            <w:r w:rsidRPr="00537F53">
              <w:t xml:space="preserve"> sheets</w:t>
            </w:r>
          </w:p>
          <w:p w14:paraId="07AEFB98" w14:textId="397E4231" w:rsidR="00F229A0" w:rsidRPr="00537F53" w:rsidRDefault="00F229A0" w:rsidP="00D744FE">
            <w:pPr>
              <w:pStyle w:val="ListParagraph"/>
              <w:numPr>
                <w:ilvl w:val="0"/>
                <w:numId w:val="25"/>
              </w:numPr>
              <w:spacing w:before="40" w:after="40"/>
            </w:pPr>
            <w:r w:rsidRPr="00537F53">
              <w:t>Pens or pencils</w:t>
            </w:r>
          </w:p>
        </w:tc>
      </w:tr>
      <w:tr w:rsidR="00F229A0" w:rsidRPr="00537F53" w14:paraId="69470E50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A90840A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396B6D26" w14:textId="7AD8F2C2" w:rsidR="00F229A0" w:rsidRPr="00537F53" w:rsidRDefault="00F229A0" w:rsidP="00E725F4">
            <w:pPr>
              <w:spacing w:before="40" w:after="40"/>
            </w:pPr>
            <w:r w:rsidRPr="00537F53">
              <w:t>Print the three things in common sheets</w:t>
            </w:r>
          </w:p>
        </w:tc>
      </w:tr>
      <w:tr w:rsidR="00F229A0" w:rsidRPr="00537F53" w14:paraId="125B7E67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5FD0626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36E1E002" w14:textId="31A81AB1" w:rsidR="00F229A0" w:rsidRPr="00537F53" w:rsidRDefault="009B2F2E" w:rsidP="00365C27">
            <w:pPr>
              <w:spacing w:before="40" w:after="40"/>
            </w:pPr>
            <w:r>
              <w:t xml:space="preserve">10 to </w:t>
            </w:r>
            <w:r w:rsidR="00F229A0" w:rsidRPr="00537F53">
              <w:t>15 minutes</w:t>
            </w:r>
          </w:p>
        </w:tc>
      </w:tr>
      <w:tr w:rsidR="00F229A0" w:rsidRPr="00537F53" w14:paraId="011CFE56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B0CE871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193E2BA4" w14:textId="54BF8929" w:rsidR="00F229A0" w:rsidRPr="00537F53" w:rsidRDefault="00F229A0" w:rsidP="00365C27">
            <w:pPr>
              <w:spacing w:before="40" w:after="40"/>
            </w:pPr>
            <w:r w:rsidRPr="00537F53">
              <w:t>Medium</w:t>
            </w:r>
          </w:p>
        </w:tc>
      </w:tr>
      <w:tr w:rsidR="00F229A0" w:rsidRPr="00537F53" w14:paraId="278421E6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055CEDB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61983708" w14:textId="26D304CA" w:rsidR="00F229A0" w:rsidRPr="00537F53" w:rsidRDefault="00F229A0" w:rsidP="00E725F4">
            <w:pPr>
              <w:spacing w:before="40" w:after="40"/>
            </w:pPr>
            <w:r w:rsidRPr="00537F53">
              <w:t>To help young people learn more about each other</w:t>
            </w:r>
          </w:p>
        </w:tc>
      </w:tr>
      <w:tr w:rsidR="00F229A0" w:rsidRPr="00537F53" w14:paraId="4AE21669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3152EED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1744F119" w14:textId="28FC0A67" w:rsidR="00F229A0" w:rsidRPr="00537F53" w:rsidRDefault="00E725F4" w:rsidP="00E725F4">
            <w:pPr>
              <w:spacing w:before="40" w:after="40"/>
            </w:pPr>
            <w:r w:rsidRPr="00537F53">
              <w:t>n/a</w:t>
            </w:r>
          </w:p>
        </w:tc>
      </w:tr>
      <w:tr w:rsidR="00714703" w:rsidRPr="00714703" w14:paraId="5387EFCD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5E829B2D" w14:textId="77777777" w:rsidR="00F229A0" w:rsidRPr="0071470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E725F4" w:rsidRPr="00537F53" w14:paraId="788D1C51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21077F3D" w14:textId="77777777" w:rsidR="00E725F4" w:rsidRPr="00537F53" w:rsidRDefault="00E725F4" w:rsidP="00E725F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6C4A46DA" w14:textId="00A137F9" w:rsidR="00E725F4" w:rsidRPr="00537F53" w:rsidRDefault="00E725F4" w:rsidP="00E725F4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Give out the </w:t>
            </w:r>
            <w:r w:rsidRPr="00537F53">
              <w:rPr>
                <w:b/>
                <w:bCs/>
                <w:lang w:val="en-US"/>
              </w:rPr>
              <w:t>three things in common sheets</w:t>
            </w:r>
            <w:r w:rsidRPr="00537F53">
              <w:rPr>
                <w:lang w:val="en-US"/>
              </w:rPr>
              <w:t xml:space="preserve"> and pens to young people.</w:t>
            </w:r>
          </w:p>
        </w:tc>
      </w:tr>
      <w:tr w:rsidR="00E725F4" w:rsidRPr="00537F53" w14:paraId="01085628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58844AD5" w14:textId="77777777" w:rsidR="00E725F4" w:rsidRPr="00537F53" w:rsidRDefault="00E725F4" w:rsidP="00E725F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lastRenderedPageBreak/>
              <w:t>2</w:t>
            </w:r>
          </w:p>
        </w:tc>
        <w:tc>
          <w:tcPr>
            <w:tcW w:w="8273" w:type="dxa"/>
            <w:gridSpan w:val="2"/>
          </w:tcPr>
          <w:p w14:paraId="59CD9AAF" w14:textId="77777777" w:rsidR="00E725F4" w:rsidRPr="00537F53" w:rsidRDefault="00E725F4" w:rsidP="00E725F4">
            <w:pPr>
              <w:spacing w:before="40" w:after="40"/>
            </w:pPr>
            <w:r w:rsidRPr="00537F53">
              <w:t xml:space="preserve">Advise them that their aim is to find </w:t>
            </w:r>
            <w:r w:rsidRPr="00537F53">
              <w:rPr>
                <w:b/>
                <w:bCs/>
              </w:rPr>
              <w:t xml:space="preserve">three people who have three things in common </w:t>
            </w:r>
            <w:r w:rsidRPr="00537F53">
              <w:t xml:space="preserve">with them. </w:t>
            </w:r>
          </w:p>
          <w:p w14:paraId="7D645D4F" w14:textId="77777777" w:rsidR="00E725F4" w:rsidRPr="00714703" w:rsidRDefault="00E725F4" w:rsidP="00E725F4">
            <w:pPr>
              <w:spacing w:before="40" w:after="40"/>
              <w:rPr>
                <w:color w:val="6F309F" w:themeColor="accent1"/>
              </w:rPr>
            </w:pPr>
            <w:r w:rsidRPr="00537F53">
              <w:rPr>
                <w:b/>
                <w:bCs/>
              </w:rPr>
              <w:t>For example</w:t>
            </w:r>
            <w:r w:rsidRPr="00537F53">
              <w:t xml:space="preserve">: </w:t>
            </w:r>
          </w:p>
          <w:p w14:paraId="12CB2E88" w14:textId="02F7BE70" w:rsidR="00E725F4" w:rsidRPr="00714703" w:rsidRDefault="00E725F4" w:rsidP="00E725F4">
            <w:pPr>
              <w:spacing w:before="40" w:after="40"/>
              <w:rPr>
                <w:i/>
                <w:iCs/>
                <w:color w:val="6F309F" w:themeColor="accent1"/>
              </w:rPr>
            </w:pPr>
            <w:r w:rsidRPr="00714703">
              <w:rPr>
                <w:i/>
                <w:iCs/>
                <w:color w:val="6F309F" w:themeColor="accent1"/>
              </w:rPr>
              <w:t xml:space="preserve">1. </w:t>
            </w:r>
            <w:r w:rsidR="00176D2E" w:rsidRPr="00714703">
              <w:rPr>
                <w:i/>
                <w:iCs/>
                <w:color w:val="6F309F" w:themeColor="accent1"/>
              </w:rPr>
              <w:t>We both</w:t>
            </w:r>
            <w:r w:rsidRPr="00714703">
              <w:rPr>
                <w:i/>
                <w:iCs/>
                <w:color w:val="6F309F" w:themeColor="accent1"/>
              </w:rPr>
              <w:t xml:space="preserve"> play basketball </w:t>
            </w:r>
          </w:p>
          <w:p w14:paraId="26CB9DA8" w14:textId="3B345A37" w:rsidR="00E725F4" w:rsidRPr="00714703" w:rsidRDefault="00E725F4" w:rsidP="00E725F4">
            <w:pPr>
              <w:spacing w:before="40" w:after="40"/>
              <w:rPr>
                <w:i/>
                <w:iCs/>
                <w:color w:val="6F309F" w:themeColor="accent1"/>
              </w:rPr>
            </w:pPr>
            <w:r w:rsidRPr="00714703">
              <w:rPr>
                <w:i/>
                <w:iCs/>
                <w:color w:val="6F309F" w:themeColor="accent1"/>
              </w:rPr>
              <w:t xml:space="preserve">2. </w:t>
            </w:r>
            <w:r w:rsidR="00176D2E" w:rsidRPr="00714703">
              <w:rPr>
                <w:i/>
                <w:iCs/>
                <w:color w:val="6F309F" w:themeColor="accent1"/>
              </w:rPr>
              <w:t>We</w:t>
            </w:r>
            <w:r w:rsidRPr="00714703">
              <w:rPr>
                <w:i/>
                <w:iCs/>
                <w:color w:val="6F309F" w:themeColor="accent1"/>
              </w:rPr>
              <w:t xml:space="preserve"> </w:t>
            </w:r>
            <w:r w:rsidR="00F071CE">
              <w:rPr>
                <w:i/>
                <w:iCs/>
                <w:color w:val="6F309F" w:themeColor="accent1"/>
              </w:rPr>
              <w:t xml:space="preserve">both </w:t>
            </w:r>
            <w:r w:rsidR="00677022">
              <w:rPr>
                <w:i/>
                <w:iCs/>
                <w:color w:val="6F309F" w:themeColor="accent1"/>
              </w:rPr>
              <w:t>were in our school band</w:t>
            </w:r>
          </w:p>
          <w:p w14:paraId="6637AD83" w14:textId="211D81B1" w:rsidR="00E725F4" w:rsidRPr="00537F53" w:rsidRDefault="00085E29" w:rsidP="00E725F4">
            <w:pPr>
              <w:spacing w:before="40" w:after="40"/>
            </w:pPr>
            <w:r w:rsidRPr="00714703">
              <w:rPr>
                <w:i/>
                <w:iCs/>
                <w:color w:val="6F309F" w:themeColor="accent1"/>
              </w:rPr>
              <w:t xml:space="preserve">3. </w:t>
            </w:r>
            <w:r w:rsidR="00176D2E" w:rsidRPr="00714703">
              <w:rPr>
                <w:i/>
                <w:iCs/>
                <w:color w:val="6F309F" w:themeColor="accent1"/>
              </w:rPr>
              <w:t>We</w:t>
            </w:r>
            <w:r w:rsidRPr="00714703">
              <w:rPr>
                <w:i/>
                <w:iCs/>
                <w:color w:val="6F309F" w:themeColor="accent1"/>
              </w:rPr>
              <w:t xml:space="preserve"> both have a cat</w:t>
            </w:r>
          </w:p>
        </w:tc>
      </w:tr>
      <w:tr w:rsidR="00E725F4" w:rsidRPr="00537F53" w14:paraId="67D211E0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37DDEEA9" w14:textId="77777777" w:rsidR="00E725F4" w:rsidRPr="00537F53" w:rsidRDefault="00E725F4" w:rsidP="00E725F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73" w:type="dxa"/>
            <w:gridSpan w:val="2"/>
          </w:tcPr>
          <w:p w14:paraId="581990BA" w14:textId="340712EA" w:rsidR="00E725F4" w:rsidRPr="00537F53" w:rsidRDefault="00E725F4" w:rsidP="00E725F4">
            <w:pPr>
              <w:spacing w:before="40" w:after="40"/>
            </w:pPr>
            <w:r w:rsidRPr="00537F53">
              <w:t xml:space="preserve">They should write each thing they find in common in the </w:t>
            </w:r>
            <w:r w:rsidR="00085E29" w:rsidRPr="00537F53">
              <w:t xml:space="preserve">first box then go and find another person. They should </w:t>
            </w:r>
            <w:r w:rsidR="00085E29" w:rsidRPr="00537F53">
              <w:rPr>
                <w:b/>
                <w:bCs/>
              </w:rPr>
              <w:t>speak with three people</w:t>
            </w:r>
            <w:r w:rsidR="00085E29" w:rsidRPr="00537F53">
              <w:t xml:space="preserve">. </w:t>
            </w:r>
            <w:r w:rsidRPr="00537F53">
              <w:rPr>
                <w:b/>
                <w:bCs/>
              </w:rPr>
              <w:t xml:space="preserve"> </w:t>
            </w:r>
          </w:p>
        </w:tc>
      </w:tr>
      <w:tr w:rsidR="00E725F4" w:rsidRPr="00537F53" w14:paraId="16DBD991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104A435" w14:textId="77777777" w:rsidR="00E725F4" w:rsidRPr="00537F53" w:rsidRDefault="00E725F4" w:rsidP="00E725F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73" w:type="dxa"/>
            <w:gridSpan w:val="2"/>
          </w:tcPr>
          <w:p w14:paraId="2A1C32F6" w14:textId="695911CA" w:rsidR="00E725F4" w:rsidRPr="00537F53" w:rsidRDefault="00085E29" w:rsidP="00E725F4">
            <w:pPr>
              <w:spacing w:before="40" w:after="40"/>
            </w:pPr>
            <w:r w:rsidRPr="00537F53">
              <w:t xml:space="preserve">Encourage young people to </w:t>
            </w:r>
            <w:r w:rsidRPr="00537F53">
              <w:rPr>
                <w:b/>
                <w:bCs/>
              </w:rPr>
              <w:t>move beyond the obvious</w:t>
            </w:r>
            <w:r w:rsidRPr="00537F53">
              <w:t xml:space="preserve"> things that they already know, i.e. that they go to the same school or are both male.</w:t>
            </w:r>
          </w:p>
        </w:tc>
      </w:tr>
      <w:tr w:rsidR="00E725F4" w:rsidRPr="00537F53" w14:paraId="1935EA03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12FE23A1" w14:textId="3F99937D" w:rsidR="00E725F4" w:rsidRPr="00537F53" w:rsidRDefault="00E725F4" w:rsidP="00E725F4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8273" w:type="dxa"/>
            <w:gridSpan w:val="2"/>
          </w:tcPr>
          <w:p w14:paraId="3AA9A544" w14:textId="789F5B46" w:rsidR="00E725F4" w:rsidRPr="00537F53" w:rsidRDefault="00E725F4" w:rsidP="00E725F4">
            <w:pPr>
              <w:spacing w:before="40" w:after="40"/>
            </w:pPr>
            <w:r w:rsidRPr="00537F53">
              <w:t xml:space="preserve">The </w:t>
            </w:r>
            <w:r w:rsidR="00EB23FC" w:rsidRPr="00537F53">
              <w:rPr>
                <w:b/>
                <w:bCs/>
              </w:rPr>
              <w:t>activity</w:t>
            </w:r>
            <w:r w:rsidRPr="00537F53">
              <w:rPr>
                <w:b/>
                <w:bCs/>
              </w:rPr>
              <w:t xml:space="preserve"> ends</w:t>
            </w:r>
            <w:r w:rsidRPr="00537F53">
              <w:t xml:space="preserve"> when a </w:t>
            </w:r>
            <w:r w:rsidR="00085E29" w:rsidRPr="00537F53">
              <w:t xml:space="preserve">everyone has </w:t>
            </w:r>
            <w:r w:rsidR="00763269">
              <w:t>filled out their sheet</w:t>
            </w:r>
            <w:r w:rsidR="00085E29" w:rsidRPr="00537F53">
              <w:t xml:space="preserve"> (or is close to)</w:t>
            </w:r>
            <w:r w:rsidR="00EB23FC" w:rsidRPr="00537F53">
              <w:t xml:space="preserve"> speaking with three people.</w:t>
            </w:r>
          </w:p>
        </w:tc>
      </w:tr>
    </w:tbl>
    <w:p w14:paraId="49857977" w14:textId="19B189E0" w:rsidR="005F652B" w:rsidRPr="00537F53" w:rsidRDefault="00712F88" w:rsidP="00732808">
      <w:pPr>
        <w:pStyle w:val="Heading3"/>
      </w:pPr>
      <w:bookmarkStart w:id="8" w:name="_Choose_a_photo"/>
      <w:bookmarkEnd w:id="8"/>
      <w:r w:rsidRPr="00537F53">
        <w:t xml:space="preserve">7. </w:t>
      </w:r>
      <w:r w:rsidR="003B3521" w:rsidRPr="00537F53">
        <w:t>Choose a photo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F229A0" w:rsidRPr="00537F53" w14:paraId="4F052B34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80569D2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72B96FDB" w14:textId="4C1AF645" w:rsidR="00F229A0" w:rsidRPr="00537F53" w:rsidRDefault="00276C1B" w:rsidP="00365C27">
            <w:pPr>
              <w:spacing w:before="40" w:after="40"/>
            </w:pPr>
            <w:r w:rsidRPr="00537F53">
              <w:t>Any age</w:t>
            </w:r>
          </w:p>
        </w:tc>
      </w:tr>
      <w:tr w:rsidR="00F229A0" w:rsidRPr="00537F53" w14:paraId="60A1A6BC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4575378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7529D372" w14:textId="32D719B6" w:rsidR="00F229A0" w:rsidRPr="00537F53" w:rsidRDefault="00276C1B" w:rsidP="00365C27">
            <w:pPr>
              <w:spacing w:before="40" w:after="40"/>
            </w:pPr>
            <w:r w:rsidRPr="00537F53">
              <w:t>4 up to approximately 15</w:t>
            </w:r>
          </w:p>
        </w:tc>
      </w:tr>
      <w:tr w:rsidR="00F229A0" w:rsidRPr="00537F53" w14:paraId="1E26495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48670E9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24A662BA" w14:textId="03C4E5D8" w:rsidR="00F229A0" w:rsidRPr="00537F53" w:rsidRDefault="00D72FDC" w:rsidP="00365C27">
            <w:pPr>
              <w:spacing w:before="40" w:after="40"/>
            </w:pPr>
            <w:r w:rsidRPr="00537F53">
              <w:t>Large table to lay photos out on</w:t>
            </w:r>
          </w:p>
        </w:tc>
      </w:tr>
      <w:tr w:rsidR="00F229A0" w:rsidRPr="00537F53" w14:paraId="2A9CEAFA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DD98626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4FAFE97B" w14:textId="00671E89" w:rsidR="00F229A0" w:rsidRPr="00537F53" w:rsidRDefault="00D72FDC" w:rsidP="00D72FDC">
            <w:pPr>
              <w:spacing w:before="40" w:after="40"/>
            </w:pPr>
            <w:r w:rsidRPr="00537F53">
              <w:t>Photos of food or photos of places/people that could spark discussion</w:t>
            </w:r>
          </w:p>
        </w:tc>
      </w:tr>
      <w:tr w:rsidR="00F229A0" w:rsidRPr="00537F53" w14:paraId="3066888D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0EF43BF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621DE852" w14:textId="2FFECBE5" w:rsidR="00F229A0" w:rsidRPr="00537F53" w:rsidRDefault="00D72FDC" w:rsidP="00D72FDC">
            <w:pPr>
              <w:spacing w:before="40" w:after="40"/>
            </w:pPr>
            <w:r w:rsidRPr="00537F53">
              <w:t>Spread photos out on table</w:t>
            </w:r>
          </w:p>
        </w:tc>
      </w:tr>
      <w:tr w:rsidR="00F229A0" w:rsidRPr="00537F53" w14:paraId="07070C04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8915F3D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2BFF9515" w14:textId="6049EC7B" w:rsidR="00F229A0" w:rsidRPr="00537F53" w:rsidRDefault="00D72FDC" w:rsidP="00365C27">
            <w:pPr>
              <w:spacing w:before="40" w:after="40"/>
            </w:pPr>
            <w:r w:rsidRPr="00537F53">
              <w:t>5 to 15 minutes (depending on the number of young people)</w:t>
            </w:r>
          </w:p>
        </w:tc>
      </w:tr>
      <w:tr w:rsidR="00F229A0" w:rsidRPr="00537F53" w14:paraId="69351696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464B093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15D6B6F2" w14:textId="77777777" w:rsidR="00F229A0" w:rsidRPr="00537F53" w:rsidRDefault="00F229A0" w:rsidP="00365C27">
            <w:pPr>
              <w:spacing w:before="40" w:after="40"/>
            </w:pPr>
            <w:r w:rsidRPr="00537F53">
              <w:t>None</w:t>
            </w:r>
          </w:p>
        </w:tc>
      </w:tr>
      <w:tr w:rsidR="00F229A0" w:rsidRPr="00537F53" w14:paraId="08D3773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4B06CEF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07445343" w14:textId="30E455A8" w:rsidR="00D72FDC" w:rsidRPr="00537F53" w:rsidRDefault="00D72FDC" w:rsidP="00D72FDC">
            <w:pPr>
              <w:spacing w:before="40" w:after="40"/>
            </w:pPr>
            <w:r w:rsidRPr="00537F53">
              <w:t>This activity can be used to:</w:t>
            </w:r>
          </w:p>
          <w:p w14:paraId="6F4FCAA3" w14:textId="110E003A" w:rsidR="00F229A0" w:rsidRPr="00537F53" w:rsidRDefault="00D72FDC" w:rsidP="00D744FE">
            <w:pPr>
              <w:pStyle w:val="ListParagraph"/>
              <w:numPr>
                <w:ilvl w:val="0"/>
                <w:numId w:val="25"/>
              </w:numPr>
              <w:spacing w:before="40" w:after="40"/>
            </w:pPr>
            <w:r w:rsidRPr="00537F53">
              <w:t>H</w:t>
            </w:r>
            <w:r w:rsidR="00F229A0" w:rsidRPr="00537F53">
              <w:t>elp young people learn more about each other</w:t>
            </w:r>
          </w:p>
          <w:p w14:paraId="2CF2E5FE" w14:textId="4AACA3F3" w:rsidR="00F229A0" w:rsidRPr="00537F53" w:rsidRDefault="00D72FDC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 xml:space="preserve">Explore what young people want to get out of </w:t>
            </w:r>
            <w:r w:rsidR="00ED00F5" w:rsidRPr="00537F53">
              <w:t xml:space="preserve">a </w:t>
            </w:r>
            <w:r w:rsidRPr="00537F53">
              <w:t>workshop</w:t>
            </w:r>
          </w:p>
          <w:p w14:paraId="1F14AAA8" w14:textId="77777777" w:rsidR="00D72FDC" w:rsidRDefault="00D72FDC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 w:rsidRPr="00537F53">
              <w:t>Find out a bit more about how they are feeling</w:t>
            </w:r>
          </w:p>
          <w:p w14:paraId="631DC9CC" w14:textId="36CD0A8B" w:rsidR="00A86859" w:rsidRPr="00537F53" w:rsidRDefault="00A86859" w:rsidP="00D744FE">
            <w:pPr>
              <w:pStyle w:val="ListParagraph"/>
              <w:numPr>
                <w:ilvl w:val="0"/>
                <w:numId w:val="23"/>
              </w:numPr>
              <w:spacing w:before="40" w:after="40"/>
            </w:pPr>
            <w:r>
              <w:t>Find out more about the place they live</w:t>
            </w:r>
          </w:p>
        </w:tc>
      </w:tr>
      <w:tr w:rsidR="00F229A0" w:rsidRPr="00537F53" w14:paraId="740BF514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3926116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43DF9961" w14:textId="7128651B" w:rsidR="00F229A0" w:rsidRPr="00537F53" w:rsidRDefault="00D72FDC" w:rsidP="00D72FDC">
            <w:pPr>
              <w:spacing w:before="40" w:after="40"/>
            </w:pPr>
            <w:r w:rsidRPr="00537F53">
              <w:t xml:space="preserve">Young people could </w:t>
            </w:r>
            <w:r w:rsidR="00ED00F5" w:rsidRPr="00537F53">
              <w:t>talk amongst themselves in small groups on tables rather that explain their choice to everyone</w:t>
            </w:r>
            <w:r w:rsidR="00810A93" w:rsidRPr="00537F53">
              <w:t>. This would be suitable if you have a very large group.</w:t>
            </w:r>
          </w:p>
        </w:tc>
      </w:tr>
      <w:tr w:rsidR="00714703" w:rsidRPr="00714703" w14:paraId="094C8D1B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09C5EE1D" w14:textId="77777777" w:rsidR="00F229A0" w:rsidRPr="0071470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F229A0" w:rsidRPr="00537F53" w14:paraId="5EF62AC2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58CDEB9F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03D102A9" w14:textId="25A87268" w:rsidR="00F229A0" w:rsidRPr="00537F53" w:rsidRDefault="00ED00F5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>Decid</w:t>
            </w:r>
            <w:r w:rsidR="00810A93" w:rsidRPr="00537F53">
              <w:rPr>
                <w:lang w:val="en-US"/>
              </w:rPr>
              <w:t>e</w:t>
            </w:r>
            <w:r w:rsidRPr="00537F53">
              <w:rPr>
                <w:lang w:val="en-US"/>
              </w:rPr>
              <w:t xml:space="preserve"> what you </w:t>
            </w:r>
            <w:r w:rsidRPr="00537F53">
              <w:rPr>
                <w:b/>
                <w:bCs/>
                <w:lang w:val="en-US"/>
              </w:rPr>
              <w:t>want to explore</w:t>
            </w:r>
            <w:r w:rsidRPr="00537F53">
              <w:rPr>
                <w:lang w:val="en-US"/>
              </w:rPr>
              <w:t>, for example you might ask young people:</w:t>
            </w:r>
          </w:p>
          <w:p w14:paraId="4DCE96E4" w14:textId="6F9F2DD2" w:rsidR="00ED00F5" w:rsidRPr="00714703" w:rsidRDefault="00ED00F5" w:rsidP="00D744FE">
            <w:pPr>
              <w:pStyle w:val="ListParagraph"/>
              <w:numPr>
                <w:ilvl w:val="0"/>
                <w:numId w:val="28"/>
              </w:numPr>
              <w:spacing w:before="40" w:after="40"/>
              <w:rPr>
                <w:i/>
                <w:iCs/>
                <w:color w:val="6F309F" w:themeColor="accent1"/>
                <w:lang w:val="en-US"/>
              </w:rPr>
            </w:pPr>
            <w:r w:rsidRPr="00714703">
              <w:rPr>
                <w:i/>
                <w:iCs/>
                <w:color w:val="6F309F" w:themeColor="accent1"/>
                <w:lang w:val="en-US"/>
              </w:rPr>
              <w:t xml:space="preserve">Pick a </w:t>
            </w:r>
            <w:r w:rsidR="00677022">
              <w:rPr>
                <w:i/>
                <w:iCs/>
                <w:color w:val="6F309F" w:themeColor="accent1"/>
                <w:lang w:val="en-US"/>
              </w:rPr>
              <w:t>photo</w:t>
            </w:r>
            <w:r w:rsidRPr="00714703">
              <w:rPr>
                <w:i/>
                <w:iCs/>
                <w:color w:val="6F309F" w:themeColor="accent1"/>
                <w:lang w:val="en-US"/>
              </w:rPr>
              <w:t xml:space="preserve"> that represents </w:t>
            </w:r>
            <w:r w:rsidR="00677022">
              <w:rPr>
                <w:i/>
                <w:iCs/>
                <w:color w:val="6F309F" w:themeColor="accent1"/>
                <w:lang w:val="en-US"/>
              </w:rPr>
              <w:t>&lt;service or program&gt;</w:t>
            </w:r>
          </w:p>
          <w:p w14:paraId="20AD071B" w14:textId="074BCA74" w:rsidR="00ED00F5" w:rsidRPr="00714703" w:rsidRDefault="00ED00F5" w:rsidP="00D744FE">
            <w:pPr>
              <w:pStyle w:val="ListParagraph"/>
              <w:numPr>
                <w:ilvl w:val="0"/>
                <w:numId w:val="28"/>
              </w:numPr>
              <w:spacing w:before="40" w:after="40"/>
              <w:rPr>
                <w:i/>
                <w:iCs/>
                <w:color w:val="6F309F" w:themeColor="accent1"/>
                <w:lang w:val="en-US"/>
              </w:rPr>
            </w:pPr>
            <w:r w:rsidRPr="00714703">
              <w:rPr>
                <w:i/>
                <w:iCs/>
                <w:color w:val="6F309F" w:themeColor="accent1"/>
                <w:lang w:val="en-US"/>
              </w:rPr>
              <w:t xml:space="preserve">Pick a </w:t>
            </w:r>
            <w:r w:rsidR="00677022">
              <w:rPr>
                <w:i/>
                <w:iCs/>
                <w:color w:val="6F309F" w:themeColor="accent1"/>
                <w:lang w:val="en-US"/>
              </w:rPr>
              <w:t>photo</w:t>
            </w:r>
            <w:r w:rsidRPr="00714703">
              <w:rPr>
                <w:i/>
                <w:iCs/>
                <w:color w:val="6F309F" w:themeColor="accent1"/>
                <w:lang w:val="en-US"/>
              </w:rPr>
              <w:t xml:space="preserve"> </w:t>
            </w:r>
            <w:r w:rsidR="009C0C53">
              <w:rPr>
                <w:i/>
                <w:iCs/>
                <w:color w:val="6F309F" w:themeColor="accent1"/>
                <w:lang w:val="en-US"/>
              </w:rPr>
              <w:t>of something of the food that best represents the Town/suburb you live in</w:t>
            </w:r>
          </w:p>
          <w:p w14:paraId="03D9E7B1" w14:textId="77777777" w:rsidR="00677022" w:rsidRDefault="00ED00F5" w:rsidP="00677022">
            <w:pPr>
              <w:pStyle w:val="ListParagraph"/>
              <w:numPr>
                <w:ilvl w:val="0"/>
                <w:numId w:val="28"/>
              </w:numPr>
              <w:spacing w:before="40" w:after="40"/>
              <w:rPr>
                <w:i/>
                <w:iCs/>
                <w:color w:val="6F309F" w:themeColor="accent1"/>
                <w:lang w:val="en-US"/>
              </w:rPr>
            </w:pPr>
            <w:r w:rsidRPr="00714703">
              <w:rPr>
                <w:i/>
                <w:iCs/>
                <w:color w:val="6F309F" w:themeColor="accent1"/>
                <w:lang w:val="en-US"/>
              </w:rPr>
              <w:t xml:space="preserve">Pick a photo the tells us how you feel about </w:t>
            </w:r>
            <w:r w:rsidR="00677022">
              <w:rPr>
                <w:i/>
                <w:iCs/>
                <w:color w:val="6F309F" w:themeColor="accent1"/>
                <w:lang w:val="en-US"/>
              </w:rPr>
              <w:t>&lt;service or program&gt;</w:t>
            </w:r>
          </w:p>
          <w:p w14:paraId="7ED57BAA" w14:textId="599A3329" w:rsidR="00ED00F5" w:rsidRPr="00677022" w:rsidRDefault="00ED00F5" w:rsidP="00677022">
            <w:pPr>
              <w:pStyle w:val="ListParagraph"/>
              <w:numPr>
                <w:ilvl w:val="0"/>
                <w:numId w:val="28"/>
              </w:numPr>
              <w:spacing w:before="40" w:after="40"/>
              <w:rPr>
                <w:i/>
                <w:iCs/>
                <w:color w:val="6F309F" w:themeColor="accent1"/>
                <w:lang w:val="en-US"/>
              </w:rPr>
            </w:pPr>
            <w:r w:rsidRPr="00677022">
              <w:rPr>
                <w:i/>
                <w:iCs/>
                <w:color w:val="6F309F" w:themeColor="accent1"/>
                <w:lang w:val="en-US"/>
              </w:rPr>
              <w:t>Pick a photo that tells us why you wanted to participate in this workshop</w:t>
            </w:r>
          </w:p>
        </w:tc>
      </w:tr>
      <w:tr w:rsidR="00F229A0" w:rsidRPr="00537F53" w14:paraId="092C272A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24D33403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73" w:type="dxa"/>
            <w:gridSpan w:val="2"/>
          </w:tcPr>
          <w:p w14:paraId="557F2145" w14:textId="5A46044D" w:rsidR="00F229A0" w:rsidRPr="00537F53" w:rsidRDefault="00ED00F5" w:rsidP="00365C27">
            <w:pPr>
              <w:spacing w:before="40" w:after="40"/>
            </w:pPr>
            <w:r w:rsidRPr="00537F53">
              <w:t xml:space="preserve">Ask young people to </w:t>
            </w:r>
            <w:r w:rsidRPr="00537F53">
              <w:rPr>
                <w:b/>
                <w:bCs/>
              </w:rPr>
              <w:t>choose a photo</w:t>
            </w:r>
          </w:p>
        </w:tc>
      </w:tr>
      <w:tr w:rsidR="00F229A0" w:rsidRPr="00537F53" w14:paraId="154B2EF6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7DE73A97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73" w:type="dxa"/>
            <w:gridSpan w:val="2"/>
          </w:tcPr>
          <w:p w14:paraId="2ABFA5DF" w14:textId="43D98D21" w:rsidR="00F229A0" w:rsidRPr="00537F53" w:rsidRDefault="00ED00F5" w:rsidP="00365C27">
            <w:pPr>
              <w:spacing w:before="40" w:after="40"/>
            </w:pPr>
            <w:r w:rsidRPr="00537F53">
              <w:t xml:space="preserve">Go around the group and ‘if comfortable’ ask young people to </w:t>
            </w:r>
            <w:r w:rsidRPr="00537F53">
              <w:rPr>
                <w:b/>
                <w:bCs/>
              </w:rPr>
              <w:t>share why they chose that image</w:t>
            </w:r>
          </w:p>
        </w:tc>
      </w:tr>
    </w:tbl>
    <w:p w14:paraId="62BC81FB" w14:textId="77777777" w:rsidR="00DE1C23" w:rsidRDefault="00DE1C23" w:rsidP="00DE1C23">
      <w:bookmarkStart w:id="9" w:name="_Paper_tear_communication"/>
      <w:bookmarkEnd w:id="9"/>
    </w:p>
    <w:p w14:paraId="6CEBDD96" w14:textId="77777777" w:rsidR="00DE1C23" w:rsidRDefault="00DE1C23">
      <w:pPr>
        <w:spacing w:before="0" w:after="160"/>
        <w:rPr>
          <w:rFonts w:eastAsiaTheme="majorEastAsia" w:cstheme="majorBidi"/>
          <w:b/>
          <w:color w:val="7030A0"/>
          <w:sz w:val="28"/>
          <w:szCs w:val="24"/>
        </w:rPr>
      </w:pPr>
      <w:r>
        <w:br w:type="page"/>
      </w:r>
    </w:p>
    <w:p w14:paraId="60B46675" w14:textId="74D3658E" w:rsidR="00632C26" w:rsidRPr="00537F53" w:rsidRDefault="00712F88" w:rsidP="00732808">
      <w:pPr>
        <w:pStyle w:val="Heading3"/>
      </w:pPr>
      <w:r w:rsidRPr="00537F53">
        <w:lastRenderedPageBreak/>
        <w:t xml:space="preserve">8. </w:t>
      </w:r>
      <w:r w:rsidR="00632C26" w:rsidRPr="00537F53">
        <w:t>Paper tear communication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3C485C" w:rsidRPr="00537F53" w14:paraId="70B84286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7543622" w14:textId="0DB2B9BF" w:rsidR="003C485C" w:rsidRPr="00301FE5" w:rsidRDefault="003C485C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36" w:type="dxa"/>
          </w:tcPr>
          <w:p w14:paraId="64AD8AF2" w14:textId="35A8C90D" w:rsidR="003C485C" w:rsidRPr="00537F53" w:rsidRDefault="003C485C" w:rsidP="00DF04D9">
            <w:pPr>
              <w:spacing w:before="40" w:after="40"/>
            </w:pPr>
            <w:r w:rsidRPr="00537F53">
              <w:t>Any age</w:t>
            </w:r>
          </w:p>
        </w:tc>
      </w:tr>
      <w:tr w:rsidR="003C485C" w:rsidRPr="00537F53" w14:paraId="5C51E743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684083C" w14:textId="3F519AF7" w:rsidR="003C485C" w:rsidRPr="00301FE5" w:rsidRDefault="003C485C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36" w:type="dxa"/>
          </w:tcPr>
          <w:p w14:paraId="323CA9FC" w14:textId="686943FB" w:rsidR="003C485C" w:rsidRPr="00537F53" w:rsidRDefault="003C485C" w:rsidP="00DF04D9">
            <w:pPr>
              <w:spacing w:before="40" w:after="40"/>
            </w:pPr>
            <w:r w:rsidRPr="00537F53">
              <w:t>Any number</w:t>
            </w:r>
          </w:p>
        </w:tc>
      </w:tr>
      <w:tr w:rsidR="00216C56" w:rsidRPr="00537F53" w14:paraId="1668299C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DCE26C7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36" w:type="dxa"/>
          </w:tcPr>
          <w:p w14:paraId="18B2976F" w14:textId="77777777" w:rsidR="00216C56" w:rsidRPr="00537F53" w:rsidRDefault="00216C56" w:rsidP="00DF04D9">
            <w:pPr>
              <w:spacing w:before="40" w:after="40"/>
            </w:pPr>
            <w:r w:rsidRPr="00537F53">
              <w:t>No specific requirements</w:t>
            </w:r>
          </w:p>
        </w:tc>
      </w:tr>
      <w:tr w:rsidR="00216C56" w:rsidRPr="00537F53" w14:paraId="31A497C6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5110690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36" w:type="dxa"/>
          </w:tcPr>
          <w:p w14:paraId="12D5DDA4" w14:textId="196E54A4" w:rsidR="00216C56" w:rsidRPr="00537F53" w:rsidRDefault="00216C56" w:rsidP="00DF04D9">
            <w:pPr>
              <w:spacing w:before="40" w:after="40"/>
            </w:pPr>
            <w:r w:rsidRPr="00537F53">
              <w:t>A4 sheets of paper</w:t>
            </w:r>
          </w:p>
        </w:tc>
      </w:tr>
      <w:tr w:rsidR="00216C56" w:rsidRPr="00537F53" w14:paraId="162D40C3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25F4D71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36" w:type="dxa"/>
          </w:tcPr>
          <w:p w14:paraId="6D2A989A" w14:textId="53D10B83" w:rsidR="00216C56" w:rsidRPr="00537F53" w:rsidRDefault="000E6EF9" w:rsidP="00DF04D9">
            <w:pPr>
              <w:spacing w:before="40" w:after="40"/>
            </w:pPr>
            <w:r w:rsidRPr="00537F53">
              <w:t>None</w:t>
            </w:r>
          </w:p>
        </w:tc>
      </w:tr>
      <w:tr w:rsidR="00216C56" w:rsidRPr="00537F53" w14:paraId="2CD6336A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11A3335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36" w:type="dxa"/>
          </w:tcPr>
          <w:p w14:paraId="452B6533" w14:textId="4854C5A2" w:rsidR="00216C56" w:rsidRPr="00537F53" w:rsidRDefault="000E6EF9" w:rsidP="00DF04D9">
            <w:pPr>
              <w:spacing w:before="40" w:after="40"/>
            </w:pPr>
            <w:r w:rsidRPr="00537F53">
              <w:t>5 minutes</w:t>
            </w:r>
          </w:p>
        </w:tc>
      </w:tr>
      <w:tr w:rsidR="00216C56" w:rsidRPr="00537F53" w14:paraId="2FF08363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07F33D7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36" w:type="dxa"/>
          </w:tcPr>
          <w:p w14:paraId="1AF479C7" w14:textId="0556A36C" w:rsidR="00216C56" w:rsidRPr="00537F53" w:rsidRDefault="000E6EF9" w:rsidP="00DF04D9">
            <w:pPr>
              <w:spacing w:before="40" w:after="40"/>
            </w:pPr>
            <w:r w:rsidRPr="00537F53">
              <w:t>None</w:t>
            </w:r>
          </w:p>
        </w:tc>
      </w:tr>
      <w:tr w:rsidR="00216C56" w:rsidRPr="00537F53" w14:paraId="0D7090C5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8ED3A5E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36" w:type="dxa"/>
          </w:tcPr>
          <w:p w14:paraId="46E58411" w14:textId="1E968CE9" w:rsidR="00216C56" w:rsidRPr="00537F53" w:rsidRDefault="000E6EF9" w:rsidP="00DF04D9">
            <w:pPr>
              <w:spacing w:before="40" w:after="40"/>
            </w:pPr>
            <w:r w:rsidRPr="00537F53">
              <w:t xml:space="preserve">This aims to </w:t>
            </w:r>
            <w:r w:rsidR="0005570C" w:rsidRPr="00537F53">
              <w:t>raise a few talking points around communication</w:t>
            </w:r>
            <w:r w:rsidR="001F081D">
              <w:t>:</w:t>
            </w:r>
          </w:p>
          <w:p w14:paraId="6E085897" w14:textId="77777777" w:rsidR="0005570C" w:rsidRPr="00537F53" w:rsidRDefault="0005570C" w:rsidP="00D744FE">
            <w:pPr>
              <w:pStyle w:val="ListParagraph"/>
              <w:numPr>
                <w:ilvl w:val="0"/>
                <w:numId w:val="2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That we need to listen carefully</w:t>
            </w:r>
          </w:p>
          <w:p w14:paraId="513B7F95" w14:textId="77777777" w:rsidR="0005570C" w:rsidRPr="00537F53" w:rsidRDefault="0005570C" w:rsidP="00D744FE">
            <w:pPr>
              <w:pStyle w:val="ListParagraph"/>
              <w:numPr>
                <w:ilvl w:val="0"/>
                <w:numId w:val="2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That we need to communicate clearly</w:t>
            </w:r>
          </w:p>
          <w:p w14:paraId="729A522A" w14:textId="4A68B497" w:rsidR="0005570C" w:rsidRPr="00537F53" w:rsidRDefault="0005570C" w:rsidP="00D744FE">
            <w:pPr>
              <w:pStyle w:val="ListParagraph"/>
              <w:numPr>
                <w:ilvl w:val="0"/>
                <w:numId w:val="2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That we all approach things differently which leads to different outcomes and that is okay</w:t>
            </w:r>
          </w:p>
          <w:p w14:paraId="1E984EAB" w14:textId="77777777" w:rsidR="0005570C" w:rsidRPr="00537F53" w:rsidRDefault="0005570C" w:rsidP="00D744FE">
            <w:pPr>
              <w:pStyle w:val="ListParagraph"/>
              <w:numPr>
                <w:ilvl w:val="0"/>
                <w:numId w:val="2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That people need things explained in diverse ways</w:t>
            </w:r>
          </w:p>
          <w:p w14:paraId="7FE4F3F9" w14:textId="0A22DB4B" w:rsidR="0005570C" w:rsidRPr="00537F53" w:rsidRDefault="0005570C" w:rsidP="00DF04D9">
            <w:p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It can be used when </w:t>
            </w:r>
            <w:r w:rsidRPr="00537F53">
              <w:rPr>
                <w:b/>
                <w:bCs/>
                <w:lang w:eastAsia="en-AU"/>
              </w:rPr>
              <w:t>setting ground rules about communication</w:t>
            </w:r>
            <w:r w:rsidRPr="00537F53">
              <w:rPr>
                <w:lang w:eastAsia="en-AU"/>
              </w:rPr>
              <w:t xml:space="preserve"> or as </w:t>
            </w:r>
            <w:r w:rsidR="008B5847" w:rsidRPr="00537F53">
              <w:rPr>
                <w:lang w:eastAsia="en-AU"/>
              </w:rPr>
              <w:t>circuit breaker during a session</w:t>
            </w:r>
          </w:p>
        </w:tc>
      </w:tr>
      <w:tr w:rsidR="00216C56" w:rsidRPr="00537F53" w14:paraId="3B00D123" w14:textId="77777777" w:rsidTr="004C0143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26E8C0A" w14:textId="77777777" w:rsidR="00216C56" w:rsidRPr="00301FE5" w:rsidRDefault="00216C56" w:rsidP="00DF04D9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36" w:type="dxa"/>
          </w:tcPr>
          <w:p w14:paraId="55FF377E" w14:textId="65DA2514" w:rsidR="00216C56" w:rsidRPr="00537F53" w:rsidRDefault="008B5847" w:rsidP="00DF04D9">
            <w:pPr>
              <w:spacing w:before="40" w:after="40"/>
            </w:pPr>
            <w:r w:rsidRPr="00537F53">
              <w:t>None</w:t>
            </w:r>
          </w:p>
        </w:tc>
      </w:tr>
      <w:tr w:rsidR="00714703" w:rsidRPr="00714703" w14:paraId="7DB7446F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296408ED" w14:textId="45ECB37C" w:rsidR="00216C56" w:rsidRPr="00714703" w:rsidRDefault="00216C56" w:rsidP="00DF04D9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216C56" w:rsidRPr="00537F53" w14:paraId="1C44950D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7AC95C71" w14:textId="77777777" w:rsidR="00216C56" w:rsidRPr="00537F53" w:rsidRDefault="00216C56" w:rsidP="00DF04D9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95" w:type="dxa"/>
            <w:gridSpan w:val="2"/>
          </w:tcPr>
          <w:p w14:paraId="19EC60A7" w14:textId="572E9A5A" w:rsidR="00216C56" w:rsidRPr="00537F53" w:rsidRDefault="00491314" w:rsidP="00DF04D9">
            <w:p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Give everyone an </w:t>
            </w:r>
            <w:r w:rsidRPr="00537F53">
              <w:rPr>
                <w:b/>
                <w:bCs/>
                <w:lang w:eastAsia="en-AU"/>
              </w:rPr>
              <w:t>A4 sheet of paper</w:t>
            </w:r>
          </w:p>
        </w:tc>
      </w:tr>
      <w:tr w:rsidR="00216C56" w:rsidRPr="00537F53" w14:paraId="642AD888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E16D7E9" w14:textId="77777777" w:rsidR="00216C56" w:rsidRPr="00537F53" w:rsidRDefault="00216C56" w:rsidP="00DF04D9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95" w:type="dxa"/>
            <w:gridSpan w:val="2"/>
          </w:tcPr>
          <w:p w14:paraId="1D65C45D" w14:textId="3E89432C" w:rsidR="00216C56" w:rsidRPr="00537F53" w:rsidRDefault="00593BA4" w:rsidP="00DF04D9">
            <w:p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Ask </w:t>
            </w:r>
            <w:r w:rsidR="00AC3118" w:rsidRPr="00537F53">
              <w:rPr>
                <w:lang w:eastAsia="en-AU"/>
              </w:rPr>
              <w:t xml:space="preserve">young people </w:t>
            </w:r>
            <w:r w:rsidRPr="00537F53">
              <w:rPr>
                <w:lang w:eastAsia="en-AU"/>
              </w:rPr>
              <w:t xml:space="preserve">to </w:t>
            </w:r>
            <w:r w:rsidR="00EE6C70" w:rsidRPr="00537F53">
              <w:rPr>
                <w:lang w:eastAsia="en-AU"/>
              </w:rPr>
              <w:t xml:space="preserve">hold </w:t>
            </w:r>
            <w:r w:rsidRPr="00537F53">
              <w:rPr>
                <w:lang w:eastAsia="en-AU"/>
              </w:rPr>
              <w:t>their piece of pape</w:t>
            </w:r>
            <w:r w:rsidR="00EE6C70" w:rsidRPr="00537F53">
              <w:rPr>
                <w:lang w:eastAsia="en-AU"/>
              </w:rPr>
              <w:t>r,</w:t>
            </w:r>
            <w:r w:rsidRPr="00537F53">
              <w:rPr>
                <w:lang w:eastAsia="en-AU"/>
              </w:rPr>
              <w:t xml:space="preserve"> </w:t>
            </w:r>
            <w:r w:rsidRPr="00537F53">
              <w:rPr>
                <w:b/>
                <w:bCs/>
                <w:lang w:eastAsia="en-AU"/>
              </w:rPr>
              <w:t>close their eyes</w:t>
            </w:r>
            <w:r w:rsidRPr="00537F53">
              <w:rPr>
                <w:lang w:eastAsia="en-AU"/>
              </w:rPr>
              <w:t xml:space="preserve"> and </w:t>
            </w:r>
            <w:r w:rsidR="00EE6C70" w:rsidRPr="00537F53">
              <w:rPr>
                <w:lang w:eastAsia="en-AU"/>
              </w:rPr>
              <w:t>not</w:t>
            </w:r>
            <w:r w:rsidRPr="00537F53">
              <w:rPr>
                <w:lang w:eastAsia="en-AU"/>
              </w:rPr>
              <w:t xml:space="preserve"> to open them or look at what anyone else is doing. They may </w:t>
            </w:r>
            <w:r w:rsidRPr="00537F53">
              <w:rPr>
                <w:b/>
                <w:bCs/>
                <w:lang w:eastAsia="en-AU"/>
              </w:rPr>
              <w:t>not ask questions</w:t>
            </w:r>
            <w:r w:rsidRPr="00537F53">
              <w:rPr>
                <w:lang w:eastAsia="en-AU"/>
              </w:rPr>
              <w:t xml:space="preserve"> in this activity. </w:t>
            </w:r>
          </w:p>
        </w:tc>
      </w:tr>
      <w:tr w:rsidR="00216C56" w:rsidRPr="00537F53" w14:paraId="0B7A1B5C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5AC1D4D0" w14:textId="77777777" w:rsidR="00216C56" w:rsidRPr="00537F53" w:rsidRDefault="00216C56" w:rsidP="00DF04D9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95" w:type="dxa"/>
            <w:gridSpan w:val="2"/>
          </w:tcPr>
          <w:p w14:paraId="085B0162" w14:textId="2CBE2AB3" w:rsidR="00561A1D" w:rsidRPr="00537F53" w:rsidRDefault="00561A1D" w:rsidP="00DF04D9">
            <w:p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Give the </w:t>
            </w:r>
            <w:r w:rsidR="00AC3118" w:rsidRPr="00537F53">
              <w:rPr>
                <w:lang w:eastAsia="en-AU"/>
              </w:rPr>
              <w:t>young people</w:t>
            </w:r>
            <w:r w:rsidRPr="00537F53">
              <w:rPr>
                <w:lang w:eastAsia="en-AU"/>
              </w:rPr>
              <w:t xml:space="preserve"> the </w:t>
            </w:r>
            <w:r w:rsidRPr="00537F53">
              <w:rPr>
                <w:b/>
                <w:bCs/>
                <w:lang w:eastAsia="en-AU"/>
              </w:rPr>
              <w:t>following instructions</w:t>
            </w:r>
            <w:r w:rsidRPr="00537F53">
              <w:rPr>
                <w:lang w:eastAsia="en-AU"/>
              </w:rPr>
              <w:t>:</w:t>
            </w:r>
          </w:p>
          <w:p w14:paraId="2650C46D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Fold the sheet of paper in half</w:t>
            </w:r>
          </w:p>
          <w:p w14:paraId="038C606F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Tear off the upper right had corner</w:t>
            </w:r>
          </w:p>
          <w:p w14:paraId="3B5C3A8F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Fold your paper in half again</w:t>
            </w:r>
          </w:p>
          <w:p w14:paraId="5C3F52EE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Tear off the lower right-hand corner</w:t>
            </w:r>
          </w:p>
          <w:p w14:paraId="045D67DB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Fold your paper in half </w:t>
            </w:r>
          </w:p>
          <w:p w14:paraId="0E65E58C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Tear off the upper left-hand corner</w:t>
            </w:r>
          </w:p>
          <w:p w14:paraId="7623ED0B" w14:textId="77777777" w:rsidR="00561A1D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Fold your paper in half</w:t>
            </w:r>
          </w:p>
          <w:p w14:paraId="590E0F9F" w14:textId="17C2083D" w:rsidR="00216C56" w:rsidRPr="00537F53" w:rsidRDefault="00561A1D" w:rsidP="00D744FE">
            <w:pPr>
              <w:pStyle w:val="ListParagraph"/>
              <w:numPr>
                <w:ilvl w:val="0"/>
                <w:numId w:val="11"/>
              </w:num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>Tear off the lower left-hand corner</w:t>
            </w:r>
          </w:p>
        </w:tc>
      </w:tr>
      <w:tr w:rsidR="00216C56" w:rsidRPr="00537F53" w14:paraId="2918406B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66784EAB" w14:textId="77777777" w:rsidR="00216C56" w:rsidRPr="00537F53" w:rsidRDefault="00216C56" w:rsidP="00DF04D9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4</w:t>
            </w:r>
          </w:p>
        </w:tc>
        <w:tc>
          <w:tcPr>
            <w:tcW w:w="8295" w:type="dxa"/>
            <w:gridSpan w:val="2"/>
          </w:tcPr>
          <w:p w14:paraId="306EE371" w14:textId="46BFA672" w:rsidR="00216C56" w:rsidRPr="00537F53" w:rsidRDefault="00A864A1" w:rsidP="00DF04D9">
            <w:p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Ask </w:t>
            </w:r>
            <w:r w:rsidR="00AC3118" w:rsidRPr="00537F53">
              <w:rPr>
                <w:lang w:eastAsia="en-AU"/>
              </w:rPr>
              <w:t>the</w:t>
            </w:r>
            <w:r w:rsidRPr="00537F53">
              <w:rPr>
                <w:lang w:eastAsia="en-AU"/>
              </w:rPr>
              <w:t xml:space="preserve"> </w:t>
            </w:r>
            <w:r w:rsidR="00AC3118" w:rsidRPr="00537F53">
              <w:rPr>
                <w:lang w:eastAsia="en-AU"/>
              </w:rPr>
              <w:t xml:space="preserve">young people to </w:t>
            </w:r>
            <w:r w:rsidR="00AC3118" w:rsidRPr="00537F53">
              <w:rPr>
                <w:b/>
                <w:bCs/>
                <w:lang w:eastAsia="en-AU"/>
              </w:rPr>
              <w:t>open</w:t>
            </w:r>
            <w:r w:rsidRPr="00537F53">
              <w:rPr>
                <w:b/>
                <w:bCs/>
                <w:lang w:eastAsia="en-AU"/>
              </w:rPr>
              <w:t xml:space="preserve"> their eyes and compare</w:t>
            </w:r>
            <w:r w:rsidRPr="00537F53">
              <w:rPr>
                <w:lang w:eastAsia="en-AU"/>
              </w:rPr>
              <w:t xml:space="preserve"> their final product with others</w:t>
            </w:r>
            <w:r w:rsidR="00AC3118" w:rsidRPr="00537F53">
              <w:rPr>
                <w:lang w:eastAsia="en-AU"/>
              </w:rPr>
              <w:t>.</w:t>
            </w:r>
          </w:p>
        </w:tc>
      </w:tr>
      <w:tr w:rsidR="00216C56" w:rsidRPr="00537F53" w14:paraId="0592CC7A" w14:textId="77777777" w:rsidTr="004C014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226BFE99" w14:textId="77777777" w:rsidR="00216C56" w:rsidRPr="00537F53" w:rsidRDefault="00216C56" w:rsidP="00DF04D9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5</w:t>
            </w:r>
          </w:p>
        </w:tc>
        <w:tc>
          <w:tcPr>
            <w:tcW w:w="8295" w:type="dxa"/>
            <w:gridSpan w:val="2"/>
          </w:tcPr>
          <w:p w14:paraId="2412F020" w14:textId="66935F6F" w:rsidR="00216C56" w:rsidRPr="00537F53" w:rsidRDefault="00DF04D9" w:rsidP="00DF04D9">
            <w:pPr>
              <w:spacing w:before="40" w:after="40"/>
              <w:rPr>
                <w:lang w:eastAsia="en-AU"/>
              </w:rPr>
            </w:pPr>
            <w:r w:rsidRPr="00537F53">
              <w:rPr>
                <w:lang w:eastAsia="en-AU"/>
              </w:rPr>
              <w:t xml:space="preserve">Ask </w:t>
            </w:r>
            <w:r w:rsidR="00AC3118" w:rsidRPr="00537F53">
              <w:rPr>
                <w:lang w:eastAsia="en-AU"/>
              </w:rPr>
              <w:t xml:space="preserve">young people to talk about </w:t>
            </w:r>
            <w:r w:rsidR="00AC3118" w:rsidRPr="00537F53">
              <w:rPr>
                <w:b/>
                <w:bCs/>
                <w:lang w:eastAsia="en-AU"/>
              </w:rPr>
              <w:t xml:space="preserve">why the final results </w:t>
            </w:r>
            <w:r w:rsidRPr="00537F53">
              <w:rPr>
                <w:b/>
                <w:bCs/>
                <w:lang w:eastAsia="en-AU"/>
              </w:rPr>
              <w:t>are all so different</w:t>
            </w:r>
            <w:r w:rsidR="00AC3118" w:rsidRPr="00537F53">
              <w:rPr>
                <w:lang w:eastAsia="en-AU"/>
              </w:rPr>
              <w:t>.</w:t>
            </w:r>
            <w:r w:rsidR="00386E59" w:rsidRPr="00537F53">
              <w:rPr>
                <w:lang w:eastAsia="en-AU"/>
              </w:rPr>
              <w:t xml:space="preserve"> You may want to prompt with the </w:t>
            </w:r>
            <w:r w:rsidR="001F081D">
              <w:rPr>
                <w:lang w:eastAsia="en-AU"/>
              </w:rPr>
              <w:t xml:space="preserve">talking points </w:t>
            </w:r>
            <w:r w:rsidR="00386E59" w:rsidRPr="00537F53">
              <w:rPr>
                <w:lang w:eastAsia="en-AU"/>
              </w:rPr>
              <w:t>listed above.</w:t>
            </w:r>
          </w:p>
        </w:tc>
      </w:tr>
    </w:tbl>
    <w:p w14:paraId="5992266A" w14:textId="77777777" w:rsidR="00DE1C23" w:rsidRDefault="00DE1C23" w:rsidP="00DE1C23">
      <w:bookmarkStart w:id="10" w:name="_Waffles_and_pancakes"/>
      <w:bookmarkEnd w:id="10"/>
    </w:p>
    <w:p w14:paraId="4DF53659" w14:textId="77777777" w:rsidR="00DE1C23" w:rsidRDefault="00DE1C23">
      <w:pPr>
        <w:spacing w:before="0" w:after="160"/>
        <w:rPr>
          <w:rFonts w:eastAsiaTheme="majorEastAsia" w:cstheme="majorBidi"/>
          <w:b/>
          <w:color w:val="7030A0"/>
          <w:sz w:val="28"/>
          <w:szCs w:val="24"/>
        </w:rPr>
      </w:pPr>
      <w:r>
        <w:br w:type="page"/>
      </w:r>
    </w:p>
    <w:p w14:paraId="48F370E8" w14:textId="56D895BC" w:rsidR="00F6434E" w:rsidRPr="00537F53" w:rsidRDefault="00712F88" w:rsidP="00F6434E">
      <w:pPr>
        <w:pStyle w:val="Heading3"/>
      </w:pPr>
      <w:r w:rsidRPr="00537F53">
        <w:lastRenderedPageBreak/>
        <w:t xml:space="preserve">9. </w:t>
      </w:r>
      <w:r w:rsidR="00F6434E" w:rsidRPr="00537F53">
        <w:t>Waffles and pancakes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F229A0" w:rsidRPr="00537F53" w14:paraId="542D8A9E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0F633E12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6D50E9FD" w14:textId="729BB74C" w:rsidR="00F229A0" w:rsidRPr="00537F53" w:rsidRDefault="00F229A0" w:rsidP="00365C27">
            <w:pPr>
              <w:spacing w:before="40" w:after="40"/>
            </w:pPr>
            <w:r w:rsidRPr="00537F53">
              <w:t>Ages 1</w:t>
            </w:r>
            <w:r w:rsidR="00EC3FD0" w:rsidRPr="00537F53">
              <w:t>0</w:t>
            </w:r>
            <w:r w:rsidRPr="00537F53">
              <w:t xml:space="preserve"> to 25</w:t>
            </w:r>
          </w:p>
        </w:tc>
      </w:tr>
      <w:tr w:rsidR="00F229A0" w:rsidRPr="00537F53" w14:paraId="0C2A4D0B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22BA50A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0F676214" w14:textId="77777777" w:rsidR="00F229A0" w:rsidRPr="00537F53" w:rsidRDefault="00F229A0" w:rsidP="00365C27">
            <w:pPr>
              <w:spacing w:before="40" w:after="40"/>
            </w:pPr>
            <w:r w:rsidRPr="00537F53">
              <w:t>Between 6 and 25</w:t>
            </w:r>
          </w:p>
        </w:tc>
      </w:tr>
      <w:tr w:rsidR="00F229A0" w:rsidRPr="00537F53" w14:paraId="54C06C1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DDA662D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4E8EBB9E" w14:textId="2B781EAF" w:rsidR="00F229A0" w:rsidRPr="00537F53" w:rsidRDefault="00EC3FD0" w:rsidP="00365C27">
            <w:pPr>
              <w:spacing w:before="40" w:after="40"/>
            </w:pPr>
            <w:r w:rsidRPr="00537F53">
              <w:t>No specific requirements</w:t>
            </w:r>
          </w:p>
        </w:tc>
      </w:tr>
      <w:tr w:rsidR="00F229A0" w:rsidRPr="00537F53" w14:paraId="605B8E6D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500C54A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6D57E791" w14:textId="5142AAC5" w:rsidR="00F229A0" w:rsidRPr="00537F53" w:rsidRDefault="00FC102A" w:rsidP="00FC102A">
            <w:pPr>
              <w:spacing w:before="40" w:after="40"/>
            </w:pPr>
            <w:r w:rsidRPr="00537F53">
              <w:t>None</w:t>
            </w:r>
          </w:p>
        </w:tc>
      </w:tr>
      <w:tr w:rsidR="00F229A0" w:rsidRPr="00537F53" w14:paraId="5B75905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3373C30A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6A41054F" w14:textId="57ED1BF9" w:rsidR="00F229A0" w:rsidRPr="00537F53" w:rsidRDefault="00FC102A" w:rsidP="00FC102A">
            <w:pPr>
              <w:spacing w:before="40" w:after="40"/>
            </w:pPr>
            <w:r w:rsidRPr="00537F53">
              <w:t>None</w:t>
            </w:r>
          </w:p>
        </w:tc>
      </w:tr>
      <w:tr w:rsidR="00F229A0" w:rsidRPr="00537F53" w14:paraId="36709B72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8308333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08260A95" w14:textId="23F6AFF4" w:rsidR="00F229A0" w:rsidRPr="00537F53" w:rsidRDefault="00F229A0" w:rsidP="00365C27">
            <w:pPr>
              <w:spacing w:before="40" w:after="40"/>
            </w:pPr>
            <w:r w:rsidRPr="00537F53">
              <w:t xml:space="preserve">10 </w:t>
            </w:r>
            <w:r w:rsidR="00FC102A" w:rsidRPr="00537F53">
              <w:t>minutes</w:t>
            </w:r>
          </w:p>
        </w:tc>
      </w:tr>
      <w:tr w:rsidR="00F229A0" w:rsidRPr="00537F53" w14:paraId="0A4B6D4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908296D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6929F93C" w14:textId="77777777" w:rsidR="00F229A0" w:rsidRPr="00537F53" w:rsidRDefault="00F229A0" w:rsidP="00365C27">
            <w:pPr>
              <w:spacing w:before="40" w:after="40"/>
            </w:pPr>
            <w:r w:rsidRPr="00537F53">
              <w:t>None</w:t>
            </w:r>
          </w:p>
        </w:tc>
      </w:tr>
      <w:tr w:rsidR="00F229A0" w:rsidRPr="00537F53" w14:paraId="4B7241A7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0AAD2281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49D6AB31" w14:textId="61021426" w:rsidR="00F229A0" w:rsidRPr="00537F53" w:rsidRDefault="00F229A0" w:rsidP="00D67CE2">
            <w:pPr>
              <w:spacing w:before="40" w:after="40"/>
            </w:pPr>
            <w:r w:rsidRPr="00537F53">
              <w:t>To help young people learn more about each other</w:t>
            </w:r>
          </w:p>
        </w:tc>
      </w:tr>
      <w:tr w:rsidR="00F229A0" w:rsidRPr="00537F53" w14:paraId="4FF4BEA9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94D8F1D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31F64653" w14:textId="701EF673" w:rsidR="00F229A0" w:rsidRPr="00537F53" w:rsidRDefault="00D67CE2" w:rsidP="00D67CE2">
            <w:pPr>
              <w:spacing w:before="40" w:after="40"/>
            </w:pPr>
            <w:r w:rsidRPr="00537F53">
              <w:t xml:space="preserve">If you have a large group, then you could break young people into smaller </w:t>
            </w:r>
            <w:r w:rsidR="007823C5" w:rsidRPr="00537F53">
              <w:t>groups,</w:t>
            </w:r>
            <w:r w:rsidRPr="00537F53">
              <w:t xml:space="preserve"> and they could play it within those groups.</w:t>
            </w:r>
          </w:p>
        </w:tc>
      </w:tr>
      <w:tr w:rsidR="00714703" w:rsidRPr="00714703" w14:paraId="5BCC5992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7B43316F" w14:textId="77777777" w:rsidR="00F229A0" w:rsidRPr="0071470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F229A0" w:rsidRPr="00537F53" w14:paraId="1FFCCE48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99525C2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5D48CFAB" w14:textId="3A0D9583" w:rsidR="00F229A0" w:rsidRPr="00537F53" w:rsidRDefault="00A74F52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>The facilitator should start this activity, working around the group so that everyone gets a turn. The</w:t>
            </w:r>
            <w:r w:rsidR="00B12B7B">
              <w:rPr>
                <w:lang w:val="en-US"/>
              </w:rPr>
              <w:t>y</w:t>
            </w:r>
            <w:r w:rsidRPr="00537F53">
              <w:rPr>
                <w:lang w:val="en-US"/>
              </w:rPr>
              <w:t xml:space="preserve"> start by asking:</w:t>
            </w:r>
          </w:p>
          <w:p w14:paraId="2EC6E99C" w14:textId="61E9B602" w:rsidR="00A74F52" w:rsidRPr="00537F53" w:rsidRDefault="00A74F52" w:rsidP="00365C27">
            <w:pPr>
              <w:spacing w:before="40" w:after="40"/>
              <w:rPr>
                <w:i/>
                <w:iCs/>
                <w:lang w:val="en-US"/>
              </w:rPr>
            </w:pPr>
            <w:r w:rsidRPr="00714703">
              <w:rPr>
                <w:rStyle w:val="normaltextrun"/>
                <w:rFonts w:cs="Arial"/>
                <w:i/>
                <w:iCs/>
                <w:color w:val="6F309F" w:themeColor="accent1"/>
                <w:shd w:val="clear" w:color="auto" w:fill="FFFFFF"/>
              </w:rPr>
              <w:t>What should we keep in the world waffles or pancakes?</w:t>
            </w:r>
          </w:p>
        </w:tc>
      </w:tr>
      <w:tr w:rsidR="00F229A0" w:rsidRPr="00537F53" w14:paraId="6B24E285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0825402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73" w:type="dxa"/>
            <w:gridSpan w:val="2"/>
          </w:tcPr>
          <w:p w14:paraId="0B67DFDD" w14:textId="60519154" w:rsidR="00F229A0" w:rsidRPr="00537F53" w:rsidRDefault="00394EB5" w:rsidP="00365C27">
            <w:pPr>
              <w:spacing w:before="40" w:after="40"/>
              <w:rPr>
                <w:rStyle w:val="eop"/>
              </w:rPr>
            </w:pPr>
            <w:r w:rsidRPr="00537F53">
              <w:rPr>
                <w:rStyle w:val="normaltextrun"/>
                <w:rFonts w:cs="Arial"/>
                <w:color w:val="000000"/>
                <w:shd w:val="clear" w:color="auto" w:fill="FFFFFF"/>
              </w:rPr>
              <w:t xml:space="preserve">After giving their answer, they </w:t>
            </w:r>
            <w:r w:rsidRPr="00537F53">
              <w:rPr>
                <w:rStyle w:val="normaltextrun"/>
                <w:rFonts w:cs="Arial"/>
                <w:b/>
                <w:bCs/>
                <w:color w:val="000000"/>
                <w:shd w:val="clear" w:color="auto" w:fill="FFFFFF"/>
              </w:rPr>
              <w:t xml:space="preserve">replace their losing answer </w:t>
            </w:r>
            <w:r w:rsidR="00B12B7B">
              <w:rPr>
                <w:rStyle w:val="normaltextrun"/>
                <w:rFonts w:cs="Arial"/>
                <w:b/>
                <w:bCs/>
                <w:color w:val="000000"/>
                <w:shd w:val="clear" w:color="auto" w:fill="FFFFFF"/>
              </w:rPr>
              <w:t>by nominating something</w:t>
            </w:r>
            <w:r w:rsidRPr="00537F53">
              <w:rPr>
                <w:rStyle w:val="normaltextrun"/>
                <w:rFonts w:cs="Arial"/>
                <w:b/>
                <w:bCs/>
                <w:color w:val="000000"/>
                <w:shd w:val="clear" w:color="auto" w:fill="FFFFFF"/>
              </w:rPr>
              <w:t xml:space="preserve"> else</w:t>
            </w:r>
            <w:r w:rsidRPr="00537F53">
              <w:rPr>
                <w:rStyle w:val="normaltextrun"/>
                <w:rFonts w:cs="Arial"/>
                <w:color w:val="000000"/>
                <w:shd w:val="clear" w:color="auto" w:fill="FFFFFF"/>
              </w:rPr>
              <w:t xml:space="preserve">, for example, </w:t>
            </w:r>
            <w:r w:rsidR="007823C5" w:rsidRPr="00537F53">
              <w:rPr>
                <w:rStyle w:val="normaltextrun"/>
                <w:rFonts w:cs="Arial"/>
                <w:color w:val="000000"/>
                <w:shd w:val="clear" w:color="auto" w:fill="FFFFFF"/>
              </w:rPr>
              <w:t>‘</w:t>
            </w:r>
            <w:r w:rsidRPr="00537F53">
              <w:rPr>
                <w:rStyle w:val="normaltextrun"/>
                <w:rFonts w:cs="Arial"/>
                <w:color w:val="000000"/>
                <w:shd w:val="clear" w:color="auto" w:fill="FFFFFF"/>
              </w:rPr>
              <w:t>I get rid of waffles and nominate puppies</w:t>
            </w:r>
            <w:r w:rsidR="003260C2" w:rsidRPr="00537F53">
              <w:rPr>
                <w:rStyle w:val="normaltextrun"/>
                <w:rFonts w:cs="Arial"/>
                <w:color w:val="000000"/>
                <w:shd w:val="clear" w:color="auto" w:fill="FFFFFF"/>
              </w:rPr>
              <w:t>.’</w:t>
            </w:r>
            <w:r w:rsidRPr="00537F53">
              <w:rPr>
                <w:rStyle w:val="eop"/>
                <w:rFonts w:cs="Arial"/>
                <w:color w:val="000000"/>
                <w:shd w:val="clear" w:color="auto" w:fill="FFFFFF"/>
              </w:rPr>
              <w:t> T</w:t>
            </w:r>
            <w:r w:rsidRPr="00537F53">
              <w:rPr>
                <w:rStyle w:val="eop"/>
              </w:rPr>
              <w:t>hey then ask the question to the next person:</w:t>
            </w:r>
          </w:p>
          <w:p w14:paraId="62DD9EE0" w14:textId="5DC4ADFA" w:rsidR="00394EB5" w:rsidRPr="00537F53" w:rsidRDefault="00394EB5" w:rsidP="00365C27">
            <w:pPr>
              <w:spacing w:before="40" w:after="40"/>
              <w:rPr>
                <w:i/>
                <w:iCs/>
              </w:rPr>
            </w:pPr>
            <w:r w:rsidRPr="00714703">
              <w:rPr>
                <w:i/>
                <w:iCs/>
                <w:color w:val="6F309F" w:themeColor="accent1"/>
              </w:rPr>
              <w:t>What should we keep in the world pancakes or puppies?</w:t>
            </w:r>
          </w:p>
        </w:tc>
      </w:tr>
      <w:tr w:rsidR="00F229A0" w:rsidRPr="00537F53" w14:paraId="2F8C8863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0112FEC8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3</w:t>
            </w:r>
          </w:p>
        </w:tc>
        <w:tc>
          <w:tcPr>
            <w:tcW w:w="8273" w:type="dxa"/>
            <w:gridSpan w:val="2"/>
          </w:tcPr>
          <w:p w14:paraId="50C4F8E0" w14:textId="1E2FB801" w:rsidR="00F229A0" w:rsidRPr="00537F53" w:rsidRDefault="007823C5" w:rsidP="00365C27">
            <w:pPr>
              <w:spacing w:before="40" w:after="40"/>
            </w:pPr>
            <w:r w:rsidRPr="00537F53">
              <w:t xml:space="preserve">This keeps going until </w:t>
            </w:r>
            <w:r w:rsidRPr="00537F53">
              <w:rPr>
                <w:b/>
                <w:bCs/>
              </w:rPr>
              <w:t>everyone has had a turn</w:t>
            </w:r>
            <w:r w:rsidRPr="00537F53">
              <w:t xml:space="preserve">. </w:t>
            </w:r>
          </w:p>
        </w:tc>
      </w:tr>
    </w:tbl>
    <w:p w14:paraId="5F3D84CE" w14:textId="5C15DD0B" w:rsidR="00632C26" w:rsidRPr="00537F53" w:rsidRDefault="00712F88" w:rsidP="00732808">
      <w:pPr>
        <w:pStyle w:val="Heading3"/>
      </w:pPr>
      <w:bookmarkStart w:id="11" w:name="_Conversations_starters"/>
      <w:bookmarkEnd w:id="11"/>
      <w:r w:rsidRPr="00537F53">
        <w:t xml:space="preserve">10. </w:t>
      </w:r>
      <w:r w:rsidR="00632C26" w:rsidRPr="00537F53">
        <w:t>Conversations starters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1"/>
        <w:gridCol w:w="1559"/>
        <w:gridCol w:w="6736"/>
      </w:tblGrid>
      <w:tr w:rsidR="00F229A0" w:rsidRPr="00537F53" w14:paraId="18A6FB74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6C714FF5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Age</w:t>
            </w:r>
          </w:p>
        </w:tc>
        <w:tc>
          <w:tcPr>
            <w:tcW w:w="6714" w:type="dxa"/>
          </w:tcPr>
          <w:p w14:paraId="52155D3E" w14:textId="77777777" w:rsidR="00F229A0" w:rsidRPr="00537F53" w:rsidRDefault="00F229A0" w:rsidP="00365C27">
            <w:pPr>
              <w:spacing w:before="40" w:after="40"/>
            </w:pPr>
            <w:r w:rsidRPr="00537F53">
              <w:t>Ages 12 to 25</w:t>
            </w:r>
          </w:p>
        </w:tc>
      </w:tr>
      <w:tr w:rsidR="00F229A0" w:rsidRPr="00537F53" w14:paraId="26926C8A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9094224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Number</w:t>
            </w:r>
          </w:p>
        </w:tc>
        <w:tc>
          <w:tcPr>
            <w:tcW w:w="6714" w:type="dxa"/>
          </w:tcPr>
          <w:p w14:paraId="533B5756" w14:textId="1425D7AE" w:rsidR="00F229A0" w:rsidRPr="00537F53" w:rsidRDefault="007823C5" w:rsidP="00365C27">
            <w:pPr>
              <w:spacing w:before="40" w:after="40"/>
            </w:pPr>
            <w:r w:rsidRPr="00537F53">
              <w:t>Any number</w:t>
            </w:r>
          </w:p>
        </w:tc>
      </w:tr>
      <w:tr w:rsidR="00F229A0" w:rsidRPr="00537F53" w14:paraId="0589E35F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A5AABFE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Space</w:t>
            </w:r>
          </w:p>
        </w:tc>
        <w:tc>
          <w:tcPr>
            <w:tcW w:w="6714" w:type="dxa"/>
          </w:tcPr>
          <w:p w14:paraId="63852283" w14:textId="42F66753" w:rsidR="00F229A0" w:rsidRPr="00537F53" w:rsidRDefault="00C91537" w:rsidP="00365C27">
            <w:pPr>
              <w:spacing w:before="40" w:after="40"/>
            </w:pPr>
            <w:r w:rsidRPr="00537F53">
              <w:t>Young people sat in small groups or in tables</w:t>
            </w:r>
          </w:p>
        </w:tc>
      </w:tr>
      <w:tr w:rsidR="00F229A0" w:rsidRPr="00537F53" w14:paraId="20574A4A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5E45695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Resources</w:t>
            </w:r>
          </w:p>
        </w:tc>
        <w:tc>
          <w:tcPr>
            <w:tcW w:w="6714" w:type="dxa"/>
          </w:tcPr>
          <w:p w14:paraId="17B89C77" w14:textId="4A15453D" w:rsidR="00F229A0" w:rsidRPr="00537F53" w:rsidRDefault="00C91537" w:rsidP="00C91537">
            <w:pPr>
              <w:spacing w:before="40" w:after="40"/>
            </w:pPr>
            <w:hyperlink w:anchor="_R9._Table_conversation" w:history="1">
              <w:r w:rsidRPr="00537F53">
                <w:rPr>
                  <w:rStyle w:val="Hyperlink"/>
                </w:rPr>
                <w:t>Table conversations starters</w:t>
              </w:r>
            </w:hyperlink>
          </w:p>
        </w:tc>
      </w:tr>
      <w:tr w:rsidR="00F229A0" w:rsidRPr="00537F53" w14:paraId="7BCD73BC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4FC9B02E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Preparation</w:t>
            </w:r>
          </w:p>
        </w:tc>
        <w:tc>
          <w:tcPr>
            <w:tcW w:w="6714" w:type="dxa"/>
          </w:tcPr>
          <w:p w14:paraId="3C17E588" w14:textId="6A717998" w:rsidR="00F229A0" w:rsidRPr="00537F53" w:rsidRDefault="00F229A0" w:rsidP="00C91537">
            <w:pPr>
              <w:spacing w:before="40" w:after="40"/>
            </w:pPr>
            <w:r w:rsidRPr="00537F53">
              <w:t xml:space="preserve">Print the </w:t>
            </w:r>
            <w:r w:rsidR="00C91537" w:rsidRPr="00537F53">
              <w:t>conversation starters, cut up and spread out on the tables</w:t>
            </w:r>
          </w:p>
        </w:tc>
      </w:tr>
      <w:tr w:rsidR="00F229A0" w:rsidRPr="00537F53" w14:paraId="3383A4DA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13DDF1A1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Time required</w:t>
            </w:r>
          </w:p>
        </w:tc>
        <w:tc>
          <w:tcPr>
            <w:tcW w:w="6714" w:type="dxa"/>
          </w:tcPr>
          <w:p w14:paraId="448B6A8E" w14:textId="4B863FB6" w:rsidR="00F229A0" w:rsidRPr="00537F53" w:rsidRDefault="00C91537" w:rsidP="00365C27">
            <w:pPr>
              <w:spacing w:before="40" w:after="40"/>
            </w:pPr>
            <w:r w:rsidRPr="00537F53">
              <w:t>Variable</w:t>
            </w:r>
          </w:p>
        </w:tc>
      </w:tr>
      <w:tr w:rsidR="00F229A0" w:rsidRPr="00537F53" w14:paraId="3CED8895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5C57FBD0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Literacy</w:t>
            </w:r>
          </w:p>
        </w:tc>
        <w:tc>
          <w:tcPr>
            <w:tcW w:w="6714" w:type="dxa"/>
          </w:tcPr>
          <w:p w14:paraId="36643261" w14:textId="2DCBBA81" w:rsidR="00F229A0" w:rsidRPr="00537F53" w:rsidRDefault="00C91537" w:rsidP="00365C27">
            <w:pPr>
              <w:spacing w:before="40" w:after="40"/>
            </w:pPr>
            <w:r w:rsidRPr="00537F53">
              <w:t>Medium</w:t>
            </w:r>
          </w:p>
        </w:tc>
      </w:tr>
      <w:tr w:rsidR="00F229A0" w:rsidRPr="00537F53" w14:paraId="70D7EDC1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7F9D91B2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Aim</w:t>
            </w:r>
          </w:p>
        </w:tc>
        <w:tc>
          <w:tcPr>
            <w:tcW w:w="6714" w:type="dxa"/>
          </w:tcPr>
          <w:p w14:paraId="0EA1D0E7" w14:textId="7268493F" w:rsidR="00F229A0" w:rsidRPr="00537F53" w:rsidRDefault="00C91537" w:rsidP="00C91537">
            <w:pPr>
              <w:spacing w:before="40" w:after="40"/>
            </w:pPr>
            <w:r w:rsidRPr="00537F53">
              <w:t>To break the ice, especially if young people at a workshop don’t know each other at all</w:t>
            </w:r>
            <w:r w:rsidR="00832A2E">
              <w:t>.</w:t>
            </w:r>
          </w:p>
        </w:tc>
      </w:tr>
      <w:tr w:rsidR="00F229A0" w:rsidRPr="00537F53" w14:paraId="27542EEE" w14:textId="77777777" w:rsidTr="00301FE5">
        <w:trPr>
          <w:trHeight w:val="283"/>
        </w:trPr>
        <w:tc>
          <w:tcPr>
            <w:tcW w:w="2230" w:type="dxa"/>
            <w:gridSpan w:val="2"/>
            <w:shd w:val="clear" w:color="auto" w:fill="F3EEF7" w:themeFill="accent2" w:themeFillTint="33"/>
          </w:tcPr>
          <w:p w14:paraId="26C8FC07" w14:textId="77777777" w:rsidR="00F229A0" w:rsidRPr="00301FE5" w:rsidRDefault="00F229A0" w:rsidP="00365C27">
            <w:pPr>
              <w:spacing w:before="40" w:after="40"/>
              <w:rPr>
                <w:b/>
                <w:bCs/>
                <w:color w:val="000000" w:themeColor="text1"/>
              </w:rPr>
            </w:pPr>
            <w:r w:rsidRPr="00301FE5">
              <w:rPr>
                <w:b/>
                <w:bCs/>
                <w:color w:val="000000" w:themeColor="text1"/>
              </w:rPr>
              <w:t>Adaptations</w:t>
            </w:r>
          </w:p>
        </w:tc>
        <w:tc>
          <w:tcPr>
            <w:tcW w:w="6714" w:type="dxa"/>
          </w:tcPr>
          <w:p w14:paraId="54ED1BE6" w14:textId="3AF1529D" w:rsidR="00F229A0" w:rsidRPr="00537F53" w:rsidRDefault="00C91537" w:rsidP="00C91537">
            <w:pPr>
              <w:spacing w:before="40" w:after="40"/>
            </w:pPr>
            <w:r w:rsidRPr="00537F53">
              <w:t>The facilitator could read the questions out and each table could come up with their best answer.</w:t>
            </w:r>
          </w:p>
        </w:tc>
      </w:tr>
      <w:tr w:rsidR="00714703" w:rsidRPr="00714703" w14:paraId="0883CBF8" w14:textId="77777777" w:rsidTr="00714703">
        <w:trPr>
          <w:trHeight w:val="283"/>
        </w:trPr>
        <w:tc>
          <w:tcPr>
            <w:tcW w:w="8966" w:type="dxa"/>
            <w:gridSpan w:val="3"/>
            <w:shd w:val="clear" w:color="auto" w:fill="6F309F" w:themeFill="accent1"/>
          </w:tcPr>
          <w:p w14:paraId="63993B46" w14:textId="77777777" w:rsidR="00F229A0" w:rsidRPr="0071470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lang w:val="en-US"/>
              </w:rPr>
            </w:pPr>
            <w:r w:rsidRPr="00714703">
              <w:rPr>
                <w:b/>
                <w:bCs/>
                <w:color w:val="FFFFFF" w:themeColor="background1"/>
                <w:lang w:val="en-US"/>
              </w:rPr>
              <w:t>How to run the activity</w:t>
            </w:r>
          </w:p>
        </w:tc>
      </w:tr>
      <w:tr w:rsidR="00F229A0" w:rsidRPr="00537F53" w14:paraId="738EE012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3348CE9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1</w:t>
            </w:r>
          </w:p>
        </w:tc>
        <w:tc>
          <w:tcPr>
            <w:tcW w:w="8273" w:type="dxa"/>
            <w:gridSpan w:val="2"/>
          </w:tcPr>
          <w:p w14:paraId="152CD25C" w14:textId="28AAD219" w:rsidR="00F229A0" w:rsidRPr="00537F53" w:rsidRDefault="00C91537" w:rsidP="00365C27">
            <w:pPr>
              <w:spacing w:before="40" w:after="40"/>
              <w:rPr>
                <w:lang w:val="en-US"/>
              </w:rPr>
            </w:pPr>
            <w:r w:rsidRPr="00537F53">
              <w:rPr>
                <w:lang w:val="en-US"/>
              </w:rPr>
              <w:t xml:space="preserve">Encourage young people to use them </w:t>
            </w:r>
            <w:r w:rsidRPr="00537F53">
              <w:rPr>
                <w:b/>
                <w:bCs/>
                <w:lang w:val="en-US"/>
              </w:rPr>
              <w:t>when they arrive</w:t>
            </w:r>
            <w:r w:rsidRPr="00537F53">
              <w:rPr>
                <w:lang w:val="en-US"/>
              </w:rPr>
              <w:t xml:space="preserve"> and sit on tables.</w:t>
            </w:r>
          </w:p>
        </w:tc>
      </w:tr>
      <w:tr w:rsidR="00F229A0" w:rsidRPr="00537F53" w14:paraId="2F1BD1F7" w14:textId="77777777" w:rsidTr="00714703">
        <w:trPr>
          <w:trHeight w:val="283"/>
        </w:trPr>
        <w:tc>
          <w:tcPr>
            <w:tcW w:w="671" w:type="dxa"/>
            <w:shd w:val="clear" w:color="auto" w:fill="AA73D4" w:themeFill="accent1" w:themeFillTint="99"/>
          </w:tcPr>
          <w:p w14:paraId="4B370BC6" w14:textId="77777777" w:rsidR="00F229A0" w:rsidRPr="00537F53" w:rsidRDefault="00F229A0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537F53">
              <w:rPr>
                <w:b/>
                <w:bCs/>
                <w:color w:val="FFFFFF" w:themeColor="background1"/>
              </w:rPr>
              <w:t>2</w:t>
            </w:r>
          </w:p>
        </w:tc>
        <w:tc>
          <w:tcPr>
            <w:tcW w:w="8273" w:type="dxa"/>
            <w:gridSpan w:val="2"/>
          </w:tcPr>
          <w:p w14:paraId="19CB80E0" w14:textId="63D07C67" w:rsidR="00F229A0" w:rsidRPr="00537F53" w:rsidRDefault="00C91537" w:rsidP="00365C27">
            <w:pPr>
              <w:spacing w:before="40" w:after="40"/>
            </w:pPr>
            <w:r w:rsidRPr="00537F53">
              <w:t xml:space="preserve">You can set aside five minutes at the start of the workshop for the young people to </w:t>
            </w:r>
            <w:r w:rsidRPr="00537F53">
              <w:rPr>
                <w:b/>
                <w:bCs/>
              </w:rPr>
              <w:t>discuss some of the questions</w:t>
            </w:r>
            <w:r w:rsidRPr="00537F53">
              <w:t>.</w:t>
            </w:r>
          </w:p>
        </w:tc>
      </w:tr>
    </w:tbl>
    <w:p w14:paraId="6994272A" w14:textId="77777777" w:rsidR="00DE1C23" w:rsidRDefault="00DE1C23" w:rsidP="00DE1C23">
      <w:bookmarkStart w:id="12" w:name="_R._Resources"/>
      <w:bookmarkStart w:id="13" w:name="_Toc167456631"/>
      <w:bookmarkEnd w:id="12"/>
    </w:p>
    <w:p w14:paraId="28B77436" w14:textId="77777777" w:rsidR="00DE1C23" w:rsidRDefault="00DE1C23">
      <w:pPr>
        <w:spacing w:before="0" w:after="160"/>
        <w:rPr>
          <w:rFonts w:eastAsiaTheme="majorEastAsia" w:cstheme="majorBidi"/>
          <w:b/>
          <w:color w:val="7030A0"/>
          <w:sz w:val="56"/>
          <w:szCs w:val="32"/>
        </w:rPr>
      </w:pPr>
      <w:r>
        <w:br w:type="page"/>
      </w:r>
    </w:p>
    <w:p w14:paraId="54FAE5A9" w14:textId="77777777" w:rsidR="00C926E9" w:rsidRPr="00537F53" w:rsidRDefault="00C926E9" w:rsidP="00C926E9">
      <w:pPr>
        <w:pStyle w:val="Heading3"/>
      </w:pPr>
      <w:bookmarkStart w:id="14" w:name="_R3._This_or"/>
      <w:bookmarkStart w:id="15" w:name="_Toc167456634"/>
      <w:bookmarkStart w:id="16" w:name="_Toc167456636"/>
      <w:bookmarkStart w:id="17" w:name="_Human_bingo_sheet"/>
      <w:bookmarkEnd w:id="13"/>
      <w:bookmarkEnd w:id="14"/>
      <w:bookmarkEnd w:id="17"/>
      <w:r w:rsidRPr="00537F53">
        <w:lastRenderedPageBreak/>
        <w:t>Human bingo sheet</w:t>
      </w:r>
      <w:bookmarkEnd w:id="16"/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C926E9" w:rsidRPr="00537F53" w14:paraId="72D34867" w14:textId="77777777" w:rsidTr="00B00C21">
        <w:trPr>
          <w:trHeight w:val="1701"/>
        </w:trPr>
        <w:tc>
          <w:tcPr>
            <w:tcW w:w="9071" w:type="dxa"/>
            <w:gridSpan w:val="4"/>
            <w:shd w:val="clear" w:color="auto" w:fill="6F309F" w:themeFill="accent1"/>
            <w:vAlign w:val="center"/>
          </w:tcPr>
          <w:p w14:paraId="384965CD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b/>
                <w:bCs/>
                <w:sz w:val="76"/>
                <w:szCs w:val="76"/>
              </w:rPr>
            </w:pPr>
            <w:r w:rsidRPr="00537F53">
              <w:rPr>
                <w:rFonts w:cs="Arial"/>
                <w:b/>
                <w:bCs/>
                <w:color w:val="FFFFFF" w:themeColor="background1"/>
                <w:sz w:val="76"/>
                <w:szCs w:val="76"/>
              </w:rPr>
              <w:t>Find someone who</w:t>
            </w:r>
          </w:p>
        </w:tc>
      </w:tr>
      <w:tr w:rsidR="00C926E9" w:rsidRPr="00537F53" w14:paraId="007A544E" w14:textId="77777777" w:rsidTr="00B00C21">
        <w:trPr>
          <w:trHeight w:val="2268"/>
        </w:trPr>
        <w:tc>
          <w:tcPr>
            <w:tcW w:w="2268" w:type="dxa"/>
            <w:vAlign w:val="center"/>
          </w:tcPr>
          <w:p w14:paraId="2E8D9CF1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 xml:space="preserve"> Was born in January</w:t>
            </w:r>
          </w:p>
        </w:tc>
        <w:tc>
          <w:tcPr>
            <w:tcW w:w="2268" w:type="dxa"/>
            <w:vAlign w:val="center"/>
          </w:tcPr>
          <w:p w14:paraId="09CA9768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Can play a musical instrument</w:t>
            </w:r>
          </w:p>
        </w:tc>
        <w:tc>
          <w:tcPr>
            <w:tcW w:w="2268" w:type="dxa"/>
            <w:vAlign w:val="center"/>
          </w:tcPr>
          <w:p w14:paraId="3C1F19B1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Wakes up before 6am</w:t>
            </w:r>
          </w:p>
          <w:p w14:paraId="10297BE3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(regularly)</w:t>
            </w:r>
          </w:p>
        </w:tc>
        <w:tc>
          <w:tcPr>
            <w:tcW w:w="2268" w:type="dxa"/>
            <w:vAlign w:val="center"/>
          </w:tcPr>
          <w:p w14:paraId="22826C1D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Can use chopsticks well</w:t>
            </w:r>
          </w:p>
        </w:tc>
      </w:tr>
      <w:tr w:rsidR="00C926E9" w:rsidRPr="00537F53" w14:paraId="269E7310" w14:textId="77777777" w:rsidTr="00B00C21">
        <w:trPr>
          <w:trHeight w:val="2268"/>
        </w:trPr>
        <w:tc>
          <w:tcPr>
            <w:tcW w:w="2268" w:type="dxa"/>
            <w:vAlign w:val="center"/>
          </w:tcPr>
          <w:p w14:paraId="7000D78D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 xml:space="preserve"> Has won a medal for something</w:t>
            </w:r>
          </w:p>
        </w:tc>
        <w:tc>
          <w:tcPr>
            <w:tcW w:w="2268" w:type="dxa"/>
            <w:vAlign w:val="center"/>
          </w:tcPr>
          <w:p w14:paraId="6B5A244C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Is afraid of spiders</w:t>
            </w:r>
          </w:p>
        </w:tc>
        <w:tc>
          <w:tcPr>
            <w:tcW w:w="2268" w:type="dxa"/>
            <w:vAlign w:val="center"/>
          </w:tcPr>
          <w:p w14:paraId="7C2F6886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 xml:space="preserve">Has the letter </w:t>
            </w:r>
          </w:p>
          <w:p w14:paraId="41C9D2B1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Z or V in their name</w:t>
            </w:r>
          </w:p>
        </w:tc>
        <w:tc>
          <w:tcPr>
            <w:tcW w:w="2268" w:type="dxa"/>
            <w:vAlign w:val="center"/>
          </w:tcPr>
          <w:p w14:paraId="76A4AD6F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Can whistle</w:t>
            </w:r>
          </w:p>
        </w:tc>
      </w:tr>
      <w:tr w:rsidR="00C926E9" w:rsidRPr="00537F53" w14:paraId="55AB9B4B" w14:textId="77777777" w:rsidTr="00B00C21">
        <w:trPr>
          <w:trHeight w:val="2268"/>
        </w:trPr>
        <w:tc>
          <w:tcPr>
            <w:tcW w:w="2268" w:type="dxa"/>
            <w:vAlign w:val="center"/>
          </w:tcPr>
          <w:p w14:paraId="27B0EA7B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 xml:space="preserve">Has two sisters </w:t>
            </w:r>
            <w:r w:rsidRPr="00537F53">
              <w:rPr>
                <w:rFonts w:cs="Arial"/>
                <w:b/>
                <w:bCs/>
                <w:sz w:val="30"/>
                <w:szCs w:val="30"/>
              </w:rPr>
              <w:t>or</w:t>
            </w:r>
            <w:r w:rsidRPr="00537F53">
              <w:rPr>
                <w:rFonts w:cs="Arial"/>
                <w:sz w:val="30"/>
                <w:szCs w:val="30"/>
              </w:rPr>
              <w:t xml:space="preserve"> two brothers</w:t>
            </w:r>
          </w:p>
        </w:tc>
        <w:tc>
          <w:tcPr>
            <w:tcW w:w="2268" w:type="dxa"/>
            <w:vAlign w:val="center"/>
          </w:tcPr>
          <w:p w14:paraId="492036F7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Was born in another country</w:t>
            </w:r>
          </w:p>
        </w:tc>
        <w:tc>
          <w:tcPr>
            <w:tcW w:w="2268" w:type="dxa"/>
            <w:vAlign w:val="center"/>
          </w:tcPr>
          <w:p w14:paraId="73E98A1A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Plays Saturday morning sport</w:t>
            </w:r>
          </w:p>
        </w:tc>
        <w:tc>
          <w:tcPr>
            <w:tcW w:w="2268" w:type="dxa"/>
            <w:vAlign w:val="center"/>
          </w:tcPr>
          <w:p w14:paraId="6164089F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Has been to Albany or Broome</w:t>
            </w:r>
          </w:p>
        </w:tc>
      </w:tr>
      <w:tr w:rsidR="00C926E9" w:rsidRPr="00537F53" w14:paraId="761A6976" w14:textId="77777777" w:rsidTr="00B00C21">
        <w:trPr>
          <w:trHeight w:val="2268"/>
        </w:trPr>
        <w:tc>
          <w:tcPr>
            <w:tcW w:w="2268" w:type="dxa"/>
            <w:vAlign w:val="center"/>
          </w:tcPr>
          <w:p w14:paraId="33717CCA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Is allergic to bees</w:t>
            </w:r>
          </w:p>
        </w:tc>
        <w:tc>
          <w:tcPr>
            <w:tcW w:w="2268" w:type="dxa"/>
            <w:vAlign w:val="center"/>
          </w:tcPr>
          <w:p w14:paraId="23CD247B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Has an unusual pet</w:t>
            </w:r>
          </w:p>
        </w:tc>
        <w:tc>
          <w:tcPr>
            <w:tcW w:w="2268" w:type="dxa"/>
            <w:vAlign w:val="center"/>
          </w:tcPr>
          <w:p w14:paraId="0FFD4705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Doesn’t like broccoli</w:t>
            </w:r>
          </w:p>
        </w:tc>
        <w:tc>
          <w:tcPr>
            <w:tcW w:w="2268" w:type="dxa"/>
            <w:vAlign w:val="center"/>
          </w:tcPr>
          <w:p w14:paraId="029A5779" w14:textId="77777777" w:rsidR="00C926E9" w:rsidRPr="00537F53" w:rsidRDefault="00C926E9" w:rsidP="00B00C21">
            <w:pPr>
              <w:spacing w:before="80" w:after="80"/>
              <w:jc w:val="center"/>
              <w:rPr>
                <w:rFonts w:cs="Arial"/>
                <w:sz w:val="30"/>
                <w:szCs w:val="30"/>
              </w:rPr>
            </w:pPr>
            <w:r w:rsidRPr="00537F53">
              <w:rPr>
                <w:rFonts w:cs="Arial"/>
                <w:sz w:val="30"/>
                <w:szCs w:val="30"/>
              </w:rPr>
              <w:t>Has watched all the Harry Potter movies</w:t>
            </w:r>
          </w:p>
        </w:tc>
      </w:tr>
    </w:tbl>
    <w:p w14:paraId="6E4CD006" w14:textId="77777777" w:rsidR="00C926E9" w:rsidRPr="00537F53" w:rsidRDefault="00C926E9" w:rsidP="00C926E9"/>
    <w:p w14:paraId="42FF3E04" w14:textId="13D56633" w:rsidR="00C926E9" w:rsidRDefault="00C926E9">
      <w:pPr>
        <w:spacing w:before="0" w:after="160"/>
        <w:rPr>
          <w:rFonts w:eastAsiaTheme="majorEastAsia" w:cstheme="majorBidi"/>
          <w:b/>
          <w:color w:val="7030A0"/>
          <w:sz w:val="28"/>
          <w:szCs w:val="24"/>
        </w:rPr>
      </w:pPr>
      <w:r>
        <w:br w:type="page"/>
      </w:r>
    </w:p>
    <w:p w14:paraId="50C5BD92" w14:textId="19F0B93E" w:rsidR="009B0EC5" w:rsidRPr="00537F53" w:rsidRDefault="002B5F84" w:rsidP="00295A0B">
      <w:pPr>
        <w:pStyle w:val="Heading3"/>
      </w:pPr>
      <w:bookmarkStart w:id="18" w:name="_This_or_that_1"/>
      <w:bookmarkEnd w:id="18"/>
      <w:r w:rsidRPr="00537F53">
        <w:lastRenderedPageBreak/>
        <w:t>This or that record sheet</w:t>
      </w:r>
      <w:bookmarkEnd w:id="15"/>
    </w:p>
    <w:tbl>
      <w:tblPr>
        <w:tblStyle w:val="TableGrid"/>
        <w:tblW w:w="9070" w:type="dxa"/>
        <w:tblLook w:val="04A0" w:firstRow="1" w:lastRow="0" w:firstColumn="1" w:lastColumn="0" w:noHBand="0" w:noVBand="1"/>
      </w:tblPr>
      <w:tblGrid>
        <w:gridCol w:w="4819"/>
        <w:gridCol w:w="1417"/>
        <w:gridCol w:w="1130"/>
        <w:gridCol w:w="1704"/>
      </w:tblGrid>
      <w:tr w:rsidR="00714703" w:rsidRPr="00714703" w14:paraId="6E2D0D84" w14:textId="77777777" w:rsidTr="00714703">
        <w:trPr>
          <w:trHeight w:val="454"/>
        </w:trPr>
        <w:tc>
          <w:tcPr>
            <w:tcW w:w="4819" w:type="dxa"/>
            <w:shd w:val="clear" w:color="auto" w:fill="6F309F" w:themeFill="accent1"/>
            <w:vAlign w:val="center"/>
          </w:tcPr>
          <w:p w14:paraId="7C2F1B29" w14:textId="5B98782B" w:rsidR="00285AC8" w:rsidRPr="00714703" w:rsidRDefault="00285AC8" w:rsidP="00285AC8">
            <w:pPr>
              <w:spacing w:before="40" w:after="40"/>
              <w:rPr>
                <w:b/>
                <w:bCs/>
                <w:color w:val="FFFFFF" w:themeColor="background1"/>
              </w:rPr>
            </w:pPr>
            <w:r w:rsidRPr="00714703">
              <w:rPr>
                <w:b/>
                <w:bCs/>
                <w:color w:val="FFFFFF" w:themeColor="background1"/>
              </w:rPr>
              <w:t>Place, service, activity or event</w:t>
            </w:r>
          </w:p>
        </w:tc>
        <w:tc>
          <w:tcPr>
            <w:tcW w:w="1417" w:type="dxa"/>
            <w:shd w:val="clear" w:color="auto" w:fill="6F309F" w:themeFill="accent1"/>
            <w:vAlign w:val="center"/>
          </w:tcPr>
          <w:p w14:paraId="3631F273" w14:textId="42450778" w:rsidR="00285AC8" w:rsidRPr="00714703" w:rsidRDefault="00285AC8" w:rsidP="00285AC8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714703">
              <w:rPr>
                <w:b/>
                <w:bCs/>
                <w:color w:val="FFFFFF" w:themeColor="background1"/>
              </w:rPr>
              <w:t>Use/like</w:t>
            </w:r>
          </w:p>
        </w:tc>
        <w:tc>
          <w:tcPr>
            <w:tcW w:w="1130" w:type="dxa"/>
            <w:shd w:val="clear" w:color="auto" w:fill="6F309F" w:themeFill="accent1"/>
            <w:vAlign w:val="center"/>
          </w:tcPr>
          <w:p w14:paraId="352EF7AD" w14:textId="02B034BE" w:rsidR="00285AC8" w:rsidRPr="00714703" w:rsidRDefault="00285AC8" w:rsidP="00285AC8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714703">
              <w:rPr>
                <w:b/>
                <w:bCs/>
                <w:color w:val="FFFFFF" w:themeColor="background1"/>
              </w:rPr>
              <w:t>Mid</w:t>
            </w:r>
          </w:p>
        </w:tc>
        <w:tc>
          <w:tcPr>
            <w:tcW w:w="1704" w:type="dxa"/>
            <w:shd w:val="clear" w:color="auto" w:fill="6F309F" w:themeFill="accent1"/>
            <w:vAlign w:val="center"/>
          </w:tcPr>
          <w:p w14:paraId="65E06FC7" w14:textId="5A29772A" w:rsidR="00285AC8" w:rsidRPr="00714703" w:rsidRDefault="00285AC8" w:rsidP="00285AC8">
            <w:pPr>
              <w:spacing w:before="40" w:after="40"/>
              <w:jc w:val="center"/>
              <w:rPr>
                <w:b/>
                <w:bCs/>
                <w:color w:val="FFFFFF" w:themeColor="background1"/>
              </w:rPr>
            </w:pPr>
            <w:r w:rsidRPr="00714703">
              <w:rPr>
                <w:b/>
                <w:bCs/>
                <w:color w:val="FFFFFF" w:themeColor="background1"/>
              </w:rPr>
              <w:t>Don’t use/like</w:t>
            </w:r>
          </w:p>
        </w:tc>
      </w:tr>
      <w:tr w:rsidR="00285AC8" w:rsidRPr="00537F53" w14:paraId="46C7EE00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516C7431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48B263BA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7EA8ADEF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2825A216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5B5E6F5A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7F023ED4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14313A23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3F901294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152584A5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3F4D55A9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50E2BF7D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25D8F88D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0FC40068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6D505EAF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3CA87BDE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14DC186D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5AA1D3E1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0D4A471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7596FE58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3EFE6000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26A4BDE7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191620FC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00FC23C4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63F4BCDD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01427749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3FB5ACA7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37AD558A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0FB764E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09A7B11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0A34440A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6DE6E583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4DFFC30F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67EAEE30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3AC09C2D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211F2C16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2E4A8EF1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7D5A927B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16B27E35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58A0851A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6E60F4B2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5DE49AE0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261668A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44BAA4D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4753A154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54AD88B3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61662315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265CB545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4DA2ED56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7E77CAD7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7268FBCD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3A3B4913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0F6F2F6D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377B340D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0C88AD32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21C5C0A0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4CCB7F5B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35E1B3A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2EB6EA16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3A3F1998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04B8A0E8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409D5EB3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7046D57C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6878FBCB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04607D6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0DEBEFA4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4D79BD11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52570679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6FA02CD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6EE6237A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3E117D06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55863B22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19976863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608C5A0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0367BEDB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76D4131C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1C1F68D6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7C058F3D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7C550B85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65A7F0F7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3E06C025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526F143F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0A6886F0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670D54B1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0576EA4A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  <w:tr w:rsidR="00285AC8" w:rsidRPr="00537F53" w14:paraId="17922440" w14:textId="77777777" w:rsidTr="00285AC8">
        <w:trPr>
          <w:trHeight w:val="680"/>
        </w:trPr>
        <w:tc>
          <w:tcPr>
            <w:tcW w:w="4819" w:type="dxa"/>
            <w:vAlign w:val="center"/>
          </w:tcPr>
          <w:p w14:paraId="71261C6D" w14:textId="77777777" w:rsidR="00285AC8" w:rsidRPr="00537F53" w:rsidRDefault="00285AC8" w:rsidP="00285AC8">
            <w:pPr>
              <w:spacing w:before="40" w:after="40"/>
            </w:pPr>
          </w:p>
        </w:tc>
        <w:tc>
          <w:tcPr>
            <w:tcW w:w="1417" w:type="dxa"/>
            <w:vAlign w:val="center"/>
          </w:tcPr>
          <w:p w14:paraId="5E1D7B0E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130" w:type="dxa"/>
            <w:vAlign w:val="center"/>
          </w:tcPr>
          <w:p w14:paraId="2C06B2DC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  <w:tc>
          <w:tcPr>
            <w:tcW w:w="1704" w:type="dxa"/>
            <w:vAlign w:val="center"/>
          </w:tcPr>
          <w:p w14:paraId="1808758B" w14:textId="77777777" w:rsidR="00285AC8" w:rsidRPr="00537F53" w:rsidRDefault="00285AC8" w:rsidP="00285AC8">
            <w:pPr>
              <w:spacing w:before="40" w:after="40"/>
              <w:jc w:val="center"/>
            </w:pPr>
          </w:p>
        </w:tc>
      </w:tr>
    </w:tbl>
    <w:p w14:paraId="0763F569" w14:textId="77777777" w:rsidR="00225111" w:rsidRPr="00537F53" w:rsidRDefault="00225111" w:rsidP="00225111">
      <w:pPr>
        <w:sectPr w:rsidR="00225111" w:rsidRPr="00537F53" w:rsidSect="00EF7E2C">
          <w:footerReference w:type="default" r:id="rId11"/>
          <w:headerReference w:type="first" r:id="rId12"/>
          <w:pgSz w:w="11906" w:h="16838"/>
          <w:pgMar w:top="1440" w:right="1440" w:bottom="1440" w:left="1440" w:header="567" w:footer="708" w:gutter="0"/>
          <w:cols w:space="708"/>
          <w:docGrid w:linePitch="360"/>
        </w:sectPr>
      </w:pPr>
      <w:bookmarkStart w:id="19" w:name="_R.3_Human_bingo"/>
      <w:bookmarkEnd w:id="19"/>
    </w:p>
    <w:p w14:paraId="33C401F6" w14:textId="57267ACC" w:rsidR="009B0EC5" w:rsidRPr="00537F53" w:rsidRDefault="00F05B84" w:rsidP="00295A0B">
      <w:pPr>
        <w:pStyle w:val="Heading3"/>
      </w:pPr>
      <w:bookmarkStart w:id="20" w:name="_R4._Journey_Map"/>
      <w:bookmarkStart w:id="21" w:name="_R.5_Human_bingo"/>
      <w:bookmarkStart w:id="22" w:name="_R.4_This_or"/>
      <w:bookmarkStart w:id="23" w:name="_R.6_This_or"/>
      <w:bookmarkStart w:id="24" w:name="_Toc167456637"/>
      <w:bookmarkEnd w:id="20"/>
      <w:bookmarkEnd w:id="21"/>
      <w:bookmarkEnd w:id="22"/>
      <w:bookmarkEnd w:id="23"/>
      <w:r w:rsidRPr="00537F53">
        <w:lastRenderedPageBreak/>
        <w:t>This or that warm up activity</w:t>
      </w:r>
      <w:bookmarkEnd w:id="24"/>
    </w:p>
    <w:p w14:paraId="33FC2AF6" w14:textId="6CD5DDE8" w:rsidR="00AC3118" w:rsidRPr="00537F53" w:rsidRDefault="00AC3118" w:rsidP="00AC3118">
      <w:r w:rsidRPr="00537F53">
        <w:t xml:space="preserve">This is a list of </w:t>
      </w:r>
      <w:r w:rsidRPr="00537F53">
        <w:rPr>
          <w:b/>
          <w:bCs/>
        </w:rPr>
        <w:t>suggested categories</w:t>
      </w:r>
      <w:r w:rsidRPr="00537F53">
        <w:t xml:space="preserve"> you can use for </w:t>
      </w:r>
      <w:r w:rsidR="00583F08" w:rsidRPr="00537F53">
        <w:t>this activity</w:t>
      </w:r>
      <w:r w:rsidRPr="00537F53">
        <w:t xml:space="preserve">. You don’t need to record </w:t>
      </w:r>
      <w:r w:rsidR="00583F08" w:rsidRPr="00537F53">
        <w:t>the number of</w:t>
      </w:r>
      <w:r w:rsidRPr="00537F53">
        <w:t xml:space="preserve"> young people</w:t>
      </w:r>
      <w:r w:rsidR="004D24FB" w:rsidRPr="00537F53">
        <w:t xml:space="preserve"> as this is just for fun. You can </w:t>
      </w:r>
      <w:r w:rsidR="004D24FB" w:rsidRPr="00537F53">
        <w:rPr>
          <w:b/>
          <w:bCs/>
        </w:rPr>
        <w:t>add your own categories</w:t>
      </w:r>
      <w:r w:rsidR="004D24FB" w:rsidRPr="00537F53"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4D24FB" w:rsidRPr="00537F53" w14:paraId="378B45F9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47237D50" w14:textId="2EB40AC1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Cats or dogs</w:t>
            </w:r>
          </w:p>
        </w:tc>
      </w:tr>
      <w:tr w:rsidR="004D24FB" w:rsidRPr="00537F53" w14:paraId="54F7C563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7508281D" w14:textId="06AAF8EF" w:rsidR="004D24FB" w:rsidRPr="00537F53" w:rsidRDefault="00583F08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Rainy season or dry season</w:t>
            </w:r>
          </w:p>
        </w:tc>
      </w:tr>
      <w:tr w:rsidR="004D24FB" w:rsidRPr="00537F53" w14:paraId="31034FEB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405C53B0" w14:textId="1C5541FE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 xml:space="preserve">Ice-cream or </w:t>
            </w:r>
            <w:r w:rsidR="00583F08" w:rsidRPr="00537F53">
              <w:rPr>
                <w:b/>
                <w:bCs/>
              </w:rPr>
              <w:t>slushies</w:t>
            </w:r>
          </w:p>
        </w:tc>
      </w:tr>
      <w:tr w:rsidR="004D24FB" w:rsidRPr="00537F53" w14:paraId="7B8462B8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671DC110" w14:textId="0DD16F5D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Books or movie</w:t>
            </w:r>
            <w:r w:rsidR="00583F08" w:rsidRPr="00537F53">
              <w:rPr>
                <w:b/>
                <w:bCs/>
              </w:rPr>
              <w:t>s</w:t>
            </w:r>
          </w:p>
        </w:tc>
      </w:tr>
      <w:tr w:rsidR="004D24FB" w:rsidRPr="00537F53" w14:paraId="51091836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20CC19DE" w14:textId="53A35B2E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Roblox or Minecraft</w:t>
            </w:r>
          </w:p>
        </w:tc>
      </w:tr>
      <w:tr w:rsidR="004D24FB" w:rsidRPr="00537F53" w14:paraId="75FC686E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3719DB3C" w14:textId="0BBF5735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Pineapple on Pizza (yes or no)</w:t>
            </w:r>
          </w:p>
        </w:tc>
      </w:tr>
      <w:tr w:rsidR="004D24FB" w:rsidRPr="00537F53" w14:paraId="69FE6761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6F3F49C8" w14:textId="295E01EC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 xml:space="preserve">Ketchup or Mayo </w:t>
            </w:r>
            <w:r w:rsidR="00A8477B" w:rsidRPr="00537F53">
              <w:rPr>
                <w:b/>
                <w:bCs/>
              </w:rPr>
              <w:t>on chips</w:t>
            </w:r>
          </w:p>
        </w:tc>
      </w:tr>
      <w:tr w:rsidR="004D24FB" w:rsidRPr="00537F53" w14:paraId="4D581D1B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32284126" w14:textId="665187CB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Spotify or YouTube</w:t>
            </w:r>
          </w:p>
        </w:tc>
      </w:tr>
      <w:tr w:rsidR="004D24FB" w:rsidRPr="00537F53" w14:paraId="5D86D05F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48617308" w14:textId="60D374D9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Burger or Taco</w:t>
            </w:r>
          </w:p>
        </w:tc>
      </w:tr>
      <w:tr w:rsidR="004D24FB" w:rsidRPr="00537F53" w14:paraId="232533C3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17F4BDE2" w14:textId="5D0166A2" w:rsidR="004D24FB" w:rsidRPr="00537F53" w:rsidRDefault="009716B1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 xml:space="preserve">Taylor Swift or </w:t>
            </w:r>
            <w:r w:rsidR="00A8477B" w:rsidRPr="00537F53">
              <w:rPr>
                <w:b/>
                <w:bCs/>
              </w:rPr>
              <w:t>Harry Styles</w:t>
            </w:r>
          </w:p>
        </w:tc>
      </w:tr>
      <w:tr w:rsidR="004D24FB" w:rsidRPr="00537F53" w14:paraId="27867E0A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4FB32B07" w14:textId="6947C3BA" w:rsidR="004D24FB" w:rsidRPr="00537F53" w:rsidRDefault="004D24F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Holiday in Australia or Holiday in another country</w:t>
            </w:r>
          </w:p>
        </w:tc>
      </w:tr>
      <w:tr w:rsidR="004D24FB" w:rsidRPr="00537F53" w14:paraId="66161788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6D9E1EF2" w14:textId="33FEB2E2" w:rsidR="004D24FB" w:rsidRPr="00537F53" w:rsidRDefault="00A8477B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 xml:space="preserve">Motocross or </w:t>
            </w:r>
            <w:r w:rsidR="00623C27" w:rsidRPr="00537F53">
              <w:rPr>
                <w:b/>
                <w:bCs/>
              </w:rPr>
              <w:t>fishing</w:t>
            </w:r>
          </w:p>
        </w:tc>
      </w:tr>
      <w:tr w:rsidR="004D24FB" w:rsidRPr="00537F53" w14:paraId="08820F6B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7891B2B7" w14:textId="7A9CAE80" w:rsidR="004D24FB" w:rsidRPr="00537F53" w:rsidRDefault="00623C27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 xml:space="preserve">Camping or </w:t>
            </w:r>
            <w:r w:rsidR="00854055" w:rsidRPr="00537F53">
              <w:rPr>
                <w:b/>
                <w:bCs/>
              </w:rPr>
              <w:t>hotel</w:t>
            </w:r>
          </w:p>
        </w:tc>
      </w:tr>
      <w:tr w:rsidR="00854055" w:rsidRPr="00537F53" w14:paraId="7FFA66C1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7ED9AE23" w14:textId="0BD6AEF1" w:rsidR="00854055" w:rsidRPr="00537F53" w:rsidRDefault="00583F08" w:rsidP="00AB02D7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TikTok or Instagram</w:t>
            </w:r>
          </w:p>
        </w:tc>
      </w:tr>
      <w:tr w:rsidR="00854055" w:rsidRPr="00537F53" w14:paraId="50529985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222A6ADE" w14:textId="77777777" w:rsidR="00854055" w:rsidRPr="00537F53" w:rsidRDefault="00854055" w:rsidP="00AB02D7">
            <w:pPr>
              <w:spacing w:before="40" w:after="40"/>
            </w:pPr>
          </w:p>
        </w:tc>
      </w:tr>
      <w:tr w:rsidR="00854055" w:rsidRPr="00537F53" w14:paraId="6579E32F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05DF6031" w14:textId="77777777" w:rsidR="00854055" w:rsidRPr="00537F53" w:rsidRDefault="00854055" w:rsidP="00AB02D7">
            <w:pPr>
              <w:spacing w:before="40" w:after="40"/>
            </w:pPr>
          </w:p>
        </w:tc>
      </w:tr>
      <w:tr w:rsidR="00854055" w:rsidRPr="00537F53" w14:paraId="6CB17616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6C86066D" w14:textId="77777777" w:rsidR="00854055" w:rsidRPr="00537F53" w:rsidRDefault="00854055" w:rsidP="00AB02D7">
            <w:pPr>
              <w:spacing w:before="40" w:after="40"/>
            </w:pPr>
          </w:p>
        </w:tc>
      </w:tr>
      <w:tr w:rsidR="00854055" w:rsidRPr="00537F53" w14:paraId="1C61569A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529AEC20" w14:textId="77777777" w:rsidR="00854055" w:rsidRPr="00537F53" w:rsidRDefault="00854055" w:rsidP="00AB02D7">
            <w:pPr>
              <w:spacing w:before="40" w:after="40"/>
            </w:pPr>
          </w:p>
        </w:tc>
      </w:tr>
      <w:tr w:rsidR="00854055" w:rsidRPr="00537F53" w14:paraId="73A1A9FF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0F3B5E69" w14:textId="77777777" w:rsidR="00854055" w:rsidRPr="00537F53" w:rsidRDefault="00854055" w:rsidP="00AB02D7">
            <w:pPr>
              <w:spacing w:before="40" w:after="40"/>
            </w:pPr>
          </w:p>
        </w:tc>
      </w:tr>
      <w:tr w:rsidR="00854055" w:rsidRPr="00537F53" w14:paraId="67D84292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2D4C6C02" w14:textId="77777777" w:rsidR="00854055" w:rsidRPr="00537F53" w:rsidRDefault="00854055" w:rsidP="00AB02D7">
            <w:pPr>
              <w:spacing w:before="40" w:after="40"/>
            </w:pPr>
          </w:p>
        </w:tc>
      </w:tr>
      <w:tr w:rsidR="00854055" w:rsidRPr="00537F53" w14:paraId="07098172" w14:textId="77777777" w:rsidTr="00AB02D7">
        <w:trPr>
          <w:trHeight w:val="567"/>
        </w:trPr>
        <w:tc>
          <w:tcPr>
            <w:tcW w:w="9016" w:type="dxa"/>
            <w:vAlign w:val="center"/>
          </w:tcPr>
          <w:p w14:paraId="3E20AFEA" w14:textId="77777777" w:rsidR="00854055" w:rsidRPr="00537F53" w:rsidRDefault="00854055" w:rsidP="00AB02D7">
            <w:pPr>
              <w:spacing w:before="40" w:after="40"/>
            </w:pPr>
          </w:p>
        </w:tc>
      </w:tr>
    </w:tbl>
    <w:p w14:paraId="4B51C558" w14:textId="0E2A42DC" w:rsidR="00854055" w:rsidRPr="00537F53" w:rsidRDefault="00E24F8A" w:rsidP="00295A0B">
      <w:pPr>
        <w:pStyle w:val="Heading3"/>
      </w:pPr>
      <w:bookmarkStart w:id="25" w:name="_R.6_Novice_vs"/>
      <w:bookmarkStart w:id="26" w:name="_R.7_Novice_vs"/>
      <w:bookmarkStart w:id="27" w:name="_Toc167456638"/>
      <w:bookmarkEnd w:id="25"/>
      <w:bookmarkEnd w:id="26"/>
      <w:r w:rsidRPr="00537F53">
        <w:lastRenderedPageBreak/>
        <w:t>Novice vs expert</w:t>
      </w:r>
      <w:bookmarkEnd w:id="27"/>
    </w:p>
    <w:p w14:paraId="444ACC44" w14:textId="68DDD416" w:rsidR="006579C7" w:rsidRPr="00537F53" w:rsidRDefault="006579C7" w:rsidP="006579C7">
      <w:pPr>
        <w:spacing w:before="100" w:beforeAutospacing="1" w:after="100" w:afterAutospacing="1" w:line="240" w:lineRule="auto"/>
        <w:rPr>
          <w:rFonts w:eastAsia="Times New Roman" w:cs="Times New Roman"/>
          <w:szCs w:val="24"/>
          <w:lang w:eastAsia="en-AU"/>
        </w:rPr>
      </w:pPr>
      <w:r w:rsidRPr="00537F53">
        <w:rPr>
          <w:rFonts w:eastAsia="Times New Roman" w:cs="Times New Roman"/>
          <w:noProof/>
          <w:szCs w:val="24"/>
          <w:lang w:eastAsia="en-AU"/>
        </w:rPr>
        <w:drawing>
          <wp:inline distT="0" distB="0" distL="0" distR="0" wp14:anchorId="3DB783DF" wp14:editId="4638001B">
            <wp:extent cx="5731510" cy="3223895"/>
            <wp:effectExtent l="0" t="0" r="2540" b="0"/>
            <wp:docPr id="1291868692" name="Picture 1" descr="A purple rectang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1868692" name="Picture 1" descr="A purple rectangle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D8BCB" w14:textId="4F2261BC" w:rsidR="00430722" w:rsidRPr="00537F53" w:rsidRDefault="00430722" w:rsidP="00430722">
      <w:pPr>
        <w:spacing w:before="100" w:beforeAutospacing="1" w:after="100" w:afterAutospacing="1" w:line="240" w:lineRule="auto"/>
        <w:rPr>
          <w:rFonts w:eastAsia="Times New Roman" w:cs="Times New Roman"/>
          <w:szCs w:val="24"/>
          <w:lang w:eastAsia="en-AU"/>
        </w:rPr>
      </w:pPr>
      <w:r w:rsidRPr="00537F53">
        <w:rPr>
          <w:rFonts w:eastAsia="Times New Roman" w:cs="Times New Roman"/>
          <w:noProof/>
          <w:szCs w:val="24"/>
          <w:lang w:eastAsia="en-AU"/>
        </w:rPr>
        <w:drawing>
          <wp:inline distT="0" distB="0" distL="0" distR="0" wp14:anchorId="234D5834" wp14:editId="5E8C44CB">
            <wp:extent cx="5731510" cy="3223895"/>
            <wp:effectExtent l="0" t="0" r="2540" b="0"/>
            <wp:docPr id="977473334" name="Picture 2" descr="A purple rectangl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473334" name="Picture 2" descr="A purple rectangle with white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511EA" w14:textId="77777777" w:rsidR="006579C7" w:rsidRPr="00537F53" w:rsidRDefault="006579C7" w:rsidP="006579C7"/>
    <w:p w14:paraId="4326C768" w14:textId="77777777" w:rsidR="00AC3118" w:rsidRPr="00537F53" w:rsidRDefault="00AC3118" w:rsidP="00AC3118"/>
    <w:p w14:paraId="5BE8934C" w14:textId="266F113C" w:rsidR="000121D5" w:rsidRPr="00537F53" w:rsidRDefault="000121D5">
      <w:pPr>
        <w:spacing w:before="0" w:after="160"/>
      </w:pPr>
      <w:r w:rsidRPr="00537F53">
        <w:br w:type="page"/>
      </w:r>
    </w:p>
    <w:p w14:paraId="1700E397" w14:textId="65662A3B" w:rsidR="0092743F" w:rsidRPr="00537F53" w:rsidRDefault="0092743F" w:rsidP="00295A0B">
      <w:pPr>
        <w:pStyle w:val="Heading3"/>
      </w:pPr>
      <w:bookmarkStart w:id="28" w:name="_R.7_Never_have"/>
      <w:bookmarkStart w:id="29" w:name="_R.8_Never_have"/>
      <w:bookmarkStart w:id="30" w:name="_Toc167456639"/>
      <w:bookmarkEnd w:id="28"/>
      <w:bookmarkEnd w:id="29"/>
      <w:r w:rsidRPr="00537F53">
        <w:lastRenderedPageBreak/>
        <w:t>Never have I ever</w:t>
      </w:r>
      <w:bookmarkEnd w:id="3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AB02D7" w:rsidRPr="00537F53" w14:paraId="61F75A86" w14:textId="77777777" w:rsidTr="00714703">
        <w:trPr>
          <w:trHeight w:val="454"/>
        </w:trPr>
        <w:tc>
          <w:tcPr>
            <w:tcW w:w="9016" w:type="dxa"/>
            <w:shd w:val="clear" w:color="auto" w:fill="6F309F" w:themeFill="accent1"/>
            <w:vAlign w:val="center"/>
          </w:tcPr>
          <w:p w14:paraId="21876340" w14:textId="7EC7A3D2" w:rsidR="00AB02D7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Fonts w:cs="Arial"/>
                <w:b/>
                <w:bCs/>
                <w:color w:val="FFFFFF" w:themeColor="background1"/>
              </w:rPr>
              <w:t>Never have I ever….</w:t>
            </w:r>
          </w:p>
        </w:tc>
      </w:tr>
      <w:tr w:rsidR="00583F08" w:rsidRPr="00537F53" w14:paraId="7B9028E8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17999FB2" w14:textId="3C366472" w:rsidR="00583F08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Style w:val="normaltextrun"/>
                <w:rFonts w:cs="Arial"/>
                <w:b/>
                <w:bCs/>
              </w:rPr>
              <w:t>Ridden a horse</w:t>
            </w:r>
          </w:p>
        </w:tc>
      </w:tr>
      <w:tr w:rsidR="00583F08" w:rsidRPr="00537F53" w14:paraId="424BAC64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00150ACB" w14:textId="6D7E917A" w:rsidR="00583F08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Style w:val="normaltextrun"/>
                <w:rFonts w:cs="Arial"/>
                <w:b/>
                <w:bCs/>
              </w:rPr>
              <w:t>Sung karaoke</w:t>
            </w:r>
          </w:p>
        </w:tc>
      </w:tr>
      <w:tr w:rsidR="00583F08" w:rsidRPr="00537F53" w14:paraId="09F344A1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2BC399E2" w14:textId="201C2171" w:rsidR="00583F08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Style w:val="normaltextrun"/>
                <w:rFonts w:cs="Arial"/>
                <w:b/>
                <w:bCs/>
              </w:rPr>
              <w:t>Been out of Australia</w:t>
            </w:r>
          </w:p>
        </w:tc>
      </w:tr>
      <w:tr w:rsidR="00583F08" w:rsidRPr="00537F53" w14:paraId="72CDB47E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64963DCC" w14:textId="76BF748E" w:rsidR="00583F08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Style w:val="normaltextrun"/>
                <w:rFonts w:cs="Arial"/>
                <w:b/>
                <w:bCs/>
              </w:rPr>
              <w:t>Broken a bone</w:t>
            </w:r>
          </w:p>
        </w:tc>
      </w:tr>
      <w:tr w:rsidR="00583F08" w:rsidRPr="00537F53" w14:paraId="45C14679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455AC195" w14:textId="2AD79BE5" w:rsidR="00583F08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Style w:val="normaltextrun"/>
                <w:rFonts w:cs="Arial"/>
                <w:b/>
                <w:bCs/>
              </w:rPr>
              <w:t>Seen a snake in the wild</w:t>
            </w:r>
          </w:p>
        </w:tc>
      </w:tr>
      <w:tr w:rsidR="00583F08" w:rsidRPr="00537F53" w14:paraId="6599D106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5A0AA647" w14:textId="7BDB8E6B" w:rsidR="00583F08" w:rsidRPr="00537F53" w:rsidRDefault="00583F08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Style w:val="normaltextrun"/>
                <w:rFonts w:cs="Arial"/>
                <w:b/>
                <w:bCs/>
              </w:rPr>
              <w:t>Googled my own name to see what comes up</w:t>
            </w:r>
          </w:p>
        </w:tc>
      </w:tr>
      <w:tr w:rsidR="00583F08" w:rsidRPr="00537F53" w14:paraId="4297D132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58F4CE36" w14:textId="407FCF68" w:rsidR="00583F08" w:rsidRPr="00537F53" w:rsidRDefault="00EE505C" w:rsidP="00583F08">
            <w:pPr>
              <w:spacing w:before="40" w:after="40"/>
              <w:rPr>
                <w:b/>
                <w:bCs/>
              </w:rPr>
            </w:pPr>
            <w:r w:rsidRPr="00537F53">
              <w:rPr>
                <w:b/>
                <w:bCs/>
              </w:rPr>
              <w:t>W</w:t>
            </w:r>
            <w:r w:rsidR="00C7135F" w:rsidRPr="00537F53">
              <w:rPr>
                <w:b/>
                <w:bCs/>
              </w:rPr>
              <w:t>orn matching outfits with a friend</w:t>
            </w:r>
          </w:p>
        </w:tc>
      </w:tr>
      <w:tr w:rsidR="00AB02D7" w:rsidRPr="00537F53" w14:paraId="464E4E86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5541545D" w14:textId="6936102B" w:rsidR="00AB02D7" w:rsidRPr="00537F53" w:rsidRDefault="00EE505C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Fonts w:cs="Arial"/>
                <w:b/>
                <w:bCs/>
              </w:rPr>
              <w:t>Seen fireworks</w:t>
            </w:r>
          </w:p>
        </w:tc>
      </w:tr>
      <w:tr w:rsidR="00AB02D7" w:rsidRPr="00537F53" w14:paraId="0E4B9631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4527433F" w14:textId="444B46D3" w:rsidR="00AB02D7" w:rsidRPr="00537F53" w:rsidRDefault="00EE505C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Fonts w:cs="Arial"/>
                <w:b/>
                <w:bCs/>
              </w:rPr>
              <w:t>Held a spider in my hand</w:t>
            </w:r>
          </w:p>
        </w:tc>
      </w:tr>
      <w:tr w:rsidR="00AB02D7" w:rsidRPr="00537F53" w14:paraId="5B0726C0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04CD822A" w14:textId="49C18DAD" w:rsidR="00AB02D7" w:rsidRPr="00537F53" w:rsidRDefault="00EE505C" w:rsidP="00583F08">
            <w:pPr>
              <w:spacing w:before="40" w:after="40"/>
              <w:rPr>
                <w:rFonts w:cs="Arial"/>
                <w:b/>
                <w:bCs/>
              </w:rPr>
            </w:pPr>
            <w:r w:rsidRPr="00537F53">
              <w:rPr>
                <w:rFonts w:cs="Arial"/>
                <w:b/>
                <w:bCs/>
              </w:rPr>
              <w:t>Cried in TV show or movie</w:t>
            </w:r>
          </w:p>
        </w:tc>
      </w:tr>
      <w:tr w:rsidR="00AB02D7" w:rsidRPr="00537F53" w14:paraId="41A39EB9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3C667502" w14:textId="77777777" w:rsidR="00AB02D7" w:rsidRPr="00537F53" w:rsidRDefault="00AB02D7" w:rsidP="00583F08">
            <w:pPr>
              <w:spacing w:before="40" w:after="40"/>
              <w:rPr>
                <w:rFonts w:cs="Arial"/>
              </w:rPr>
            </w:pPr>
          </w:p>
        </w:tc>
      </w:tr>
      <w:tr w:rsidR="00AB02D7" w:rsidRPr="00537F53" w14:paraId="37C35BA0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3D0D069C" w14:textId="77777777" w:rsidR="00AB02D7" w:rsidRPr="00537F53" w:rsidRDefault="00AB02D7" w:rsidP="00583F08">
            <w:pPr>
              <w:spacing w:before="40" w:after="40"/>
              <w:rPr>
                <w:rFonts w:cs="Arial"/>
              </w:rPr>
            </w:pPr>
          </w:p>
        </w:tc>
      </w:tr>
      <w:tr w:rsidR="00AB02D7" w:rsidRPr="00537F53" w14:paraId="53D82D89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5C9ED181" w14:textId="77777777" w:rsidR="00AB02D7" w:rsidRPr="00537F53" w:rsidRDefault="00AB02D7" w:rsidP="00583F08">
            <w:pPr>
              <w:spacing w:before="40" w:after="40"/>
              <w:rPr>
                <w:rFonts w:cs="Arial"/>
              </w:rPr>
            </w:pPr>
          </w:p>
        </w:tc>
      </w:tr>
      <w:tr w:rsidR="00AB02D7" w:rsidRPr="00537F53" w14:paraId="6BB8A32D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2757BB49" w14:textId="77777777" w:rsidR="00AB02D7" w:rsidRPr="00537F53" w:rsidRDefault="00AB02D7" w:rsidP="00583F08">
            <w:pPr>
              <w:spacing w:before="40" w:after="40"/>
              <w:rPr>
                <w:rFonts w:cs="Arial"/>
              </w:rPr>
            </w:pPr>
          </w:p>
        </w:tc>
      </w:tr>
      <w:tr w:rsidR="00AB02D7" w:rsidRPr="00537F53" w14:paraId="60F0929F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2558F660" w14:textId="77777777" w:rsidR="00AB02D7" w:rsidRPr="00537F53" w:rsidRDefault="00AB02D7" w:rsidP="00583F08">
            <w:pPr>
              <w:spacing w:before="40" w:after="40"/>
              <w:rPr>
                <w:rFonts w:cs="Arial"/>
              </w:rPr>
            </w:pPr>
          </w:p>
        </w:tc>
      </w:tr>
      <w:tr w:rsidR="00AB02D7" w:rsidRPr="00537F53" w14:paraId="10CB755E" w14:textId="77777777" w:rsidTr="00583F08">
        <w:trPr>
          <w:trHeight w:val="567"/>
        </w:trPr>
        <w:tc>
          <w:tcPr>
            <w:tcW w:w="9016" w:type="dxa"/>
            <w:vAlign w:val="center"/>
          </w:tcPr>
          <w:p w14:paraId="0835BE20" w14:textId="77777777" w:rsidR="00AB02D7" w:rsidRPr="00537F53" w:rsidRDefault="00AB02D7" w:rsidP="00583F08">
            <w:pPr>
              <w:spacing w:before="40" w:after="40"/>
              <w:rPr>
                <w:rFonts w:cs="Arial"/>
              </w:rPr>
            </w:pPr>
          </w:p>
        </w:tc>
      </w:tr>
    </w:tbl>
    <w:p w14:paraId="57B7603A" w14:textId="77777777" w:rsidR="0092743F" w:rsidRPr="00537F53" w:rsidRDefault="0092743F" w:rsidP="0092743F"/>
    <w:p w14:paraId="1810F676" w14:textId="77777777" w:rsidR="004C4DAE" w:rsidRPr="00537F53" w:rsidRDefault="004C4DAE" w:rsidP="004C4DAE"/>
    <w:p w14:paraId="6BCCEB14" w14:textId="4A108447" w:rsidR="00372709" w:rsidRPr="00537F53" w:rsidRDefault="00372709">
      <w:pPr>
        <w:spacing w:before="0" w:after="160"/>
      </w:pPr>
      <w:r w:rsidRPr="00537F53">
        <w:br w:type="page"/>
      </w:r>
    </w:p>
    <w:p w14:paraId="4B565F6D" w14:textId="7229B0CB" w:rsidR="004C4DAE" w:rsidRPr="00537F53" w:rsidRDefault="00372709" w:rsidP="00295A0B">
      <w:pPr>
        <w:pStyle w:val="Heading3"/>
      </w:pPr>
      <w:bookmarkStart w:id="31" w:name="_R.8__Three"/>
      <w:bookmarkStart w:id="32" w:name="_R.9_Three_things"/>
      <w:bookmarkStart w:id="33" w:name="_Toc167456640"/>
      <w:bookmarkEnd w:id="31"/>
      <w:bookmarkEnd w:id="32"/>
      <w:r w:rsidRPr="00537F53">
        <w:lastRenderedPageBreak/>
        <w:t>Three things in common</w:t>
      </w:r>
      <w:bookmarkEnd w:id="33"/>
    </w:p>
    <w:p w14:paraId="060A4708" w14:textId="05AAB21C" w:rsidR="00372709" w:rsidRPr="00537F53" w:rsidRDefault="00385601" w:rsidP="00372709">
      <w:r w:rsidRPr="00537F53">
        <w:t xml:space="preserve">Can you find </w:t>
      </w:r>
      <w:r w:rsidRPr="00537F53">
        <w:rPr>
          <w:b/>
          <w:bCs/>
        </w:rPr>
        <w:t>three things</w:t>
      </w:r>
      <w:r w:rsidRPr="00537F53">
        <w:t xml:space="preserve"> in common with </w:t>
      </w:r>
      <w:r w:rsidRPr="00537F53">
        <w:rPr>
          <w:b/>
          <w:bCs/>
        </w:rPr>
        <w:t>three different people</w:t>
      </w:r>
      <w:r w:rsidRPr="00537F53">
        <w:t xml:space="preserve"> in the room?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04"/>
        <w:gridCol w:w="8363"/>
      </w:tblGrid>
      <w:tr w:rsidR="006372D8" w:rsidRPr="00537F53" w14:paraId="551F7301" w14:textId="77777777" w:rsidTr="00714703">
        <w:trPr>
          <w:trHeight w:val="454"/>
        </w:trPr>
        <w:tc>
          <w:tcPr>
            <w:tcW w:w="9067" w:type="dxa"/>
            <w:gridSpan w:val="2"/>
            <w:shd w:val="clear" w:color="auto" w:fill="6F309F" w:themeFill="accent1"/>
          </w:tcPr>
          <w:p w14:paraId="19E69B0C" w14:textId="3AEC0B16" w:rsidR="006372D8" w:rsidRPr="00537F53" w:rsidRDefault="006372D8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Person 1</w:t>
            </w:r>
          </w:p>
        </w:tc>
      </w:tr>
      <w:tr w:rsidR="006372D8" w:rsidRPr="00537F53" w14:paraId="34363856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328BCA6D" w14:textId="00FE8EFE" w:rsidR="006372D8" w:rsidRPr="00537F53" w:rsidRDefault="006372D8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1</w:t>
            </w:r>
          </w:p>
        </w:tc>
        <w:tc>
          <w:tcPr>
            <w:tcW w:w="8363" w:type="dxa"/>
            <w:vAlign w:val="center"/>
          </w:tcPr>
          <w:p w14:paraId="37E18201" w14:textId="77777777" w:rsidR="006372D8" w:rsidRPr="00537F53" w:rsidRDefault="006372D8" w:rsidP="00CD610A">
            <w:pPr>
              <w:spacing w:before="40" w:after="40"/>
              <w:rPr>
                <w:sz w:val="28"/>
                <w:szCs w:val="28"/>
              </w:rPr>
            </w:pPr>
          </w:p>
        </w:tc>
      </w:tr>
      <w:tr w:rsidR="006372D8" w:rsidRPr="00537F53" w14:paraId="2B829C5E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1F1C0905" w14:textId="6EFF6183" w:rsidR="006372D8" w:rsidRPr="00537F53" w:rsidRDefault="006372D8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2</w:t>
            </w:r>
          </w:p>
        </w:tc>
        <w:tc>
          <w:tcPr>
            <w:tcW w:w="8363" w:type="dxa"/>
            <w:vAlign w:val="center"/>
          </w:tcPr>
          <w:p w14:paraId="1192CD20" w14:textId="77777777" w:rsidR="006372D8" w:rsidRPr="00537F53" w:rsidRDefault="006372D8" w:rsidP="00CD610A">
            <w:pPr>
              <w:spacing w:before="40" w:after="40"/>
              <w:rPr>
                <w:sz w:val="28"/>
                <w:szCs w:val="28"/>
              </w:rPr>
            </w:pPr>
          </w:p>
        </w:tc>
      </w:tr>
      <w:tr w:rsidR="006372D8" w:rsidRPr="00537F53" w14:paraId="61CCB863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7CC2C851" w14:textId="564CCFE1" w:rsidR="006372D8" w:rsidRPr="00537F53" w:rsidRDefault="006372D8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3</w:t>
            </w:r>
          </w:p>
        </w:tc>
        <w:tc>
          <w:tcPr>
            <w:tcW w:w="8363" w:type="dxa"/>
            <w:vAlign w:val="center"/>
          </w:tcPr>
          <w:p w14:paraId="578BD18C" w14:textId="77777777" w:rsidR="006372D8" w:rsidRPr="00537F53" w:rsidRDefault="006372D8" w:rsidP="00CD610A">
            <w:pPr>
              <w:spacing w:before="40" w:after="40"/>
              <w:rPr>
                <w:sz w:val="28"/>
                <w:szCs w:val="28"/>
              </w:rPr>
            </w:pPr>
          </w:p>
        </w:tc>
      </w:tr>
    </w:tbl>
    <w:p w14:paraId="3AF8767B" w14:textId="77777777" w:rsidR="00385601" w:rsidRPr="00537F53" w:rsidRDefault="00385601" w:rsidP="00372709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04"/>
        <w:gridCol w:w="8363"/>
      </w:tblGrid>
      <w:tr w:rsidR="00C948F7" w:rsidRPr="00537F53" w14:paraId="3C5D1522" w14:textId="77777777" w:rsidTr="00714703">
        <w:trPr>
          <w:trHeight w:val="454"/>
        </w:trPr>
        <w:tc>
          <w:tcPr>
            <w:tcW w:w="9067" w:type="dxa"/>
            <w:gridSpan w:val="2"/>
            <w:shd w:val="clear" w:color="auto" w:fill="6F309F" w:themeFill="accent1"/>
            <w:vAlign w:val="center"/>
          </w:tcPr>
          <w:p w14:paraId="022ABB38" w14:textId="4D0EEEF8" w:rsidR="00C948F7" w:rsidRPr="00537F53" w:rsidRDefault="00C948F7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 xml:space="preserve">Person </w:t>
            </w:r>
            <w:r w:rsidR="00CD610A" w:rsidRPr="00537F53">
              <w:rPr>
                <w:b/>
                <w:bCs/>
                <w:color w:val="FFFFFF" w:themeColor="background1"/>
                <w:sz w:val="28"/>
                <w:szCs w:val="28"/>
              </w:rPr>
              <w:t>2</w:t>
            </w:r>
          </w:p>
        </w:tc>
      </w:tr>
      <w:tr w:rsidR="00C948F7" w:rsidRPr="00537F53" w14:paraId="21CABCBB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5A007F43" w14:textId="77777777" w:rsidR="00C948F7" w:rsidRPr="00537F53" w:rsidRDefault="00C948F7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1</w:t>
            </w:r>
          </w:p>
        </w:tc>
        <w:tc>
          <w:tcPr>
            <w:tcW w:w="8363" w:type="dxa"/>
            <w:vAlign w:val="center"/>
          </w:tcPr>
          <w:p w14:paraId="601F09E0" w14:textId="77777777" w:rsidR="00C948F7" w:rsidRPr="00537F53" w:rsidRDefault="00C948F7" w:rsidP="00CD610A">
            <w:pPr>
              <w:spacing w:before="40" w:after="40"/>
              <w:rPr>
                <w:sz w:val="28"/>
                <w:szCs w:val="28"/>
              </w:rPr>
            </w:pPr>
          </w:p>
        </w:tc>
      </w:tr>
      <w:tr w:rsidR="00C948F7" w:rsidRPr="00537F53" w14:paraId="50EAF689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79B70A0D" w14:textId="77777777" w:rsidR="00C948F7" w:rsidRPr="00537F53" w:rsidRDefault="00C948F7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2</w:t>
            </w:r>
          </w:p>
        </w:tc>
        <w:tc>
          <w:tcPr>
            <w:tcW w:w="8363" w:type="dxa"/>
            <w:vAlign w:val="center"/>
          </w:tcPr>
          <w:p w14:paraId="7E0996CB" w14:textId="77777777" w:rsidR="00C948F7" w:rsidRPr="00537F53" w:rsidRDefault="00C948F7" w:rsidP="00CD610A">
            <w:pPr>
              <w:spacing w:before="40" w:after="40"/>
              <w:rPr>
                <w:sz w:val="28"/>
                <w:szCs w:val="28"/>
              </w:rPr>
            </w:pPr>
          </w:p>
        </w:tc>
      </w:tr>
      <w:tr w:rsidR="00C948F7" w:rsidRPr="00537F53" w14:paraId="412DB14D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6100CB4C" w14:textId="77777777" w:rsidR="00C948F7" w:rsidRPr="00537F53" w:rsidRDefault="00C948F7" w:rsidP="00CD610A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3</w:t>
            </w:r>
          </w:p>
        </w:tc>
        <w:tc>
          <w:tcPr>
            <w:tcW w:w="8363" w:type="dxa"/>
            <w:vAlign w:val="center"/>
          </w:tcPr>
          <w:p w14:paraId="7684012A" w14:textId="77777777" w:rsidR="00C948F7" w:rsidRPr="00537F53" w:rsidRDefault="00C948F7" w:rsidP="00CD610A">
            <w:pPr>
              <w:spacing w:before="40" w:after="40"/>
              <w:rPr>
                <w:sz w:val="28"/>
                <w:szCs w:val="28"/>
              </w:rPr>
            </w:pPr>
          </w:p>
        </w:tc>
      </w:tr>
    </w:tbl>
    <w:p w14:paraId="65AEE8ED" w14:textId="77777777" w:rsidR="00C948F7" w:rsidRPr="00537F53" w:rsidRDefault="00C948F7" w:rsidP="00372709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04"/>
        <w:gridCol w:w="8363"/>
      </w:tblGrid>
      <w:tr w:rsidR="00CD610A" w:rsidRPr="00537F53" w14:paraId="2BA559C2" w14:textId="77777777" w:rsidTr="00714703">
        <w:trPr>
          <w:trHeight w:val="454"/>
        </w:trPr>
        <w:tc>
          <w:tcPr>
            <w:tcW w:w="9067" w:type="dxa"/>
            <w:gridSpan w:val="2"/>
            <w:shd w:val="clear" w:color="auto" w:fill="6F309F" w:themeFill="accent1"/>
            <w:vAlign w:val="center"/>
          </w:tcPr>
          <w:p w14:paraId="47308684" w14:textId="2DE4077C" w:rsidR="00CD610A" w:rsidRPr="00537F53" w:rsidRDefault="00CD610A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Person 3</w:t>
            </w:r>
          </w:p>
        </w:tc>
      </w:tr>
      <w:tr w:rsidR="00CD610A" w:rsidRPr="00537F53" w14:paraId="55B50D88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01713F39" w14:textId="77777777" w:rsidR="00CD610A" w:rsidRPr="00537F53" w:rsidRDefault="00CD610A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1</w:t>
            </w:r>
          </w:p>
        </w:tc>
        <w:tc>
          <w:tcPr>
            <w:tcW w:w="8363" w:type="dxa"/>
            <w:vAlign w:val="center"/>
          </w:tcPr>
          <w:p w14:paraId="709315B7" w14:textId="77777777" w:rsidR="00CD610A" w:rsidRPr="00537F53" w:rsidRDefault="00CD610A" w:rsidP="00365C27">
            <w:pPr>
              <w:spacing w:before="40" w:after="40"/>
              <w:rPr>
                <w:sz w:val="28"/>
                <w:szCs w:val="28"/>
              </w:rPr>
            </w:pPr>
          </w:p>
        </w:tc>
      </w:tr>
      <w:tr w:rsidR="00CD610A" w:rsidRPr="00537F53" w14:paraId="2EADB4AB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1DD5101F" w14:textId="77777777" w:rsidR="00CD610A" w:rsidRPr="00537F53" w:rsidRDefault="00CD610A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2</w:t>
            </w:r>
          </w:p>
        </w:tc>
        <w:tc>
          <w:tcPr>
            <w:tcW w:w="8363" w:type="dxa"/>
            <w:vAlign w:val="center"/>
          </w:tcPr>
          <w:p w14:paraId="11D83674" w14:textId="77777777" w:rsidR="00CD610A" w:rsidRPr="00537F53" w:rsidRDefault="00CD610A" w:rsidP="00365C27">
            <w:pPr>
              <w:spacing w:before="40" w:after="40"/>
              <w:rPr>
                <w:sz w:val="28"/>
                <w:szCs w:val="28"/>
              </w:rPr>
            </w:pPr>
          </w:p>
        </w:tc>
      </w:tr>
      <w:tr w:rsidR="00CD610A" w:rsidRPr="00537F53" w14:paraId="154B9087" w14:textId="77777777" w:rsidTr="00714703">
        <w:trPr>
          <w:trHeight w:val="1020"/>
        </w:trPr>
        <w:tc>
          <w:tcPr>
            <w:tcW w:w="704" w:type="dxa"/>
            <w:shd w:val="clear" w:color="auto" w:fill="AA73D4" w:themeFill="accent1" w:themeFillTint="99"/>
            <w:vAlign w:val="center"/>
          </w:tcPr>
          <w:p w14:paraId="58F8C442" w14:textId="77777777" w:rsidR="00CD610A" w:rsidRPr="00537F53" w:rsidRDefault="00CD610A" w:rsidP="00365C27">
            <w:pPr>
              <w:spacing w:before="40" w:after="40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537F53">
              <w:rPr>
                <w:b/>
                <w:bCs/>
                <w:color w:val="FFFFFF" w:themeColor="background1"/>
                <w:sz w:val="28"/>
                <w:szCs w:val="28"/>
              </w:rPr>
              <w:t>3</w:t>
            </w:r>
          </w:p>
        </w:tc>
        <w:tc>
          <w:tcPr>
            <w:tcW w:w="8363" w:type="dxa"/>
            <w:vAlign w:val="center"/>
          </w:tcPr>
          <w:p w14:paraId="5A8E0466" w14:textId="77777777" w:rsidR="00CD610A" w:rsidRPr="00537F53" w:rsidRDefault="00CD610A" w:rsidP="00365C27">
            <w:pPr>
              <w:spacing w:before="40" w:after="40"/>
              <w:rPr>
                <w:sz w:val="28"/>
                <w:szCs w:val="28"/>
              </w:rPr>
            </w:pPr>
          </w:p>
        </w:tc>
      </w:tr>
    </w:tbl>
    <w:p w14:paraId="0A8E9E7F" w14:textId="1B41453A" w:rsidR="00C948F7" w:rsidRPr="00537F53" w:rsidRDefault="00C948F7" w:rsidP="00372709"/>
    <w:p w14:paraId="629DEAAF" w14:textId="084A699F" w:rsidR="00C667EA" w:rsidRPr="00537F53" w:rsidRDefault="00C948F7" w:rsidP="00295A0B">
      <w:pPr>
        <w:pStyle w:val="Heading3"/>
      </w:pPr>
      <w:bookmarkStart w:id="34" w:name="_R10._Table_conversation"/>
      <w:bookmarkEnd w:id="34"/>
      <w:r w:rsidRPr="00537F53">
        <w:br w:type="page"/>
      </w:r>
      <w:bookmarkStart w:id="35" w:name="_R…_Paper_tear"/>
      <w:bookmarkStart w:id="36" w:name="_R9._Table_conversation"/>
      <w:bookmarkStart w:id="37" w:name="_Toc167456641"/>
      <w:bookmarkEnd w:id="35"/>
      <w:bookmarkEnd w:id="36"/>
      <w:r w:rsidR="00B171AE" w:rsidRPr="00537F53">
        <w:lastRenderedPageBreak/>
        <w:t>Table conversation starters</w:t>
      </w:r>
      <w:bookmarkEnd w:id="37"/>
    </w:p>
    <w:tbl>
      <w:tblPr>
        <w:tblStyle w:val="TableGrid"/>
        <w:tblW w:w="9071" w:type="dxa"/>
        <w:tblLook w:val="04A0" w:firstRow="1" w:lastRow="0" w:firstColumn="1" w:lastColumn="0" w:noHBand="0" w:noVBand="1"/>
      </w:tblPr>
      <w:tblGrid>
        <w:gridCol w:w="9071"/>
      </w:tblGrid>
      <w:tr w:rsidR="00207D3C" w:rsidRPr="00537F53" w14:paraId="51018005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334D549E" w14:textId="77777777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6F05EA7C" w14:textId="77777777" w:rsidR="00207D3C" w:rsidRPr="00537F53" w:rsidRDefault="00207D3C" w:rsidP="003054AD">
            <w:pPr>
              <w:spacing w:before="40" w:after="40" w:line="408" w:lineRule="atLeast"/>
              <w:textAlignment w:val="baseline"/>
              <w:rPr>
                <w:rFonts w:eastAsia="Times New Roman" w:cs="Arial"/>
                <w:i/>
                <w:iCs/>
                <w:color w:val="0070C0"/>
                <w:sz w:val="28"/>
                <w:szCs w:val="28"/>
                <w:lang w:eastAsia="en-AU"/>
              </w:rPr>
            </w:pPr>
            <w:r w:rsidRPr="00714703">
              <w:rPr>
                <w:rFonts w:eastAsia="Times New Roman" w:cs="Arial"/>
                <w:i/>
                <w:iCs/>
                <w:color w:val="6F309F" w:themeColor="accent1"/>
                <w:sz w:val="28"/>
                <w:szCs w:val="28"/>
                <w:lang w:eastAsia="en-AU"/>
              </w:rPr>
              <w:t>Should you eat pizza with your hands or with a fork and knife?</w:t>
            </w:r>
          </w:p>
        </w:tc>
      </w:tr>
      <w:tr w:rsidR="00207D3C" w:rsidRPr="00537F53" w14:paraId="6B030DC2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2C3D33E4" w14:textId="36F46079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42FC7AE2" w14:textId="77777777" w:rsidR="00207D3C" w:rsidRPr="00537F53" w:rsidRDefault="00207D3C" w:rsidP="003054AD">
            <w:pPr>
              <w:spacing w:before="40" w:after="40" w:line="408" w:lineRule="atLeast"/>
              <w:textAlignment w:val="baseline"/>
              <w:rPr>
                <w:rFonts w:eastAsia="Times New Roman" w:cs="Arial"/>
                <w:i/>
                <w:iCs/>
                <w:color w:val="0070C0"/>
                <w:sz w:val="28"/>
                <w:szCs w:val="28"/>
                <w:lang w:eastAsia="en-AU"/>
              </w:rPr>
            </w:pPr>
            <w:r w:rsidRPr="00714703">
              <w:rPr>
                <w:rFonts w:eastAsia="Times New Roman" w:cs="Arial"/>
                <w:i/>
                <w:iCs/>
                <w:color w:val="6F309F" w:themeColor="accent1"/>
                <w:sz w:val="28"/>
                <w:szCs w:val="28"/>
                <w:lang w:eastAsia="en-AU"/>
              </w:rPr>
              <w:t>If animals could talk, which would be the bossiest?</w:t>
            </w:r>
          </w:p>
        </w:tc>
      </w:tr>
      <w:tr w:rsidR="00207D3C" w:rsidRPr="00537F53" w14:paraId="45C39508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31646099" w14:textId="33A3D935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72DA8F97" w14:textId="518B798A" w:rsidR="00207D3C" w:rsidRPr="00537F53" w:rsidRDefault="00F26D24" w:rsidP="003054AD">
            <w:pPr>
              <w:spacing w:before="40" w:after="40" w:line="408" w:lineRule="atLeast"/>
              <w:textAlignment w:val="baseline"/>
              <w:rPr>
                <w:rFonts w:eastAsia="Times New Roman" w:cs="Arial"/>
                <w:i/>
                <w:iCs/>
                <w:color w:val="0070C0"/>
                <w:sz w:val="28"/>
                <w:szCs w:val="28"/>
                <w:lang w:eastAsia="en-AU"/>
              </w:rPr>
            </w:pPr>
            <w:r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  <w:shd w:val="clear" w:color="auto" w:fill="FFFFFF"/>
              </w:rPr>
              <w:t>What would be your entrance theme song if you were a professional wrestler?</w:t>
            </w:r>
          </w:p>
        </w:tc>
      </w:tr>
      <w:tr w:rsidR="00207D3C" w:rsidRPr="00537F53" w14:paraId="0D22E77C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5C77403A" w14:textId="5CA1C487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65E7EAAD" w14:textId="29F93DD7" w:rsidR="00207D3C" w:rsidRPr="00537F53" w:rsidRDefault="00207D3C" w:rsidP="003054AD">
            <w:pPr>
              <w:spacing w:before="40" w:after="40" w:line="408" w:lineRule="atLeast"/>
              <w:textAlignment w:val="baseline"/>
              <w:rPr>
                <w:rFonts w:eastAsia="Times New Roman" w:cs="Arial"/>
                <w:i/>
                <w:iCs/>
                <w:color w:val="0070C0"/>
                <w:sz w:val="28"/>
                <w:szCs w:val="28"/>
                <w:lang w:eastAsia="en-AU"/>
              </w:rPr>
            </w:pPr>
            <w:r w:rsidRPr="00714703">
              <w:rPr>
                <w:rFonts w:eastAsia="Times New Roman" w:cs="Arial"/>
                <w:i/>
                <w:iCs/>
                <w:color w:val="6F309F" w:themeColor="accent1"/>
                <w:sz w:val="28"/>
                <w:szCs w:val="28"/>
                <w:lang w:eastAsia="en-AU"/>
              </w:rPr>
              <w:t xml:space="preserve">If you only had </w:t>
            </w:r>
            <w:r w:rsidR="000A7EE6">
              <w:rPr>
                <w:rFonts w:eastAsia="Times New Roman" w:cs="Arial"/>
                <w:i/>
                <w:iCs/>
                <w:color w:val="6F309F" w:themeColor="accent1"/>
                <w:sz w:val="28"/>
                <w:szCs w:val="28"/>
                <w:lang w:eastAsia="en-AU"/>
              </w:rPr>
              <w:t>one</w:t>
            </w:r>
            <w:r w:rsidRPr="00714703">
              <w:rPr>
                <w:rFonts w:eastAsia="Times New Roman" w:cs="Arial"/>
                <w:i/>
                <w:iCs/>
                <w:color w:val="6F309F" w:themeColor="accent1"/>
                <w:sz w:val="28"/>
                <w:szCs w:val="28"/>
                <w:lang w:eastAsia="en-AU"/>
              </w:rPr>
              <w:t xml:space="preserve"> week left on Earth, what would you do?</w:t>
            </w:r>
          </w:p>
        </w:tc>
      </w:tr>
      <w:tr w:rsidR="00207D3C" w:rsidRPr="00537F53" w14:paraId="6AB2BB0A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0AAA1021" w14:textId="0C7E386B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39396A60" w14:textId="77777777" w:rsidR="00207D3C" w:rsidRPr="00537F53" w:rsidRDefault="00207D3C" w:rsidP="003054AD">
            <w:pPr>
              <w:spacing w:before="40" w:after="40" w:line="408" w:lineRule="atLeast"/>
              <w:textAlignment w:val="baseline"/>
              <w:rPr>
                <w:rFonts w:eastAsia="Times New Roman" w:cs="Arial"/>
                <w:i/>
                <w:iCs/>
                <w:color w:val="0070C0"/>
                <w:sz w:val="28"/>
                <w:szCs w:val="28"/>
                <w:lang w:eastAsia="en-AU"/>
              </w:rPr>
            </w:pPr>
            <w:r w:rsidRPr="00714703">
              <w:rPr>
                <w:rFonts w:eastAsia="Times New Roman" w:cs="Arial"/>
                <w:i/>
                <w:iCs/>
                <w:color w:val="6F309F" w:themeColor="accent1"/>
                <w:sz w:val="28"/>
                <w:szCs w:val="28"/>
                <w:lang w:eastAsia="en-AU"/>
              </w:rPr>
              <w:t>What historical period would it be best to be born in, and why?</w:t>
            </w:r>
          </w:p>
        </w:tc>
      </w:tr>
      <w:tr w:rsidR="00207D3C" w:rsidRPr="00537F53" w14:paraId="2636216C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2C56908D" w14:textId="4E6FAF47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0FF43230" w14:textId="77777777" w:rsidR="00207D3C" w:rsidRPr="00537F53" w:rsidRDefault="00207D3C" w:rsidP="003054AD">
            <w:pPr>
              <w:spacing w:before="40" w:after="40"/>
              <w:rPr>
                <w:rFonts w:cs="Arial"/>
                <w:i/>
                <w:iCs/>
                <w:sz w:val="28"/>
                <w:szCs w:val="28"/>
              </w:rPr>
            </w:pPr>
            <w:r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>What food do you love that a lot of people might find a little odd?</w:t>
            </w:r>
          </w:p>
        </w:tc>
      </w:tr>
      <w:tr w:rsidR="00207D3C" w:rsidRPr="00537F53" w14:paraId="39E66DE1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57CF2F98" w14:textId="0774DC09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4261B841" w14:textId="42CDD49E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>How could carousel</w:t>
            </w:r>
            <w:r w:rsidR="00392512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 xml:space="preserve"> rides</w:t>
            </w:r>
            <w:r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 xml:space="preserve"> be made more exciting?</w:t>
            </w:r>
          </w:p>
        </w:tc>
      </w:tr>
      <w:tr w:rsidR="00207D3C" w:rsidRPr="00537F53" w14:paraId="199B4DA8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4BD0033F" w14:textId="54AD3037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0619749D" w14:textId="77777777" w:rsidR="00207D3C" w:rsidRPr="00537F53" w:rsidRDefault="00207D3C" w:rsidP="003054AD">
            <w:pPr>
              <w:spacing w:before="40" w:after="40"/>
              <w:rPr>
                <w:rFonts w:cs="Arial"/>
                <w:b/>
                <w:bCs/>
                <w:i/>
                <w:iCs/>
                <w:sz w:val="28"/>
                <w:szCs w:val="28"/>
              </w:rPr>
            </w:pPr>
            <w:r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>If a new volcano formed and the government had an online contest to see what it would be named, what name would you submit?</w:t>
            </w:r>
          </w:p>
        </w:tc>
      </w:tr>
      <w:tr w:rsidR="001F628A" w:rsidRPr="00537F53" w14:paraId="7477C2B7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3F503D1C" w14:textId="77777777" w:rsidR="001F628A" w:rsidRPr="00537F53" w:rsidRDefault="001F628A" w:rsidP="001F628A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1C93FDAE" w14:textId="5359C8AF" w:rsidR="001F628A" w:rsidRPr="00537F53" w:rsidRDefault="00A76009" w:rsidP="001F628A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>What would you ask your pet if it could respond to you in your language?</w:t>
            </w:r>
          </w:p>
        </w:tc>
      </w:tr>
      <w:tr w:rsidR="00E33FB1" w:rsidRPr="00537F53" w14:paraId="30C3B38B" w14:textId="77777777" w:rsidTr="001F628A">
        <w:trPr>
          <w:trHeight w:val="1247"/>
        </w:trPr>
        <w:tc>
          <w:tcPr>
            <w:tcW w:w="9071" w:type="dxa"/>
            <w:vAlign w:val="center"/>
          </w:tcPr>
          <w:p w14:paraId="4E87FE5A" w14:textId="77777777" w:rsidR="00E33FB1" w:rsidRPr="00537F53" w:rsidRDefault="00E33FB1" w:rsidP="00E33FB1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 w:rsidRPr="00537F53">
              <w:rPr>
                <w:rFonts w:cs="Arial"/>
                <w:b/>
                <w:bCs/>
                <w:sz w:val="28"/>
                <w:szCs w:val="28"/>
              </w:rPr>
              <w:t>Stuck for conversation? Ask people on your table…….</w:t>
            </w:r>
          </w:p>
          <w:p w14:paraId="757F53ED" w14:textId="18A50F6D" w:rsidR="00E33FB1" w:rsidRPr="00537F53" w:rsidRDefault="00661C83" w:rsidP="00E33FB1">
            <w:pPr>
              <w:spacing w:before="40" w:after="40"/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>If you could have one super power what would it be</w:t>
            </w:r>
            <w:r w:rsidR="00E33FB1" w:rsidRPr="00714703">
              <w:rPr>
                <w:rFonts w:cs="Arial"/>
                <w:i/>
                <w:iCs/>
                <w:color w:val="6F309F" w:themeColor="accent1"/>
                <w:sz w:val="28"/>
                <w:szCs w:val="28"/>
              </w:rPr>
              <w:t xml:space="preserve">? </w:t>
            </w:r>
          </w:p>
        </w:tc>
      </w:tr>
    </w:tbl>
    <w:p w14:paraId="0FE1133E" w14:textId="77777777" w:rsidR="00B171AE" w:rsidRPr="00537F53" w:rsidRDefault="00B171AE" w:rsidP="00B171AE"/>
    <w:sectPr w:rsidR="00B171AE" w:rsidRPr="00537F53" w:rsidSect="00EF7E2C">
      <w:pgSz w:w="11906" w:h="16838"/>
      <w:pgMar w:top="1440" w:right="1440" w:bottom="1440" w:left="144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04F3C" w14:textId="77777777" w:rsidR="00677D9D" w:rsidRDefault="00677D9D" w:rsidP="00EC7A99">
      <w:pPr>
        <w:spacing w:before="0" w:after="0" w:line="240" w:lineRule="auto"/>
      </w:pPr>
      <w:r>
        <w:separator/>
      </w:r>
    </w:p>
  </w:endnote>
  <w:endnote w:type="continuationSeparator" w:id="0">
    <w:p w14:paraId="74AEEEE8" w14:textId="77777777" w:rsidR="00677D9D" w:rsidRDefault="00677D9D" w:rsidP="00EC7A99">
      <w:pPr>
        <w:spacing w:before="0" w:after="0" w:line="240" w:lineRule="auto"/>
      </w:pPr>
      <w:r>
        <w:continuationSeparator/>
      </w:r>
    </w:p>
  </w:endnote>
  <w:endnote w:type="continuationNotice" w:id="1">
    <w:p w14:paraId="67F3D4F7" w14:textId="77777777" w:rsidR="00677D9D" w:rsidRDefault="00677D9D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90702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0FBDBB" w14:textId="77777777" w:rsidR="003936BE" w:rsidRDefault="003936B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A76F4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8D720" w14:textId="77777777" w:rsidR="00677D9D" w:rsidRDefault="00677D9D" w:rsidP="00EC7A99">
      <w:pPr>
        <w:spacing w:before="0" w:after="0" w:line="240" w:lineRule="auto"/>
      </w:pPr>
      <w:r>
        <w:separator/>
      </w:r>
    </w:p>
  </w:footnote>
  <w:footnote w:type="continuationSeparator" w:id="0">
    <w:p w14:paraId="7C3C9BAA" w14:textId="77777777" w:rsidR="00677D9D" w:rsidRDefault="00677D9D" w:rsidP="00EC7A99">
      <w:pPr>
        <w:spacing w:before="0" w:after="0" w:line="240" w:lineRule="auto"/>
      </w:pPr>
      <w:r>
        <w:continuationSeparator/>
      </w:r>
    </w:p>
  </w:footnote>
  <w:footnote w:type="continuationNotice" w:id="1">
    <w:p w14:paraId="1C182346" w14:textId="77777777" w:rsidR="00677D9D" w:rsidRDefault="00677D9D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FAA03" w14:textId="77777777" w:rsidR="003936BE" w:rsidRPr="002646CA" w:rsidRDefault="003936BE" w:rsidP="007F0231">
    <w:pPr>
      <w:pStyle w:val="Header"/>
      <w:jc w:val="right"/>
    </w:pPr>
    <w:r>
      <w:rPr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D48AA"/>
    <w:multiLevelType w:val="hybridMultilevel"/>
    <w:tmpl w:val="A9A25BC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E06FAF"/>
    <w:multiLevelType w:val="hybridMultilevel"/>
    <w:tmpl w:val="BCF487F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B894410"/>
    <w:multiLevelType w:val="hybridMultilevel"/>
    <w:tmpl w:val="CCC672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F245ED"/>
    <w:multiLevelType w:val="hybridMultilevel"/>
    <w:tmpl w:val="5EFEA4D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E9431B"/>
    <w:multiLevelType w:val="hybridMultilevel"/>
    <w:tmpl w:val="5510D94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A91ABA"/>
    <w:multiLevelType w:val="hybridMultilevel"/>
    <w:tmpl w:val="29D65A1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5092565"/>
    <w:multiLevelType w:val="hybridMultilevel"/>
    <w:tmpl w:val="8B34D56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B205892"/>
    <w:multiLevelType w:val="hybridMultilevel"/>
    <w:tmpl w:val="29F870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BB0676"/>
    <w:multiLevelType w:val="hybridMultilevel"/>
    <w:tmpl w:val="37E6BA7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13A0A"/>
    <w:multiLevelType w:val="hybridMultilevel"/>
    <w:tmpl w:val="A468C87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43490D"/>
    <w:multiLevelType w:val="hybridMultilevel"/>
    <w:tmpl w:val="620E178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EB732D"/>
    <w:multiLevelType w:val="hybridMultilevel"/>
    <w:tmpl w:val="8F0EA95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E745DCB"/>
    <w:multiLevelType w:val="hybridMultilevel"/>
    <w:tmpl w:val="091E495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0834990"/>
    <w:multiLevelType w:val="hybridMultilevel"/>
    <w:tmpl w:val="F4422F9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DC23A7"/>
    <w:multiLevelType w:val="hybridMultilevel"/>
    <w:tmpl w:val="D220CE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14D172A"/>
    <w:multiLevelType w:val="hybridMultilevel"/>
    <w:tmpl w:val="AF28FF0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7851624"/>
    <w:multiLevelType w:val="hybridMultilevel"/>
    <w:tmpl w:val="1A9E7DD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B7365A5"/>
    <w:multiLevelType w:val="hybridMultilevel"/>
    <w:tmpl w:val="91EED0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DC1F1F"/>
    <w:multiLevelType w:val="hybridMultilevel"/>
    <w:tmpl w:val="59F45DD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C380213"/>
    <w:multiLevelType w:val="hybridMultilevel"/>
    <w:tmpl w:val="9F0622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9C7A18"/>
    <w:multiLevelType w:val="hybridMultilevel"/>
    <w:tmpl w:val="7080750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D8C5DF3"/>
    <w:multiLevelType w:val="hybridMultilevel"/>
    <w:tmpl w:val="DF707CA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AD7ED1"/>
    <w:multiLevelType w:val="hybridMultilevel"/>
    <w:tmpl w:val="D30613F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D7B27E4"/>
    <w:multiLevelType w:val="hybridMultilevel"/>
    <w:tmpl w:val="08ECA7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7C40E5"/>
    <w:multiLevelType w:val="hybridMultilevel"/>
    <w:tmpl w:val="9FBEAB60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58503C99"/>
    <w:multiLevelType w:val="hybridMultilevel"/>
    <w:tmpl w:val="1838810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8504503"/>
    <w:multiLevelType w:val="hybridMultilevel"/>
    <w:tmpl w:val="7C34667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E64B03"/>
    <w:multiLevelType w:val="hybridMultilevel"/>
    <w:tmpl w:val="E0DAB27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E582737"/>
    <w:multiLevelType w:val="hybridMultilevel"/>
    <w:tmpl w:val="324A903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E912104"/>
    <w:multiLevelType w:val="hybridMultilevel"/>
    <w:tmpl w:val="B6D82F4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F504005"/>
    <w:multiLevelType w:val="hybridMultilevel"/>
    <w:tmpl w:val="5FFCA96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190643"/>
    <w:multiLevelType w:val="hybridMultilevel"/>
    <w:tmpl w:val="7ADEF85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F903AC"/>
    <w:multiLevelType w:val="hybridMultilevel"/>
    <w:tmpl w:val="73CAB19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C70092"/>
    <w:multiLevelType w:val="hybridMultilevel"/>
    <w:tmpl w:val="06DCA6D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3974D9"/>
    <w:multiLevelType w:val="hybridMultilevel"/>
    <w:tmpl w:val="0A9A0FC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7913B1D"/>
    <w:multiLevelType w:val="hybridMultilevel"/>
    <w:tmpl w:val="FA368AB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BF371FA"/>
    <w:multiLevelType w:val="hybridMultilevel"/>
    <w:tmpl w:val="8C2845A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D545519"/>
    <w:multiLevelType w:val="hybridMultilevel"/>
    <w:tmpl w:val="DB62C34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62156082">
    <w:abstractNumId w:val="19"/>
  </w:num>
  <w:num w:numId="2" w16cid:durableId="174731725">
    <w:abstractNumId w:val="32"/>
  </w:num>
  <w:num w:numId="3" w16cid:durableId="1373729437">
    <w:abstractNumId w:val="24"/>
  </w:num>
  <w:num w:numId="4" w16cid:durableId="1201749140">
    <w:abstractNumId w:val="13"/>
  </w:num>
  <w:num w:numId="5" w16cid:durableId="1012028493">
    <w:abstractNumId w:val="16"/>
  </w:num>
  <w:num w:numId="6" w16cid:durableId="482507353">
    <w:abstractNumId w:val="0"/>
  </w:num>
  <w:num w:numId="7" w16cid:durableId="557396199">
    <w:abstractNumId w:val="22"/>
  </w:num>
  <w:num w:numId="8" w16cid:durableId="779420138">
    <w:abstractNumId w:val="2"/>
  </w:num>
  <w:num w:numId="9" w16cid:durableId="743839431">
    <w:abstractNumId w:val="35"/>
  </w:num>
  <w:num w:numId="10" w16cid:durableId="56976661">
    <w:abstractNumId w:val="7"/>
  </w:num>
  <w:num w:numId="11" w16cid:durableId="1380782088">
    <w:abstractNumId w:val="14"/>
  </w:num>
  <w:num w:numId="12" w16cid:durableId="1071269792">
    <w:abstractNumId w:val="6"/>
  </w:num>
  <w:num w:numId="13" w16cid:durableId="834103727">
    <w:abstractNumId w:val="15"/>
  </w:num>
  <w:num w:numId="14" w16cid:durableId="939215633">
    <w:abstractNumId w:val="37"/>
  </w:num>
  <w:num w:numId="15" w16cid:durableId="1267495981">
    <w:abstractNumId w:val="17"/>
  </w:num>
  <w:num w:numId="16" w16cid:durableId="606160912">
    <w:abstractNumId w:val="25"/>
  </w:num>
  <w:num w:numId="17" w16cid:durableId="2070416658">
    <w:abstractNumId w:val="10"/>
  </w:num>
  <w:num w:numId="18" w16cid:durableId="1114330198">
    <w:abstractNumId w:val="9"/>
  </w:num>
  <w:num w:numId="19" w16cid:durableId="925698514">
    <w:abstractNumId w:val="30"/>
  </w:num>
  <w:num w:numId="20" w16cid:durableId="2127776521">
    <w:abstractNumId w:val="26"/>
  </w:num>
  <w:num w:numId="21" w16cid:durableId="323702575">
    <w:abstractNumId w:val="4"/>
  </w:num>
  <w:num w:numId="22" w16cid:durableId="756907006">
    <w:abstractNumId w:val="1"/>
  </w:num>
  <w:num w:numId="23" w16cid:durableId="176358435">
    <w:abstractNumId w:val="28"/>
  </w:num>
  <w:num w:numId="24" w16cid:durableId="958755074">
    <w:abstractNumId w:val="12"/>
  </w:num>
  <w:num w:numId="25" w16cid:durableId="664213425">
    <w:abstractNumId w:val="3"/>
  </w:num>
  <w:num w:numId="26" w16cid:durableId="33190111">
    <w:abstractNumId w:val="33"/>
  </w:num>
  <w:num w:numId="27" w16cid:durableId="553397245">
    <w:abstractNumId w:val="20"/>
  </w:num>
  <w:num w:numId="28" w16cid:durableId="417949821">
    <w:abstractNumId w:val="23"/>
  </w:num>
  <w:num w:numId="29" w16cid:durableId="1498030978">
    <w:abstractNumId w:val="36"/>
  </w:num>
  <w:num w:numId="30" w16cid:durableId="1139111332">
    <w:abstractNumId w:val="27"/>
  </w:num>
  <w:num w:numId="31" w16cid:durableId="1605843973">
    <w:abstractNumId w:val="29"/>
  </w:num>
  <w:num w:numId="32" w16cid:durableId="823933426">
    <w:abstractNumId w:val="18"/>
  </w:num>
  <w:num w:numId="33" w16cid:durableId="1303196200">
    <w:abstractNumId w:val="34"/>
  </w:num>
  <w:num w:numId="34" w16cid:durableId="860818015">
    <w:abstractNumId w:val="5"/>
  </w:num>
  <w:num w:numId="35" w16cid:durableId="1137261559">
    <w:abstractNumId w:val="21"/>
  </w:num>
  <w:num w:numId="36" w16cid:durableId="1908957661">
    <w:abstractNumId w:val="8"/>
  </w:num>
  <w:num w:numId="37" w16cid:durableId="1130903806">
    <w:abstractNumId w:val="11"/>
  </w:num>
  <w:num w:numId="38" w16cid:durableId="796216666">
    <w:abstractNumId w:val="31"/>
  </w:num>
  <w:numIdMacAtCleanup w:val="3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7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4DB"/>
    <w:rsid w:val="0000107E"/>
    <w:rsid w:val="0000349F"/>
    <w:rsid w:val="00011376"/>
    <w:rsid w:val="000121D5"/>
    <w:rsid w:val="000167B9"/>
    <w:rsid w:val="00016AFE"/>
    <w:rsid w:val="0001766D"/>
    <w:rsid w:val="00020923"/>
    <w:rsid w:val="00021222"/>
    <w:rsid w:val="00023724"/>
    <w:rsid w:val="00025A90"/>
    <w:rsid w:val="00030327"/>
    <w:rsid w:val="00031D42"/>
    <w:rsid w:val="0003276D"/>
    <w:rsid w:val="0003358C"/>
    <w:rsid w:val="00034991"/>
    <w:rsid w:val="00034AFB"/>
    <w:rsid w:val="000367A3"/>
    <w:rsid w:val="000369C4"/>
    <w:rsid w:val="00037017"/>
    <w:rsid w:val="00037120"/>
    <w:rsid w:val="00044383"/>
    <w:rsid w:val="0004518E"/>
    <w:rsid w:val="00052434"/>
    <w:rsid w:val="000533ED"/>
    <w:rsid w:val="000551E9"/>
    <w:rsid w:val="0005570C"/>
    <w:rsid w:val="0005679A"/>
    <w:rsid w:val="00056D88"/>
    <w:rsid w:val="00056FD4"/>
    <w:rsid w:val="00057462"/>
    <w:rsid w:val="00060C22"/>
    <w:rsid w:val="00063281"/>
    <w:rsid w:val="00063370"/>
    <w:rsid w:val="00064E5A"/>
    <w:rsid w:val="000675F5"/>
    <w:rsid w:val="00067FAF"/>
    <w:rsid w:val="0007222E"/>
    <w:rsid w:val="000723E9"/>
    <w:rsid w:val="00074643"/>
    <w:rsid w:val="000773FB"/>
    <w:rsid w:val="00082521"/>
    <w:rsid w:val="00082F33"/>
    <w:rsid w:val="00083084"/>
    <w:rsid w:val="0008477D"/>
    <w:rsid w:val="00085C01"/>
    <w:rsid w:val="00085E29"/>
    <w:rsid w:val="00086F6E"/>
    <w:rsid w:val="0009233A"/>
    <w:rsid w:val="0009289D"/>
    <w:rsid w:val="00093802"/>
    <w:rsid w:val="000964FA"/>
    <w:rsid w:val="00096FCA"/>
    <w:rsid w:val="000A01F4"/>
    <w:rsid w:val="000A22B7"/>
    <w:rsid w:val="000A2782"/>
    <w:rsid w:val="000A4510"/>
    <w:rsid w:val="000A6AA4"/>
    <w:rsid w:val="000A6D98"/>
    <w:rsid w:val="000A7B74"/>
    <w:rsid w:val="000A7EE6"/>
    <w:rsid w:val="000B1B4A"/>
    <w:rsid w:val="000B39D6"/>
    <w:rsid w:val="000B595C"/>
    <w:rsid w:val="000B5B41"/>
    <w:rsid w:val="000C0564"/>
    <w:rsid w:val="000C10C0"/>
    <w:rsid w:val="000C1C40"/>
    <w:rsid w:val="000C209D"/>
    <w:rsid w:val="000C3848"/>
    <w:rsid w:val="000C48F7"/>
    <w:rsid w:val="000C695E"/>
    <w:rsid w:val="000C745F"/>
    <w:rsid w:val="000D56FE"/>
    <w:rsid w:val="000D5C42"/>
    <w:rsid w:val="000D6F34"/>
    <w:rsid w:val="000E1E04"/>
    <w:rsid w:val="000E2737"/>
    <w:rsid w:val="000E4484"/>
    <w:rsid w:val="000E57A3"/>
    <w:rsid w:val="000E6EF9"/>
    <w:rsid w:val="000E706B"/>
    <w:rsid w:val="000E7DAD"/>
    <w:rsid w:val="000F0AA6"/>
    <w:rsid w:val="000F3213"/>
    <w:rsid w:val="000F37DF"/>
    <w:rsid w:val="000F3843"/>
    <w:rsid w:val="000F3D13"/>
    <w:rsid w:val="000F5BBC"/>
    <w:rsid w:val="000F7113"/>
    <w:rsid w:val="00101C69"/>
    <w:rsid w:val="001052D0"/>
    <w:rsid w:val="00106D2C"/>
    <w:rsid w:val="00110032"/>
    <w:rsid w:val="00113042"/>
    <w:rsid w:val="001137CF"/>
    <w:rsid w:val="00113DF7"/>
    <w:rsid w:val="00117A6A"/>
    <w:rsid w:val="00123A69"/>
    <w:rsid w:val="001250A4"/>
    <w:rsid w:val="00125602"/>
    <w:rsid w:val="00131489"/>
    <w:rsid w:val="0013227D"/>
    <w:rsid w:val="00132767"/>
    <w:rsid w:val="00133C76"/>
    <w:rsid w:val="00136428"/>
    <w:rsid w:val="001419F4"/>
    <w:rsid w:val="00141CEC"/>
    <w:rsid w:val="001446F3"/>
    <w:rsid w:val="00146DE0"/>
    <w:rsid w:val="00147BA9"/>
    <w:rsid w:val="001530E6"/>
    <w:rsid w:val="001535E3"/>
    <w:rsid w:val="001564EC"/>
    <w:rsid w:val="00156AA3"/>
    <w:rsid w:val="00156E62"/>
    <w:rsid w:val="00157416"/>
    <w:rsid w:val="0015772E"/>
    <w:rsid w:val="0015788E"/>
    <w:rsid w:val="00157F10"/>
    <w:rsid w:val="001619B8"/>
    <w:rsid w:val="001660B5"/>
    <w:rsid w:val="00166C8F"/>
    <w:rsid w:val="001671BF"/>
    <w:rsid w:val="001672EE"/>
    <w:rsid w:val="00174390"/>
    <w:rsid w:val="00175B1F"/>
    <w:rsid w:val="00176D2E"/>
    <w:rsid w:val="00176E69"/>
    <w:rsid w:val="00176F8B"/>
    <w:rsid w:val="00180D3E"/>
    <w:rsid w:val="00182945"/>
    <w:rsid w:val="001838E8"/>
    <w:rsid w:val="001844D4"/>
    <w:rsid w:val="00184A3A"/>
    <w:rsid w:val="00184FE9"/>
    <w:rsid w:val="001862D3"/>
    <w:rsid w:val="00187472"/>
    <w:rsid w:val="001876AF"/>
    <w:rsid w:val="00191230"/>
    <w:rsid w:val="00192449"/>
    <w:rsid w:val="001938F9"/>
    <w:rsid w:val="00196C15"/>
    <w:rsid w:val="001A0512"/>
    <w:rsid w:val="001A4D0E"/>
    <w:rsid w:val="001A5C8D"/>
    <w:rsid w:val="001A6883"/>
    <w:rsid w:val="001A7531"/>
    <w:rsid w:val="001A761A"/>
    <w:rsid w:val="001B0D64"/>
    <w:rsid w:val="001B1FAD"/>
    <w:rsid w:val="001B23D9"/>
    <w:rsid w:val="001B414A"/>
    <w:rsid w:val="001B44A2"/>
    <w:rsid w:val="001B579F"/>
    <w:rsid w:val="001B7F7B"/>
    <w:rsid w:val="001C1C6E"/>
    <w:rsid w:val="001C239F"/>
    <w:rsid w:val="001C295D"/>
    <w:rsid w:val="001C4E86"/>
    <w:rsid w:val="001D0EFE"/>
    <w:rsid w:val="001D168B"/>
    <w:rsid w:val="001D1826"/>
    <w:rsid w:val="001D34E7"/>
    <w:rsid w:val="001D35C9"/>
    <w:rsid w:val="001D3CEC"/>
    <w:rsid w:val="001D4D31"/>
    <w:rsid w:val="001D5399"/>
    <w:rsid w:val="001D5D91"/>
    <w:rsid w:val="001D6024"/>
    <w:rsid w:val="001D6050"/>
    <w:rsid w:val="001D6576"/>
    <w:rsid w:val="001E029C"/>
    <w:rsid w:val="001E0B86"/>
    <w:rsid w:val="001E15D5"/>
    <w:rsid w:val="001E171E"/>
    <w:rsid w:val="001E1BDF"/>
    <w:rsid w:val="001E269A"/>
    <w:rsid w:val="001E2B32"/>
    <w:rsid w:val="001E3908"/>
    <w:rsid w:val="001E4D65"/>
    <w:rsid w:val="001E5917"/>
    <w:rsid w:val="001E5D7C"/>
    <w:rsid w:val="001E5EA2"/>
    <w:rsid w:val="001E69F1"/>
    <w:rsid w:val="001E780C"/>
    <w:rsid w:val="001F0522"/>
    <w:rsid w:val="001F081D"/>
    <w:rsid w:val="001F4387"/>
    <w:rsid w:val="001F57D5"/>
    <w:rsid w:val="001F628A"/>
    <w:rsid w:val="001F747F"/>
    <w:rsid w:val="001F7511"/>
    <w:rsid w:val="001F7EAA"/>
    <w:rsid w:val="002003AD"/>
    <w:rsid w:val="00200B8E"/>
    <w:rsid w:val="00200E5C"/>
    <w:rsid w:val="0020143A"/>
    <w:rsid w:val="00201BC3"/>
    <w:rsid w:val="00204AC9"/>
    <w:rsid w:val="002058DB"/>
    <w:rsid w:val="00205AD6"/>
    <w:rsid w:val="00206973"/>
    <w:rsid w:val="00207D3C"/>
    <w:rsid w:val="00210815"/>
    <w:rsid w:val="0021366C"/>
    <w:rsid w:val="00216C56"/>
    <w:rsid w:val="00216D40"/>
    <w:rsid w:val="00216F39"/>
    <w:rsid w:val="002203D4"/>
    <w:rsid w:val="00222F7D"/>
    <w:rsid w:val="00225111"/>
    <w:rsid w:val="002258CC"/>
    <w:rsid w:val="00230FFA"/>
    <w:rsid w:val="0023254C"/>
    <w:rsid w:val="00233305"/>
    <w:rsid w:val="00240D83"/>
    <w:rsid w:val="00241B41"/>
    <w:rsid w:val="00241D7F"/>
    <w:rsid w:val="0024311C"/>
    <w:rsid w:val="00245C48"/>
    <w:rsid w:val="00245CE1"/>
    <w:rsid w:val="00246159"/>
    <w:rsid w:val="00247775"/>
    <w:rsid w:val="0025027E"/>
    <w:rsid w:val="002514D5"/>
    <w:rsid w:val="00251669"/>
    <w:rsid w:val="00252A8C"/>
    <w:rsid w:val="00252AAB"/>
    <w:rsid w:val="002534E2"/>
    <w:rsid w:val="00255E47"/>
    <w:rsid w:val="00256A3B"/>
    <w:rsid w:val="00257EAB"/>
    <w:rsid w:val="00262531"/>
    <w:rsid w:val="0026513E"/>
    <w:rsid w:val="002652C4"/>
    <w:rsid w:val="002658D6"/>
    <w:rsid w:val="002661EE"/>
    <w:rsid w:val="00267DDE"/>
    <w:rsid w:val="0027078C"/>
    <w:rsid w:val="00270B29"/>
    <w:rsid w:val="00270BDC"/>
    <w:rsid w:val="00273312"/>
    <w:rsid w:val="0027546C"/>
    <w:rsid w:val="002754DE"/>
    <w:rsid w:val="002755FF"/>
    <w:rsid w:val="002756A1"/>
    <w:rsid w:val="00275F0A"/>
    <w:rsid w:val="0027653D"/>
    <w:rsid w:val="00276C1B"/>
    <w:rsid w:val="00276EEB"/>
    <w:rsid w:val="002773C7"/>
    <w:rsid w:val="002815B1"/>
    <w:rsid w:val="002843D0"/>
    <w:rsid w:val="00284411"/>
    <w:rsid w:val="00285AC8"/>
    <w:rsid w:val="002912F8"/>
    <w:rsid w:val="002913C6"/>
    <w:rsid w:val="00294162"/>
    <w:rsid w:val="00295A0B"/>
    <w:rsid w:val="00295ABA"/>
    <w:rsid w:val="00297214"/>
    <w:rsid w:val="002976E3"/>
    <w:rsid w:val="00297759"/>
    <w:rsid w:val="002A367F"/>
    <w:rsid w:val="002A3CE3"/>
    <w:rsid w:val="002A5039"/>
    <w:rsid w:val="002A6117"/>
    <w:rsid w:val="002B05C0"/>
    <w:rsid w:val="002B0F5A"/>
    <w:rsid w:val="002B2D86"/>
    <w:rsid w:val="002B3675"/>
    <w:rsid w:val="002B4368"/>
    <w:rsid w:val="002B4B10"/>
    <w:rsid w:val="002B5F84"/>
    <w:rsid w:val="002B7B52"/>
    <w:rsid w:val="002C1DB1"/>
    <w:rsid w:val="002C49B1"/>
    <w:rsid w:val="002C5AF0"/>
    <w:rsid w:val="002C6173"/>
    <w:rsid w:val="002C75A4"/>
    <w:rsid w:val="002D0059"/>
    <w:rsid w:val="002D66B2"/>
    <w:rsid w:val="002D7BEA"/>
    <w:rsid w:val="002E0F62"/>
    <w:rsid w:val="002E3DAD"/>
    <w:rsid w:val="002E5592"/>
    <w:rsid w:val="002E7CCC"/>
    <w:rsid w:val="002F03D0"/>
    <w:rsid w:val="002F36E4"/>
    <w:rsid w:val="002F4223"/>
    <w:rsid w:val="002F4C02"/>
    <w:rsid w:val="002F5ADE"/>
    <w:rsid w:val="002F5B1E"/>
    <w:rsid w:val="002F7494"/>
    <w:rsid w:val="002F7599"/>
    <w:rsid w:val="002F7E0D"/>
    <w:rsid w:val="003009F9"/>
    <w:rsid w:val="00300A71"/>
    <w:rsid w:val="00300C20"/>
    <w:rsid w:val="00300DD0"/>
    <w:rsid w:val="00301FE5"/>
    <w:rsid w:val="003020A1"/>
    <w:rsid w:val="003054AD"/>
    <w:rsid w:val="0030553C"/>
    <w:rsid w:val="00305DE5"/>
    <w:rsid w:val="0030771E"/>
    <w:rsid w:val="00307C15"/>
    <w:rsid w:val="003104C9"/>
    <w:rsid w:val="00312022"/>
    <w:rsid w:val="003121CD"/>
    <w:rsid w:val="003122E9"/>
    <w:rsid w:val="003125BB"/>
    <w:rsid w:val="00313ACB"/>
    <w:rsid w:val="0031411B"/>
    <w:rsid w:val="00316B9D"/>
    <w:rsid w:val="003201C9"/>
    <w:rsid w:val="003208DC"/>
    <w:rsid w:val="00325A27"/>
    <w:rsid w:val="003260C2"/>
    <w:rsid w:val="0032635B"/>
    <w:rsid w:val="0033326D"/>
    <w:rsid w:val="00334535"/>
    <w:rsid w:val="003351B0"/>
    <w:rsid w:val="003357D4"/>
    <w:rsid w:val="003367F9"/>
    <w:rsid w:val="00336854"/>
    <w:rsid w:val="003408D9"/>
    <w:rsid w:val="003428D5"/>
    <w:rsid w:val="00342B88"/>
    <w:rsid w:val="00342E51"/>
    <w:rsid w:val="0034411C"/>
    <w:rsid w:val="003441A6"/>
    <w:rsid w:val="00344635"/>
    <w:rsid w:val="00345F6F"/>
    <w:rsid w:val="00350207"/>
    <w:rsid w:val="00350301"/>
    <w:rsid w:val="00350429"/>
    <w:rsid w:val="00350D40"/>
    <w:rsid w:val="00350E48"/>
    <w:rsid w:val="00352741"/>
    <w:rsid w:val="00352821"/>
    <w:rsid w:val="00353A71"/>
    <w:rsid w:val="00357D2B"/>
    <w:rsid w:val="00360211"/>
    <w:rsid w:val="00360521"/>
    <w:rsid w:val="00362F2B"/>
    <w:rsid w:val="0036346D"/>
    <w:rsid w:val="00364257"/>
    <w:rsid w:val="00364DE2"/>
    <w:rsid w:val="00365C27"/>
    <w:rsid w:val="00367625"/>
    <w:rsid w:val="00367D69"/>
    <w:rsid w:val="003705FB"/>
    <w:rsid w:val="00372709"/>
    <w:rsid w:val="0037383F"/>
    <w:rsid w:val="0037410F"/>
    <w:rsid w:val="003744E4"/>
    <w:rsid w:val="00375109"/>
    <w:rsid w:val="0037555E"/>
    <w:rsid w:val="00376466"/>
    <w:rsid w:val="0037653C"/>
    <w:rsid w:val="003801EF"/>
    <w:rsid w:val="0038048B"/>
    <w:rsid w:val="0038134F"/>
    <w:rsid w:val="00382262"/>
    <w:rsid w:val="00382A2D"/>
    <w:rsid w:val="00382F1A"/>
    <w:rsid w:val="003848BB"/>
    <w:rsid w:val="00385601"/>
    <w:rsid w:val="00386771"/>
    <w:rsid w:val="00386E59"/>
    <w:rsid w:val="00386E63"/>
    <w:rsid w:val="003873CE"/>
    <w:rsid w:val="003876E0"/>
    <w:rsid w:val="003923E3"/>
    <w:rsid w:val="00392512"/>
    <w:rsid w:val="003936BE"/>
    <w:rsid w:val="003942CC"/>
    <w:rsid w:val="0039476A"/>
    <w:rsid w:val="00394EB5"/>
    <w:rsid w:val="003A25B8"/>
    <w:rsid w:val="003A2CBF"/>
    <w:rsid w:val="003A3302"/>
    <w:rsid w:val="003A3372"/>
    <w:rsid w:val="003A48F1"/>
    <w:rsid w:val="003A7DEC"/>
    <w:rsid w:val="003B1B13"/>
    <w:rsid w:val="003B1C9B"/>
    <w:rsid w:val="003B1E72"/>
    <w:rsid w:val="003B2025"/>
    <w:rsid w:val="003B3521"/>
    <w:rsid w:val="003B51B0"/>
    <w:rsid w:val="003B62C4"/>
    <w:rsid w:val="003B7399"/>
    <w:rsid w:val="003B76CC"/>
    <w:rsid w:val="003B782B"/>
    <w:rsid w:val="003C0134"/>
    <w:rsid w:val="003C1E3A"/>
    <w:rsid w:val="003C1E9D"/>
    <w:rsid w:val="003C2093"/>
    <w:rsid w:val="003C2BE9"/>
    <w:rsid w:val="003C485C"/>
    <w:rsid w:val="003C593F"/>
    <w:rsid w:val="003C6664"/>
    <w:rsid w:val="003C715C"/>
    <w:rsid w:val="003C72EB"/>
    <w:rsid w:val="003D147B"/>
    <w:rsid w:val="003D2C5C"/>
    <w:rsid w:val="003D434B"/>
    <w:rsid w:val="003D4428"/>
    <w:rsid w:val="003D4CEE"/>
    <w:rsid w:val="003D4DBB"/>
    <w:rsid w:val="003D5B7D"/>
    <w:rsid w:val="003D7B4F"/>
    <w:rsid w:val="003E1EF4"/>
    <w:rsid w:val="003E6754"/>
    <w:rsid w:val="003F07A2"/>
    <w:rsid w:val="003F0D96"/>
    <w:rsid w:val="003F1C3C"/>
    <w:rsid w:val="003F52F0"/>
    <w:rsid w:val="003F5FA6"/>
    <w:rsid w:val="003F6104"/>
    <w:rsid w:val="004002F5"/>
    <w:rsid w:val="004007F7"/>
    <w:rsid w:val="00402451"/>
    <w:rsid w:val="00405947"/>
    <w:rsid w:val="0040670C"/>
    <w:rsid w:val="00410412"/>
    <w:rsid w:val="004120B7"/>
    <w:rsid w:val="0041617C"/>
    <w:rsid w:val="00417061"/>
    <w:rsid w:val="004176DF"/>
    <w:rsid w:val="00420D3B"/>
    <w:rsid w:val="004250CB"/>
    <w:rsid w:val="0042524E"/>
    <w:rsid w:val="00426939"/>
    <w:rsid w:val="00426B7E"/>
    <w:rsid w:val="00426D56"/>
    <w:rsid w:val="004270C6"/>
    <w:rsid w:val="00430722"/>
    <w:rsid w:val="004314DD"/>
    <w:rsid w:val="004319DD"/>
    <w:rsid w:val="00432E57"/>
    <w:rsid w:val="004347DA"/>
    <w:rsid w:val="00435884"/>
    <w:rsid w:val="00436D5C"/>
    <w:rsid w:val="004403B5"/>
    <w:rsid w:val="00442428"/>
    <w:rsid w:val="00442A75"/>
    <w:rsid w:val="00443317"/>
    <w:rsid w:val="00443C6D"/>
    <w:rsid w:val="004457D5"/>
    <w:rsid w:val="00446270"/>
    <w:rsid w:val="004462FC"/>
    <w:rsid w:val="004469CA"/>
    <w:rsid w:val="00450C30"/>
    <w:rsid w:val="00450FB3"/>
    <w:rsid w:val="00454AD1"/>
    <w:rsid w:val="0045647E"/>
    <w:rsid w:val="00457174"/>
    <w:rsid w:val="0045719F"/>
    <w:rsid w:val="004576B2"/>
    <w:rsid w:val="00457C68"/>
    <w:rsid w:val="00461544"/>
    <w:rsid w:val="00461973"/>
    <w:rsid w:val="00463FA4"/>
    <w:rsid w:val="004646DA"/>
    <w:rsid w:val="004654A6"/>
    <w:rsid w:val="00465505"/>
    <w:rsid w:val="004657A9"/>
    <w:rsid w:val="0046591F"/>
    <w:rsid w:val="00465FD2"/>
    <w:rsid w:val="00467E7A"/>
    <w:rsid w:val="004707A9"/>
    <w:rsid w:val="004735AA"/>
    <w:rsid w:val="00473B60"/>
    <w:rsid w:val="00477028"/>
    <w:rsid w:val="00477E0E"/>
    <w:rsid w:val="00477EFC"/>
    <w:rsid w:val="004808AE"/>
    <w:rsid w:val="00481002"/>
    <w:rsid w:val="00485FD9"/>
    <w:rsid w:val="00491314"/>
    <w:rsid w:val="0049216D"/>
    <w:rsid w:val="00492FDB"/>
    <w:rsid w:val="0049511F"/>
    <w:rsid w:val="004958EA"/>
    <w:rsid w:val="00497ACE"/>
    <w:rsid w:val="004A0BF0"/>
    <w:rsid w:val="004A0FE2"/>
    <w:rsid w:val="004A3295"/>
    <w:rsid w:val="004A36C2"/>
    <w:rsid w:val="004A483F"/>
    <w:rsid w:val="004A492C"/>
    <w:rsid w:val="004A60FF"/>
    <w:rsid w:val="004A74C6"/>
    <w:rsid w:val="004B24BC"/>
    <w:rsid w:val="004B40E0"/>
    <w:rsid w:val="004B4844"/>
    <w:rsid w:val="004B4A5C"/>
    <w:rsid w:val="004B4CAF"/>
    <w:rsid w:val="004B678C"/>
    <w:rsid w:val="004B76F9"/>
    <w:rsid w:val="004C0143"/>
    <w:rsid w:val="004C19DE"/>
    <w:rsid w:val="004C23D4"/>
    <w:rsid w:val="004C2FD0"/>
    <w:rsid w:val="004C4DAE"/>
    <w:rsid w:val="004C6958"/>
    <w:rsid w:val="004C7FFA"/>
    <w:rsid w:val="004D07FC"/>
    <w:rsid w:val="004D244A"/>
    <w:rsid w:val="004D24FB"/>
    <w:rsid w:val="004D2AD6"/>
    <w:rsid w:val="004D3141"/>
    <w:rsid w:val="004D39F7"/>
    <w:rsid w:val="004D478E"/>
    <w:rsid w:val="004E0332"/>
    <w:rsid w:val="004E12A4"/>
    <w:rsid w:val="004E1B33"/>
    <w:rsid w:val="004E2371"/>
    <w:rsid w:val="004E317B"/>
    <w:rsid w:val="004E68B1"/>
    <w:rsid w:val="004E7352"/>
    <w:rsid w:val="004F05B8"/>
    <w:rsid w:val="004F070A"/>
    <w:rsid w:val="004F13B7"/>
    <w:rsid w:val="004F193C"/>
    <w:rsid w:val="004F2D48"/>
    <w:rsid w:val="004F406D"/>
    <w:rsid w:val="004F621F"/>
    <w:rsid w:val="004F66CD"/>
    <w:rsid w:val="004F6FE5"/>
    <w:rsid w:val="004F704D"/>
    <w:rsid w:val="004F7856"/>
    <w:rsid w:val="00501055"/>
    <w:rsid w:val="0050197C"/>
    <w:rsid w:val="00503E46"/>
    <w:rsid w:val="0050632A"/>
    <w:rsid w:val="0051109F"/>
    <w:rsid w:val="00516B41"/>
    <w:rsid w:val="00517898"/>
    <w:rsid w:val="00517EA5"/>
    <w:rsid w:val="0052017B"/>
    <w:rsid w:val="00524FE2"/>
    <w:rsid w:val="00526988"/>
    <w:rsid w:val="00526DA9"/>
    <w:rsid w:val="00527B7A"/>
    <w:rsid w:val="00532039"/>
    <w:rsid w:val="005324E4"/>
    <w:rsid w:val="005332AF"/>
    <w:rsid w:val="00533855"/>
    <w:rsid w:val="005362DF"/>
    <w:rsid w:val="00536E83"/>
    <w:rsid w:val="00537F53"/>
    <w:rsid w:val="0054082A"/>
    <w:rsid w:val="00540A66"/>
    <w:rsid w:val="005415F9"/>
    <w:rsid w:val="005417B5"/>
    <w:rsid w:val="00542598"/>
    <w:rsid w:val="0054292D"/>
    <w:rsid w:val="00542ABE"/>
    <w:rsid w:val="0054457F"/>
    <w:rsid w:val="00545668"/>
    <w:rsid w:val="00547667"/>
    <w:rsid w:val="00547817"/>
    <w:rsid w:val="00547E25"/>
    <w:rsid w:val="00550F64"/>
    <w:rsid w:val="0055165F"/>
    <w:rsid w:val="005547F7"/>
    <w:rsid w:val="00554E54"/>
    <w:rsid w:val="00561A1D"/>
    <w:rsid w:val="00561DA3"/>
    <w:rsid w:val="0056387F"/>
    <w:rsid w:val="00564FEA"/>
    <w:rsid w:val="00565313"/>
    <w:rsid w:val="0056792F"/>
    <w:rsid w:val="00571490"/>
    <w:rsid w:val="00574120"/>
    <w:rsid w:val="00575799"/>
    <w:rsid w:val="00575A53"/>
    <w:rsid w:val="005766BC"/>
    <w:rsid w:val="00576BED"/>
    <w:rsid w:val="00577D55"/>
    <w:rsid w:val="00581C52"/>
    <w:rsid w:val="00582B29"/>
    <w:rsid w:val="00583F08"/>
    <w:rsid w:val="00586825"/>
    <w:rsid w:val="00586920"/>
    <w:rsid w:val="005876E1"/>
    <w:rsid w:val="0059020D"/>
    <w:rsid w:val="00591B35"/>
    <w:rsid w:val="00593658"/>
    <w:rsid w:val="00593BA4"/>
    <w:rsid w:val="00593DC6"/>
    <w:rsid w:val="005941CB"/>
    <w:rsid w:val="00595EF3"/>
    <w:rsid w:val="00597CE1"/>
    <w:rsid w:val="00597DB6"/>
    <w:rsid w:val="005A0796"/>
    <w:rsid w:val="005A07BE"/>
    <w:rsid w:val="005A12A7"/>
    <w:rsid w:val="005A2435"/>
    <w:rsid w:val="005A2B4F"/>
    <w:rsid w:val="005A3A8C"/>
    <w:rsid w:val="005A3AEB"/>
    <w:rsid w:val="005A413C"/>
    <w:rsid w:val="005A526D"/>
    <w:rsid w:val="005A6C05"/>
    <w:rsid w:val="005A762A"/>
    <w:rsid w:val="005B0A80"/>
    <w:rsid w:val="005B1586"/>
    <w:rsid w:val="005B29A4"/>
    <w:rsid w:val="005B31F0"/>
    <w:rsid w:val="005B337B"/>
    <w:rsid w:val="005B40A5"/>
    <w:rsid w:val="005B4123"/>
    <w:rsid w:val="005B42E5"/>
    <w:rsid w:val="005B7193"/>
    <w:rsid w:val="005C47E6"/>
    <w:rsid w:val="005D0D3A"/>
    <w:rsid w:val="005D1627"/>
    <w:rsid w:val="005D1AA6"/>
    <w:rsid w:val="005D2714"/>
    <w:rsid w:val="005D424E"/>
    <w:rsid w:val="005D45AE"/>
    <w:rsid w:val="005D55DE"/>
    <w:rsid w:val="005D7997"/>
    <w:rsid w:val="005E3973"/>
    <w:rsid w:val="005E535C"/>
    <w:rsid w:val="005E5597"/>
    <w:rsid w:val="005E5F79"/>
    <w:rsid w:val="005E6809"/>
    <w:rsid w:val="005F30D7"/>
    <w:rsid w:val="005F352F"/>
    <w:rsid w:val="005F401D"/>
    <w:rsid w:val="005F56D6"/>
    <w:rsid w:val="005F652B"/>
    <w:rsid w:val="005F6B29"/>
    <w:rsid w:val="005F7A08"/>
    <w:rsid w:val="006000EA"/>
    <w:rsid w:val="006008E3"/>
    <w:rsid w:val="00601ACE"/>
    <w:rsid w:val="006022A7"/>
    <w:rsid w:val="00603265"/>
    <w:rsid w:val="006042F8"/>
    <w:rsid w:val="00604AF6"/>
    <w:rsid w:val="00604B53"/>
    <w:rsid w:val="00605365"/>
    <w:rsid w:val="0060658F"/>
    <w:rsid w:val="00606862"/>
    <w:rsid w:val="00606AAC"/>
    <w:rsid w:val="0060711F"/>
    <w:rsid w:val="006078A7"/>
    <w:rsid w:val="00610CB4"/>
    <w:rsid w:val="0061171C"/>
    <w:rsid w:val="00611B14"/>
    <w:rsid w:val="0061292D"/>
    <w:rsid w:val="00612ED5"/>
    <w:rsid w:val="00613002"/>
    <w:rsid w:val="0061384D"/>
    <w:rsid w:val="00613935"/>
    <w:rsid w:val="006148CE"/>
    <w:rsid w:val="00616498"/>
    <w:rsid w:val="00621845"/>
    <w:rsid w:val="006235F1"/>
    <w:rsid w:val="00623756"/>
    <w:rsid w:val="00623C27"/>
    <w:rsid w:val="00626AF9"/>
    <w:rsid w:val="006273BD"/>
    <w:rsid w:val="006314EC"/>
    <w:rsid w:val="0063208B"/>
    <w:rsid w:val="00632222"/>
    <w:rsid w:val="00632C26"/>
    <w:rsid w:val="00634F23"/>
    <w:rsid w:val="00636B9E"/>
    <w:rsid w:val="006372D8"/>
    <w:rsid w:val="00637769"/>
    <w:rsid w:val="006406CD"/>
    <w:rsid w:val="0064153E"/>
    <w:rsid w:val="00642ADA"/>
    <w:rsid w:val="00642EDA"/>
    <w:rsid w:val="00644675"/>
    <w:rsid w:val="00653180"/>
    <w:rsid w:val="00655DC6"/>
    <w:rsid w:val="0065740D"/>
    <w:rsid w:val="006579C7"/>
    <w:rsid w:val="00660F20"/>
    <w:rsid w:val="00661C83"/>
    <w:rsid w:val="00661EF1"/>
    <w:rsid w:val="00661F6D"/>
    <w:rsid w:val="00663CEF"/>
    <w:rsid w:val="00664B03"/>
    <w:rsid w:val="006659E4"/>
    <w:rsid w:val="006736EF"/>
    <w:rsid w:val="00674013"/>
    <w:rsid w:val="00674657"/>
    <w:rsid w:val="006746A2"/>
    <w:rsid w:val="00674DD6"/>
    <w:rsid w:val="006759CF"/>
    <w:rsid w:val="00675CE3"/>
    <w:rsid w:val="00676B67"/>
    <w:rsid w:val="00677022"/>
    <w:rsid w:val="00677D9D"/>
    <w:rsid w:val="00680200"/>
    <w:rsid w:val="006805E8"/>
    <w:rsid w:val="00680C66"/>
    <w:rsid w:val="0068148B"/>
    <w:rsid w:val="006816E3"/>
    <w:rsid w:val="0068341E"/>
    <w:rsid w:val="00684147"/>
    <w:rsid w:val="006848DA"/>
    <w:rsid w:val="0068715D"/>
    <w:rsid w:val="00691AEE"/>
    <w:rsid w:val="00692059"/>
    <w:rsid w:val="00692EA0"/>
    <w:rsid w:val="0069352B"/>
    <w:rsid w:val="0069403C"/>
    <w:rsid w:val="0069448E"/>
    <w:rsid w:val="0069605C"/>
    <w:rsid w:val="00696868"/>
    <w:rsid w:val="00696D20"/>
    <w:rsid w:val="006A081C"/>
    <w:rsid w:val="006A1980"/>
    <w:rsid w:val="006A1D58"/>
    <w:rsid w:val="006A2BB8"/>
    <w:rsid w:val="006A3039"/>
    <w:rsid w:val="006A5814"/>
    <w:rsid w:val="006A71AA"/>
    <w:rsid w:val="006B21B2"/>
    <w:rsid w:val="006B2406"/>
    <w:rsid w:val="006B5220"/>
    <w:rsid w:val="006B529C"/>
    <w:rsid w:val="006B6003"/>
    <w:rsid w:val="006B6F0F"/>
    <w:rsid w:val="006B7A3B"/>
    <w:rsid w:val="006C05EC"/>
    <w:rsid w:val="006C111D"/>
    <w:rsid w:val="006C3A42"/>
    <w:rsid w:val="006C403D"/>
    <w:rsid w:val="006C6885"/>
    <w:rsid w:val="006D0058"/>
    <w:rsid w:val="006D01C0"/>
    <w:rsid w:val="006D0E78"/>
    <w:rsid w:val="006D2464"/>
    <w:rsid w:val="006D2D02"/>
    <w:rsid w:val="006D2EE0"/>
    <w:rsid w:val="006D3DB4"/>
    <w:rsid w:val="006D4422"/>
    <w:rsid w:val="006D490F"/>
    <w:rsid w:val="006E2DC0"/>
    <w:rsid w:val="006E52A7"/>
    <w:rsid w:val="006E5497"/>
    <w:rsid w:val="006E5F6A"/>
    <w:rsid w:val="006F2CA9"/>
    <w:rsid w:val="006F6494"/>
    <w:rsid w:val="006F6BEE"/>
    <w:rsid w:val="00700B8D"/>
    <w:rsid w:val="00702A8F"/>
    <w:rsid w:val="00703C19"/>
    <w:rsid w:val="00703FF6"/>
    <w:rsid w:val="00704752"/>
    <w:rsid w:val="00705309"/>
    <w:rsid w:val="00705407"/>
    <w:rsid w:val="00711388"/>
    <w:rsid w:val="00711B71"/>
    <w:rsid w:val="0071289B"/>
    <w:rsid w:val="00712F88"/>
    <w:rsid w:val="00714703"/>
    <w:rsid w:val="00715B30"/>
    <w:rsid w:val="00715F4B"/>
    <w:rsid w:val="0071631A"/>
    <w:rsid w:val="00717E86"/>
    <w:rsid w:val="0072144F"/>
    <w:rsid w:val="00721622"/>
    <w:rsid w:val="00721785"/>
    <w:rsid w:val="007249BC"/>
    <w:rsid w:val="00725A17"/>
    <w:rsid w:val="00725E05"/>
    <w:rsid w:val="007266CC"/>
    <w:rsid w:val="00727665"/>
    <w:rsid w:val="00731894"/>
    <w:rsid w:val="00732808"/>
    <w:rsid w:val="00737146"/>
    <w:rsid w:val="00741628"/>
    <w:rsid w:val="007446F8"/>
    <w:rsid w:val="00745385"/>
    <w:rsid w:val="007456FF"/>
    <w:rsid w:val="00745D7C"/>
    <w:rsid w:val="00750689"/>
    <w:rsid w:val="00751073"/>
    <w:rsid w:val="00754DDC"/>
    <w:rsid w:val="00756381"/>
    <w:rsid w:val="007600B0"/>
    <w:rsid w:val="007607F3"/>
    <w:rsid w:val="00760C65"/>
    <w:rsid w:val="00761046"/>
    <w:rsid w:val="00763269"/>
    <w:rsid w:val="00764370"/>
    <w:rsid w:val="00764A60"/>
    <w:rsid w:val="00770AEA"/>
    <w:rsid w:val="00770D8C"/>
    <w:rsid w:val="00771849"/>
    <w:rsid w:val="00771E4F"/>
    <w:rsid w:val="00772D47"/>
    <w:rsid w:val="0077444B"/>
    <w:rsid w:val="00774E1E"/>
    <w:rsid w:val="00774FB6"/>
    <w:rsid w:val="00776A25"/>
    <w:rsid w:val="00780535"/>
    <w:rsid w:val="007816E8"/>
    <w:rsid w:val="0078193C"/>
    <w:rsid w:val="007823C5"/>
    <w:rsid w:val="0078451B"/>
    <w:rsid w:val="007851B3"/>
    <w:rsid w:val="007856A1"/>
    <w:rsid w:val="00785E9A"/>
    <w:rsid w:val="00786480"/>
    <w:rsid w:val="0078729A"/>
    <w:rsid w:val="00790F95"/>
    <w:rsid w:val="00791D74"/>
    <w:rsid w:val="0079225E"/>
    <w:rsid w:val="0079388D"/>
    <w:rsid w:val="00793B35"/>
    <w:rsid w:val="0079527A"/>
    <w:rsid w:val="00795294"/>
    <w:rsid w:val="007956D7"/>
    <w:rsid w:val="00797677"/>
    <w:rsid w:val="00797EB9"/>
    <w:rsid w:val="007A160F"/>
    <w:rsid w:val="007A259D"/>
    <w:rsid w:val="007A3397"/>
    <w:rsid w:val="007A4E10"/>
    <w:rsid w:val="007A5BCB"/>
    <w:rsid w:val="007A7470"/>
    <w:rsid w:val="007B3696"/>
    <w:rsid w:val="007B372F"/>
    <w:rsid w:val="007B49F2"/>
    <w:rsid w:val="007B4EB7"/>
    <w:rsid w:val="007B5DD3"/>
    <w:rsid w:val="007C1243"/>
    <w:rsid w:val="007C1777"/>
    <w:rsid w:val="007C1BAB"/>
    <w:rsid w:val="007C3750"/>
    <w:rsid w:val="007C4317"/>
    <w:rsid w:val="007C4767"/>
    <w:rsid w:val="007C4B8C"/>
    <w:rsid w:val="007C714E"/>
    <w:rsid w:val="007C7F1C"/>
    <w:rsid w:val="007D115E"/>
    <w:rsid w:val="007D52D3"/>
    <w:rsid w:val="007D6075"/>
    <w:rsid w:val="007D6A9D"/>
    <w:rsid w:val="007E0FAC"/>
    <w:rsid w:val="007E1B21"/>
    <w:rsid w:val="007E416F"/>
    <w:rsid w:val="007E4A4B"/>
    <w:rsid w:val="007E4C09"/>
    <w:rsid w:val="007F0231"/>
    <w:rsid w:val="007F075C"/>
    <w:rsid w:val="007F2F20"/>
    <w:rsid w:val="007F4C40"/>
    <w:rsid w:val="007F5773"/>
    <w:rsid w:val="007F7907"/>
    <w:rsid w:val="008005C2"/>
    <w:rsid w:val="00800996"/>
    <w:rsid w:val="00800AD3"/>
    <w:rsid w:val="00801F6E"/>
    <w:rsid w:val="00802113"/>
    <w:rsid w:val="008026F4"/>
    <w:rsid w:val="00802CAF"/>
    <w:rsid w:val="008044F7"/>
    <w:rsid w:val="00805259"/>
    <w:rsid w:val="00805A67"/>
    <w:rsid w:val="00805EF1"/>
    <w:rsid w:val="00806D72"/>
    <w:rsid w:val="00807310"/>
    <w:rsid w:val="008077EF"/>
    <w:rsid w:val="00810A93"/>
    <w:rsid w:val="00811354"/>
    <w:rsid w:val="008113AF"/>
    <w:rsid w:val="008137D8"/>
    <w:rsid w:val="00814135"/>
    <w:rsid w:val="00814A26"/>
    <w:rsid w:val="00815E19"/>
    <w:rsid w:val="00816315"/>
    <w:rsid w:val="00817DA5"/>
    <w:rsid w:val="00817DEA"/>
    <w:rsid w:val="00820860"/>
    <w:rsid w:val="0082111F"/>
    <w:rsid w:val="00823152"/>
    <w:rsid w:val="00824A08"/>
    <w:rsid w:val="00825477"/>
    <w:rsid w:val="008255A2"/>
    <w:rsid w:val="00825A50"/>
    <w:rsid w:val="008269FF"/>
    <w:rsid w:val="00827014"/>
    <w:rsid w:val="008272D3"/>
    <w:rsid w:val="0083252E"/>
    <w:rsid w:val="008328F7"/>
    <w:rsid w:val="00832A2E"/>
    <w:rsid w:val="00832E8E"/>
    <w:rsid w:val="00832FD6"/>
    <w:rsid w:val="00833EB8"/>
    <w:rsid w:val="008345A5"/>
    <w:rsid w:val="00834F23"/>
    <w:rsid w:val="0083587C"/>
    <w:rsid w:val="00836254"/>
    <w:rsid w:val="00836D0E"/>
    <w:rsid w:val="00837516"/>
    <w:rsid w:val="008377B6"/>
    <w:rsid w:val="00841F18"/>
    <w:rsid w:val="008421DB"/>
    <w:rsid w:val="008424D5"/>
    <w:rsid w:val="00842FF5"/>
    <w:rsid w:val="0084427B"/>
    <w:rsid w:val="00844395"/>
    <w:rsid w:val="00844807"/>
    <w:rsid w:val="00846F3E"/>
    <w:rsid w:val="0084793B"/>
    <w:rsid w:val="008512BE"/>
    <w:rsid w:val="00852CB7"/>
    <w:rsid w:val="00852D58"/>
    <w:rsid w:val="00854055"/>
    <w:rsid w:val="00854398"/>
    <w:rsid w:val="0085763A"/>
    <w:rsid w:val="00861421"/>
    <w:rsid w:val="00862933"/>
    <w:rsid w:val="00863776"/>
    <w:rsid w:val="00863E4E"/>
    <w:rsid w:val="0086691C"/>
    <w:rsid w:val="00874A67"/>
    <w:rsid w:val="00874F8A"/>
    <w:rsid w:val="00876247"/>
    <w:rsid w:val="008772E2"/>
    <w:rsid w:val="00880594"/>
    <w:rsid w:val="00880D45"/>
    <w:rsid w:val="008815A8"/>
    <w:rsid w:val="008818B9"/>
    <w:rsid w:val="00881CAB"/>
    <w:rsid w:val="00881D39"/>
    <w:rsid w:val="008852A4"/>
    <w:rsid w:val="008854DB"/>
    <w:rsid w:val="00885F90"/>
    <w:rsid w:val="008911B1"/>
    <w:rsid w:val="00894415"/>
    <w:rsid w:val="008956CB"/>
    <w:rsid w:val="00895D67"/>
    <w:rsid w:val="0089606F"/>
    <w:rsid w:val="00896847"/>
    <w:rsid w:val="00896C5A"/>
    <w:rsid w:val="008978CD"/>
    <w:rsid w:val="008A15E2"/>
    <w:rsid w:val="008A4B23"/>
    <w:rsid w:val="008A7D8F"/>
    <w:rsid w:val="008B1DA0"/>
    <w:rsid w:val="008B1E71"/>
    <w:rsid w:val="008B4BE3"/>
    <w:rsid w:val="008B5847"/>
    <w:rsid w:val="008C05EB"/>
    <w:rsid w:val="008C1AFD"/>
    <w:rsid w:val="008C2FFB"/>
    <w:rsid w:val="008C32E4"/>
    <w:rsid w:val="008C41D0"/>
    <w:rsid w:val="008D0A3A"/>
    <w:rsid w:val="008D1187"/>
    <w:rsid w:val="008D2CEA"/>
    <w:rsid w:val="008D419E"/>
    <w:rsid w:val="008D4615"/>
    <w:rsid w:val="008D539A"/>
    <w:rsid w:val="008D6087"/>
    <w:rsid w:val="008D6B1E"/>
    <w:rsid w:val="008E025D"/>
    <w:rsid w:val="008E049D"/>
    <w:rsid w:val="008E0A87"/>
    <w:rsid w:val="008E1092"/>
    <w:rsid w:val="008E1228"/>
    <w:rsid w:val="008E49E8"/>
    <w:rsid w:val="008E72F0"/>
    <w:rsid w:val="008F0289"/>
    <w:rsid w:val="008F24B6"/>
    <w:rsid w:val="008F32DA"/>
    <w:rsid w:val="008F3461"/>
    <w:rsid w:val="008F3D1F"/>
    <w:rsid w:val="008F73A9"/>
    <w:rsid w:val="0090182C"/>
    <w:rsid w:val="00901E56"/>
    <w:rsid w:val="00905550"/>
    <w:rsid w:val="00906B43"/>
    <w:rsid w:val="009073BE"/>
    <w:rsid w:val="00907536"/>
    <w:rsid w:val="0090776B"/>
    <w:rsid w:val="00910A43"/>
    <w:rsid w:val="009114E0"/>
    <w:rsid w:val="00911873"/>
    <w:rsid w:val="009133BF"/>
    <w:rsid w:val="0091436D"/>
    <w:rsid w:val="00915489"/>
    <w:rsid w:val="00916F60"/>
    <w:rsid w:val="00920215"/>
    <w:rsid w:val="00920506"/>
    <w:rsid w:val="00920DF9"/>
    <w:rsid w:val="00924A71"/>
    <w:rsid w:val="00924DB3"/>
    <w:rsid w:val="00925658"/>
    <w:rsid w:val="0092577C"/>
    <w:rsid w:val="00925802"/>
    <w:rsid w:val="00925ED1"/>
    <w:rsid w:val="0092642A"/>
    <w:rsid w:val="0092743F"/>
    <w:rsid w:val="00932E0D"/>
    <w:rsid w:val="009338C4"/>
    <w:rsid w:val="00936324"/>
    <w:rsid w:val="009365E0"/>
    <w:rsid w:val="00937F58"/>
    <w:rsid w:val="00940E21"/>
    <w:rsid w:val="009412FB"/>
    <w:rsid w:val="00941D6D"/>
    <w:rsid w:val="00942D5E"/>
    <w:rsid w:val="009443D7"/>
    <w:rsid w:val="00944C37"/>
    <w:rsid w:val="009453D3"/>
    <w:rsid w:val="009471FD"/>
    <w:rsid w:val="00947FE2"/>
    <w:rsid w:val="00950EA2"/>
    <w:rsid w:val="00952908"/>
    <w:rsid w:val="0095379D"/>
    <w:rsid w:val="00954251"/>
    <w:rsid w:val="00954911"/>
    <w:rsid w:val="00954A65"/>
    <w:rsid w:val="0095593D"/>
    <w:rsid w:val="00956C58"/>
    <w:rsid w:val="00961500"/>
    <w:rsid w:val="00961B41"/>
    <w:rsid w:val="0096282A"/>
    <w:rsid w:val="00962EA1"/>
    <w:rsid w:val="009635F9"/>
    <w:rsid w:val="00965335"/>
    <w:rsid w:val="00965CA6"/>
    <w:rsid w:val="00965D9A"/>
    <w:rsid w:val="00965F89"/>
    <w:rsid w:val="0096660C"/>
    <w:rsid w:val="00966DC2"/>
    <w:rsid w:val="00970FE4"/>
    <w:rsid w:val="009716B1"/>
    <w:rsid w:val="0097233C"/>
    <w:rsid w:val="00973219"/>
    <w:rsid w:val="009735ED"/>
    <w:rsid w:val="00973ED9"/>
    <w:rsid w:val="00974877"/>
    <w:rsid w:val="00981F96"/>
    <w:rsid w:val="00983FA0"/>
    <w:rsid w:val="009843D7"/>
    <w:rsid w:val="00985B9D"/>
    <w:rsid w:val="00993D3F"/>
    <w:rsid w:val="009971A2"/>
    <w:rsid w:val="00997632"/>
    <w:rsid w:val="009A0764"/>
    <w:rsid w:val="009A12E9"/>
    <w:rsid w:val="009A238E"/>
    <w:rsid w:val="009A26C0"/>
    <w:rsid w:val="009A36C4"/>
    <w:rsid w:val="009A5FA8"/>
    <w:rsid w:val="009A6BA9"/>
    <w:rsid w:val="009A7028"/>
    <w:rsid w:val="009A76F4"/>
    <w:rsid w:val="009A7E5C"/>
    <w:rsid w:val="009B0EC5"/>
    <w:rsid w:val="009B1B9E"/>
    <w:rsid w:val="009B2F2E"/>
    <w:rsid w:val="009B4AC1"/>
    <w:rsid w:val="009B4B37"/>
    <w:rsid w:val="009B5C59"/>
    <w:rsid w:val="009B6199"/>
    <w:rsid w:val="009B6E96"/>
    <w:rsid w:val="009C0C53"/>
    <w:rsid w:val="009C4B73"/>
    <w:rsid w:val="009C5191"/>
    <w:rsid w:val="009C60C4"/>
    <w:rsid w:val="009C770A"/>
    <w:rsid w:val="009C7D85"/>
    <w:rsid w:val="009D02CB"/>
    <w:rsid w:val="009D07DE"/>
    <w:rsid w:val="009D0A82"/>
    <w:rsid w:val="009D1A9F"/>
    <w:rsid w:val="009D2F4D"/>
    <w:rsid w:val="009D3277"/>
    <w:rsid w:val="009D5839"/>
    <w:rsid w:val="009D5F65"/>
    <w:rsid w:val="009E0963"/>
    <w:rsid w:val="009E0A31"/>
    <w:rsid w:val="009E0C10"/>
    <w:rsid w:val="009E0F73"/>
    <w:rsid w:val="009E35A3"/>
    <w:rsid w:val="009E365A"/>
    <w:rsid w:val="009E4574"/>
    <w:rsid w:val="009E62F9"/>
    <w:rsid w:val="009E6A61"/>
    <w:rsid w:val="009E6EFC"/>
    <w:rsid w:val="009F1E2F"/>
    <w:rsid w:val="009F3656"/>
    <w:rsid w:val="009F5E18"/>
    <w:rsid w:val="009F64BA"/>
    <w:rsid w:val="00A0201D"/>
    <w:rsid w:val="00A0213B"/>
    <w:rsid w:val="00A07E03"/>
    <w:rsid w:val="00A10B5C"/>
    <w:rsid w:val="00A1138D"/>
    <w:rsid w:val="00A11490"/>
    <w:rsid w:val="00A13607"/>
    <w:rsid w:val="00A13B7A"/>
    <w:rsid w:val="00A13DBC"/>
    <w:rsid w:val="00A14428"/>
    <w:rsid w:val="00A14FBD"/>
    <w:rsid w:val="00A160D2"/>
    <w:rsid w:val="00A16251"/>
    <w:rsid w:val="00A174B8"/>
    <w:rsid w:val="00A17B5A"/>
    <w:rsid w:val="00A21735"/>
    <w:rsid w:val="00A23CD0"/>
    <w:rsid w:val="00A24BBF"/>
    <w:rsid w:val="00A30A6A"/>
    <w:rsid w:val="00A31652"/>
    <w:rsid w:val="00A318E6"/>
    <w:rsid w:val="00A320E7"/>
    <w:rsid w:val="00A32EF2"/>
    <w:rsid w:val="00A33464"/>
    <w:rsid w:val="00A33483"/>
    <w:rsid w:val="00A3500D"/>
    <w:rsid w:val="00A3533B"/>
    <w:rsid w:val="00A3592B"/>
    <w:rsid w:val="00A367D3"/>
    <w:rsid w:val="00A36F8D"/>
    <w:rsid w:val="00A371B4"/>
    <w:rsid w:val="00A4042D"/>
    <w:rsid w:val="00A405F8"/>
    <w:rsid w:val="00A40710"/>
    <w:rsid w:val="00A412F3"/>
    <w:rsid w:val="00A42C42"/>
    <w:rsid w:val="00A43530"/>
    <w:rsid w:val="00A4382D"/>
    <w:rsid w:val="00A43A04"/>
    <w:rsid w:val="00A452C9"/>
    <w:rsid w:val="00A474E8"/>
    <w:rsid w:val="00A478D9"/>
    <w:rsid w:val="00A50BC6"/>
    <w:rsid w:val="00A5130B"/>
    <w:rsid w:val="00A518E1"/>
    <w:rsid w:val="00A51BC1"/>
    <w:rsid w:val="00A51BFF"/>
    <w:rsid w:val="00A522BD"/>
    <w:rsid w:val="00A53CCA"/>
    <w:rsid w:val="00A54E7E"/>
    <w:rsid w:val="00A650F3"/>
    <w:rsid w:val="00A669FE"/>
    <w:rsid w:val="00A66FC5"/>
    <w:rsid w:val="00A67522"/>
    <w:rsid w:val="00A67AEB"/>
    <w:rsid w:val="00A70C9E"/>
    <w:rsid w:val="00A717D9"/>
    <w:rsid w:val="00A725C4"/>
    <w:rsid w:val="00A7480E"/>
    <w:rsid w:val="00A74F52"/>
    <w:rsid w:val="00A74F81"/>
    <w:rsid w:val="00A76009"/>
    <w:rsid w:val="00A7639B"/>
    <w:rsid w:val="00A766C8"/>
    <w:rsid w:val="00A777AF"/>
    <w:rsid w:val="00A803A4"/>
    <w:rsid w:val="00A809A3"/>
    <w:rsid w:val="00A817F0"/>
    <w:rsid w:val="00A8197E"/>
    <w:rsid w:val="00A826C6"/>
    <w:rsid w:val="00A841D6"/>
    <w:rsid w:val="00A8477B"/>
    <w:rsid w:val="00A84CB9"/>
    <w:rsid w:val="00A864A1"/>
    <w:rsid w:val="00A86859"/>
    <w:rsid w:val="00A87315"/>
    <w:rsid w:val="00A874C8"/>
    <w:rsid w:val="00A90283"/>
    <w:rsid w:val="00A92A77"/>
    <w:rsid w:val="00A93C9A"/>
    <w:rsid w:val="00A93FE6"/>
    <w:rsid w:val="00A94865"/>
    <w:rsid w:val="00A95380"/>
    <w:rsid w:val="00A97D2A"/>
    <w:rsid w:val="00AA0DBF"/>
    <w:rsid w:val="00AA4A5A"/>
    <w:rsid w:val="00AA54AB"/>
    <w:rsid w:val="00AA5F1E"/>
    <w:rsid w:val="00AB02D7"/>
    <w:rsid w:val="00AB107E"/>
    <w:rsid w:val="00AB1441"/>
    <w:rsid w:val="00AB1EAE"/>
    <w:rsid w:val="00AB28BF"/>
    <w:rsid w:val="00AB29A0"/>
    <w:rsid w:val="00AB2FE4"/>
    <w:rsid w:val="00AB500C"/>
    <w:rsid w:val="00AB6555"/>
    <w:rsid w:val="00AB6886"/>
    <w:rsid w:val="00AB7779"/>
    <w:rsid w:val="00AB7B64"/>
    <w:rsid w:val="00AC19A3"/>
    <w:rsid w:val="00AC3118"/>
    <w:rsid w:val="00AC38C5"/>
    <w:rsid w:val="00AC6021"/>
    <w:rsid w:val="00AD08AD"/>
    <w:rsid w:val="00AD0965"/>
    <w:rsid w:val="00AD25DA"/>
    <w:rsid w:val="00AD3126"/>
    <w:rsid w:val="00AD397C"/>
    <w:rsid w:val="00AD39A1"/>
    <w:rsid w:val="00AD7491"/>
    <w:rsid w:val="00AE2CF6"/>
    <w:rsid w:val="00AE4822"/>
    <w:rsid w:val="00AE4926"/>
    <w:rsid w:val="00AF1E9D"/>
    <w:rsid w:val="00AF263C"/>
    <w:rsid w:val="00AF338E"/>
    <w:rsid w:val="00AF6755"/>
    <w:rsid w:val="00B00A2A"/>
    <w:rsid w:val="00B015DC"/>
    <w:rsid w:val="00B02B1D"/>
    <w:rsid w:val="00B03385"/>
    <w:rsid w:val="00B04B89"/>
    <w:rsid w:val="00B12B7B"/>
    <w:rsid w:val="00B12BF6"/>
    <w:rsid w:val="00B148EA"/>
    <w:rsid w:val="00B15FF6"/>
    <w:rsid w:val="00B171AE"/>
    <w:rsid w:val="00B231C1"/>
    <w:rsid w:val="00B234D2"/>
    <w:rsid w:val="00B2363E"/>
    <w:rsid w:val="00B24FCF"/>
    <w:rsid w:val="00B254E3"/>
    <w:rsid w:val="00B26CDB"/>
    <w:rsid w:val="00B31A38"/>
    <w:rsid w:val="00B32964"/>
    <w:rsid w:val="00B3333A"/>
    <w:rsid w:val="00B349A4"/>
    <w:rsid w:val="00B36812"/>
    <w:rsid w:val="00B377B8"/>
    <w:rsid w:val="00B40E7A"/>
    <w:rsid w:val="00B42F8A"/>
    <w:rsid w:val="00B45130"/>
    <w:rsid w:val="00B47368"/>
    <w:rsid w:val="00B47FB9"/>
    <w:rsid w:val="00B50CCE"/>
    <w:rsid w:val="00B5114D"/>
    <w:rsid w:val="00B5310C"/>
    <w:rsid w:val="00B531B4"/>
    <w:rsid w:val="00B533FD"/>
    <w:rsid w:val="00B548B9"/>
    <w:rsid w:val="00B574E7"/>
    <w:rsid w:val="00B57E76"/>
    <w:rsid w:val="00B60000"/>
    <w:rsid w:val="00B60166"/>
    <w:rsid w:val="00B60E13"/>
    <w:rsid w:val="00B61234"/>
    <w:rsid w:val="00B617EC"/>
    <w:rsid w:val="00B6386D"/>
    <w:rsid w:val="00B66392"/>
    <w:rsid w:val="00B678F8"/>
    <w:rsid w:val="00B717BF"/>
    <w:rsid w:val="00B73E38"/>
    <w:rsid w:val="00B746C3"/>
    <w:rsid w:val="00B74ADE"/>
    <w:rsid w:val="00B806AC"/>
    <w:rsid w:val="00B8287C"/>
    <w:rsid w:val="00B831A5"/>
    <w:rsid w:val="00B84F2D"/>
    <w:rsid w:val="00B85789"/>
    <w:rsid w:val="00B87ED9"/>
    <w:rsid w:val="00B9075B"/>
    <w:rsid w:val="00B93C19"/>
    <w:rsid w:val="00B942D9"/>
    <w:rsid w:val="00BA0CEA"/>
    <w:rsid w:val="00BA1E2C"/>
    <w:rsid w:val="00BA542C"/>
    <w:rsid w:val="00BA71E6"/>
    <w:rsid w:val="00BA71F3"/>
    <w:rsid w:val="00BB0D0E"/>
    <w:rsid w:val="00BB1BB3"/>
    <w:rsid w:val="00BB305F"/>
    <w:rsid w:val="00BB4108"/>
    <w:rsid w:val="00BB4EC4"/>
    <w:rsid w:val="00BB5749"/>
    <w:rsid w:val="00BB5ADA"/>
    <w:rsid w:val="00BB5B26"/>
    <w:rsid w:val="00BB6C0E"/>
    <w:rsid w:val="00BB6EA4"/>
    <w:rsid w:val="00BB79B3"/>
    <w:rsid w:val="00BB7FF3"/>
    <w:rsid w:val="00BC0BFE"/>
    <w:rsid w:val="00BC0CC1"/>
    <w:rsid w:val="00BC2487"/>
    <w:rsid w:val="00BC41D8"/>
    <w:rsid w:val="00BC4C22"/>
    <w:rsid w:val="00BC67B0"/>
    <w:rsid w:val="00BD131E"/>
    <w:rsid w:val="00BD1DED"/>
    <w:rsid w:val="00BD274E"/>
    <w:rsid w:val="00BD2AE9"/>
    <w:rsid w:val="00BD2ECF"/>
    <w:rsid w:val="00BD51B2"/>
    <w:rsid w:val="00BD5CCE"/>
    <w:rsid w:val="00BE0956"/>
    <w:rsid w:val="00BE2160"/>
    <w:rsid w:val="00BE220C"/>
    <w:rsid w:val="00BE24A5"/>
    <w:rsid w:val="00BE3542"/>
    <w:rsid w:val="00BE44A8"/>
    <w:rsid w:val="00BE4DEB"/>
    <w:rsid w:val="00BE4EAB"/>
    <w:rsid w:val="00BE5821"/>
    <w:rsid w:val="00BE5B2E"/>
    <w:rsid w:val="00BF223B"/>
    <w:rsid w:val="00BF2E31"/>
    <w:rsid w:val="00BF37AF"/>
    <w:rsid w:val="00BF6111"/>
    <w:rsid w:val="00BF785A"/>
    <w:rsid w:val="00BF7E71"/>
    <w:rsid w:val="00C03835"/>
    <w:rsid w:val="00C03D58"/>
    <w:rsid w:val="00C0478C"/>
    <w:rsid w:val="00C06405"/>
    <w:rsid w:val="00C10B99"/>
    <w:rsid w:val="00C10E6F"/>
    <w:rsid w:val="00C118CF"/>
    <w:rsid w:val="00C11C17"/>
    <w:rsid w:val="00C1579F"/>
    <w:rsid w:val="00C16809"/>
    <w:rsid w:val="00C21A92"/>
    <w:rsid w:val="00C223BD"/>
    <w:rsid w:val="00C23F8D"/>
    <w:rsid w:val="00C248CE"/>
    <w:rsid w:val="00C2587D"/>
    <w:rsid w:val="00C25C52"/>
    <w:rsid w:val="00C25F6C"/>
    <w:rsid w:val="00C33575"/>
    <w:rsid w:val="00C346DF"/>
    <w:rsid w:val="00C359E1"/>
    <w:rsid w:val="00C36AA6"/>
    <w:rsid w:val="00C41328"/>
    <w:rsid w:val="00C416D6"/>
    <w:rsid w:val="00C426F5"/>
    <w:rsid w:val="00C42A8A"/>
    <w:rsid w:val="00C431B2"/>
    <w:rsid w:val="00C45535"/>
    <w:rsid w:val="00C45C85"/>
    <w:rsid w:val="00C46CF4"/>
    <w:rsid w:val="00C46F0F"/>
    <w:rsid w:val="00C50A45"/>
    <w:rsid w:val="00C51B0E"/>
    <w:rsid w:val="00C52866"/>
    <w:rsid w:val="00C5288B"/>
    <w:rsid w:val="00C53B3A"/>
    <w:rsid w:val="00C5415D"/>
    <w:rsid w:val="00C547F1"/>
    <w:rsid w:val="00C548F1"/>
    <w:rsid w:val="00C55C91"/>
    <w:rsid w:val="00C5614B"/>
    <w:rsid w:val="00C574C7"/>
    <w:rsid w:val="00C57D17"/>
    <w:rsid w:val="00C60827"/>
    <w:rsid w:val="00C60DFE"/>
    <w:rsid w:val="00C629E9"/>
    <w:rsid w:val="00C6429D"/>
    <w:rsid w:val="00C644B8"/>
    <w:rsid w:val="00C65E8C"/>
    <w:rsid w:val="00C667EA"/>
    <w:rsid w:val="00C67C13"/>
    <w:rsid w:val="00C67FD1"/>
    <w:rsid w:val="00C701E7"/>
    <w:rsid w:val="00C70F06"/>
    <w:rsid w:val="00C7135F"/>
    <w:rsid w:val="00C7357E"/>
    <w:rsid w:val="00C74743"/>
    <w:rsid w:val="00C7649B"/>
    <w:rsid w:val="00C764DE"/>
    <w:rsid w:val="00C8125A"/>
    <w:rsid w:val="00C821C6"/>
    <w:rsid w:val="00C83450"/>
    <w:rsid w:val="00C9024C"/>
    <w:rsid w:val="00C90C2C"/>
    <w:rsid w:val="00C91537"/>
    <w:rsid w:val="00C926E9"/>
    <w:rsid w:val="00C929C3"/>
    <w:rsid w:val="00C92B86"/>
    <w:rsid w:val="00C94745"/>
    <w:rsid w:val="00C947BF"/>
    <w:rsid w:val="00C948F7"/>
    <w:rsid w:val="00C95001"/>
    <w:rsid w:val="00C950F3"/>
    <w:rsid w:val="00C964EC"/>
    <w:rsid w:val="00C96C33"/>
    <w:rsid w:val="00C96F6D"/>
    <w:rsid w:val="00C9782E"/>
    <w:rsid w:val="00CA2936"/>
    <w:rsid w:val="00CA2C27"/>
    <w:rsid w:val="00CA4E06"/>
    <w:rsid w:val="00CA4E13"/>
    <w:rsid w:val="00CA5E5F"/>
    <w:rsid w:val="00CA65CB"/>
    <w:rsid w:val="00CB0588"/>
    <w:rsid w:val="00CB06F3"/>
    <w:rsid w:val="00CB5066"/>
    <w:rsid w:val="00CB6126"/>
    <w:rsid w:val="00CB6BDB"/>
    <w:rsid w:val="00CB6D39"/>
    <w:rsid w:val="00CC042C"/>
    <w:rsid w:val="00CC1885"/>
    <w:rsid w:val="00CC3036"/>
    <w:rsid w:val="00CC5C78"/>
    <w:rsid w:val="00CC602E"/>
    <w:rsid w:val="00CD2C04"/>
    <w:rsid w:val="00CD39E4"/>
    <w:rsid w:val="00CD3A89"/>
    <w:rsid w:val="00CD3BB5"/>
    <w:rsid w:val="00CD610A"/>
    <w:rsid w:val="00CE074E"/>
    <w:rsid w:val="00CE10C9"/>
    <w:rsid w:val="00CE29E2"/>
    <w:rsid w:val="00CE64FC"/>
    <w:rsid w:val="00CE6D2A"/>
    <w:rsid w:val="00CE6FAF"/>
    <w:rsid w:val="00CE750C"/>
    <w:rsid w:val="00CE773B"/>
    <w:rsid w:val="00CF4711"/>
    <w:rsid w:val="00CF6505"/>
    <w:rsid w:val="00CF6AFC"/>
    <w:rsid w:val="00CF788C"/>
    <w:rsid w:val="00D0018B"/>
    <w:rsid w:val="00D01123"/>
    <w:rsid w:val="00D02309"/>
    <w:rsid w:val="00D0294A"/>
    <w:rsid w:val="00D02E0F"/>
    <w:rsid w:val="00D0400A"/>
    <w:rsid w:val="00D04448"/>
    <w:rsid w:val="00D05396"/>
    <w:rsid w:val="00D0555B"/>
    <w:rsid w:val="00D05A53"/>
    <w:rsid w:val="00D101E4"/>
    <w:rsid w:val="00D11936"/>
    <w:rsid w:val="00D1313D"/>
    <w:rsid w:val="00D1390D"/>
    <w:rsid w:val="00D139D8"/>
    <w:rsid w:val="00D1438A"/>
    <w:rsid w:val="00D17FE7"/>
    <w:rsid w:val="00D2599F"/>
    <w:rsid w:val="00D26DD9"/>
    <w:rsid w:val="00D26EFB"/>
    <w:rsid w:val="00D2732C"/>
    <w:rsid w:val="00D304DA"/>
    <w:rsid w:val="00D31353"/>
    <w:rsid w:val="00D3257F"/>
    <w:rsid w:val="00D33818"/>
    <w:rsid w:val="00D34354"/>
    <w:rsid w:val="00D34E86"/>
    <w:rsid w:val="00D36B9A"/>
    <w:rsid w:val="00D36BA6"/>
    <w:rsid w:val="00D36DCB"/>
    <w:rsid w:val="00D409CA"/>
    <w:rsid w:val="00D45376"/>
    <w:rsid w:val="00D45ED9"/>
    <w:rsid w:val="00D50F36"/>
    <w:rsid w:val="00D5113B"/>
    <w:rsid w:val="00D5313E"/>
    <w:rsid w:val="00D53152"/>
    <w:rsid w:val="00D550F7"/>
    <w:rsid w:val="00D55DE8"/>
    <w:rsid w:val="00D56827"/>
    <w:rsid w:val="00D57A04"/>
    <w:rsid w:val="00D57EB6"/>
    <w:rsid w:val="00D60527"/>
    <w:rsid w:val="00D60AD7"/>
    <w:rsid w:val="00D619AB"/>
    <w:rsid w:val="00D63CBE"/>
    <w:rsid w:val="00D6460C"/>
    <w:rsid w:val="00D647FB"/>
    <w:rsid w:val="00D648FB"/>
    <w:rsid w:val="00D6530A"/>
    <w:rsid w:val="00D65A84"/>
    <w:rsid w:val="00D67CE2"/>
    <w:rsid w:val="00D72810"/>
    <w:rsid w:val="00D72FDC"/>
    <w:rsid w:val="00D732A9"/>
    <w:rsid w:val="00D73622"/>
    <w:rsid w:val="00D744FE"/>
    <w:rsid w:val="00D74FC9"/>
    <w:rsid w:val="00D75A9B"/>
    <w:rsid w:val="00D75DE7"/>
    <w:rsid w:val="00D773CE"/>
    <w:rsid w:val="00D775BA"/>
    <w:rsid w:val="00D80440"/>
    <w:rsid w:val="00D809D8"/>
    <w:rsid w:val="00D81613"/>
    <w:rsid w:val="00D81B3C"/>
    <w:rsid w:val="00D825DA"/>
    <w:rsid w:val="00D82BC1"/>
    <w:rsid w:val="00D8388E"/>
    <w:rsid w:val="00D848E3"/>
    <w:rsid w:val="00D8549C"/>
    <w:rsid w:val="00D8717E"/>
    <w:rsid w:val="00D879E9"/>
    <w:rsid w:val="00D87AB8"/>
    <w:rsid w:val="00D9074E"/>
    <w:rsid w:val="00D950C9"/>
    <w:rsid w:val="00D950E0"/>
    <w:rsid w:val="00DA11FF"/>
    <w:rsid w:val="00DA1D1E"/>
    <w:rsid w:val="00DA3809"/>
    <w:rsid w:val="00DA3A5F"/>
    <w:rsid w:val="00DA3E26"/>
    <w:rsid w:val="00DA478A"/>
    <w:rsid w:val="00DA4A14"/>
    <w:rsid w:val="00DA4FF2"/>
    <w:rsid w:val="00DA7358"/>
    <w:rsid w:val="00DB100A"/>
    <w:rsid w:val="00DB2315"/>
    <w:rsid w:val="00DB4422"/>
    <w:rsid w:val="00DB4837"/>
    <w:rsid w:val="00DB67AD"/>
    <w:rsid w:val="00DB67D7"/>
    <w:rsid w:val="00DB7B4F"/>
    <w:rsid w:val="00DC3DBA"/>
    <w:rsid w:val="00DC3F3D"/>
    <w:rsid w:val="00DC4AB8"/>
    <w:rsid w:val="00DC62EC"/>
    <w:rsid w:val="00DC636E"/>
    <w:rsid w:val="00DC63B7"/>
    <w:rsid w:val="00DC7827"/>
    <w:rsid w:val="00DD0566"/>
    <w:rsid w:val="00DD44BC"/>
    <w:rsid w:val="00DD74DE"/>
    <w:rsid w:val="00DD76E7"/>
    <w:rsid w:val="00DD7DB4"/>
    <w:rsid w:val="00DE05A1"/>
    <w:rsid w:val="00DE176C"/>
    <w:rsid w:val="00DE188C"/>
    <w:rsid w:val="00DE1C23"/>
    <w:rsid w:val="00DE2853"/>
    <w:rsid w:val="00DE28BB"/>
    <w:rsid w:val="00DE7AD6"/>
    <w:rsid w:val="00DF04D9"/>
    <w:rsid w:val="00DF0852"/>
    <w:rsid w:val="00DF20C4"/>
    <w:rsid w:val="00DF30EB"/>
    <w:rsid w:val="00DF5F19"/>
    <w:rsid w:val="00E05537"/>
    <w:rsid w:val="00E06959"/>
    <w:rsid w:val="00E07A71"/>
    <w:rsid w:val="00E11928"/>
    <w:rsid w:val="00E11CD2"/>
    <w:rsid w:val="00E13525"/>
    <w:rsid w:val="00E13AF8"/>
    <w:rsid w:val="00E142CA"/>
    <w:rsid w:val="00E15A19"/>
    <w:rsid w:val="00E15EA8"/>
    <w:rsid w:val="00E174B4"/>
    <w:rsid w:val="00E174B5"/>
    <w:rsid w:val="00E17B8F"/>
    <w:rsid w:val="00E202AE"/>
    <w:rsid w:val="00E208AB"/>
    <w:rsid w:val="00E214C4"/>
    <w:rsid w:val="00E21544"/>
    <w:rsid w:val="00E22F35"/>
    <w:rsid w:val="00E24020"/>
    <w:rsid w:val="00E24E72"/>
    <w:rsid w:val="00E24F8A"/>
    <w:rsid w:val="00E25B43"/>
    <w:rsid w:val="00E26591"/>
    <w:rsid w:val="00E271E7"/>
    <w:rsid w:val="00E3286C"/>
    <w:rsid w:val="00E339B2"/>
    <w:rsid w:val="00E33C0E"/>
    <w:rsid w:val="00E33FB1"/>
    <w:rsid w:val="00E3440A"/>
    <w:rsid w:val="00E34CD8"/>
    <w:rsid w:val="00E374AF"/>
    <w:rsid w:val="00E37BC2"/>
    <w:rsid w:val="00E4081D"/>
    <w:rsid w:val="00E40B82"/>
    <w:rsid w:val="00E40E71"/>
    <w:rsid w:val="00E422C3"/>
    <w:rsid w:val="00E44116"/>
    <w:rsid w:val="00E44324"/>
    <w:rsid w:val="00E45038"/>
    <w:rsid w:val="00E4619D"/>
    <w:rsid w:val="00E52354"/>
    <w:rsid w:val="00E538AD"/>
    <w:rsid w:val="00E55656"/>
    <w:rsid w:val="00E57143"/>
    <w:rsid w:val="00E57B42"/>
    <w:rsid w:val="00E60B94"/>
    <w:rsid w:val="00E62EE8"/>
    <w:rsid w:val="00E67D31"/>
    <w:rsid w:val="00E7009D"/>
    <w:rsid w:val="00E71537"/>
    <w:rsid w:val="00E71D96"/>
    <w:rsid w:val="00E725F4"/>
    <w:rsid w:val="00E7509A"/>
    <w:rsid w:val="00E7546E"/>
    <w:rsid w:val="00E8109F"/>
    <w:rsid w:val="00E828E2"/>
    <w:rsid w:val="00E878D4"/>
    <w:rsid w:val="00E87C4F"/>
    <w:rsid w:val="00E908F6"/>
    <w:rsid w:val="00E90A6D"/>
    <w:rsid w:val="00E90F1E"/>
    <w:rsid w:val="00E91F43"/>
    <w:rsid w:val="00E939A3"/>
    <w:rsid w:val="00E939BD"/>
    <w:rsid w:val="00E93D34"/>
    <w:rsid w:val="00E95144"/>
    <w:rsid w:val="00E957CC"/>
    <w:rsid w:val="00E96D54"/>
    <w:rsid w:val="00EA1725"/>
    <w:rsid w:val="00EA17C3"/>
    <w:rsid w:val="00EA17EF"/>
    <w:rsid w:val="00EA485E"/>
    <w:rsid w:val="00EA4C65"/>
    <w:rsid w:val="00EA4F56"/>
    <w:rsid w:val="00EA62A4"/>
    <w:rsid w:val="00EA62C5"/>
    <w:rsid w:val="00EA6DBD"/>
    <w:rsid w:val="00EB072A"/>
    <w:rsid w:val="00EB0BC3"/>
    <w:rsid w:val="00EB1F56"/>
    <w:rsid w:val="00EB23FB"/>
    <w:rsid w:val="00EB23FC"/>
    <w:rsid w:val="00EB2830"/>
    <w:rsid w:val="00EB2D43"/>
    <w:rsid w:val="00EB3D71"/>
    <w:rsid w:val="00EB69F5"/>
    <w:rsid w:val="00EB75E7"/>
    <w:rsid w:val="00EC05C5"/>
    <w:rsid w:val="00EC14CD"/>
    <w:rsid w:val="00EC2087"/>
    <w:rsid w:val="00EC251E"/>
    <w:rsid w:val="00EC3782"/>
    <w:rsid w:val="00EC3C36"/>
    <w:rsid w:val="00EC3FD0"/>
    <w:rsid w:val="00EC4AB7"/>
    <w:rsid w:val="00EC5435"/>
    <w:rsid w:val="00EC5B1E"/>
    <w:rsid w:val="00EC5D7A"/>
    <w:rsid w:val="00EC6B83"/>
    <w:rsid w:val="00EC7259"/>
    <w:rsid w:val="00EC78B7"/>
    <w:rsid w:val="00EC7A99"/>
    <w:rsid w:val="00ED00F5"/>
    <w:rsid w:val="00ED1909"/>
    <w:rsid w:val="00ED196E"/>
    <w:rsid w:val="00ED1C50"/>
    <w:rsid w:val="00ED539F"/>
    <w:rsid w:val="00ED6A2D"/>
    <w:rsid w:val="00ED73EE"/>
    <w:rsid w:val="00EE09BA"/>
    <w:rsid w:val="00EE1125"/>
    <w:rsid w:val="00EE1B16"/>
    <w:rsid w:val="00EE505C"/>
    <w:rsid w:val="00EE6C70"/>
    <w:rsid w:val="00EE70C6"/>
    <w:rsid w:val="00EF1905"/>
    <w:rsid w:val="00EF2300"/>
    <w:rsid w:val="00EF3514"/>
    <w:rsid w:val="00EF3814"/>
    <w:rsid w:val="00EF59BE"/>
    <w:rsid w:val="00EF7E2C"/>
    <w:rsid w:val="00EF7E34"/>
    <w:rsid w:val="00F015F5"/>
    <w:rsid w:val="00F03B4B"/>
    <w:rsid w:val="00F041CA"/>
    <w:rsid w:val="00F04339"/>
    <w:rsid w:val="00F05341"/>
    <w:rsid w:val="00F0594E"/>
    <w:rsid w:val="00F05B84"/>
    <w:rsid w:val="00F06E03"/>
    <w:rsid w:val="00F071CE"/>
    <w:rsid w:val="00F112F8"/>
    <w:rsid w:val="00F11CA3"/>
    <w:rsid w:val="00F127BF"/>
    <w:rsid w:val="00F1304B"/>
    <w:rsid w:val="00F163E6"/>
    <w:rsid w:val="00F21B33"/>
    <w:rsid w:val="00F229A0"/>
    <w:rsid w:val="00F231D7"/>
    <w:rsid w:val="00F23DBD"/>
    <w:rsid w:val="00F26B83"/>
    <w:rsid w:val="00F26D24"/>
    <w:rsid w:val="00F270BF"/>
    <w:rsid w:val="00F27473"/>
    <w:rsid w:val="00F27A1D"/>
    <w:rsid w:val="00F27F54"/>
    <w:rsid w:val="00F327FA"/>
    <w:rsid w:val="00F362F1"/>
    <w:rsid w:val="00F362FA"/>
    <w:rsid w:val="00F3661F"/>
    <w:rsid w:val="00F36B3E"/>
    <w:rsid w:val="00F37893"/>
    <w:rsid w:val="00F40245"/>
    <w:rsid w:val="00F41414"/>
    <w:rsid w:val="00F43FDC"/>
    <w:rsid w:val="00F4400E"/>
    <w:rsid w:val="00F44BF0"/>
    <w:rsid w:val="00F45B37"/>
    <w:rsid w:val="00F46510"/>
    <w:rsid w:val="00F46F37"/>
    <w:rsid w:val="00F5081E"/>
    <w:rsid w:val="00F5126E"/>
    <w:rsid w:val="00F51FDE"/>
    <w:rsid w:val="00F534FD"/>
    <w:rsid w:val="00F53A4E"/>
    <w:rsid w:val="00F552D0"/>
    <w:rsid w:val="00F56815"/>
    <w:rsid w:val="00F56CF9"/>
    <w:rsid w:val="00F61DC7"/>
    <w:rsid w:val="00F62855"/>
    <w:rsid w:val="00F62EE1"/>
    <w:rsid w:val="00F6434E"/>
    <w:rsid w:val="00F6597E"/>
    <w:rsid w:val="00F66628"/>
    <w:rsid w:val="00F67627"/>
    <w:rsid w:val="00F7318B"/>
    <w:rsid w:val="00F73CF2"/>
    <w:rsid w:val="00F752A7"/>
    <w:rsid w:val="00F75745"/>
    <w:rsid w:val="00F75BA8"/>
    <w:rsid w:val="00F778AB"/>
    <w:rsid w:val="00F8135B"/>
    <w:rsid w:val="00F82F50"/>
    <w:rsid w:val="00F83EE4"/>
    <w:rsid w:val="00F84005"/>
    <w:rsid w:val="00F8455C"/>
    <w:rsid w:val="00F8639B"/>
    <w:rsid w:val="00F876DB"/>
    <w:rsid w:val="00F87ADD"/>
    <w:rsid w:val="00F92469"/>
    <w:rsid w:val="00F93205"/>
    <w:rsid w:val="00F94E94"/>
    <w:rsid w:val="00F957B0"/>
    <w:rsid w:val="00F960CF"/>
    <w:rsid w:val="00F97508"/>
    <w:rsid w:val="00F97A5E"/>
    <w:rsid w:val="00FA0436"/>
    <w:rsid w:val="00FA0A40"/>
    <w:rsid w:val="00FA248D"/>
    <w:rsid w:val="00FA3C3E"/>
    <w:rsid w:val="00FA414C"/>
    <w:rsid w:val="00FA441C"/>
    <w:rsid w:val="00FA45E5"/>
    <w:rsid w:val="00FA5F4B"/>
    <w:rsid w:val="00FA64BD"/>
    <w:rsid w:val="00FB03D9"/>
    <w:rsid w:val="00FB0B29"/>
    <w:rsid w:val="00FB25C3"/>
    <w:rsid w:val="00FB2A13"/>
    <w:rsid w:val="00FB2FB5"/>
    <w:rsid w:val="00FB427E"/>
    <w:rsid w:val="00FB44DC"/>
    <w:rsid w:val="00FB6E21"/>
    <w:rsid w:val="00FB7BEC"/>
    <w:rsid w:val="00FC0FCF"/>
    <w:rsid w:val="00FC102A"/>
    <w:rsid w:val="00FC1553"/>
    <w:rsid w:val="00FC469D"/>
    <w:rsid w:val="00FC5AFF"/>
    <w:rsid w:val="00FD1E1D"/>
    <w:rsid w:val="00FD2834"/>
    <w:rsid w:val="00FE28D9"/>
    <w:rsid w:val="00FE29F4"/>
    <w:rsid w:val="00FE44DA"/>
    <w:rsid w:val="00FE64D0"/>
    <w:rsid w:val="00FE6934"/>
    <w:rsid w:val="00FE7101"/>
    <w:rsid w:val="00FF1883"/>
    <w:rsid w:val="00FF1984"/>
    <w:rsid w:val="00FF2DFB"/>
    <w:rsid w:val="00FF3F61"/>
    <w:rsid w:val="00FF4B6B"/>
    <w:rsid w:val="0194B112"/>
    <w:rsid w:val="053FC17E"/>
    <w:rsid w:val="0540C6A0"/>
    <w:rsid w:val="0B5565EE"/>
    <w:rsid w:val="0B6CD58A"/>
    <w:rsid w:val="0CA8EC89"/>
    <w:rsid w:val="10B28582"/>
    <w:rsid w:val="10E2097C"/>
    <w:rsid w:val="11A32851"/>
    <w:rsid w:val="124BE868"/>
    <w:rsid w:val="148935B6"/>
    <w:rsid w:val="14C9BC81"/>
    <w:rsid w:val="15D0062A"/>
    <w:rsid w:val="17CBE5B1"/>
    <w:rsid w:val="18A2319D"/>
    <w:rsid w:val="1C315C21"/>
    <w:rsid w:val="1CC95DA8"/>
    <w:rsid w:val="1CF760DE"/>
    <w:rsid w:val="1DBB5E04"/>
    <w:rsid w:val="207AB86F"/>
    <w:rsid w:val="21CE8C42"/>
    <w:rsid w:val="2444DAE1"/>
    <w:rsid w:val="251D5C4E"/>
    <w:rsid w:val="25BF160A"/>
    <w:rsid w:val="261D777D"/>
    <w:rsid w:val="26561318"/>
    <w:rsid w:val="273C36BC"/>
    <w:rsid w:val="27D64239"/>
    <w:rsid w:val="2858FF18"/>
    <w:rsid w:val="291A82AC"/>
    <w:rsid w:val="295CABC1"/>
    <w:rsid w:val="2AD5033D"/>
    <w:rsid w:val="2B288581"/>
    <w:rsid w:val="2CD1EC2F"/>
    <w:rsid w:val="2CDF1D7A"/>
    <w:rsid w:val="2E502DFF"/>
    <w:rsid w:val="3023159D"/>
    <w:rsid w:val="31EA5E1F"/>
    <w:rsid w:val="341083C9"/>
    <w:rsid w:val="35035F85"/>
    <w:rsid w:val="363EB1C5"/>
    <w:rsid w:val="37883522"/>
    <w:rsid w:val="38A6E67C"/>
    <w:rsid w:val="38C2E044"/>
    <w:rsid w:val="39A8101F"/>
    <w:rsid w:val="3B83458D"/>
    <w:rsid w:val="3BF439F9"/>
    <w:rsid w:val="3D89151A"/>
    <w:rsid w:val="3EB81C0E"/>
    <w:rsid w:val="4062DFF5"/>
    <w:rsid w:val="40AD3D89"/>
    <w:rsid w:val="411FDA01"/>
    <w:rsid w:val="4192263C"/>
    <w:rsid w:val="41F7CC6A"/>
    <w:rsid w:val="438D82E6"/>
    <w:rsid w:val="446B7FEA"/>
    <w:rsid w:val="45E8CD01"/>
    <w:rsid w:val="47EABA33"/>
    <w:rsid w:val="496B6C1A"/>
    <w:rsid w:val="499F2AAC"/>
    <w:rsid w:val="4A62A18C"/>
    <w:rsid w:val="4D4FB8F4"/>
    <w:rsid w:val="4E8A727D"/>
    <w:rsid w:val="4F1004EB"/>
    <w:rsid w:val="4F6E1702"/>
    <w:rsid w:val="50B15FE3"/>
    <w:rsid w:val="5241FF56"/>
    <w:rsid w:val="54513B04"/>
    <w:rsid w:val="56A56D0D"/>
    <w:rsid w:val="56AA4701"/>
    <w:rsid w:val="577C0B0B"/>
    <w:rsid w:val="57D4A9BA"/>
    <w:rsid w:val="5917DB6C"/>
    <w:rsid w:val="598B2C4B"/>
    <w:rsid w:val="59991037"/>
    <w:rsid w:val="5A2B703C"/>
    <w:rsid w:val="5A6D3523"/>
    <w:rsid w:val="5A811E53"/>
    <w:rsid w:val="5AFB1789"/>
    <w:rsid w:val="5B584656"/>
    <w:rsid w:val="5C68F798"/>
    <w:rsid w:val="5C8313D0"/>
    <w:rsid w:val="62F97032"/>
    <w:rsid w:val="66521FE0"/>
    <w:rsid w:val="66CE2049"/>
    <w:rsid w:val="67496ED5"/>
    <w:rsid w:val="68C9B9C7"/>
    <w:rsid w:val="6CF4EF5E"/>
    <w:rsid w:val="6E603023"/>
    <w:rsid w:val="70A8F6E0"/>
    <w:rsid w:val="71904CBC"/>
    <w:rsid w:val="7224165C"/>
    <w:rsid w:val="722BA51E"/>
    <w:rsid w:val="723D4B31"/>
    <w:rsid w:val="751812A8"/>
    <w:rsid w:val="76FF1641"/>
    <w:rsid w:val="79E34316"/>
    <w:rsid w:val="7A4AD073"/>
    <w:rsid w:val="7BBFFF6F"/>
    <w:rsid w:val="7C53A394"/>
    <w:rsid w:val="7CA0FC62"/>
    <w:rsid w:val="7CE7BF01"/>
    <w:rsid w:val="7D1E01E1"/>
    <w:rsid w:val="7D704F2F"/>
    <w:rsid w:val="7E312E0C"/>
    <w:rsid w:val="7F3222C0"/>
    <w:rsid w:val="7F9EA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2048EF"/>
  <w15:docId w15:val="{015AC480-4720-41A9-BED5-80FABC827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5DE"/>
    <w:pPr>
      <w:spacing w:before="200" w:after="120"/>
    </w:pPr>
    <w:rPr>
      <w:rFonts w:ascii="Helvetica" w:hAnsi="Helveti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F53"/>
    <w:pPr>
      <w:keepNext/>
      <w:keepLines/>
      <w:outlineLvl w:val="0"/>
    </w:pPr>
    <w:rPr>
      <w:rFonts w:eastAsiaTheme="majorEastAsia" w:cstheme="majorBidi"/>
      <w:b/>
      <w:color w:val="7030A0"/>
      <w:sz w:val="5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7F53"/>
    <w:pPr>
      <w:keepNext/>
      <w:keepLines/>
      <w:outlineLvl w:val="1"/>
    </w:pPr>
    <w:rPr>
      <w:rFonts w:eastAsiaTheme="majorEastAsia" w:cstheme="majorBidi"/>
      <w:b/>
      <w:color w:val="000000" w:themeColor="text1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35AA"/>
    <w:pPr>
      <w:keepNext/>
      <w:keepLines/>
      <w:outlineLvl w:val="2"/>
    </w:pPr>
    <w:rPr>
      <w:rFonts w:eastAsiaTheme="majorEastAsia" w:cstheme="majorBidi"/>
      <w:b/>
      <w:color w:val="7030A0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4837"/>
    <w:pPr>
      <w:keepNext/>
      <w:keepLines/>
      <w:outlineLvl w:val="3"/>
    </w:pPr>
    <w:rPr>
      <w:rFonts w:eastAsiaTheme="majorEastAsia" w:cstheme="majorBidi"/>
      <w:i/>
      <w:iCs/>
      <w:color w:val="7030A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854DB"/>
    <w:pPr>
      <w:contextualSpacing/>
    </w:pPr>
    <w:rPr>
      <w:rFonts w:eastAsiaTheme="majorEastAsia" w:cstheme="majorBidi"/>
      <w:b/>
      <w:color w:val="7030A0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4DB"/>
    <w:rPr>
      <w:rFonts w:ascii="Arial" w:eastAsiaTheme="majorEastAsia" w:hAnsi="Arial" w:cstheme="majorBidi"/>
      <w:b/>
      <w:color w:val="7030A0"/>
      <w:spacing w:val="-10"/>
      <w:kern w:val="28"/>
      <w:sz w:val="48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37F53"/>
    <w:rPr>
      <w:rFonts w:ascii="Helvetica" w:eastAsiaTheme="majorEastAsia" w:hAnsi="Helvetica" w:cstheme="majorBidi"/>
      <w:b/>
      <w:color w:val="7030A0"/>
      <w:sz w:val="5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7F53"/>
    <w:rPr>
      <w:rFonts w:ascii="Helvetica" w:eastAsiaTheme="majorEastAsia" w:hAnsi="Helvetica" w:cstheme="majorBidi"/>
      <w:b/>
      <w:color w:val="000000" w:themeColor="text1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735AA"/>
    <w:rPr>
      <w:rFonts w:ascii="Helvetica" w:eastAsiaTheme="majorEastAsia" w:hAnsi="Helvetica" w:cstheme="majorBidi"/>
      <w:b/>
      <w:color w:val="7030A0"/>
      <w:sz w:val="28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B4837"/>
    <w:rPr>
      <w:rFonts w:ascii="Helvetica" w:eastAsiaTheme="majorEastAsia" w:hAnsi="Helvetica" w:cstheme="majorBidi"/>
      <w:i/>
      <w:iCs/>
      <w:color w:val="7030A0"/>
    </w:rPr>
  </w:style>
  <w:style w:type="paragraph" w:styleId="Revision">
    <w:name w:val="Revision"/>
    <w:hidden/>
    <w:uiPriority w:val="99"/>
    <w:semiHidden/>
    <w:rsid w:val="00EC7A99"/>
    <w:pPr>
      <w:spacing w:after="0" w:line="240" w:lineRule="auto"/>
    </w:pPr>
    <w:rPr>
      <w:rFonts w:ascii="Arial" w:hAnsi="Arial"/>
    </w:rPr>
  </w:style>
  <w:style w:type="paragraph" w:styleId="TOCHeading">
    <w:name w:val="TOC Heading"/>
    <w:basedOn w:val="Heading1"/>
    <w:next w:val="Normal"/>
    <w:uiPriority w:val="39"/>
    <w:unhideWhenUsed/>
    <w:qFormat/>
    <w:rsid w:val="00EC7A99"/>
    <w:pPr>
      <w:spacing w:before="480" w:after="0" w:line="276" w:lineRule="auto"/>
      <w:outlineLvl w:val="9"/>
    </w:pPr>
    <w:rPr>
      <w:rFonts w:asciiTheme="majorHAnsi" w:hAnsiTheme="majorHAnsi"/>
      <w:bCs/>
      <w:color w:val="522477" w:themeColor="accent1" w:themeShade="BF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983FA0"/>
    <w:pPr>
      <w:tabs>
        <w:tab w:val="right" w:leader="dot" w:pos="9016"/>
      </w:tabs>
    </w:pPr>
    <w:rPr>
      <w:rFonts w:cstheme="majorHAnsi"/>
      <w:bCs/>
      <w:szCs w:val="24"/>
    </w:rPr>
  </w:style>
  <w:style w:type="character" w:styleId="Hyperlink">
    <w:name w:val="Hyperlink"/>
    <w:basedOn w:val="DefaultParagraphFont"/>
    <w:uiPriority w:val="99"/>
    <w:unhideWhenUsed/>
    <w:rsid w:val="00EC7A99"/>
    <w:rPr>
      <w:color w:val="9040C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760C65"/>
    <w:pPr>
      <w:ind w:left="720"/>
    </w:pPr>
    <w:rPr>
      <w:rFonts w:cstheme="minorHAnsi"/>
      <w:bCs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EC7A99"/>
    <w:pPr>
      <w:spacing w:before="0" w:after="0"/>
      <w:ind w:left="22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EC7A99"/>
    <w:pPr>
      <w:spacing w:before="0"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EC7A99"/>
    <w:pPr>
      <w:spacing w:before="0"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EC7A99"/>
    <w:pPr>
      <w:spacing w:before="0"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EC7A99"/>
    <w:pPr>
      <w:spacing w:before="0"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EC7A99"/>
    <w:pPr>
      <w:spacing w:before="0"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EC7A99"/>
    <w:pPr>
      <w:spacing w:before="0" w:after="0"/>
      <w:ind w:left="1540"/>
    </w:pPr>
    <w:rPr>
      <w:rFonts w:asciiTheme="minorHAnsi" w:hAnsiTheme="minorHAnsi" w:cstheme="minorHAns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C7A9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A99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EC7A99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A99"/>
    <w:rPr>
      <w:rFonts w:ascii="Arial" w:hAnsi="Arial"/>
    </w:rPr>
  </w:style>
  <w:style w:type="character" w:styleId="PageNumber">
    <w:name w:val="page number"/>
    <w:basedOn w:val="DefaultParagraphFont"/>
    <w:uiPriority w:val="99"/>
    <w:semiHidden/>
    <w:unhideWhenUsed/>
    <w:rsid w:val="00EC7A99"/>
  </w:style>
  <w:style w:type="table" w:styleId="TableGrid">
    <w:name w:val="Table Grid"/>
    <w:basedOn w:val="TableNormal"/>
    <w:uiPriority w:val="39"/>
    <w:rsid w:val="000632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841D6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137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689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68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506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06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50689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06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0689"/>
    <w:rPr>
      <w:rFonts w:ascii="Arial" w:hAnsi="Arial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516B41"/>
    <w:rPr>
      <w:color w:val="70479B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AF6755"/>
    <w:pPr>
      <w:spacing w:before="0" w:after="200" w:line="240" w:lineRule="auto"/>
    </w:pPr>
    <w:rPr>
      <w:i/>
      <w:iCs/>
      <w:color w:val="322645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F270BF"/>
    <w:rPr>
      <w:color w:val="605E5C"/>
      <w:shd w:val="clear" w:color="auto" w:fill="E1DFDD"/>
    </w:rPr>
  </w:style>
  <w:style w:type="character" w:customStyle="1" w:styleId="oypena">
    <w:name w:val="oypena"/>
    <w:basedOn w:val="DefaultParagraphFont"/>
    <w:rsid w:val="00655DC6"/>
  </w:style>
  <w:style w:type="paragraph" w:styleId="NormalWeb">
    <w:name w:val="Normal (Web)"/>
    <w:basedOn w:val="Normal"/>
    <w:uiPriority w:val="99"/>
    <w:unhideWhenUsed/>
    <w:rsid w:val="00725A17"/>
    <w:pPr>
      <w:spacing w:before="100" w:beforeAutospacing="1" w:after="100" w:afterAutospacing="1"/>
    </w:pPr>
    <w:rPr>
      <w:rFonts w:cs="Times New Roman"/>
      <w:szCs w:val="24"/>
      <w:lang w:eastAsia="en-AU"/>
    </w:rPr>
  </w:style>
  <w:style w:type="character" w:customStyle="1" w:styleId="eop">
    <w:name w:val="eop"/>
    <w:basedOn w:val="DefaultParagraphFont"/>
    <w:rsid w:val="00725A17"/>
  </w:style>
  <w:style w:type="character" w:styleId="PlaceholderText">
    <w:name w:val="Placeholder Text"/>
    <w:basedOn w:val="DefaultParagraphFont"/>
    <w:uiPriority w:val="99"/>
    <w:semiHidden/>
    <w:rsid w:val="001E269A"/>
    <w:rPr>
      <w:color w:val="666666"/>
    </w:rPr>
  </w:style>
  <w:style w:type="paragraph" w:customStyle="1" w:styleId="paragraph">
    <w:name w:val="paragraph"/>
    <w:basedOn w:val="Normal"/>
    <w:rsid w:val="001F57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n-AU"/>
    </w:rPr>
  </w:style>
  <w:style w:type="character" w:customStyle="1" w:styleId="normaltextrun">
    <w:name w:val="normaltextrun"/>
    <w:basedOn w:val="DefaultParagraphFont"/>
    <w:rsid w:val="001F5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7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34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5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824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631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14009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77601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60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121769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7490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86879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5726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25394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3126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70435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9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3229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3249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261269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0183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9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20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751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6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4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0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1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0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76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35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43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5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7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4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rgbClr val="FFFFFF"/>
      </a:lt1>
      <a:dk2>
        <a:srgbClr val="322645"/>
      </a:dk2>
      <a:lt2>
        <a:srgbClr val="E0D7E6"/>
      </a:lt2>
      <a:accent1>
        <a:srgbClr val="6F309F"/>
      </a:accent1>
      <a:accent2>
        <a:srgbClr val="C6ACDA"/>
      </a:accent2>
      <a:accent3>
        <a:srgbClr val="D5C1E2"/>
      </a:accent3>
      <a:accent4>
        <a:srgbClr val="E3D5EC"/>
      </a:accent4>
      <a:accent5>
        <a:srgbClr val="804AAA"/>
      </a:accent5>
      <a:accent6>
        <a:srgbClr val="6C6EDB"/>
      </a:accent6>
      <a:hlink>
        <a:srgbClr val="9040CF"/>
      </a:hlink>
      <a:folHlink>
        <a:srgbClr val="70479B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ADFFED9E5CA4C86E9CA3E3C742035" ma:contentTypeVersion="19" ma:contentTypeDescription="Create a new document." ma:contentTypeScope="" ma:versionID="969b42385bdd417e5c637cc220d5da07">
  <xsd:schema xmlns:xsd="http://www.w3.org/2001/XMLSchema" xmlns:xs="http://www.w3.org/2001/XMLSchema" xmlns:p="http://schemas.microsoft.com/office/2006/metadata/properties" xmlns:ns2="0c38814e-c001-497c-899d-2e11467ba81a" xmlns:ns3="7422ee04-4b77-49ad-a19d-6751c9042247" targetNamespace="http://schemas.microsoft.com/office/2006/metadata/properties" ma:root="true" ma:fieldsID="cd85e945d21720101c6005fbea4ff4e2" ns2:_="" ns3:_="">
    <xsd:import namespace="0c38814e-c001-497c-899d-2e11467ba81a"/>
    <xsd:import namespace="7422ee04-4b77-49ad-a19d-6751c90422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38814e-c001-497c-899d-2e11467ba8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f2186ef-1b5b-4565-a445-66623377b2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ee04-4b77-49ad-a19d-6751c904224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9e5ba-4002-457a-b9dd-e11de61f1057}" ma:internalName="TaxCatchAll" ma:showField="CatchAllData" ma:web="7422ee04-4b77-49ad-a19d-6751c90422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22ee04-4b77-49ad-a19d-6751c9042247" xsi:nil="true"/>
    <lcf76f155ced4ddcb4097134ff3c332f xmlns="0c38814e-c001-497c-899d-2e11467ba81a">
      <Terms xmlns="http://schemas.microsoft.com/office/infopath/2007/PartnerControls"/>
    </lcf76f155ced4ddcb4097134ff3c332f>
    <SharedWithUsers xmlns="7422ee04-4b77-49ad-a19d-6751c9042247">
      <UserInfo>
        <DisplayName>Sandy McKiernan</DisplayName>
        <AccountId>21</AccountId>
        <AccountType/>
      </UserInfo>
      <UserInfo>
        <DisplayName>Lianda Gibson</DisplayName>
        <AccountId>27</AccountId>
        <AccountType/>
      </UserInfo>
      <UserInfo>
        <DisplayName>Caitlin</DisplayName>
        <AccountId>194</AccountId>
        <AccountType/>
      </UserInfo>
      <UserInfo>
        <DisplayName>Sonya Gozuacik</DisplayName>
        <AccountId>617</AccountId>
        <AccountType/>
      </UserInfo>
      <UserInfo>
        <DisplayName>Claudia Bedford</DisplayName>
        <AccountId>1130</AccountId>
        <AccountType/>
      </UserInfo>
      <UserInfo>
        <DisplayName>Abdiwahab Hillow</DisplayName>
        <AccountId>1975</AccountId>
        <AccountType/>
      </UserInfo>
      <UserInfo>
        <DisplayName>YEP Project</DisplayName>
        <AccountId>149</AccountId>
        <AccountType/>
      </UserInfo>
      <UserInfo>
        <DisplayName>Reece Davis</DisplayName>
        <AccountId>1877</AccountId>
        <AccountType/>
      </UserInfo>
      <UserInfo>
        <DisplayName>Claudia Carles</DisplayName>
        <AccountId>1858</AccountId>
        <AccountType/>
      </UserInfo>
      <UserInfo>
        <DisplayName>Jack Meakins</DisplayName>
        <AccountId>2377</AccountId>
        <AccountType/>
      </UserInfo>
      <UserInfo>
        <DisplayName>Taniya Shrimali</DisplayName>
        <AccountId>2070</AccountId>
        <AccountType/>
      </UserInfo>
      <UserInfo>
        <DisplayName>Matthew Clancy</DisplayName>
        <AccountId>1440</AccountId>
        <AccountType/>
      </UserInfo>
      <UserInfo>
        <DisplayName>Ethan Holmen</DisplayName>
        <AccountId>1893</AccountId>
        <AccountType/>
      </UserInfo>
      <UserInfo>
        <DisplayName>Morgan Leaman</DisplayName>
        <AccountId>2006</AccountId>
        <AccountType/>
      </UserInfo>
      <UserInfo>
        <DisplayName>TC Archer</DisplayName>
        <AccountId>2783</AccountId>
        <AccountType/>
      </UserInfo>
      <UserInfo>
        <DisplayName>Alicia Keenan</DisplayName>
        <AccountId>1750</AccountId>
        <AccountType/>
      </UserInfo>
      <UserInfo>
        <DisplayName>Chloe Clements</DisplayName>
        <AccountId>2586</AccountId>
        <AccountType/>
      </UserInfo>
      <UserInfo>
        <DisplayName>Kim Schroeder</DisplayName>
        <AccountId>52</AccountId>
        <AccountType/>
      </UserInfo>
      <UserInfo>
        <DisplayName>Eli van Stam</DisplayName>
        <AccountId>1937</AccountId>
        <AccountType/>
      </UserInfo>
      <UserInfo>
        <DisplayName>Programs</DisplayName>
        <AccountId>42</AccountId>
        <AccountType/>
      </UserInfo>
      <UserInfo>
        <DisplayName>Brooke Dalton</DisplayName>
        <AccountId>2303</AccountId>
        <AccountType/>
      </UserInfo>
      <UserInfo>
        <DisplayName>Events Management</DisplayName>
        <AccountId>1375</AccountId>
        <AccountType/>
      </UserInfo>
      <UserInfo>
        <DisplayName>Michele Petty</DisplayName>
        <AccountId>2127</AccountId>
        <AccountType/>
      </UserInfo>
      <UserInfo>
        <DisplayName>Zoe Sullivan</DisplayName>
        <AccountId>1053</AccountId>
        <AccountType/>
      </UserInfo>
      <UserInfo>
        <DisplayName>Abuk Lual</DisplayName>
        <AccountId>1052</AccountId>
        <AccountType/>
      </UserInfo>
      <UserInfo>
        <DisplayName>Marwa Wasiqe</DisplayName>
        <AccountId>2052</AccountId>
        <AccountType/>
      </UserInfo>
      <UserInfo>
        <DisplayName>Mikaela Kerwin</DisplayName>
        <AccountId>2719</AccountId>
        <AccountType/>
      </UserInfo>
      <UserInfo>
        <DisplayName>Bella Jia</DisplayName>
        <AccountId>522</AccountId>
        <AccountType/>
      </UserInfo>
      <UserInfo>
        <DisplayName>Lorna Geraghty</DisplayName>
        <AccountId>29</AccountId>
        <AccountType/>
      </UserInfo>
      <UserInfo>
        <DisplayName>Matilda  Griffiths</DisplayName>
        <AccountId>1622</AccountId>
        <AccountType/>
      </UserInfo>
      <UserInfo>
        <DisplayName>Intern YACWA</DisplayName>
        <AccountId>40</AccountId>
        <AccountType/>
      </UserInfo>
      <UserInfo>
        <DisplayName>MJ</DisplayName>
        <AccountId>361</AccountId>
        <AccountType/>
      </UserInfo>
      <UserInfo>
        <DisplayName>Raffael Accurso</DisplayName>
        <AccountId>2740</AccountId>
        <AccountType/>
      </UserInfo>
      <UserInfo>
        <DisplayName>Emily Cole</DisplayName>
        <AccountId>1660</AccountId>
        <AccountType/>
      </UserInfo>
      <UserInfo>
        <DisplayName>Minh Hoang</DisplayName>
        <AccountId>2463</AccountId>
        <AccountType/>
      </UserInfo>
      <UserInfo>
        <DisplayName>Finance Manager</DisplayName>
        <AccountId>155</AccountId>
        <AccountType/>
      </UserInfo>
      <UserInfo>
        <DisplayName>Zac Cawdron</DisplayName>
        <AccountId>1434</AccountId>
        <AccountType/>
      </UserInfo>
      <UserInfo>
        <DisplayName>Emily Sullivan</DisplayName>
        <AccountId>1528</AccountId>
        <AccountType/>
      </UserInfo>
      <UserInfo>
        <DisplayName>Adelaide Williams</DisplayName>
        <AccountId>2843</AccountId>
        <AccountType/>
      </UserInfo>
      <UserInfo>
        <DisplayName>Jake de Visser</DisplayName>
        <AccountId>861</AccountId>
        <AccountType/>
      </UserInfo>
      <UserInfo>
        <DisplayName>Daj Janneh</DisplayName>
        <AccountId>1950</AccountId>
        <AccountType/>
      </UserInfo>
      <UserInfo>
        <DisplayName>Willow Wessling</DisplayName>
        <AccountId>2323</AccountId>
        <AccountType/>
      </UserInfo>
      <UserInfo>
        <DisplayName>Abbi Hammond</DisplayName>
        <AccountId>1129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0671BE4-410A-4786-8973-0E237AF358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185194C-AAC3-4296-84D3-45D1E356A4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38814e-c001-497c-899d-2e11467ba81a"/>
    <ds:schemaRef ds:uri="7422ee04-4b77-49ad-a19d-6751c904224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94E067-2E9C-462C-841D-118044EC9A3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72A7CD-98D0-44AC-937D-876DBBFA6773}">
  <ds:schemaRefs>
    <ds:schemaRef ds:uri="http://schemas.microsoft.com/office/2006/metadata/properties"/>
    <ds:schemaRef ds:uri="http://schemas.microsoft.com/office/infopath/2007/PartnerControls"/>
    <ds:schemaRef ds:uri="7422ee04-4b77-49ad-a19d-6751c9042247"/>
    <ds:schemaRef ds:uri="0c38814e-c001-497c-899d-2e11467ba81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14</Pages>
  <Words>2350</Words>
  <Characters>13398</Characters>
  <Application>Microsoft Office Word</Application>
  <DocSecurity>0</DocSecurity>
  <Lines>111</Lines>
  <Paragraphs>31</Paragraphs>
  <ScaleCrop>false</ScaleCrop>
  <Company/>
  <LinksUpToDate>false</LinksUpToDate>
  <CharactersWithSpaces>15717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lianda Gibson</dc:creator>
  <cp:keywords/>
  <cp:lastModifiedBy>Lianda Gibson</cp:lastModifiedBy>
  <cp:revision>7</cp:revision>
  <dcterms:created xsi:type="dcterms:W3CDTF">2025-08-18T08:23:00Z</dcterms:created>
  <dcterms:modified xsi:type="dcterms:W3CDTF">2025-08-21T08:44:00Z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0x010100458ADFFED9E5CA4C86E9CA3E3C742035</vt:lpwstr>
  </property>
  <property fmtid="{D5CDD505-2E9C-101B-9397-08002B2CF9AE}" pid="3" name="DWDocAuthor">
    <vt:lpwstr/>
  </property>
  <property fmtid="{D5CDD505-2E9C-101B-9397-08002B2CF9AE}" pid="4" name="DWDocClass">
    <vt:lpwstr/>
  </property>
  <property fmtid="{D5CDD505-2E9C-101B-9397-08002B2CF9AE}" pid="5" name="DWDocClassId">
    <vt:lpwstr/>
  </property>
  <property fmtid="{D5CDD505-2E9C-101B-9397-08002B2CF9AE}" pid="6" name="DWDocPrecis">
    <vt:lpwstr/>
  </property>
  <property fmtid="{D5CDD505-2E9C-101B-9397-08002B2CF9AE}" pid="7" name="DWDocNo">
    <vt:lpwstr/>
  </property>
  <property fmtid="{D5CDD505-2E9C-101B-9397-08002B2CF9AE}" pid="8" name="DWDocSetID">
    <vt:lpwstr/>
  </property>
  <property fmtid="{D5CDD505-2E9C-101B-9397-08002B2CF9AE}" pid="9" name="DWDocType">
    <vt:lpwstr/>
  </property>
  <property fmtid="{D5CDD505-2E9C-101B-9397-08002B2CF9AE}" pid="10" name="DWDocVersion">
    <vt:lpwstr/>
  </property>
  <property fmtid="{D5CDD505-2E9C-101B-9397-08002B2CF9AE}" pid="11" name="MediaServiceImageTags">
    <vt:lpwstr/>
  </property>
  <property fmtid="{D5CDD505-2E9C-101B-9397-08002B2CF9AE}" pid="12" name="SynergySoftUID">
    <vt:lpwstr>K5A4F6180</vt:lpwstr>
  </property>
</Properties>
</file>